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8022093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ตำราจตุพลวัตร </w:t>
          </w:r>
        </w:sdtContent>
      </w:sdt>
      <w:r w:rsidDel="00000000" w:rsidR="00000000" w:rsidRPr="00000000">
        <w:rPr>
          <w:color w:val="1b1c1d"/>
          <w:rtl w:val="0"/>
        </w:rPr>
        <w:t xml:space="preserve">V.10</w:t>
      </w:r>
      <w:sdt>
        <w:sdtPr>
          <w:id w:val="-7988183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: พิมพ์เขียวแห่งการบูรณาการจักรวาลและชีวมิติ</w:t>
          </w:r>
        </w:sdtContent>
      </w:sdt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360" w:line="275.9999942779541" w:lineRule="auto"/>
        <w:rPr>
          <w:color w:val="1b1c1d"/>
          <w:sz w:val="34"/>
          <w:szCs w:val="34"/>
        </w:rPr>
      </w:pPr>
      <w:bookmarkStart w:colFirst="0" w:colLast="0" w:name="_heading=h.4hbac84em0g4" w:id="0"/>
      <w:bookmarkEnd w:id="0"/>
      <w:sdt>
        <w:sdtPr>
          <w:id w:val="4356396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4"/>
              <w:szCs w:val="34"/>
              <w:rtl w:val="0"/>
            </w:rPr>
            <w:t xml:space="preserve">1. บทนำและวิสัยทัศน์ (Introduction &amp; Vision)</w:t>
          </w:r>
        </w:sdtContent>
      </w:sdt>
    </w:p>
    <w:p w:rsidR="00000000" w:rsidDel="00000000" w:rsidP="00000000" w:rsidRDefault="00000000" w:rsidRPr="00000000" w14:paraId="00000006">
      <w:pPr>
        <w:spacing w:after="240" w:before="240" w:line="275.9999942779541" w:lineRule="auto"/>
        <w:rPr>
          <w:color w:val="1b1c1d"/>
        </w:rPr>
      </w:pPr>
      <w:sdt>
        <w:sdtPr>
          <w:id w:val="-181019142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พัฒนาระบบ </w:t>
          </w:r>
        </w:sdtContent>
      </w:sdt>
      <w:r w:rsidDel="00000000" w:rsidR="00000000" w:rsidRPr="00000000">
        <w:rPr>
          <w:b w:val="1"/>
          <w:bCs w:val="1"/>
          <w:color w:val="1b1c1d"/>
          <w:rtl w:val="0"/>
        </w:rPr>
        <w:t xml:space="preserve">AI Life Strategist</w:t>
      </w:r>
      <w:sdt>
        <w:sdtPr>
          <w:id w:val="-19381673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(ที่ปรึกษากลยุทธ์ชีวิต) ที่มีความแม่นยำสูงสุดและรวดเร็วระดับ Real-time บนแพลตฟอร์ม LINE OA และ Facebook Messenger ระบบขับเคลื่อนด้วยสถาปัตยกรรม Python FastAPI ที่มีความเสถียรสูง รองรับผู้ใช้งานหลักแสนคน (High Scalability) โดยใช้โมเดลธุรกิจแบบ </w:t>
          </w:r>
        </w:sdtContent>
      </w:sdt>
      <w:r w:rsidDel="00000000" w:rsidR="00000000" w:rsidRPr="00000000">
        <w:rPr>
          <w:b w:val="1"/>
          <w:bCs w:val="1"/>
          <w:color w:val="1b1c1d"/>
          <w:rtl w:val="0"/>
        </w:rPr>
        <w:t xml:space="preserve">"Credit Top-up"</w:t>
      </w:r>
      <w:sdt>
        <w:sdtPr>
          <w:id w:val="-174057771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ผสมผสานกับกลยุทธ์ </w:t>
          </w:r>
        </w:sdtContent>
      </w:sdt>
      <w:r w:rsidDel="00000000" w:rsidR="00000000" w:rsidRPr="00000000">
        <w:rPr>
          <w:b w:val="1"/>
          <w:bCs w:val="1"/>
          <w:color w:val="1b1c1d"/>
          <w:rtl w:val="0"/>
        </w:rPr>
        <w:t xml:space="preserve">"Viral Twin Cards"</w:t>
      </w:r>
      <w:sdt>
        <w:sdtPr>
          <w:id w:val="207737830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และฟีเจอร์ใหม่ </w:t>
          </w:r>
        </w:sdtContent>
      </w:sdt>
      <w:sdt>
        <w:sdtPr>
          <w:id w:val="-1849052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"Oneironautics" (ทำนายฝันคู่ขนาน)</w:t>
          </w:r>
        </w:sdtContent>
      </w:sdt>
      <w:sdt>
        <w:sdtPr>
          <w:id w:val="-164703810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เพื่อสร้างความแตกต่างในตลาด</w:t>
          </w:r>
        </w:sdtContent>
      </w:sdt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158417389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ส่วนที่ 1: สถาปัตยกรรมเชิงปรัชญาฉบับปรับปรุง V.</w:t>
          </w:r>
        </w:sdtContent>
      </w:sdt>
      <w:r w:rsidDel="00000000" w:rsidR="00000000" w:rsidRPr="00000000">
        <w:rPr>
          <w:color w:val="1b1c1d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165981534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1.1 (ปรับปรุง) พลังงานตัวตนหลัก (Core Identity Energy): การสังเคราะห์ 3 มิติ</w:t>
          </w:r>
        </w:sdtContent>
      </w:sdt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sdt>
        <w:sdtPr>
          <w:id w:val="42619151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ในเวอร์ชัน 7.6 "พลังงานตัวตนหลัก" จะถูกสังเคราะห์ขึ้นจากพลังงาน 3 มิติที่ทำงานร่วมกันเพื่อสร้างภาพตัวตนที่สมบูรณ์ที่สุด: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sdt>
        <w:sdtPr>
          <w:id w:val="131853578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ระดับที่ 1: พลังงานตัวเลข (Numeric Energy):</w:t>
          </w:r>
        </w:sdtContent>
      </w:sdt>
      <w:sdt>
        <w:sdtPr>
          <w:id w:val="-200702335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"เลขพลังงานตัวตนหลัก" (00-99) ที่ระบุ "บทบาทเชิงนามธรรม"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sdt>
        <w:sdtPr>
          <w:id w:val="-76119525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ระดับที่ 2: พลังงานดวงกำเนิด (Natal Energy):</w:t>
          </w:r>
        </w:sdtContent>
      </w:sdt>
      <w:sdt>
        <w:sdtPr>
          <w:id w:val="130495248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ผลการวิเคราะห์ลัคนาและดวงกำเนิด ที่ให้ "บุคลิกภาพเชิงรูปธรรม"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sdt>
        <w:sdtPr>
          <w:id w:val="-119772061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ระดับที่ 3 (ใหม่): พลังงานชีวมิติ (Biometric Energy):</w:t>
          </w:r>
        </w:sdtContent>
      </w:sdt>
      <w:sdt>
        <w:sdtPr>
          <w:id w:val="87526563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ผลการวิเคราะห์ Physical_Element จากนรลักษณ์ ที่ให้ </w:t>
          </w:r>
        </w:sdtContent>
      </w:sdt>
      <w:sdt>
        <w:sdtPr>
          <w:id w:val="-108282251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"การยืนยันเชิงกายภาพ" (Physical Confirmation)</w:t>
          </w:r>
        </w:sdtContent>
      </w:sdt>
      <w:sdt>
        <w:sdtPr>
          <w:id w:val="106519785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และบ่งชี้ถึงแนวโน้มสุขภาพและโชคชะตาที่ปรากฏบนร่างกาย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50851517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ส่วนที่ 2: กลไกการวิเคราะห์ระยะที่ 1 (Triage) และการสกัดพลังงานจากภาพ</w:t>
          </w:r>
        </w:sdtContent>
      </w:sdt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133204849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2.1 การปรับปรุงเมทริกซ์การจำแนกประเภทเวกเตอร์ข้อมูลนำเข้า</w:t>
          </w:r>
        </w:sdtContent>
      </w:sdt>
    </w:p>
    <w:p w:rsidR="00000000" w:rsidDel="00000000" w:rsidP="00000000" w:rsidRDefault="00000000" w:rsidRPr="00000000" w14:paraId="00000016">
      <w:pPr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sdt>
        <w:sdtPr>
          <w:id w:val="184321730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ตารางที่ 2.1: เมทริกซ์การจำแนกประเภทเวกเตอร์พลังงาน V7.6 (ฉบับสมบูรณ์)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38258886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ข้อมูลนำเข้า (Input Data)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4410223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ประเภทเวกเตอร์ (Vector Type)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2049366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ประเภทพลังงาน (Energy Type)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326033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โมดูลการวิเคราะห์ที่กำหนด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5672326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วันเดือนปีเกิด (Date of Birth)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Biographical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8088122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พลังงานตัวตนหลัก (Core)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9410073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3.1 การวิเคราะห์พลังงานพื้นฐาน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8131114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เวลาเกิด (Time of Birth)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TemporalBiographical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4460310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พลังงานตัวตนหลัก (Core)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7042055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2.2 อัลกอริทึมการคำนวณลัคนา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1586988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จังหวัดที่เกิด (Location of Birth)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GeospatialBiographical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65853084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พลังงานตัวตนหลัก (Core)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1982918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2.2 อัลกอริทึมการคำนวณลัคนา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1961498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ชื่อ-นามสกุล (Name)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Lexical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24181884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พลังงานตัวตนหลัก (Core)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0244116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3.1 การวิเคราะห์พลังงานพื้นฐาน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8636217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รูปภาพใบหน้าบุคคล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31411172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Biometric (ปรับปรุง)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96074567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พลังงานตัวตนหลัก / พลังงานเสริม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6850141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3.3 การวิเคราะห์พลังงานชีวมิติ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128588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ข้อความเล่าความฝัน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OneiricVector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03067353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พลังงานจิตใต้สำนึก/ลางสังหรณ์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6462959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3.7 โมดูลโอไนโรนอติกส์ (Oneironautics)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2036348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รูปภาพสถานที่/ห้อง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3704672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ArchitecturalImage (ใหม่)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38445111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พลังงานแทรก (Intervening)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70161114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3.2 การวิเคราะห์พลังงานเชิงบริบท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9051743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รูปภาพโลโก้/สัญลักษณ์/วัสดุ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0017423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SymbolicImage (ใหม่)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77304902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พลังงานเสริม (Supplementary)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1605011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3.6 การวิเคราะห์พลังงานเชิงสัญลักษณ์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35774913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วันที่พยากรณ์ (Prediction Date)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99521533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พลังงานแทรก (Intervening)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3668140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3.4 การวิเคราะห์พลังงานเชิงเวลา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color w:val="1b1c1d"/>
              </w:rPr>
            </w:pPr>
            <w:sdt>
              <w:sdtPr>
                <w:id w:val="-178500673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ประวัติสรุปการสนทนา (Summarized Chat History)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Lexical/Temporal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color w:val="1b1c1d"/>
              </w:rPr>
            </w:pPr>
            <w:sdt>
              <w:sdtPr>
                <w:id w:val="-1609211489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พลังงานบริบทสะสม (Mutable Context)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color w:val="1b1c1d"/>
              </w:rPr>
            </w:pPr>
            <w:sdt>
              <w:sdtPr>
                <w:id w:val="1034305731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3.2.1 การวิเคราะห์พลังงานบริบทสะสม (P2 Score)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line="275.9999942779541" w:lineRule="auto"/>
              <w:ind w:left="0" w:firstLine="0"/>
              <w:rPr>
                <w:color w:val="1b1c1d"/>
              </w:rPr>
            </w:pPr>
            <w:sdt>
              <w:sdtPr>
                <w:id w:val="490065125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ข้อความบรรยายความฝัน (Dream Narrative)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="275.9999942779541" w:lineRule="auto"/>
              <w:ind w:left="0" w:firstLine="0"/>
              <w:rPr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OneiricVector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="275.9999942779541" w:lineRule="auto"/>
              <w:ind w:left="0" w:firstLine="0"/>
              <w:rPr>
                <w:color w:val="1b1c1d"/>
              </w:rPr>
            </w:pPr>
            <w:sdt>
              <w:sdtPr>
                <w:id w:val="-128778735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พลังงานจิตใต้สำนึก / ลางสังหรณ์ (Subconscious / Premonition)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="275.9999942779541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3.7 Oneironautics</w:t>
            </w:r>
          </w:p>
          <w:p w:rsidR="00000000" w:rsidDel="00000000" w:rsidP="00000000" w:rsidRDefault="00000000" w:rsidRPr="00000000" w14:paraId="00000047">
            <w:pPr>
              <w:spacing w:after="120" w:before="120" w:line="275.9999942779541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sdt>
              <w:sdtPr>
                <w:id w:val="-33125987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,เชื่อมโยง "วันที่/เวลาพยากรณ์" เข้ากับ "โมดูล 3.4 (TimePower / การบูรณาการยามอุบากอง)" อย่างชัดเจน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62961063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... (และเวกเตอร์อื่นๆ)...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275.9999942779541" w:lineRule="auto"/>
        <w:rPr>
          <w:rFonts w:ascii="Arial" w:cs="Arial" w:eastAsia="Arial" w:hAnsi="Arial"/>
        </w:rPr>
      </w:pPr>
      <w:sdt>
        <w:sdtPr>
          <w:id w:val="33735674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ตารางที่ 2.2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kangxi_dictionary (Calculation Engine) </w:t>
      </w:r>
    </w:p>
    <w:p w:rsidR="00000000" w:rsidDel="00000000" w:rsidP="00000000" w:rsidRDefault="00000000" w:rsidRPr="00000000" w14:paraId="0000004F">
      <w:pPr>
        <w:spacing w:line="275.9999942779541" w:lineRule="auto"/>
        <w:rPr>
          <w:b w:val="1"/>
          <w:bCs w:val="1"/>
          <w:color w:val="1b1c1d"/>
        </w:rPr>
      </w:pPr>
      <w:sdt>
        <w:sdtPr>
          <w:id w:val="-51798177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ตารางนี้ทำหน้าที่เป็นแหล่งข้อมูลอ้างอิงเชิงกำหนด (Deterministic Source) สำหรับการนับขีดและระบุธาตุ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sdt>
              <w:sdtPr>
                <w:id w:val="111114191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ชื่อฟิลด์ (Field Name)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sdt>
              <w:sdtPr>
                <w:id w:val="66037129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ประเภทข้อมูล (Data Type)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sdt>
              <w:sdtPr>
                <w:id w:val="185244575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คำอธิบาย (Description)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-167484305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ตัวอักษรจีนตัวเต็ม (Traditional Chinese Character) - จัดทำ Index เพื่อการค้นหา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radical_id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-237849564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รหัสรากอักษร (1–214)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total_strokes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-1929457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ข้อมูลวิกฤต:</w:t>
                </w:r>
              </w:sdtContent>
            </w:sdt>
            <w:sdt>
              <w:sdtPr>
                <w:id w:val="-204046854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 จำนวนขีดทางเลขศาสตร์ (Metaphysical Count) ที่ถูกต้อง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-1126252201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พลังงานธาตุ (ไม้, ไฟ, ดิน, ทอง, น้ำ) ที่คำนวณจากรากอักษร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-66047455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ความหมายโดยย่อ (ภาษาไทย/อังกฤษ) สำหรับบริบท AI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is_variant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1084921935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ตัวบ่งชี้ว่าเป็นอักขระรูปแปรหรือไม่</w:t>
                </w:r>
              </w:sdtContent>
            </w:sdt>
          </w:p>
        </w:tc>
      </w:tr>
    </w:tbl>
    <w:p w:rsidR="00000000" w:rsidDel="00000000" w:rsidP="00000000" w:rsidRDefault="00000000" w:rsidRPr="00000000" w14:paraId="00000069">
      <w:pPr>
        <w:spacing w:before="480" w:line="275.9999942779541" w:lineRule="auto"/>
        <w:rPr>
          <w:rFonts w:ascii="Arial" w:cs="Arial" w:eastAsia="Arial" w:hAnsi="Arial"/>
        </w:rPr>
      </w:pPr>
      <w:sdt>
        <w:sdtPr>
          <w:id w:val="88624053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ตารางที่ 2.3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 knowledge_dreams (Semantic Engine) 5</w:t>
      </w:r>
    </w:p>
    <w:p w:rsidR="00000000" w:rsidDel="00000000" w:rsidP="00000000" w:rsidRDefault="00000000" w:rsidRPr="00000000" w14:paraId="0000006A">
      <w:pPr>
        <w:spacing w:line="275.9999942779541" w:lineRule="auto"/>
        <w:rPr>
          <w:rFonts w:ascii="Arial" w:cs="Arial" w:eastAsia="Arial" w:hAnsi="Arial"/>
        </w:rPr>
      </w:pPr>
      <w:sdt>
        <w:sdtPr>
          <w:id w:val="81804212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ตารางนี้สนับสนุนระบบ RAG สำหรับการตีความเนื้อหาความฝัน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sdt>
              <w:sdtPr>
                <w:id w:val="-69818128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ชื่อฟิลด์ (Field Name)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sdt>
              <w:sdtPr>
                <w:id w:val="56620181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ประเภทข้อมูล (Data Type)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sdt>
              <w:sdtPr>
                <w:id w:val="433092350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คำอธิบาย (Description)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-1576638272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คำค้นหลัก (Primary Key) เช่น "งู", "Snake"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synonyms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1105429473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คำพ้องความหมายสำหรับการจับคู่ Vector (เช่น ["พญานาค", "งูใหญ่", "อสรพิษ"])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1936045455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ธาตุประจำสัญลักษณ์ (เช่น "Fire")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kangxi_char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128996666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ตัวอักษรจีนตัวเต็มที่ตรงกับความหมาย (เช่น "蛇") เพื่อนำไปคำนวณ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prophecy_thai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1232025282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ข้อมูลคำทำนายไทย { "meaning": "...", "lucky_numbers": [1, 2], "omen_level": "Neutral" }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psychology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51772782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ข้อมูลจิตวิทยา { "archetype": "Shadow", "meaning": "ความกลัวที่ซ่อนเร้น" }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sdt>
              <w:sdtPr>
                <w:id w:val="192321370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ค่า Vector ขนาด 1536 มิติ สำหรับการค้นหาความหมายแฝง</w:t>
                </w:r>
              </w:sdtContent>
            </w:sdt>
          </w:p>
        </w:tc>
      </w:tr>
    </w:tbl>
    <w:p w:rsidR="00000000" w:rsidDel="00000000" w:rsidP="00000000" w:rsidRDefault="00000000" w:rsidRPr="00000000" w14:paraId="00000083">
      <w:pPr>
        <w:pStyle w:val="Heading3"/>
        <w:spacing w:after="120" w:before="480" w:line="275.9999942779541" w:lineRule="auto"/>
        <w:rPr>
          <w:color w:val="1b1c1d"/>
        </w:rPr>
      </w:pPr>
      <w:bookmarkStart w:colFirst="0" w:colLast="0" w:name="_heading=h.1ypz1wry7hj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bookmarkStart w:colFirst="0" w:colLast="0" w:name="_heading=h.93us1mtnilmd" w:id="2"/>
      <w:bookmarkEnd w:id="2"/>
      <w:sdt>
        <w:sdtPr>
          <w:id w:val="-161908291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2.2 อัลกอริทึมการคำนวณลัคนาและดวงกำเนิด</w:t>
          </w:r>
        </w:sdtContent>
      </w:sdt>
    </w:p>
    <w:p w:rsidR="00000000" w:rsidDel="00000000" w:rsidP="00000000" w:rsidRDefault="00000000" w:rsidRPr="00000000" w14:paraId="00000085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75.9999942779541" w:lineRule="auto"/>
        <w:rPr>
          <w:rFonts w:ascii="Arial" w:cs="Arial" w:eastAsia="Arial" w:hAnsi="Arial"/>
          <w:color w:val="1b1c1d"/>
        </w:rPr>
      </w:pPr>
      <w:sdt>
        <w:sdtPr>
          <w:id w:val="-1156982892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นี่คืออัลกอริทึมมาตรฐานสำหรับการคำนวณหาลัคนา (Ascendant) และตำแหน่งดาวเคราะห์ในดวงกำเนิดตามหลักโหราศาสตร์ไทยคัมภีร์สุริยยาตร์ ซึ่งถือเป็นหัวใจทางเทคนิคที่สำคัญที่สุดในเวอร์ชัน 7.6.</w:t>
          </w:r>
        </w:sdtContent>
      </w:sdt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line="275.9999942779541" w:lineRule="auto"/>
        <w:ind w:left="465" w:hanging="360"/>
        <w:rPr/>
      </w:pPr>
      <w:sdt>
        <w:sdtPr>
          <w:id w:val="115709850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วัตถุประสงค์:</w:t>
          </w:r>
        </w:sdtContent>
      </w:sdt>
      <w:sdt>
        <w:sdtPr>
          <w:id w:val="32913430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เพื่อกำหนด "ลัคนา" และตำแหน่งดาวพระเคราะห์สำคัญในดวงกำเนิด ณ เวลาและสถานที่เกิดอย่างแม่นยำ เพื่อใช้เป็นข้อมูลพื้นฐานในการวิเคราะห์ "พลังงานดวงกำเนิด".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before="0" w:line="275.9999942779541" w:lineRule="auto"/>
        <w:ind w:left="465" w:hanging="360"/>
        <w:rPr/>
      </w:pPr>
      <w:sdt>
        <w:sdtPr>
          <w:id w:val="-1903918918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ข้อมูลนำเข้า: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date_of_birth, time_of_birth, location_of_birth.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before="0" w:line="275.9999942779541" w:lineRule="auto"/>
        <w:ind w:left="465" w:hanging="360"/>
        <w:rPr/>
      </w:pPr>
      <w:sdt>
        <w:sdtPr>
          <w:id w:val="1515763154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ขั้นตอนการคำนวณ (Technical Specification):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73"/>
        </w:numPr>
        <w:spacing w:after="0" w:line="275.9999942779541" w:lineRule="auto"/>
        <w:ind w:left="885" w:hanging="360"/>
        <w:rPr/>
      </w:pPr>
      <w:sdt>
        <w:sdtPr>
          <w:id w:val="-200719660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การปรับแก้เวลาท้องถิ่น (Local Time Correction):</w:t>
          </w:r>
        </w:sdtContent>
      </w:sdt>
      <w:sdt>
        <w:sdtPr>
          <w:id w:val="-98079879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เนื่องจากเวลามาตรฐานของประเทศไทย (UTC+7) ยึดตามเส้นแวงที่จังหวัดอุบลราชธานี การคำนวณที่แม่นยำจึงต้องปรับแก้เวลาเกิดให้เป็นเวลาท้องถิ่นที่แท้จริง ณ จังหวัดที่เกิด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44"/>
        </w:numPr>
        <w:spacing w:after="0" w:line="275.9999942779541" w:lineRule="auto"/>
        <w:ind w:left="1290" w:hanging="360"/>
        <w:rPr/>
      </w:pPr>
      <w:sdt>
        <w:sdtPr>
          <w:id w:val="-100551359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หลักการ:</w:t>
          </w:r>
        </w:sdtContent>
      </w:sdt>
      <w:sdt>
        <w:sdtPr>
          <w:id w:val="1189745292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คำนวณผลต่างของเส้นแวง (Longitude) ระหว่างจังหวัดที่เกิดกับเส้นแวงมาตรฐาน ()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44"/>
        </w:numPr>
        <w:spacing w:after="0" w:before="0" w:line="275.9999942779541" w:lineRule="auto"/>
        <w:ind w:left="1290" w:hanging="360"/>
        <w:rPr/>
      </w:pPr>
      <w:sdt>
        <w:sdtPr>
          <w:id w:val="1054218125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สูตร:</w:t>
          </w:r>
        </w:sdtContent>
      </w:sdt>
      <w:sdt>
        <w:sdtPr>
          <w:id w:val="1108626470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 (ผลลัพธ์มีหน่วยเป็นนาที)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44"/>
        </w:numPr>
        <w:spacing w:after="0" w:before="0" w:line="275.9999942779541" w:lineRule="auto"/>
        <w:ind w:left="1290" w:hanging="360"/>
        <w:rPr/>
      </w:pPr>
      <w:sdt>
        <w:sdtPr>
          <w:id w:val="-1132117236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ค่ามาตรฐาน:</w:t>
          </w:r>
        </w:sdtContent>
      </w:sdt>
      <w:sdt>
        <w:sdtPr>
          <w:id w:val="-24470897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สำหรับกรุงเทพมหานคร () จะมีค่าปรับแก้ประมาณ </w:t>
          </w:r>
        </w:sdtContent>
      </w:sdt>
      <w:sdt>
        <w:sdtPr>
          <w:id w:val="-79622089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-18 นาที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44"/>
        </w:numPr>
        <w:spacing w:after="0" w:before="0" w:line="275.9999942779541" w:lineRule="auto"/>
        <w:ind w:left="1290" w:hanging="360"/>
        <w:rPr/>
      </w:pPr>
      <w:sdt>
        <w:sdtPr>
          <w:id w:val="56580711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การใช้งาน: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39"/>
        </w:numPr>
        <w:spacing w:after="0" w:before="0" w:line="275.9999942779541" w:lineRule="auto"/>
        <w:ind w:left="885" w:hanging="360"/>
        <w:rPr/>
      </w:pPr>
      <w:sdt>
        <w:sdtPr>
          <w:id w:val="1169276637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การหาเวลาอาทิตย์ขึ้นจริง (True Sunrise Calculation):</w:t>
          </w:r>
        </w:sdtContent>
      </w:sdt>
      <w:sdt>
        <w:sdtPr>
          <w:id w:val="-150116495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เพื่อความแม่นยำสูงสุด โดยเฉพาะกรณีที่เวลาเกิดอยู่ใกล้ช่วงคาบเกี่ยวราศี (Cusp) ระบบจะใช้เวลาอาทิตย์ขึ้นจริง (สมผุสอาทิตย์อุทัย) ณ วันและจังหวัดที่เกิด แทนการใช้เวลามาตรฐาน 06:00 น.. ระบบจะอ้างอิงข้อมูลจากฐานข้อมูลดาราศาสตร์ที่เชื่อถือได้.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39"/>
        </w:numPr>
        <w:spacing w:after="0" w:before="0" w:line="275.9999942779541" w:lineRule="auto"/>
        <w:ind w:left="885" w:hanging="360"/>
        <w:rPr/>
      </w:pPr>
      <w:sdt>
        <w:sdtPr>
          <w:id w:val="-1279961670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การคำนวณหาลัคนาด้วยอันโตนาที (Lagna Calculation using Anto Natee):</w:t>
          </w:r>
        </w:sdtContent>
      </w:sdt>
      <w:sdt>
        <w:sdtPr>
          <w:id w:val="351320454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กระบวนการนี้เป็นไปตามหลักคัมภีร์สุริยยาตร์อย่างเคร่งครัด.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17"/>
        </w:numPr>
        <w:spacing w:after="0" w:line="275.9999942779541" w:lineRule="auto"/>
        <w:ind w:left="1290" w:hanging="360"/>
        <w:rPr/>
      </w:pPr>
      <w:sdt>
        <w:sdtPr>
          <w:id w:val="184424428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ขั้นตอนที่ 3.1:</w:t>
          </w:r>
        </w:sdtContent>
      </w:sdt>
      <w:sdt>
        <w:sdtPr>
          <w:id w:val="-374873531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คำนวณหาตำแหน่งองศาของดวงอาทิตย์ (สมผุสอาทิตย์) ณ เวลาอาทิตย์ขึ้นจริงของวันเกิด.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17"/>
        </w:numPr>
        <w:spacing w:after="0" w:before="0" w:line="275.9999942779541" w:lineRule="auto"/>
        <w:ind w:left="1290" w:hanging="360"/>
        <w:rPr/>
      </w:pPr>
      <w:sdt>
        <w:sdtPr>
          <w:id w:val="-2032344742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ขั้นตอนที่ 3.2:</w:t>
          </w:r>
        </w:sdtContent>
      </w:sdt>
      <w:sdt>
        <w:sdtPr>
          <w:id w:val="1798436827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คำนวณ "เวลาอนาคตอุทัย" หรือเวลาที่เหลืออยู่ในราศีที่ดวงอาทิตย์สถิตอยู่ โดยแปลงองศาที่เหลือเป็นนาที ().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17"/>
        </w:numPr>
        <w:spacing w:after="0" w:before="0" w:line="275.9999942779541" w:lineRule="auto"/>
        <w:ind w:left="1290" w:hanging="360"/>
        <w:rPr/>
      </w:pPr>
      <w:sdt>
        <w:sdtPr>
          <w:id w:val="-749806454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ขั้นตอนที่ 3.3:</w:t>
          </w:r>
        </w:sdtContent>
      </w:sdt>
      <w:sdt>
        <w:sdtPr>
          <w:id w:val="-1662112845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คำนวณหาผลต่างเวลาระหว่างเวลาเกิด (ที่ปรับแก้แล้ว) กับเวลาอาทิตย์ขึ้นจริง.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17"/>
        </w:numPr>
        <w:spacing w:after="0" w:before="0" w:line="275.9999942779541" w:lineRule="auto"/>
        <w:ind w:left="1290" w:hanging="360"/>
        <w:rPr/>
      </w:pPr>
      <w:sdt>
        <w:sdtPr>
          <w:id w:val="-185373823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ขั้นตอนที่ 3.4:</w:t>
          </w:r>
        </w:sdtContent>
      </w:sdt>
      <w:sdt>
        <w:sdtPr>
          <w:id w:val="-1614730357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นำผลต่างเวลาจากขั้นตอนที่ 3.3 มาหักลบด้วย "เวลาอนาคตอุทัย".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17"/>
        </w:numPr>
        <w:spacing w:after="0" w:before="0" w:line="275.9999942779541" w:lineRule="auto"/>
        <w:ind w:left="1290" w:hanging="360"/>
        <w:rPr/>
      </w:pPr>
      <w:sdt>
        <w:sdtPr>
          <w:id w:val="84216696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ขั้นตอนที่ 3.5:</w:t>
          </w:r>
        </w:sdtContent>
      </w:sdt>
      <w:sdt>
        <w:sdtPr>
          <w:id w:val="-38375901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หากยังมีเวลาเหลือ ให้หักลบด้วยค่า "อันโตนาทีประจำราศี" ของราศีถัดไปตามลำดับ (ทวนเข็มนาฬิกา) จนกระทั่งเวลาที่เหลือมีค่าน้อยกว่าอันโตนาทีของราศีถัดไปและไม่สามารถลบได้อีก.</w:t>
          </w:r>
        </w:sdtContent>
      </w:sdt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2"/>
          <w:numId w:val="17"/>
        </w:numPr>
        <w:spacing w:after="0" w:before="0" w:line="275.9999942779541" w:lineRule="auto"/>
        <w:ind w:left="1290" w:hanging="360"/>
        <w:rPr/>
      </w:pPr>
      <w:sdt>
        <w:sdtPr>
          <w:id w:val="-2098162008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46226911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ราศีสุดท้ายที่ไม่สามารถนำค่าอันโตนาทีมาหักลบได้ คือราศีที่ </w:t>
          </w:r>
        </w:sdtContent>
      </w:sdt>
      <w:sdt>
        <w:sdtPr>
          <w:id w:val="1443475300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ลัคนาสถิต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before="0" w:line="275.9999942779541" w:lineRule="auto"/>
        <w:ind w:left="465" w:hanging="360"/>
        <w:rPr/>
      </w:pPr>
      <w:sdt>
        <w:sdtPr>
          <w:id w:val="-1950617634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ผลลัพธ์สุดท้าย (Output):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40"/>
        </w:numPr>
        <w:spacing w:after="0" w:line="275.9999942779541" w:lineRule="auto"/>
        <w:ind w:left="870" w:hanging="360"/>
        <w:rPr/>
      </w:pPr>
      <w:sdt>
        <w:sdtPr>
          <w:id w:val="1285465412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Lagna_Zodiac_ID: ID ของราศีที่เป็นลัคนา (1-12).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40"/>
        </w:numPr>
        <w:spacing w:after="120" w:before="0" w:line="275.9999942779541" w:lineRule="auto"/>
        <w:ind w:left="870" w:hanging="360"/>
        <w:rPr/>
      </w:pPr>
      <w:sdt>
        <w:sdtPr>
          <w:id w:val="86775528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Natal_Planets_Object: อ็อบเจกต์ที่ระบุตำแหน่งราศีของดาวพระเคราะห์สำคัญ 8 ดวง ได้แก่ อาทิตย์ (๑), จันทร์ (๒), อังคาร (๓), พุธ (๔), พฤหัสบดี (๕), ศุกร์ (๖), เสาร์ (๗), และราหู (๘).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1901552931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การกำหนดอัลกอริทึมที่ชัดเจนและเป็นมาตรฐานนี้มีความสำคัญอย่างยิ่งในการแปลงกฎเกณฑ์ทางโหราศาสตร์ที่ซับซ้อนให้กลายเป็นตรรกะที่คอมพิวเตอร์สามารถประมวลผลได้อย่างสอดคล้องและแม่นยำ.</w:t>
          </w:r>
        </w:sdtContent>
      </w:sdt>
    </w:p>
    <w:p w:rsidR="00000000" w:rsidDel="00000000" w:rsidP="00000000" w:rsidRDefault="00000000" w:rsidRPr="00000000" w14:paraId="0000009B">
      <w:pPr>
        <w:spacing w:after="40" w:before="0" w:line="276" w:lineRule="auto"/>
        <w:rPr>
          <w:sz w:val="26"/>
          <w:szCs w:val="26"/>
          <w:vertAlign w:val="superscript"/>
        </w:rPr>
      </w:pPr>
      <w:sdt>
        <w:sdtPr>
          <w:id w:val="-571870834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ส่วนที่ 2: พลังงานบริบทปรับเปลี่ยน (Mutable Context Power - P2) (สำคัญ)</w:t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line="276" w:lineRule="auto"/>
        <w:ind w:left="720" w:hanging="360"/>
        <w:rPr>
          <w:sz w:val="26"/>
          <w:szCs w:val="26"/>
          <w:vertAlign w:val="superscript"/>
        </w:rPr>
      </w:pPr>
      <w:sdt>
        <w:sdtPr>
          <w:id w:val="54734161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ที่มาของข้อมูล:</w:t>
          </w:r>
        </w:sdtContent>
      </w:sdt>
      <w:sdt>
        <w:sdtPr>
          <w:id w:val="211165460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ต้องใช้ </w:t>
          </w:r>
        </w:sdtContent>
      </w:sdt>
      <w:r w:rsidDel="00000000" w:rsidR="00000000" w:rsidRPr="00000000">
        <w:rPr>
          <w:b w:val="1"/>
          <w:bCs w:val="1"/>
          <w:sz w:val="26"/>
          <w:szCs w:val="26"/>
          <w:vertAlign w:val="superscript"/>
          <w:rtl w:val="0"/>
        </w:rPr>
        <w:t xml:space="preserve">AI Context Scorer Agent</w:t>
      </w:r>
      <w:sdt>
        <w:sdtPr>
          <w:id w:val="-43722091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ในการวิเคราะห์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line="276" w:lineRule="auto"/>
        <w:ind w:left="720" w:hanging="360"/>
        <w:rPr>
          <w:sz w:val="26"/>
          <w:szCs w:val="26"/>
          <w:vertAlign w:val="superscript"/>
        </w:rPr>
      </w:pPr>
      <w:sdt>
        <w:sdtPr>
          <w:id w:val="-1267897308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Logic การคำนวณ: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line="276" w:lineRule="auto"/>
        <w:ind w:left="1440" w:hanging="360"/>
        <w:rPr>
          <w:sz w:val="26"/>
          <w:szCs w:val="26"/>
          <w:vertAlign w:val="superscript"/>
        </w:rPr>
      </w:pPr>
      <w:r w:rsidDel="00000000" w:rsidR="00000000" w:rsidRPr="00000000">
        <w:rPr>
          <w:b w:val="1"/>
          <w:bCs w:val="1"/>
          <w:sz w:val="26"/>
          <w:szCs w:val="26"/>
          <w:vertAlign w:val="superscript"/>
          <w:rtl w:val="0"/>
        </w:rPr>
        <w:t xml:space="preserve">Input:</w:t>
      </w:r>
      <w:sdt>
        <w:sdtPr>
          <w:id w:val="1604576529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AI จะต้องอ่าน </w:t>
          </w:r>
        </w:sdtContent>
      </w:sdt>
      <w:sdt>
        <w:sdtPr>
          <w:id w:val="1899317502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User Summary Profile (ส่วน Soft Context)</w:t>
          </w:r>
        </w:sdtContent>
      </w:sdt>
      <w:sdt>
        <w:sdtPr>
          <w:id w:val="-92437895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ที่ถูกบันทึกไว้ตลอด 12 เดือนที่ผ่านมา โดยเฉพาะ </w:t>
          </w:r>
        </w:sdtContent>
      </w:sdt>
      <w:sdt>
        <w:sdtPr>
          <w:id w:val="-675362691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"คำทำนาย/คำแนะนำที่เคยได้รับ"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line="276" w:lineRule="auto"/>
        <w:ind w:left="1440" w:hanging="360"/>
        <w:rPr>
          <w:sz w:val="26"/>
          <w:szCs w:val="26"/>
          <w:vertAlign w:val="superscript"/>
        </w:rPr>
      </w:pPr>
      <w:sdt>
        <w:sdtPr>
          <w:id w:val="-28237886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Task ของ AI:</w:t>
          </w:r>
        </w:sdtContent>
      </w:sdt>
      <w:sdt>
        <w:sdtPr>
          <w:id w:val="-540359520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ให้ AI ประเมิน </w:t>
          </w:r>
        </w:sdtContent>
      </w:sdt>
      <w:sdt>
        <w:sdtPr>
          <w:id w:val="-1212120670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"ความสอดคล้องของการตอบสนองของลูกค้า"</w:t>
          </w:r>
        </w:sdtContent>
      </w:sdt>
      <w:sdt>
        <w:sdtPr>
          <w:id w:val="-943398275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ต่อคำทำนายเหล่านั้น</w:t>
          </w:r>
        </w:sdtContent>
      </w:sdt>
    </w:p>
    <w:p w:rsidR="00000000" w:rsidDel="00000000" w:rsidP="00000000" w:rsidRDefault="00000000" w:rsidRPr="00000000" w14:paraId="000000A0">
      <w:pPr>
        <w:numPr>
          <w:ilvl w:val="2"/>
          <w:numId w:val="10"/>
        </w:numPr>
        <w:spacing w:after="0" w:line="276" w:lineRule="auto"/>
        <w:ind w:left="2160" w:hanging="360"/>
        <w:rPr>
          <w:sz w:val="26"/>
          <w:szCs w:val="26"/>
          <w:vertAlign w:val="superscript"/>
        </w:rPr>
      </w:pPr>
      <w:sdt>
        <w:sdtPr>
          <w:id w:val="-1214205205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6"/>
              <w:szCs w:val="26"/>
              <w:vertAlign w:val="superscript"/>
              <w:rtl w:val="0"/>
            </w:rPr>
            <w:t xml:space="preserve">ถ้าผู้ใช้:</w:t>
          </w:r>
        </w:sdtContent>
      </w:sdt>
      <w:sdt>
        <w:sdtPr>
          <w:id w:val="59140616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มีความพยายาม </w:t>
          </w:r>
        </w:sdtContent>
      </w:sdt>
      <w:sdt>
        <w:sdtPr>
          <w:id w:val="-421942724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ปฏิบัติตามคำแนะนำ</w:t>
          </w:r>
        </w:sdtContent>
      </w:sdt>
      <w:sdt>
        <w:sdtPr>
          <w:id w:val="-1159839913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หรือ </w:t>
          </w:r>
        </w:sdtContent>
      </w:sdt>
      <w:sdt>
        <w:sdtPr>
          <w:id w:val="-1280145391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มีผลลัพธ์ที่ดีขึ้น</w:t>
          </w:r>
        </w:sdtContent>
      </w:sdt>
      <w:sdt>
        <w:sdtPr>
          <w:id w:val="-1800702399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(เช่น เคยทำนายว่าติดขัด แต่ตอนนี้ถามเรื่องใหม่) $\rightarrow$ ให้คะแนน </w:t>
          </w:r>
        </w:sdtContent>
      </w:sdt>
      <w:sdt>
        <w:sdtPr>
          <w:id w:val="-1424327207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สูง</w:t>
          </w:r>
        </w:sdtContent>
      </w:sdt>
      <w:sdt>
        <w:sdtPr>
          <w:id w:val="1277972558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(แสดงถึงพลังงานสะสมเชิงบวก)</w:t>
          </w:r>
        </w:sdtContent>
      </w:sdt>
    </w:p>
    <w:p w:rsidR="00000000" w:rsidDel="00000000" w:rsidP="00000000" w:rsidRDefault="00000000" w:rsidRPr="00000000" w14:paraId="000000A1">
      <w:pPr>
        <w:numPr>
          <w:ilvl w:val="2"/>
          <w:numId w:val="10"/>
        </w:numPr>
        <w:spacing w:after="0" w:line="276" w:lineRule="auto"/>
        <w:ind w:left="2160" w:hanging="360"/>
        <w:rPr>
          <w:sz w:val="26"/>
          <w:szCs w:val="26"/>
          <w:vertAlign w:val="superscript"/>
        </w:rPr>
      </w:pPr>
      <w:sdt>
        <w:sdtPr>
          <w:id w:val="-1520874089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6"/>
              <w:szCs w:val="26"/>
              <w:vertAlign w:val="superscript"/>
              <w:rtl w:val="0"/>
            </w:rPr>
            <w:t xml:space="preserve">ถ้าผู้ใช้:</w:t>
          </w:r>
        </w:sdtContent>
      </w:sdt>
      <w:r w:rsidDel="00000000" w:rsidR="00000000" w:rsidRPr="00000000">
        <w:rPr>
          <w:sz w:val="26"/>
          <w:szCs w:val="26"/>
          <w:vertAlign w:val="superscript"/>
          <w:rtl w:val="0"/>
        </w:rPr>
        <w:t xml:space="preserve"> </w:t>
      </w:r>
      <w:sdt>
        <w:sdtPr>
          <w:id w:val="536583272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ละเลยคำแนะนำเดิม</w:t>
          </w:r>
        </w:sdtContent>
      </w:sdt>
      <w:sdt>
        <w:sdtPr>
          <w:id w:val="593170354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หรือ </w:t>
          </w:r>
        </w:sdtContent>
      </w:sdt>
      <w:sdt>
        <w:sdtPr>
          <w:id w:val="424855738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ปัญหายังคงเดิม</w:t>
          </w:r>
        </w:sdtContent>
      </w:sdt>
      <w:sdt>
        <w:sdtPr>
          <w:id w:val="-1495196178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$\rightarrow$ ให้คะแนน </w:t>
          </w:r>
        </w:sdtContent>
      </w:sdt>
      <w:sdt>
        <w:sdtPr>
          <w:id w:val="-2033770478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ต่ำ</w:t>
          </w:r>
        </w:sdtContent>
      </w:sdt>
      <w:sdt>
        <w:sdtPr>
          <w:id w:val="270289030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(แสดงถึงพลังงานที่ยังถูกบล็อกอยู่)</w:t>
          </w:r>
        </w:sdtContent>
      </w:sdt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line="276" w:lineRule="auto"/>
        <w:ind w:left="1440" w:hanging="360"/>
        <w:rPr>
          <w:sz w:val="26"/>
          <w:szCs w:val="26"/>
          <w:vertAlign w:val="superscript"/>
        </w:rPr>
      </w:pPr>
      <w:r w:rsidDel="00000000" w:rsidR="00000000" w:rsidRPr="00000000">
        <w:rPr>
          <w:b w:val="1"/>
          <w:bCs w:val="1"/>
          <w:sz w:val="26"/>
          <w:szCs w:val="26"/>
          <w:vertAlign w:val="superscript"/>
          <w:rtl w:val="0"/>
        </w:rPr>
        <w:t xml:space="preserve">Output:</w:t>
      </w:r>
      <w:sdt>
        <w:sdtPr>
          <w:id w:val="-1541603248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AI จะต้องส่งค่าตัวเลข </w:t>
          </w:r>
        </w:sdtContent>
      </w:sdt>
      <w:sdt>
        <w:sdtPr>
          <w:id w:val="-321734208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0 ถึง 9</w:t>
          </w:r>
        </w:sdtContent>
      </w:sdt>
      <w:sdt>
        <w:sdtPr>
          <w:id w:val="557056922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(หรือ </w:t>
          </w:r>
        </w:sdtContent>
      </w:sdt>
      <w:r w:rsidDel="00000000" w:rsidR="00000000" w:rsidRPr="00000000">
        <w:rPr>
          <w:b w:val="1"/>
          <w:bCs w:val="1"/>
          <w:sz w:val="26"/>
          <w:szCs w:val="26"/>
          <w:vertAlign w:val="superscript"/>
          <w:rtl w:val="0"/>
        </w:rPr>
        <w:t xml:space="preserve">00-99</w:t>
      </w:r>
      <w:sdt>
        <w:sdtPr>
          <w:id w:val="1517693525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หากใช้ตาราง 2 หลัก) ที่สะท้อนถึงพลังงานสะสมเชิงบวกหรือลบ (P2 Score)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line="276" w:lineRule="auto"/>
        <w:ind w:left="720" w:hanging="360"/>
        <w:rPr>
          <w:sz w:val="26"/>
          <w:szCs w:val="26"/>
          <w:vertAlign w:val="superscript"/>
        </w:rPr>
      </w:pPr>
      <w:sdt>
        <w:sdtPr>
          <w:id w:val="683371100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วัตถุประสงค์:</w:t>
          </w:r>
        </w:sdtContent>
      </w:sdt>
      <w:sdt>
        <w:sdtPr>
          <w:id w:val="-1145745650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ตัวแทนของ </w:t>
          </w:r>
        </w:sdtContent>
      </w:sdt>
      <w:sdt>
        <w:sdtPr>
          <w:id w:val="1284391763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vertAlign w:val="superscript"/>
              <w:rtl w:val="0"/>
            </w:rPr>
            <w:t xml:space="preserve">ผลลัพธ์ของการกระทำ (Karma Momentum)</w:t>
          </w:r>
        </w:sdtContent>
      </w:sdt>
      <w:sdt>
        <w:sdtPr>
          <w:id w:val="1163763164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vertAlign w:val="superscript"/>
              <w:rtl w:val="0"/>
            </w:rPr>
            <w:t xml:space="preserve"> ในปีที่ผ่านมา</w:t>
          </w:r>
        </w:sdtContent>
      </w:sdt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1114957690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ส่วนที่ 3: โมดูลการวิเคราะห์เชิงลึกระยะที่ 2 (Modular Analysis)</w:t>
          </w:r>
        </w:sdtContent>
      </w:sdt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334441806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3.1 การปรับปรุงโมดูลเดิม</w:t>
          </w:r>
        </w:sdtContent>
      </w:sdt>
    </w:p>
    <w:p w:rsidR="00000000" w:rsidDel="00000000" w:rsidP="00000000" w:rsidRDefault="00000000" w:rsidRPr="00000000" w14:paraId="000000A8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sdt>
        <w:sdtPr>
          <w:id w:val="-676125887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โมดูล </w:t>
          </w:r>
        </w:sdtContent>
      </w:sdt>
      <w:sdt>
        <w:sdtPr>
          <w:id w:val="-962341524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"การวิเคราะห์พลังงานพื้นฐาน" (Baseline Energy Analysis)</w:t>
          </w:r>
        </w:sdtContent>
      </w:sdt>
      <w:sdt>
        <w:sdtPr>
          <w:id w:val="-40284305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จะยังคงทำหน้าที่คำนวณ "เลขพลังงานตัวตนหลัก" (00-99) จาก BirthPower, NamePower, และ Physical Element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75.9999942779541" w:lineRule="auto"/>
        <w:rPr>
          <w:rFonts w:ascii="Arial" w:cs="Arial" w:eastAsia="Arial" w:hAnsi="Arial"/>
          <w:b w:val="1"/>
          <w:bCs w:val="1"/>
          <w:color w:val="1f1f1f"/>
          <w:sz w:val="28"/>
          <w:szCs w:val="28"/>
        </w:rPr>
      </w:pPr>
      <w:bookmarkStart w:colFirst="0" w:colLast="0" w:name="_heading=h.8dhubed0jmfy" w:id="3"/>
      <w:bookmarkEnd w:id="3"/>
      <w:sdt>
        <w:sdtPr>
          <w:id w:val="-1372395587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กฎการหยุดลดทอนตัวเลขตามระดับการตีความ (Reduction Stop Rules)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75.9999942779541" w:lineRule="auto"/>
        <w:rPr>
          <w:rFonts w:ascii="Arial" w:cs="Arial" w:eastAsia="Arial" w:hAnsi="Arial"/>
          <w:color w:val="1f1f1f"/>
        </w:rPr>
      </w:pPr>
      <w:sdt>
        <w:sdtPr>
          <w:id w:val="803834502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เพื่อเพิ่มความแม่นยำในการตีความให้สอดคล้องกับตารางฐานข้อมูลที่มีอยู่ (ตารางเลข 3 ตัว และ ตารางเลข 2 ตัว) ให้กำหนด </w:t>
          </w:r>
        </w:sdtContent>
      </w:sdt>
      <w:sdt>
        <w:sdtPr>
          <w:id w:val="256981947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'กฎการหยุดลดทอน'</w:t>
          </w:r>
        </w:sdtContent>
      </w:sdt>
      <w:sdt>
        <w:sdtPr>
          <w:id w:val="-1286263875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(Reduction Stop) ดังนี้:</w:t>
          </w:r>
        </w:sdtContent>
      </w:sdt>
    </w:p>
    <w:p w:rsidR="00000000" w:rsidDel="00000000" w:rsidP="00000000" w:rsidRDefault="00000000" w:rsidRPr="00000000" w14:paraId="000000AC">
      <w:pPr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762861925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1. กฎการหยุดที่เลข 3 ตัว (Three Digits Stop: 000-999):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line="275.9999942779541" w:lineRule="auto"/>
        <w:ind w:left="465" w:hanging="360"/>
        <w:rPr/>
      </w:pPr>
      <w:sdt>
        <w:sdtPr>
          <w:id w:val="1756983342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หากผลรวมเลขศาสตร์จากการลดทอน (หรือตัวเลขตั้งต้น) เป็น </w:t>
          </w:r>
        </w:sdtContent>
      </w:sdt>
      <w:sdt>
        <w:sdtPr>
          <w:id w:val="-58314194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เลข 3 ตัว (000-999)</w:t>
          </w:r>
        </w:sdtContent>
      </w:sdt>
      <w:sdt>
        <w:sdtPr>
          <w:id w:val="1965119049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และมีข้อมูลอยู่ใน </w:t>
          </w:r>
        </w:sdtContent>
      </w:sdt>
      <w:sdt>
        <w:sdtPr>
          <w:id w:val="689775161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"ตารางการตีความหมายตัวเลข 3 ตัว"</w:t>
          </w:r>
        </w:sdtContent>
      </w:sdt>
      <w:sdt>
        <w:sdtPr>
          <w:id w:val="966023142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ให้ </w:t>
          </w:r>
        </w:sdtContent>
      </w:sdt>
      <w:sdt>
        <w:sdtPr>
          <w:id w:val="-905317712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หยุดการลดทอนทันที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spacing w:after="120" w:before="0" w:line="275.9999942779541" w:lineRule="auto"/>
        <w:ind w:left="465" w:hanging="360"/>
        <w:rPr/>
      </w:pPr>
      <w:sdt>
        <w:sdtPr>
          <w:id w:val="-373831443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ให้ใช้ความหมายจากตาราง 3 ตัวนั้นในการตีความเป็นเกณฑ์หลักในการส่งต่อข้อมูล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-1764424300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2. กฎการหยุดที่เลข 2 ตัว (Two Digits Stop: 00-99):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77"/>
        </w:numPr>
        <w:spacing w:after="0" w:line="275.9999942779541" w:lineRule="auto"/>
        <w:ind w:left="465" w:hanging="360"/>
        <w:rPr/>
      </w:pPr>
      <w:sdt>
        <w:sdtPr>
          <w:id w:val="-731849132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หากผลรวมเลขศาสตร์จากการลดทอนตกอยู่ในช่วง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00-99</w:t>
      </w:r>
      <w:sdt>
        <w:sdtPr>
          <w:id w:val="1842777054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(และไม่อยู่ในตาราง 3 ตัว) ให้ </w:t>
          </w:r>
        </w:sdtContent>
      </w:sdt>
      <w:sdt>
        <w:sdtPr>
          <w:id w:val="1989255686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หยุดการลดทอนทันที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7"/>
        </w:numPr>
        <w:spacing w:after="120" w:before="0" w:line="275.9999942779541" w:lineRule="auto"/>
        <w:ind w:left="465" w:hanging="360"/>
        <w:rPr/>
      </w:pPr>
      <w:sdt>
        <w:sdtPr>
          <w:id w:val="-374425783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ให้ใช้ความหมายจาก </w:t>
          </w:r>
        </w:sdtContent>
      </w:sdt>
      <w:sdt>
        <w:sdtPr>
          <w:id w:val="138106330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"ตารางการตีความหมายตัวเลข 2 ตัว (Two Digits: 00-99)"</w:t>
          </w:r>
        </w:sdtContent>
      </w:sdt>
      <w:sdt>
        <w:sdtPr>
          <w:id w:val="-698108489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เป็นเกณฑ์หลัก ห้ามลดทอนต่อจนเหลือเลข 1 ตัวโดยเด็ดขาด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="275.9999942779541" w:lineRule="auto"/>
        <w:rPr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bookmarkStart w:colFirst="0" w:colLast="0" w:name="_heading=h.zajfjsvvb4de" w:id="4"/>
      <w:bookmarkEnd w:id="4"/>
      <w:sdt>
        <w:sdtPr>
          <w:id w:val="1858407180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3.2 โมดูลการวิเคราะห์พลังงานดวงกำเนิด (Natal Energy Analysis Module)</w:t>
          </w:r>
        </w:sdtContent>
      </w:sdt>
    </w:p>
    <w:p w:rsidR="00000000" w:rsidDel="00000000" w:rsidP="00000000" w:rsidRDefault="00000000" w:rsidRPr="00000000" w14:paraId="000000B4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75.9999942779541" w:lineRule="auto"/>
        <w:rPr>
          <w:rFonts w:ascii="Arial" w:cs="Arial" w:eastAsia="Arial" w:hAnsi="Arial"/>
          <w:color w:val="1b1c1d"/>
        </w:rPr>
      </w:pPr>
      <w:sdt>
        <w:sdtPr>
          <w:id w:val="-1509714621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นี่คือโมดูลผู้เชี่ยวชาญที่ถูกสร้างขึ้นใหม่ทั้งหมดเพื่อวิเคราะห์ "พิมพ์เขียวแห่งจักรวาล" ของผู้ใช้โดยเฉพาะ.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line="275.9999942779541" w:lineRule="auto"/>
        <w:ind w:left="465" w:hanging="360"/>
        <w:rPr/>
      </w:pPr>
      <w:sdt>
        <w:sdtPr>
          <w:id w:val="2080207575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ข้อมูลนำเข้า:</w:t>
          </w:r>
        </w:sdtContent>
      </w:sdt>
      <w:sdt>
        <w:sdtPr>
          <w:id w:val="-2056077076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Lagna_Zodiac_ID และ Natal_Planets_Object ที่คำนวณได้จากระยะที่ 1.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before="0" w:line="275.9999942779541" w:lineRule="auto"/>
        <w:ind w:left="465" w:hanging="360"/>
        <w:rPr/>
      </w:pPr>
      <w:sdt>
        <w:sdtPr>
          <w:id w:val="1963666014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กระบวนการวิเคราะห์: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7"/>
        </w:numPr>
        <w:spacing w:after="0" w:line="275.9999942779541" w:lineRule="auto"/>
        <w:ind w:left="885" w:hanging="360"/>
        <w:rPr/>
      </w:pPr>
      <w:sdt>
        <w:sdtPr>
          <w:id w:val="-2122977671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การวิเคราะห์คุณลักษณะลัคนา (Lagna Trait Analysis):</w:t>
          </w:r>
        </w:sdtContent>
      </w:sdt>
      <w:sdt>
        <w:sdtPr>
          <w:id w:val="-329316474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ระบบจะดึงข้อมูลบุคลิกภาพ, จุดแข็ง, จุดอ่อน, และธาตุประจำลัคนาจาก </w:t>
          </w:r>
        </w:sdtContent>
      </w:sdt>
      <w:sdt>
        <w:sdtPr>
          <w:id w:val="-477058629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"ตารางคุณลักษณะ 12 ลัคนาราศี"</w:t>
          </w:r>
        </w:sdtContent>
      </w:sdt>
      <w:sdt>
        <w:sdtPr>
          <w:id w:val="-1478481414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(ดูภาคผนวก ข.2) เพื่อสร้างโปรไฟล์พื้นฐานของเจ้าชะตา.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7"/>
        </w:numPr>
        <w:spacing w:after="0" w:before="0" w:line="275.9999942779541" w:lineRule="auto"/>
        <w:ind w:left="885" w:hanging="360"/>
        <w:rPr/>
      </w:pPr>
      <w:sdt>
        <w:sdtPr>
          <w:id w:val="1816124487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การวิเคราะห์ดาวตนุลัคน์ (Ruling Planet Analysis):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2"/>
          <w:numId w:val="18"/>
        </w:numPr>
        <w:spacing w:after="0" w:line="275.9999942779541" w:lineRule="auto"/>
        <w:ind w:left="1290" w:hanging="360"/>
        <w:rPr/>
      </w:pPr>
      <w:sdt>
        <w:sdtPr>
          <w:id w:val="1103221363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ระบุดาวเจ้าเรือน (ตนุลัคน์) ของราศีที่ลัคนาสถิตอยู่ โดยอ้างอิงจาก </w:t>
          </w:r>
        </w:sdtContent>
      </w:sdt>
      <w:sdt>
        <w:sdtPr>
          <w:id w:val="-693503700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"ตารางคุณลักษณะ 12 ลัคนาราศี"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2"/>
          <w:numId w:val="18"/>
        </w:numPr>
        <w:spacing w:after="0" w:before="0" w:line="275.9999942779541" w:lineRule="auto"/>
        <w:ind w:left="1290" w:hanging="360"/>
        <w:rPr/>
      </w:pPr>
      <w:sdt>
        <w:sdtPr>
          <w:id w:val="1525631598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วิเคราะห์อิทธิพลของดาวตนุลัคน์ที่มีต่อเจ้าชะตา โดยพิจารณาจากธรรมชาติของดาวนั้นๆ (เช่น ดาวอังคารเป็นตนุลัคน์ส่งผลให้เป็นคนกล้าหาญ, ดาวศุกร์เป็นตนุลัคน์ส่งผลให้มีเสน่ห์และรักสวยรักงาม).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7"/>
        </w:numPr>
        <w:spacing w:after="0" w:before="0" w:line="275.9999942779541" w:lineRule="auto"/>
        <w:ind w:left="885" w:hanging="360"/>
        <w:rPr/>
      </w:pPr>
      <w:sdt>
        <w:sdtPr>
          <w:id w:val="-2024494139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การวิเคราะห์ความสัมพันธ์ดาวพระเคราะห์ (Planetary Relationship Analysis):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2"/>
          <w:numId w:val="52"/>
        </w:numPr>
        <w:spacing w:after="0" w:line="275.9999942779541" w:lineRule="auto"/>
        <w:ind w:left="1290" w:hanging="360"/>
        <w:rPr/>
      </w:pPr>
      <w:sdt>
        <w:sdtPr>
          <w:id w:val="33183704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ตรวจสอบตำแหน่งของดาวพระเคราะห์ต่างๆ ในดวงกำเนิดเพื่อระบุคู่ดาวที่มีความสัมพันธ์เชิงคุณภาพต่อกัน ได้แก่ </w:t>
          </w:r>
        </w:sdtContent>
      </w:sdt>
      <w:sdt>
        <w:sdtPr>
          <w:id w:val="-167103074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คู่มิตร, คู่ศัตรู, คู่ธาตุ, และคู่สมพล</w:t>
          </w:r>
        </w:sdtContent>
      </w:sdt>
      <w:sdt>
        <w:sdtPr>
          <w:id w:val="-1791162181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โดยอ้างอิงจาก </w:t>
          </w:r>
        </w:sdtContent>
      </w:sdt>
      <w:sdt>
        <w:sdtPr>
          <w:id w:val="957797638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"เมทริกซ์ความสัมพันธ์แห่งดาวพระเคราะห์"</w:t>
          </w:r>
        </w:sdtContent>
      </w:sdt>
      <w:sdt>
        <w:sdtPr>
          <w:id w:val="447205910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(ดูภาคผนวก ข.3).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2"/>
          <w:numId w:val="52"/>
        </w:numPr>
        <w:spacing w:after="0" w:before="0" w:line="275.9999942779541" w:lineRule="auto"/>
        <w:ind w:left="1290" w:hanging="360"/>
        <w:rPr/>
      </w:pPr>
      <w:sdt>
        <w:sdtPr>
          <w:id w:val="-1482104039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วิเคราะห์อิทธิพลของคู่ดาวเหล่านี้ต่อพลวัตของดวงชะตาโดยรวม (เช่น การมีคู่มิตรในภพการงานบ่งชี้ถึงการได้รับการสนับสนุนจากเพื่อนร่วมงาน, การมีคู่ศัตรูในภพคู่ครองอาจบ่งชี้ถึงความขัดแย้งในชีวิตรัก).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120" w:before="0" w:line="275.9999942779541" w:lineRule="auto"/>
        <w:ind w:left="465" w:hanging="360"/>
        <w:rPr/>
      </w:pPr>
      <w:sdt>
        <w:sdtPr>
          <w:id w:val="1203851655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ผลลัพธ์ (Output):</w:t>
          </w:r>
        </w:sdtContent>
      </w:sdt>
      <w:sdt>
        <w:sdtPr>
          <w:id w:val="1218741122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Natal_Energy_Profile ซึ่งเป็นอ็อบเจกต์ข้อมูลที่สรุปบุคลิกภาพเชิงลึก, แนวโน้มโดยกำเนิด, และพลวัตของพลังงานภายในที่ได้จากการวิเคราะห์ทางโหราศาสตร์ทั้งหมด.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1089284719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3.3 การวิเคราะห์พลังงานชีวมิติ (Biometric Energy Analysis)</w:t>
          </w:r>
        </w:sdtContent>
      </w:sdt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sdt>
        <w:sdtPr>
          <w:id w:val="1290146671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โมดูลนี้ได้รับการยกระดับครั้งใหญ่ โดยใช้ฐานองค์ความรู้จากเอกสาร "องค์ความรู้ฉบับสมบูรณ์: การวิเคราะห์นรลักษณ์ศาสตร์" เป็นหลัก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sdt>
        <w:sdtPr>
          <w:id w:val="87895436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วัตถุประสงค์: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sdt>
        <w:sdtPr>
          <w:id w:val="63731716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ระบุ Physical_Element จากรูปภาพใบหน้าของผู้ใช้ เพื่อใช้ในการคำนวณ พลังงานตัวตนหลัก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sdt>
        <w:sdtPr>
          <w:id w:val="731711417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วิเคราะห์ Physical_Element จากรูปภาพใบหน้าของบุคคลที่เกี่ยวข้อง เพื่อใช้เป็น พลังงานเสริม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sdt>
        <w:sdtPr>
          <w:id w:val="-2028435648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วิเคราะห์เชิงลึกตาม "วัง" ทั้ง 12 บนใบหน้า เพื่อตอบคำถามเฉพาะทางในระดับที่ 3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sdt>
        <w:sdtPr>
          <w:id w:val="-913566520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กระบวนการ: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sdt>
        <w:sdtPr>
          <w:id w:val="126659977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การระบุธาตุหลัก:</w:t>
          </w:r>
        </w:sdtContent>
      </w:sdt>
      <w:sdt>
        <w:sdtPr>
          <w:id w:val="-1121260975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AI จะวิเคราะห์รูปทรงใบหน้าและรูปร่างโดยรวม เพื่อจำแนกตาม </w:t>
          </w:r>
        </w:sdtContent>
      </w:sdt>
      <w:sdt>
        <w:sdtPr>
          <w:id w:val="-2037424484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"นรลักษณ์กายา 5 ธาตุ"</w:t>
          </w:r>
        </w:sdtContent>
      </w:sdt>
      <w:sdt>
        <w:sdtPr>
          <w:id w:val="-893889875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(ธาตุไม้, ไฟ, ดิน, ทอง, น้ำ)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sdt>
        <w:sdtPr>
          <w:id w:val="-209263551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การวิเคราะห์แผนที่ใบหน้า:</w:t>
          </w:r>
        </w:sdtContent>
      </w:sdt>
      <w:sdt>
        <w:sdtPr>
          <w:id w:val="-89002169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หากเป็นการวิเคราะห์เชิงลึก AI จะทำการระบุและประเมินลักษณะของ </w:t>
          </w:r>
        </w:sdtContent>
      </w:sdt>
      <w:sdt>
        <w:sdtPr>
          <w:id w:val="1223252143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"วังทั้ง 12"</w:t>
          </w:r>
        </w:sdtContent>
      </w:sdt>
      <w:sdt>
        <w:sdtPr>
          <w:id w:val="2060155857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บนใบหน้าตามฐานข้อมูล (ดูภาคผนวก ค.2)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sdt>
        <w:sdtPr>
          <w:id w:val="858298135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การวิเคราะห์เฉพาะส่วน:</w:t>
          </w:r>
        </w:sdtContent>
      </w:sdt>
      <w:sdt>
        <w:sdtPr>
          <w:id w:val="-1884480483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AI จะประเมินลักษณะของอวัยวะสำคัญ เช่น หน้าผาก, คิ้ว, ตา, จมูก, ปาก เพื่อให้ข้อมูลเชิงลึกเพิ่มเติม (ดูภาคผนวก ค.3)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sdt>
        <w:sdtPr>
          <w:id w:val="-1511807711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554037885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Biometric_Analysis_Object ซึ่งประกอบด้วย Physical_Element และ Palace_Analysis (ถ้ามี)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="275.9999942779541" w:lineRule="auto"/>
        <w:rPr>
          <w:color w:val="1b1c1d"/>
          <w:sz w:val="22"/>
          <w:szCs w:val="22"/>
        </w:rPr>
      </w:pPr>
      <w:bookmarkStart w:colFirst="0" w:colLast="0" w:name="_heading=h.e47z6hie4fcs" w:id="5"/>
      <w:bookmarkEnd w:id="5"/>
      <w:sdt>
        <w:sdtPr>
          <w:id w:val="-381010243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3.2.1 การวิเคราะห์พลังงานบริบทสะสม (Mutable Context Power - P2 Score)</w:t>
          </w:r>
        </w:sdtContent>
      </w:sdt>
    </w:p>
    <w:p w:rsidR="00000000" w:rsidDel="00000000" w:rsidP="00000000" w:rsidRDefault="00000000" w:rsidRPr="00000000" w14:paraId="000000CE">
      <w:pPr>
        <w:pStyle w:val="Heading3"/>
        <w:spacing w:line="275.9999942779541" w:lineRule="auto"/>
        <w:rPr>
          <w:b w:val="0"/>
          <w:bCs w:val="0"/>
          <w:color w:val="1b1c1d"/>
          <w:sz w:val="22"/>
          <w:szCs w:val="22"/>
        </w:rPr>
      </w:pPr>
      <w:sdt>
        <w:sdtPr>
          <w:id w:val="-15365198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วัตถุประสงค์:</w:t>
          </w:r>
        </w:sdtContent>
      </w:sdt>
      <w:r w:rsidDel="00000000" w:rsidR="00000000" w:rsidRPr="00000000">
        <w:rPr>
          <w:color w:val="1b1c1d"/>
          <w:rtl w:val="0"/>
        </w:rPr>
        <w:t xml:space="preserve"> </w:t>
      </w:r>
      <w:sdt>
        <w:sdtPr>
          <w:id w:val="201475171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การวิเคราะห์นี้มีวัตถุประสงค์เฉพาะเพื่อคำนวณ พลังงานบริบทสะสม (P2) เพื่อใช้เป็น Layer 2 ใน สูตรสังเคราะห์รอบปี สำหรับ คำทำนายประจำวันเกิด (Personal Year Power - PYP) เท่านั้น</w:t>
          </w:r>
        </w:sdtContent>
      </w:sdt>
    </w:p>
    <w:p w:rsidR="00000000" w:rsidDel="00000000" w:rsidP="00000000" w:rsidRDefault="00000000" w:rsidRPr="00000000" w14:paraId="000000CF">
      <w:pPr>
        <w:pStyle w:val="Heading3"/>
        <w:spacing w:line="275.9999942779541" w:lineRule="auto"/>
        <w:rPr>
          <w:b w:val="0"/>
          <w:bCs w:val="0"/>
          <w:color w:val="1b1c1d"/>
          <w:sz w:val="22"/>
          <w:szCs w:val="22"/>
        </w:rPr>
      </w:pPr>
      <w:sdt>
        <w:sdtPr>
          <w:id w:val="769266487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แหล่งข้อมูล</w:t>
          </w:r>
        </w:sdtContent>
      </w:sdt>
      <w:sdt>
        <w:sdtPr>
          <w:id w:val="-677187425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: AI Agent จะดึงข้อมูลจากส่วน "Soft Context" ใน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User Summary Profile</w:t>
      </w:r>
      <w:sdt>
        <w:sdtPr>
          <w:id w:val="556395320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 ซึ่งเป็น ผลสรุปคำทำนายและคำแนะนำรายเดือนที่ผ่านมา ตลอด 12 เดือนของวงจรชีวิตที่กำลังจะสิ้นสุดลง</w:t>
          </w:r>
        </w:sdtContent>
      </w:sdt>
    </w:p>
    <w:p w:rsidR="00000000" w:rsidDel="00000000" w:rsidP="00000000" w:rsidRDefault="00000000" w:rsidRPr="00000000" w14:paraId="000000D0">
      <w:pPr>
        <w:pStyle w:val="Heading3"/>
        <w:spacing w:line="275.9999942779541" w:lineRule="auto"/>
        <w:rPr>
          <w:b w:val="0"/>
          <w:bCs w:val="0"/>
          <w:color w:val="1b1c1d"/>
          <w:sz w:val="22"/>
          <w:szCs w:val="22"/>
        </w:rPr>
      </w:pPr>
      <w:sdt>
        <w:sdtPr>
          <w:id w:val="-659294355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กลไกการประเมิน (Scoring Mechanism):</w:t>
          </w:r>
        </w:sdtContent>
      </w:sdt>
    </w:p>
    <w:p w:rsidR="00000000" w:rsidDel="00000000" w:rsidP="00000000" w:rsidRDefault="00000000" w:rsidRPr="00000000" w14:paraId="000000D1">
      <w:pPr>
        <w:pStyle w:val="Heading3"/>
        <w:numPr>
          <w:ilvl w:val="0"/>
          <w:numId w:val="94"/>
        </w:numPr>
        <w:spacing w:after="0" w:line="275.9999942779541" w:lineRule="auto"/>
        <w:ind w:left="720" w:hanging="360"/>
        <w:rPr>
          <w:b w:val="0"/>
          <w:bCs w:val="0"/>
          <w:color w:val="1b1c1d"/>
          <w:sz w:val="22"/>
          <w:szCs w:val="22"/>
        </w:rPr>
      </w:pPr>
      <w:r w:rsidDel="00000000" w:rsidR="00000000" w:rsidRPr="00000000">
        <w:rPr>
          <w:color w:val="1b1c1d"/>
          <w:sz w:val="22"/>
          <w:szCs w:val="22"/>
          <w:rtl w:val="0"/>
        </w:rPr>
        <w:t xml:space="preserve">Context Scorer Agent</w:t>
      </w:r>
      <w:sdt>
        <w:sdtPr>
          <w:id w:val="-116466887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: ระบบจะมอบหมายให้ AI Context Scorer Agent (ตามชุดคำสั่งในภาคผนวก จ.X) ทำการประเมินผลลัพธ์ของความพยายามของผู้ใช้</w:t>
          </w:r>
        </w:sdtContent>
      </w:sdt>
    </w:p>
    <w:p w:rsidR="00000000" w:rsidDel="00000000" w:rsidP="00000000" w:rsidRDefault="00000000" w:rsidRPr="00000000" w14:paraId="000000D2">
      <w:pPr>
        <w:pStyle w:val="Heading3"/>
        <w:numPr>
          <w:ilvl w:val="0"/>
          <w:numId w:val="94"/>
        </w:numPr>
        <w:spacing w:after="0" w:before="0" w:line="275.9999942779541" w:lineRule="auto"/>
        <w:ind w:left="720" w:hanging="360"/>
        <w:rPr>
          <w:b w:val="0"/>
          <w:bCs w:val="0"/>
          <w:color w:val="1b1c1d"/>
          <w:sz w:val="22"/>
          <w:szCs w:val="22"/>
        </w:rPr>
      </w:pPr>
      <w:sdt>
        <w:sdtPr>
          <w:id w:val="-1453526461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Logic การประเมิน</w:t>
          </w:r>
        </w:sdtContent>
      </w:sdt>
      <w:r w:rsidDel="00000000" w:rsidR="00000000" w:rsidRPr="00000000">
        <w:rPr>
          <w:b w:val="0"/>
          <w:bCs w:val="0"/>
          <w:color w:val="1b1c1d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D3">
      <w:pPr>
        <w:pStyle w:val="Heading3"/>
        <w:numPr>
          <w:ilvl w:val="1"/>
          <w:numId w:val="94"/>
        </w:numPr>
        <w:spacing w:after="0" w:before="0" w:line="275.9999942779541" w:lineRule="auto"/>
        <w:ind w:left="1440" w:hanging="360"/>
        <w:rPr>
          <w:b w:val="0"/>
          <w:bCs w:val="0"/>
          <w:color w:val="1b1c1d"/>
          <w:sz w:val="22"/>
          <w:szCs w:val="22"/>
        </w:rPr>
      </w:pPr>
      <w:sdt>
        <w:sdtPr>
          <w:id w:val="1400886820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AI จะวิเคราะห์การเปลี่ยนแปลงของ "ประเด็นหลักที่กังวล" และ "คำทำนาย/คำแนะนำที่เคยได้รับ".</w:t>
          </w:r>
        </w:sdtContent>
      </w:sdt>
    </w:p>
    <w:p w:rsidR="00000000" w:rsidDel="00000000" w:rsidP="00000000" w:rsidRDefault="00000000" w:rsidRPr="00000000" w14:paraId="000000D4">
      <w:pPr>
        <w:pStyle w:val="Heading3"/>
        <w:numPr>
          <w:ilvl w:val="1"/>
          <w:numId w:val="94"/>
        </w:numPr>
        <w:spacing w:after="0" w:before="0" w:line="275.9999942779541" w:lineRule="auto"/>
        <w:ind w:left="1440" w:hanging="360"/>
        <w:rPr>
          <w:b w:val="0"/>
          <w:bCs w:val="0"/>
          <w:color w:val="1b1c1d"/>
          <w:sz w:val="22"/>
          <w:szCs w:val="22"/>
        </w:rPr>
      </w:pPr>
      <w:sdt>
        <w:sdtPr>
          <w:id w:val="1238614418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คะแนนสูง (70-99): มอบให้หาก AI พบสัญญาณเชิงบวก เช่น ผู้ใช้ ปฏิบัติตามคำแนะนำ หรือ ประเด็นที่เคยกังวลได้รับการแก้ไข (แสดงถึงพลังงานสะสมเชิงบวก)</w:t>
          </w:r>
        </w:sdtContent>
      </w:sdt>
    </w:p>
    <w:p w:rsidR="00000000" w:rsidDel="00000000" w:rsidP="00000000" w:rsidRDefault="00000000" w:rsidRPr="00000000" w14:paraId="000000D5">
      <w:pPr>
        <w:pStyle w:val="Heading3"/>
        <w:numPr>
          <w:ilvl w:val="1"/>
          <w:numId w:val="94"/>
        </w:numPr>
        <w:spacing w:after="0" w:before="0" w:line="275.9999942779541" w:lineRule="auto"/>
        <w:ind w:left="1440" w:hanging="360"/>
        <w:rPr>
          <w:b w:val="0"/>
          <w:bCs w:val="0"/>
          <w:color w:val="1b1c1d"/>
          <w:sz w:val="22"/>
          <w:szCs w:val="22"/>
        </w:rPr>
      </w:pPr>
      <w:sdt>
        <w:sdtPr>
          <w:id w:val="249731976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คะแนนต่ำ (00-30): มอบให้หากพบสัญญาณเชิงลบ เช่น ปัญหายังคงวนเวียน/ไม่ได้รับการแก้ไข หรือ ละเลยคำแนะนำเดิม (แสดงถึงพลังงานที่ยังถูกบล็อก)</w:t>
          </w:r>
        </w:sdtContent>
      </w:sdt>
    </w:p>
    <w:p w:rsidR="00000000" w:rsidDel="00000000" w:rsidP="00000000" w:rsidRDefault="00000000" w:rsidRPr="00000000" w14:paraId="000000D6">
      <w:pPr>
        <w:pStyle w:val="Heading3"/>
        <w:numPr>
          <w:ilvl w:val="0"/>
          <w:numId w:val="94"/>
        </w:numPr>
        <w:spacing w:before="0" w:line="275.9999942779541" w:lineRule="auto"/>
        <w:ind w:left="720" w:hanging="360"/>
        <w:rPr>
          <w:b w:val="0"/>
          <w:bCs w:val="0"/>
          <w:color w:val="1b1c1d"/>
          <w:sz w:val="22"/>
          <w:szCs w:val="22"/>
        </w:rPr>
      </w:pPr>
      <w:bookmarkStart w:colFirst="0" w:colLast="0" w:name="_heading=h.w3nmgqf9dm73" w:id="6"/>
      <w:bookmarkEnd w:id="6"/>
      <w:r w:rsidDel="00000000" w:rsidR="00000000" w:rsidRPr="00000000">
        <w:rPr>
          <w:color w:val="1b1c1d"/>
          <w:sz w:val="22"/>
          <w:szCs w:val="22"/>
          <w:rtl w:val="0"/>
        </w:rPr>
        <w:t xml:space="preserve">Output</w:t>
      </w:r>
      <w:sdt>
        <w:sdtPr>
          <w:id w:val="-1587625751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: ผลลัพธ์ที่ได้คือ P2 Score (ตัวเลข 00-99) ซึ่งจะถูกส่งกลับไปยัง Code Node: Birthday PYP Calculator เพื่อทำการรวมผลในขั้นตอน Final Synthesis ต่อไป</w:t>
          </w:r>
        </w:sdtContent>
      </w:sdt>
    </w:p>
    <w:p w:rsidR="00000000" w:rsidDel="00000000" w:rsidP="00000000" w:rsidRDefault="00000000" w:rsidRPr="00000000" w14:paraId="000000D7">
      <w:pPr>
        <w:pStyle w:val="Heading3"/>
        <w:spacing w:after="120" w:before="0" w:line="275.9999942779541" w:lineRule="auto"/>
        <w:rPr>
          <w:color w:val="1b1c1d"/>
        </w:rPr>
      </w:pPr>
      <w:bookmarkStart w:colFirst="0" w:colLast="0" w:name="_heading=h.4wm1rheehob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bookmarkStart w:colFirst="0" w:colLast="0" w:name="_heading=h.f0ieuzlji3xj" w:id="8"/>
      <w:bookmarkEnd w:id="8"/>
      <w:sdt>
        <w:sdtPr>
          <w:id w:val="-812729308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ผลกระทบต่อระบบโดยรวม</w:t>
          </w:r>
        </w:sdtContent>
      </w:sdt>
    </w:p>
    <w:p w:rsidR="00000000" w:rsidDel="00000000" w:rsidP="00000000" w:rsidRDefault="00000000" w:rsidRPr="00000000" w14:paraId="000000DA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75.9999942779541" w:lineRule="auto"/>
        <w:rPr>
          <w:rFonts w:ascii="Arial" w:cs="Arial" w:eastAsia="Arial" w:hAnsi="Arial"/>
          <w:color w:val="1b1c1d"/>
        </w:rPr>
      </w:pPr>
      <w:sdt>
        <w:sdtPr>
          <w:id w:val="548009970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การนำองค์ความรู้นี้เข้ามา จะส่งผลกระทบเชิงบวกต่อระบบใน 2 ระดับหลัก: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70"/>
        </w:numPr>
        <w:spacing w:after="0" w:line="275.9999942779541" w:lineRule="auto"/>
        <w:ind w:left="480" w:hanging="360"/>
        <w:rPr/>
      </w:pPr>
      <w:sdt>
        <w:sdtPr>
          <w:id w:val="1176485446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ความแม่นยำในการคำนวณ 'พลังงานตัวตนหลัก' เพิ่มขึ้น:</w:t>
          </w:r>
        </w:sdtContent>
      </w:sdt>
      <w:sdt>
        <w:sdtPr>
          <w:id w:val="679258491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AI จะมีฐานข้อมูลที่ละเอียดและเป็นมาตรฐานในการระบุ Physical_Element จากรูปภาพใบหน้า ทำให้การคำนวณแก่นพลังงานของผู้ใช้มีความแม่นยำและน่าเชื่อถือมากขึ้น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0"/>
        </w:numPr>
        <w:spacing w:after="120" w:before="0" w:line="275.9999942779541" w:lineRule="auto"/>
        <w:ind w:left="480" w:hanging="360"/>
        <w:rPr/>
      </w:pPr>
      <w:sdt>
        <w:sdtPr>
          <w:id w:val="486305430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เพิ่มขีดความสามารถในการพยากรณ์เชิงลึก:</w:t>
          </w:r>
        </w:sdtContent>
      </w:sdt>
      <w:sdt>
        <w:sdtPr>
          <w:id w:val="818864717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เมื่อผู้ใช้ถามคำถามเฉพาะทาง เช่น "การงานของฉันจะเป็นอย่างไร?" AI จะสามารถวิเคราะห์ "วังอาชีพ" บนใบหน้าของผู้ใช้ (จากภาพที่เคยอัปโหลด) เพื่อให้คำทำนายที่เฉพาะเจาะจงและเป็นส่วนตัวได้อย่างที่ไม่เคยทำได้มาก่อน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line="275.9999942779541" w:lineRule="auto"/>
        <w:rPr>
          <w:b w:val="0"/>
          <w:bCs w:val="0"/>
          <w:color w:val="1b1c1d"/>
          <w:sz w:val="22"/>
          <w:szCs w:val="22"/>
        </w:rPr>
      </w:pPr>
      <w:bookmarkStart w:colFirst="0" w:colLast="0" w:name="_heading=h.cr9egd3wje8l" w:id="9"/>
      <w:bookmarkEnd w:id="9"/>
      <w:sdt>
        <w:sdtPr>
          <w:id w:val="1700108929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3.4 การวิเคราะห์พลังงานเชิงเวลา (Temporal Energy Analysis)</w:t>
          </w:r>
        </w:sdtContent>
      </w:sdt>
      <w:sdt>
        <w:sdtPr>
          <w:id w:val="2048193046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 ทำหน้าที่วิเคราะห์ "พลังงานแทรก" จากกาลเวลา โดยแบ่งเป็น 2 ระดับ:</w:t>
          </w:r>
        </w:sdtContent>
      </w:sdt>
    </w:p>
    <w:p w:rsidR="00000000" w:rsidDel="00000000" w:rsidP="00000000" w:rsidRDefault="00000000" w:rsidRPr="00000000" w14:paraId="000000DF">
      <w:pPr>
        <w:pStyle w:val="Heading3"/>
        <w:numPr>
          <w:ilvl w:val="0"/>
          <w:numId w:val="85"/>
        </w:numPr>
        <w:spacing w:after="0" w:line="275.9999942779541" w:lineRule="auto"/>
        <w:ind w:left="720" w:hanging="360"/>
        <w:rPr>
          <w:b w:val="0"/>
          <w:bCs w:val="0"/>
          <w:color w:val="1b1c1d"/>
          <w:sz w:val="22"/>
          <w:szCs w:val="22"/>
        </w:rPr>
      </w:pPr>
      <w:sdt>
        <w:sdtPr>
          <w:id w:val="658422726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ระดับรายวัน (Daily):</w:t>
          </w:r>
        </w:sdtContent>
      </w:sdt>
      <w:sdt>
        <w:sdtPr>
          <w:id w:val="1066462059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 คำนวณ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22"/>
          <w:szCs w:val="22"/>
          <w:rtl w:val="0"/>
        </w:rPr>
        <w:t xml:space="preserve">TimePower</w:t>
      </w:r>
      <w:sdt>
        <w:sdtPr>
          <w:id w:val="-240690980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 และฤกษ์ยามอุบากองจากวันเดือนปีที่ทำการพยากรณ์ เพื่อดูความสอดคล้องในแต่ละวัน</w:t>
          </w:r>
        </w:sdtContent>
      </w:sdt>
    </w:p>
    <w:p w:rsidR="00000000" w:rsidDel="00000000" w:rsidP="00000000" w:rsidRDefault="00000000" w:rsidRPr="00000000" w14:paraId="000000E0">
      <w:pPr>
        <w:pStyle w:val="Heading3"/>
        <w:numPr>
          <w:ilvl w:val="0"/>
          <w:numId w:val="85"/>
        </w:numPr>
        <w:spacing w:before="0" w:line="275.9999942779541" w:lineRule="auto"/>
        <w:ind w:left="720" w:hanging="360"/>
        <w:rPr>
          <w:b w:val="0"/>
          <w:bCs w:val="0"/>
          <w:color w:val="1b1c1d"/>
          <w:sz w:val="22"/>
          <w:szCs w:val="22"/>
        </w:rPr>
      </w:pPr>
      <w:bookmarkStart w:colFirst="0" w:colLast="0" w:name="_heading=h.6lcfydqfugo8" w:id="10"/>
      <w:bookmarkEnd w:id="10"/>
      <w:sdt>
        <w:sdtPr>
          <w:id w:val="100404916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ระดับรายเดือน (Monthly):</w:t>
          </w:r>
        </w:sdtContent>
      </w:sdt>
      <w:sdt>
        <w:sdtPr>
          <w:id w:val="-2044453878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 ใช้อัลกอริทึมพิเศษ </w:t>
          </w:r>
        </w:sdtContent>
      </w:sdt>
      <w:sdt>
        <w:sdtPr>
          <w:id w:val="-893361617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"ระบบ 3 ชั้น" (3-Layer Monthly Algorithm)</w:t>
          </w:r>
        </w:sdtContent>
      </w:sdt>
      <w:sdt>
        <w:sdtPr>
          <w:id w:val="-572331795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b1c1d"/>
              <w:sz w:val="22"/>
              <w:szCs w:val="22"/>
              <w:rtl w:val="0"/>
            </w:rPr>
            <w:t xml:space="preserve"> ซึ่งนำพลังงานจรมาคำนวณร่วมกับปัจจัยแวดล้อม เพื่อพยากรณ์ภาพรวมและภารกิจประจำเดือน (ดูรายละเอียดใน ภาคผนวก [ซ])</w:t>
          </w:r>
        </w:sdtContent>
      </w:sdt>
    </w:p>
    <w:p w:rsidR="00000000" w:rsidDel="00000000" w:rsidP="00000000" w:rsidRDefault="00000000" w:rsidRPr="00000000" w14:paraId="000000E1">
      <w:pPr>
        <w:pStyle w:val="Heading3"/>
        <w:spacing w:after="120" w:before="0" w:line="275.9999942779541" w:lineRule="auto"/>
        <w:rPr>
          <w:rFonts w:ascii="Arial" w:cs="Arial" w:eastAsia="Arial" w:hAnsi="Arial"/>
          <w:b w:val="0"/>
          <w:bCs w:val="0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75.9999942779541" w:lineRule="auto"/>
        <w:rPr/>
      </w:pPr>
      <w:sdt>
        <w:sdtPr>
          <w:id w:val="-473793102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3.5 การวิเคราะห์พลังงานเสริม (Supplementary Energy Analysis)</w:t>
          </w:r>
        </w:sdtContent>
      </w:sdt>
      <w:sdt>
        <w:sdtPr>
          <w:id w:val="689270514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ทำหน้าที่วิเคราะห์ "พลังงานเสริม" ที่มาจากเจตจำนงและการเลือกของผู้ใช้โดยตรง เช่น เบอร์โทรศัพท์, ทะเบียนรถ, เลขที่บ้าน หรือเลขเสี่ยงทาย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81"/>
        </w:numPr>
        <w:spacing w:after="240" w:before="240" w:line="275.9999942779541" w:lineRule="auto"/>
        <w:ind w:left="720" w:hanging="360"/>
        <w:rPr/>
      </w:pPr>
      <w:sdt>
        <w:sdtPr>
          <w:id w:val="-2013083427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บทบาทสำคัญ:</w:t>
          </w:r>
        </w:sdtContent>
      </w:sdt>
      <w:sdt>
        <w:sdtPr>
          <w:id w:val="886178850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ข้อมูลเหล่านี้จะถูกนำไปคำนวณเป็น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Layer 2 (Environmental Support)</w:t>
      </w:r>
      <w:sdt>
        <w:sdtPr>
          <w:id w:val="1837069763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ในการพยากรณ์รายเดือน เพื่อวัดค่าความเกื้อกูลของสิ่งแวดล้อมที่มีต่อเจ้าชะตาในเดือนนั้นๆ ว่าเป็น "ตัวช่วย" หรือ "อุปสรรค" (ดูรายละเอียดใน ภาคผนวก [ซ])</w:t>
          </w:r>
        </w:sdtContent>
      </w:sdt>
    </w:p>
    <w:p w:rsidR="00000000" w:rsidDel="00000000" w:rsidP="00000000" w:rsidRDefault="00000000" w:rsidRPr="00000000" w14:paraId="000000E5">
      <w:pPr>
        <w:pStyle w:val="Heading3"/>
        <w:spacing w:after="120" w:before="0" w:line="275.9999942779541" w:lineRule="auto"/>
        <w:rPr>
          <w:rFonts w:ascii="Arial" w:cs="Arial" w:eastAsia="Arial" w:hAnsi="Arial"/>
          <w:color w:val="1f1f1f"/>
        </w:rPr>
      </w:pPr>
      <w:bookmarkStart w:colFirst="0" w:colLast="0" w:name="_heading=h.cddejxqbolmb" w:id="11"/>
      <w:bookmarkEnd w:id="11"/>
      <w:sdt>
        <w:sdtPr>
          <w:id w:val="-4805285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กฎการหยุดลดทอนตัวเลขตามระดับการตีความ (Reduction Stop Rules)</w:t>
          </w:r>
        </w:sdtContent>
      </w:sdt>
    </w:p>
    <w:p w:rsidR="00000000" w:rsidDel="00000000" w:rsidP="00000000" w:rsidRDefault="00000000" w:rsidRPr="00000000" w14:paraId="000000E6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="275.9999942779541" w:lineRule="auto"/>
        <w:rPr>
          <w:rFonts w:ascii="Arial" w:cs="Arial" w:eastAsia="Arial" w:hAnsi="Arial"/>
          <w:color w:val="1f1f1f"/>
        </w:rPr>
      </w:pPr>
      <w:sdt>
        <w:sdtPr>
          <w:id w:val="-1341147377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เพื่อเพิ่มความแม่นยำในการตีความให้สอดคล้องกับตารางฐานข้อมูลที่มีอยู่ (ตารางเลข 3 ตัว และ ตารางเลข 2 ตัว) ให้กำหนด </w:t>
          </w:r>
        </w:sdtContent>
      </w:sdt>
      <w:sdt>
        <w:sdtPr>
          <w:id w:val="-2047392763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'กฎการหยุดลดทอน'</w:t>
          </w:r>
        </w:sdtContent>
      </w:sdt>
      <w:sdt>
        <w:sdtPr>
          <w:id w:val="113801801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(Reduction Stop) ดังนี้:</w:t>
          </w:r>
        </w:sdtContent>
      </w:sdt>
    </w:p>
    <w:p w:rsidR="00000000" w:rsidDel="00000000" w:rsidP="00000000" w:rsidRDefault="00000000" w:rsidRPr="00000000" w14:paraId="000000E8">
      <w:pPr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1445806692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1. กฎการหยุดที่เลข 3 ตัว (Three Digits Stop: 000-999):</w:t>
          </w:r>
        </w:sdtContent>
      </w:sdt>
    </w:p>
    <w:p w:rsidR="00000000" w:rsidDel="00000000" w:rsidP="00000000" w:rsidRDefault="00000000" w:rsidRPr="00000000" w14:paraId="000000E9">
      <w:pPr>
        <w:numPr>
          <w:ilvl w:val="0"/>
          <w:numId w:val="38"/>
        </w:numPr>
        <w:spacing w:after="0" w:line="275.9999942779541" w:lineRule="auto"/>
        <w:ind w:left="465" w:hanging="360"/>
        <w:rPr/>
      </w:pPr>
      <w:sdt>
        <w:sdtPr>
          <w:id w:val="1937328529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หากผลรวมเลขศาสตร์จากการลดทอน (หรือตัวเลขตั้งต้น) เป็น </w:t>
          </w:r>
        </w:sdtContent>
      </w:sdt>
      <w:sdt>
        <w:sdtPr>
          <w:id w:val="-802601489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เลข 3 ตัว (000-999)</w:t>
          </w:r>
        </w:sdtContent>
      </w:sdt>
      <w:sdt>
        <w:sdtPr>
          <w:id w:val="141671812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และมีข้อมูลอยู่ใน </w:t>
          </w:r>
        </w:sdtContent>
      </w:sdt>
      <w:sdt>
        <w:sdtPr>
          <w:id w:val="-608173458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"ตารางการตีความหมายตัวเลข 3 ตัว"</w:t>
          </w:r>
        </w:sdtContent>
      </w:sdt>
      <w:sdt>
        <w:sdtPr>
          <w:id w:val="1222779452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ให้ </w:t>
          </w:r>
        </w:sdtContent>
      </w:sdt>
      <w:sdt>
        <w:sdtPr>
          <w:id w:val="-507650468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หยุดการลดทอนทันที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8"/>
        </w:numPr>
        <w:spacing w:after="120" w:before="0" w:line="275.9999942779541" w:lineRule="auto"/>
        <w:ind w:left="465" w:hanging="360"/>
        <w:rPr/>
      </w:pPr>
      <w:sdt>
        <w:sdtPr>
          <w:id w:val="-936366632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ให้ใช้ความหมายจากตาราง 3 ตัวนั้นในการตีความเป็นเกณฑ์หลักในการส่งต่อข้อมูล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2053774247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2. กฎการหยุดที่เลข 2 ตัว (Two Digits Stop: 00-99):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77"/>
        </w:numPr>
        <w:spacing w:after="0" w:line="275.9999942779541" w:lineRule="auto"/>
        <w:ind w:left="465" w:hanging="360"/>
        <w:rPr/>
      </w:pPr>
      <w:sdt>
        <w:sdtPr>
          <w:id w:val="516094177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หากผลรวมเลขศาสตร์จากการลดทอนตกอยู่ในช่วง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00-99</w:t>
      </w:r>
      <w:sdt>
        <w:sdtPr>
          <w:id w:val="-1439211571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(และไม่อยู่ในตาราง 3 ตัว) ให้ </w:t>
          </w:r>
        </w:sdtContent>
      </w:sdt>
      <w:sdt>
        <w:sdtPr>
          <w:id w:val="-1923642006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หยุดการลดทอนทันที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77"/>
        </w:numPr>
        <w:spacing w:after="120" w:before="0" w:line="275.9999942779541" w:lineRule="auto"/>
        <w:ind w:left="465" w:hanging="360"/>
        <w:rPr/>
      </w:pPr>
      <w:sdt>
        <w:sdtPr>
          <w:id w:val="1655417214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ให้ใช้ความหมายจาก </w:t>
          </w:r>
        </w:sdtContent>
      </w:sdt>
      <w:sdt>
        <w:sdtPr>
          <w:id w:val="-584991484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"ตารางการตีความหมายตัวเลข 2 ตัว (Two Digits: 00-99)"</w:t>
          </w:r>
        </w:sdtContent>
      </w:sdt>
      <w:sdt>
        <w:sdtPr>
          <w:id w:val="-978981454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เป็นเกณฑ์หลัก ห้ามลดทอนต่อจนเหลือเลข 1 ตัวโดยเด็ดขาด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957553632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3.6 (ใหม่) การวิเคราะห์พลังงานเชิงสัญลักษณ์ (Symbolic Energy Analysis)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before="120" w:line="275.9999942779541" w:lineRule="auto"/>
        <w:ind w:left="465" w:hanging="360"/>
        <w:rPr/>
      </w:pPr>
      <w:sdt>
        <w:sdtPr>
          <w:id w:val="1858594904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ทำหน้าที่วิเคราะห์พลังงานที่แฝงอยู่ในรูปภาพที่ไม่ใช่บุคคลหรือสถานที่ เช่น โลโก้, วัตถุ, หรือพื้นผิวของวัสดุ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sdt>
        <w:sdtPr>
          <w:id w:val="232539373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วัตถุประสงค์:</w:t>
          </w:r>
        </w:sdtContent>
      </w:sdt>
      <w:sdt>
        <w:sdtPr>
          <w:id w:val="-1641095084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เพื่อวิเคราะห์พลังงานที่แฝงอยู่ในรูปภาพที่ไม่ใช่บุคคลหรือสถานที่ เช่น โลโก้, วัตถุ, หรือพื้นผิวของวัสดุ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sdt>
        <w:sdtPr>
          <w:id w:val="14339537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กระบวนการ: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sdt>
        <w:sdtPr>
          <w:id w:val="1628332781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วิเคราะห์สี (Color Analysis):</w:t>
          </w:r>
        </w:sdtContent>
      </w:sdt>
      <w:sdt>
        <w:sdtPr>
          <w:id w:val="-194474609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ระบุสีหลักในภาพและจับคู่กับธาตุตาม </w:t>
          </w:r>
        </w:sdtContent>
      </w:sdt>
      <w:sdt>
        <w:sdtPr>
          <w:id w:val="-596886579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"ตารางคุณสมบัติเบญจธาตุ"</w:t>
          </w:r>
        </w:sdtContent>
      </w:sdt>
      <w:sdt>
        <w:sdtPr>
          <w:id w:val="-265873879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(เช่น สีแดง = ธาตุไฟ)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sdt>
        <w:sdtPr>
          <w:id w:val="1282223728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วิเคราะห์รูปทรง (Shape Analysis):</w:t>
          </w:r>
        </w:sdtContent>
      </w:sdt>
      <w:sdt>
        <w:sdtPr>
          <w:id w:val="-668168925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ระบุรูปทรงเด่นและจับคู่กับธาตุ (เช่น วงกลม = ธาตุทอง, สามเหลี่ยม = ธาตุไฟ)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sdt>
        <w:sdtPr>
          <w:id w:val="-2087308817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วิเคราะห์วัสดุ (Material Analysis):</w:t>
          </w:r>
        </w:sdtContent>
      </w:sdt>
      <w:sdt>
        <w:sdtPr>
          <w:id w:val="-995803587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(หากระบุได้) ตีความวัสดุเป็นธาตุ (เช่น ไม้ = ธาตุไม้, โลหะ = ธาตุทอง)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sdt>
        <w:sdtPr>
          <w:id w:val="559822588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-959475158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สรุปพลังงานธาตุเด่นของสัญลักษณ์นั้นๆ เพื่อนำไปวิเคราะห์ปฏิสัมพันธ์ต่อไป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0" w:before="0" w:line="331.2" w:lineRule="auto"/>
        <w:rPr/>
      </w:pPr>
      <w:bookmarkStart w:colFirst="0" w:colLast="0" w:name="_heading=h.b9diki5kqrip" w:id="12"/>
      <w:bookmarkEnd w:id="12"/>
      <w:sdt>
        <w:sdtPr>
          <w:id w:val="44611572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3.7 โมดูลโอไนโรนอติกส์ (Oneironautics)</w:t>
          </w:r>
        </w:sdtContent>
      </w:sdt>
    </w:p>
    <w:p w:rsidR="00000000" w:rsidDel="00000000" w:rsidP="00000000" w:rsidRDefault="00000000" w:rsidRPr="00000000" w14:paraId="000000F9">
      <w:pPr>
        <w:spacing w:line="331.2" w:lineRule="auto"/>
        <w:rPr>
          <w:rFonts w:ascii="Arial" w:cs="Arial" w:eastAsia="Arial" w:hAnsi="Arial"/>
          <w:color w:val="1b1c1d"/>
        </w:rPr>
      </w:pPr>
      <w:sdt>
        <w:sdtPr>
          <w:id w:val="510545183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วัตถุประสงค์:</w:t>
          </w:r>
        </w:sdtContent>
      </w:sdt>
      <w:sdt>
        <w:sdtPr>
          <w:id w:val="-914252856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เพื่อศึกษาและฝึกฝนทักษะการสำรวจโลกแห่งความฝันอย่างมีสติ (Lucid Dreaming) และการประยุกต์ใช้เพื่อพัฒนาศักยภาพตนเอง</w:t>
          </w:r>
        </w:sdtContent>
      </w:sdt>
    </w:p>
    <w:p w:rsidR="00000000" w:rsidDel="00000000" w:rsidP="00000000" w:rsidRDefault="00000000" w:rsidRPr="00000000" w14:paraId="000000FA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31.2" w:lineRule="auto"/>
        <w:rPr>
          <w:rFonts w:ascii="Arial" w:cs="Arial" w:eastAsia="Arial" w:hAnsi="Arial"/>
          <w:color w:val="1b1c1d"/>
        </w:rPr>
      </w:pPr>
      <w:sdt>
        <w:sdtPr>
          <w:id w:val="-1641597923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1. พื้นฐานและทฤษฎี (Foundations)</w:t>
          </w:r>
        </w:sdtContent>
      </w:sdt>
    </w:p>
    <w:p w:rsidR="00000000" w:rsidDel="00000000" w:rsidP="00000000" w:rsidRDefault="00000000" w:rsidRPr="00000000" w14:paraId="000000FC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sdt>
        <w:sdtPr>
          <w:id w:val="-1208538395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นิยามของ Oneironautics:</w:t>
          </w:r>
        </w:sdtContent>
      </w:sdt>
      <w:sdt>
        <w:sdtPr>
          <w:id w:val="-335379682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ศาสตร์และศิลปะแห่งการเป็น "ผู้ท่องความฝัน"</w:t>
          </w:r>
        </w:sdtContent>
      </w:sdt>
    </w:p>
    <w:p w:rsidR="00000000" w:rsidDel="00000000" w:rsidP="00000000" w:rsidRDefault="00000000" w:rsidRPr="00000000" w14:paraId="000000FE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sdt>
        <w:sdtPr>
          <w:id w:val="1953963295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วิทยาศาสตร์การนอนหลับ:</w:t>
          </w:r>
        </w:sdtContent>
      </w:sdt>
      <w:sdt>
        <w:sdtPr>
          <w:id w:val="-1079913396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ความเข้าใจเกี่ยวกับวงจร REM Sleep และการทำงานของสมองส่วน Prefrontal Cortex</w:t>
          </w:r>
        </w:sdtContent>
      </w:sdt>
    </w:p>
    <w:p w:rsidR="00000000" w:rsidDel="00000000" w:rsidP="00000000" w:rsidRDefault="00000000" w:rsidRPr="00000000" w14:paraId="00000100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sdt>
        <w:sdtPr>
          <w:id w:val="-522189699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ประวัติศาสตร์และวัฒนธรรม:</w:t>
          </w:r>
        </w:sdtContent>
      </w:sdt>
      <w:sdt>
        <w:sdtPr>
          <w:id w:val="1879793442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การควบคุมความฝันในเชิงปรัชญาและวิถีโบราณ (เช่น Yoga Nidra)</w:t>
          </w:r>
        </w:sdtContent>
      </w:sdt>
    </w:p>
    <w:p w:rsidR="00000000" w:rsidDel="00000000" w:rsidP="00000000" w:rsidRDefault="00000000" w:rsidRPr="00000000" w14:paraId="00000102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31.2" w:lineRule="auto"/>
        <w:rPr>
          <w:rFonts w:ascii="Arial" w:cs="Arial" w:eastAsia="Arial" w:hAnsi="Arial"/>
          <w:color w:val="1b1c1d"/>
        </w:rPr>
      </w:pPr>
      <w:sdt>
        <w:sdtPr>
          <w:id w:val="-1194813742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2. เทคนิคการฝึกปฏิบัติ (Core Techniques)</w:t>
          </w:r>
        </w:sdtContent>
      </w:sdt>
    </w:p>
    <w:p w:rsidR="00000000" w:rsidDel="00000000" w:rsidP="00000000" w:rsidRDefault="00000000" w:rsidRPr="00000000" w14:paraId="00000104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Reality Checking (RC):</w:t>
      </w:r>
      <w:sdt>
        <w:sdtPr>
          <w:id w:val="1766895214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การตรวจสอบสภาวะความเป็นจริงในระหว่างวัน</w:t>
          </w:r>
        </w:sdtContent>
      </w:sdt>
    </w:p>
    <w:p w:rsidR="00000000" w:rsidDel="00000000" w:rsidP="00000000" w:rsidRDefault="00000000" w:rsidRPr="00000000" w14:paraId="00000106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Dream Journaling:</w:t>
      </w:r>
      <w:sdt>
        <w:sdtPr>
          <w:id w:val="-1282236814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การบันทึกความฝันเพื่อเพิ่มความจำและความตระหนักรู้ (Dream Recall)</w:t>
          </w:r>
        </w:sdtContent>
      </w:sdt>
    </w:p>
    <w:p w:rsidR="00000000" w:rsidDel="00000000" w:rsidP="00000000" w:rsidRDefault="00000000" w:rsidRPr="00000000" w14:paraId="00000108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31.2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Induction Methods:</w:t>
      </w:r>
    </w:p>
    <w:p w:rsidR="00000000" w:rsidDel="00000000" w:rsidP="00000000" w:rsidRDefault="00000000" w:rsidRPr="00000000" w14:paraId="0000010A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 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MILD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(Mnemonic Induction of Lucid Dreams)</w:t>
      </w:r>
    </w:p>
    <w:p w:rsidR="00000000" w:rsidDel="00000000" w:rsidP="00000000" w:rsidRDefault="00000000" w:rsidRPr="00000000" w14:paraId="0000010C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 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WILD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(Wake-Initiated Lucid Dream)</w:t>
      </w:r>
    </w:p>
    <w:p w:rsidR="00000000" w:rsidDel="00000000" w:rsidP="00000000" w:rsidRDefault="00000000" w:rsidRPr="00000000" w14:paraId="0000010E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 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WBTB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(Wake Back To Bed)</w:t>
      </w:r>
    </w:p>
    <w:p w:rsidR="00000000" w:rsidDel="00000000" w:rsidP="00000000" w:rsidRDefault="00000000" w:rsidRPr="00000000" w14:paraId="00000110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31.2" w:lineRule="auto"/>
        <w:rPr>
          <w:rFonts w:ascii="Arial" w:cs="Arial" w:eastAsia="Arial" w:hAnsi="Arial"/>
          <w:color w:val="1b1c1d"/>
        </w:rPr>
      </w:pPr>
      <w:sdt>
        <w:sdtPr>
          <w:id w:val="1025915119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3. การประยุกต์ใช้และประโยชน์ (Applications)</w:t>
          </w:r>
        </w:sdtContent>
      </w:sdt>
    </w:p>
    <w:p w:rsidR="00000000" w:rsidDel="00000000" w:rsidP="00000000" w:rsidRDefault="00000000" w:rsidRPr="00000000" w14:paraId="00000112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Creative Problem Solving:</w:t>
      </w:r>
      <w:sdt>
        <w:sdtPr>
          <w:id w:val="-201879992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การใช้ความฝันในการจำลองสถานการณ์และแก้ปัญหา</w:t>
          </w:r>
        </w:sdtContent>
      </w:sdt>
    </w:p>
    <w:p w:rsidR="00000000" w:rsidDel="00000000" w:rsidP="00000000" w:rsidRDefault="00000000" w:rsidRPr="00000000" w14:paraId="00000114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Nightmare Therapy:</w:t>
      </w:r>
      <w:sdt>
        <w:sdtPr>
          <w:id w:val="1391687730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การเผชิญหน้าและจัดการกับฝันร้ายด้วยความเข้าใจ</w:t>
          </w:r>
        </w:sdtContent>
      </w:sdt>
    </w:p>
    <w:p w:rsidR="00000000" w:rsidDel="00000000" w:rsidP="00000000" w:rsidRDefault="00000000" w:rsidRPr="00000000" w14:paraId="00000116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31.2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Skill Rehearsal:</w:t>
      </w:r>
      <w:sdt>
        <w:sdtPr>
          <w:id w:val="1830357075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การฝึกซ้อมทักษะทางกายภาพและจิตใจในโลกเสมือนของความฝัน</w:t>
          </w:r>
        </w:sdtContent>
      </w:sdt>
    </w:p>
    <w:p w:rsidR="00000000" w:rsidDel="00000000" w:rsidP="00000000" w:rsidRDefault="00000000" w:rsidRPr="00000000" w14:paraId="00000118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31.2" w:lineRule="auto"/>
        <w:rPr>
          <w:rFonts w:ascii="Arial" w:cs="Arial" w:eastAsia="Arial" w:hAnsi="Arial"/>
          <w:color w:val="1b1c1d"/>
        </w:rPr>
      </w:pPr>
      <w:sdt>
        <w:sdtPr>
          <w:id w:val="171534571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4. จริยธรรมและความปลอดภัย (Ethics &amp; Safety)</w:t>
          </w:r>
        </w:sdtContent>
      </w:sdt>
    </w:p>
    <w:p w:rsidR="00000000" w:rsidDel="00000000" w:rsidP="00000000" w:rsidRDefault="00000000" w:rsidRPr="00000000" w14:paraId="0000011A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31.2" w:lineRule="auto"/>
        <w:rPr>
          <w:rFonts w:ascii="Arial" w:cs="Arial" w:eastAsia="Arial" w:hAnsi="Arial"/>
          <w:color w:val="1b1c1d"/>
        </w:rPr>
      </w:pPr>
      <w:sdt>
        <w:sdtPr>
          <w:id w:val="-452997527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• การรักษาสมดุลระหว่างโลกแห่งความฝันและโลกแห่งความจริง</w:t>
          </w:r>
        </w:sdtContent>
      </w:sdt>
    </w:p>
    <w:p w:rsidR="00000000" w:rsidDel="00000000" w:rsidP="00000000" w:rsidRDefault="00000000" w:rsidRPr="00000000" w14:paraId="0000011C">
      <w:pPr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31.2" w:lineRule="auto"/>
        <w:rPr>
          <w:rFonts w:ascii="Arial" w:cs="Arial" w:eastAsia="Arial" w:hAnsi="Arial"/>
          <w:color w:val="1b1c1d"/>
        </w:rPr>
      </w:pPr>
      <w:sdt>
        <w:sdtPr>
          <w:id w:val="-676883726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• สุขอนามัยการนอนหลับ (Sleep Hygiene) ที่ดี</w:t>
          </w:r>
        </w:sdtContent>
      </w:sdt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1914170196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ส่วนที่ 4: กลไกการสังเคราะห์องค์รวมระยะที่ 3 (Holistic Synthesis)</w:t>
          </w:r>
        </w:sdtContent>
      </w:sdt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1343619264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4.1 (ปรับปรุง) โครงสร้างอ็อบเจกต์คำพยากรณ์ที่เป็นหนึ่งเดียว (UPO) V7.6</w:t>
          </w:r>
        </w:sdtContent>
      </w:sdt>
    </w:p>
    <w:p w:rsidR="00000000" w:rsidDel="00000000" w:rsidP="00000000" w:rsidRDefault="00000000" w:rsidRPr="00000000" w14:paraId="00000123">
      <w:pPr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575b5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575b5f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124">
      <w:pPr>
        <w:spacing w:line="275.9999942779541" w:lineRule="auto"/>
        <w:rPr>
          <w:rFonts w:ascii="Arial" w:cs="Arial" w:eastAsia="Arial" w:hAnsi="Arial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"UPO_Schema_Version"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"7.6"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"predictionSessionId"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723446959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"[UUID ของเซสชัน]"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"userProfile"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"userId"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491285243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"[รหัสผู้ใช้]"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"providedName"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1022787377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"[ชื่อ-นามสกุลที่ผู้ใช้ให้มา]"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"birthDate"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"YYYY-MM-DD"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"birthTime"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"HH:MM"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"birthLocation"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929568032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"[จังหวัดที่เกิด]"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"coreEnergyAnalysis"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"birthPower"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"numericValue"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056847622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"[เลขพลังงานวันเกิด]"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"interpretation"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284396508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"[ความหมายหลัก]"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"namePower"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"numericValue"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201631853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"[เลขพลังงานชื่อ]"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"interpretation"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2084017040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"[ความหมายหลัก]"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"physicalElement"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"elementName"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478358252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"[ธาตุประจำตัว]"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"interpretation"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753314438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"[ความหมายหลัก]"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"identityCoreNumber"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"numericValue"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782989255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"[เลขพลังงานตัวตนหลัก]"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"interpretation"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837388477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"[บทสรุปพลังงานตัวตน]"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"astrologicalAnalysis"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"lagnaZodiacId"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515424357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"[รหัสลัคนาราศี]"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"lagnaInterpretation"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1483538341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"[บทวิเคราะห์ลัคนา]"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"natalPlanetsObject"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"planetId"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2144359331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"[รหัสดาว]"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"zodiacPosition"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2055024905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"[ตำแหน่งในราศี]"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"housePosition"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2122044282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"[ตำแหน่งในเรือนชะตา]"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"interpretation"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295324875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"[บทวิเคราะห์ดาว]"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}</w:t>
        <w:br w:type="textWrapping"/>
        <w:t xml:space="preserve">    ]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"biometricAnalysis"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"visualData"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"faceReadingAnalysis"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"palaceAnalyses"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  <w:br w:type="textWrapping"/>
        <w:t xml:space="preserve">        {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"palaceName"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1147811699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"[ชื่อวังบนใบหน้า]"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"interpretation"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036965686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"[บทวิเคราะห์วัง]"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"score"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769227210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"[คะแนน (ถ้ามี)]"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}</w:t>
        <w:br w:type="textWrapping"/>
        <w:t xml:space="preserve">      ],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"overallInterpretation"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124055762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"[สรุปภาพรวมนรลักษณ์ศาสตร์]"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},</w:t>
        <w:br w:type="textWrapping"/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"dreamAnalysis"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"isDreamQuery"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"rawNarrative"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"extractedKeywords"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"decodingLayers"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"psychological"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{...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"prophetic"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"thaiTraditionalMeaning"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"omenLevel"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"Good"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"luckyNumbers"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"56"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"59"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"elementalBridge"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"dreamElement"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"userElement"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"interactionStatus"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"Clash"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"advice"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318090187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"ใช้ธาตุไม้ (สีเขียว/ต้นไม้) เพื่อเชื่อมประสาน..."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"elementalBridge"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"dreamElement"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"userElement"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"interactionStatus"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978831273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"Clash (ปะทะ)"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"advice"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081265220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"[คำแนะนำแก้เคล็ดเพื่อลดความขัดแย้งของธาตุ]"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"monthlyPredictionData"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"currentMonth"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"MM-YYYY"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"layer1_personalMonth"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"value"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843350665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"[ตัวเลข 1-9]"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"meaning"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57615612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"[ความหมายธีมหลักประจำเดือน]"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"layer2_envEnergy"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"value"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363216140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"[ตัวเลข 1-9]"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"Supportive/Neutral/Challenging"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"sources"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"Car"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"Phone"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"House"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"layer3_synthesisResult"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"interactionType"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968356888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"Flow (ส่งเสริม) | Clash (ขัดแย้ง)"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"monthlyMission"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993654865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"[ภารกิจหลักประจำเดือน]"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"luckyItemAdvice"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667777595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"[คำแนะนำวัตถุเสริมดวง]"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"synthesisAndGuidance"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"overallTheme"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1928910996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"[ธีมพลังงานหลักประจำตัว]"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"strengths"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356822120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"[ด้านที่โดดเด่น]"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"challenges"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807553747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"[ด้านที่ควรระวัง/พัฒนา]"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"guidance"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2093284492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"[คำแนะนำเชิงปฏิบัติเพื่อเสริมจุดแข็ง]"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"keyWarning"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828360535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"[ข้อควรระวังที่สำคัญที่สุดเพื่อรับมือกับความท้าทาย]"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"interveningEnergies"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[]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bookmarkStart w:colFirst="0" w:colLast="0" w:name="_heading=h.g070f2y7yvpc" w:id="13"/>
      <w:bookmarkEnd w:id="13"/>
      <w:sdt>
        <w:sdtPr>
          <w:id w:val="1406725294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4.2 สถาปัตยกรรมคำพยากรณ์ 3 ระดับ (3-Tier Prediction Architecture)</w:t>
          </w:r>
        </w:sdtContent>
      </w:sdt>
    </w:p>
    <w:p w:rsidR="00000000" w:rsidDel="00000000" w:rsidP="00000000" w:rsidRDefault="00000000" w:rsidRPr="00000000" w14:paraId="0000012A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75.9999942779541" w:lineRule="auto"/>
        <w:rPr>
          <w:rFonts w:ascii="Arial" w:cs="Arial" w:eastAsia="Arial" w:hAnsi="Arial"/>
          <w:color w:val="1b1c1d"/>
        </w:rPr>
      </w:pPr>
      <w:sdt>
        <w:sdtPr>
          <w:id w:val="-1040902155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เพื่อสร้างมาตรฐานและความชัดเจนให้กับผลลัพธ์สุดท้ายที่ AI จะสร้างขึ้น ระบบจตุพลวัตร V7.6 ได้กำหนด "สถาปัตยกรรมคำพยากรณ์ 3 ระดับ" ขึ้นอย่างเป็นทางการ ซึ่งเป็นโครงสร้างการนำเสนอข้อมูลที่ไล่ระดับจากภาพรวมไปสู่รายละเอียดและการปฏิบัติ.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line="275.9999942779541" w:lineRule="auto"/>
        <w:ind w:left="465" w:hanging="360"/>
        <w:rPr/>
      </w:pPr>
      <w:sdt>
        <w:sdtPr>
          <w:id w:val="1060858230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ระดับที่ 1: สรุปภาพรวมพลังงาน (Tier 1: Energetic Synthesis Overview)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53"/>
        </w:numPr>
        <w:spacing w:after="0" w:line="275.9999942779541" w:lineRule="auto"/>
        <w:ind w:left="870" w:hanging="360"/>
        <w:rPr/>
      </w:pPr>
      <w:sdt>
        <w:sdtPr>
          <w:id w:val="598258353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เนื้อหา:</w:t>
          </w:r>
        </w:sdtContent>
      </w:sdt>
      <w:sdt>
        <w:sdtPr>
          <w:id w:val="666097386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เป็นบทสรุปสั้นๆ ที่ระบุถึงการปฏิสัมพันธ์หลักระหว่าง </w:t>
          </w:r>
        </w:sdtContent>
      </w:sdt>
      <w:sdt>
        <w:sdtPr>
          <w:id w:val="-622935845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พลังงานตัวตนหลัก (จากตัวเลข 00-99)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</w:t>
      </w:r>
      <w:sdt>
        <w:sdtPr>
          <w:id w:val="-341504107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พลังงานดวงกำเนิด (จากลัคนา)</w:t>
          </w:r>
        </w:sdtContent>
      </w:sdt>
      <w:sdt>
        <w:sdtPr>
          <w:id w:val="1230380832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, และ </w:t>
          </w:r>
        </w:sdtContent>
      </w:sdt>
      <w:sdt>
        <w:sdtPr>
          <w:id w:val="-109343135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พลังงานแทรก/เสริม (จากสถานการณ์ปัจจุบัน)</w:t>
          </w:r>
        </w:sdtContent>
      </w:sdt>
      <w:sdt>
        <w:sdtPr>
          <w:id w:val="370947035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. บทสรุปนี้จะต้องชี้ให้เห็นภาพรวมของ "สภาพอากาศเชิงพลังงาน" ในวันนั้นๆ.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53"/>
        </w:numPr>
        <w:spacing w:after="0" w:before="0" w:line="275.9999942779541" w:lineRule="auto"/>
        <w:ind w:left="870" w:hanging="360"/>
        <w:rPr/>
      </w:pPr>
      <w:sdt>
        <w:sdtPr>
          <w:id w:val="-250205040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ตัวอย่าง:</w:t>
          </w:r>
        </w:sdtContent>
      </w:sdt>
      <w:sdt>
        <w:sdtPr>
          <w:id w:val="1919708511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"โดยแก่นแท้ ท่านคือ 'นักเดินทางผู้มีปัญญา' (เลข 05) ผู้แสวงหาความรู้ แต่ด้วยอิทธิพลจากลัคนาราศีพิจิก ทำให้การเดินทางของท่านเป็นการค้นหาความจริงที่ลึกซึ้งและลึกลับ วันนี้พลังงานแห่ง 'การเริ่มต้นใหม่' (เลข 10) เข้ามาส่งเสริมให้ท่านกล้าที่จะเริ่มต้นเส้นทางใหม่ๆ ที่ท้าทายสติปัญญา"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before="0" w:line="275.9999942779541" w:lineRule="auto"/>
        <w:ind w:left="465" w:hanging="360"/>
        <w:rPr/>
      </w:pPr>
      <w:sdt>
        <w:sdtPr>
          <w:id w:val="-204048557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ระดับที่ 2: วิเคราะห์เชิงลึกเฉพาะด้าน (Tier 2: Domain-Specific Deep Analysis)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25"/>
        </w:numPr>
        <w:spacing w:after="0" w:line="275.9999942779541" w:lineRule="auto"/>
        <w:ind w:left="870" w:hanging="360"/>
        <w:rPr/>
      </w:pPr>
      <w:sdt>
        <w:sdtPr>
          <w:id w:val="-1522552740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เนื้อหา:</w:t>
          </w:r>
        </w:sdtContent>
      </w:sdt>
      <w:sdt>
        <w:sdtPr>
          <w:id w:val="-1437474290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การวิเคราะห์แยกตามหมวดหมู่ชีวิตที่สำคัญ 4 ด้าน ได้แก่ </w:t>
          </w:r>
        </w:sdtContent>
      </w:sdt>
      <w:sdt>
        <w:sdtPr>
          <w:id w:val="-160391414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การงาน, การเงิน, ความรัก, และสุขภาพ</w:t>
          </w:r>
        </w:sdtContent>
      </w:sdt>
      <w:sdt>
        <w:sdtPr>
          <w:id w:val="-1502783018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. ในแต่ละด้าน จะมีการอธิบายอย่างละเอียดว่าการผสมผสานของพลังงานต่างๆ ส่งผลกระทบต่อด้านนั้นๆ อย่างไร โดยเชื่อมโยงเหตุและผลอย่างชัดเจน.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25"/>
        </w:numPr>
        <w:spacing w:after="0" w:before="0" w:line="275.9999942779541" w:lineRule="auto"/>
        <w:ind w:left="870" w:hanging="360"/>
        <w:rPr/>
      </w:pPr>
      <w:sdt>
        <w:sdtPr>
          <w:id w:val="-1052518366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 (การงาน):</w:t>
          </w:r>
        </w:sdtContent>
      </w:sdt>
      <w:sdt>
        <w:sdtPr>
          <w:id w:val="-1388250472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"ในด้านการงาน, ความเป็น 'นักเดินทาง' (05) ของท่านทำให้ท่านเหมาะกับงานที่ต้องเคลื่อนไหวและเรียนรู้. เมื่อรวมกับพลังของลัคนาพิจิกที่ชอบการสืบค้น , ท่านจะโดดเด่นในงานที่ต้องวิเคราะห์ข้อมูลเชิงลึกหรืองานสืบสวน. พลังงาน 'การเริ่มต้นใหม่' (10) ในวันนี้เป็นโอกาสดีที่จะเสนอโครงการวิจัยใหม่ๆ แต่ต้องระวังความขัดแย้งที่อาจเกิดจากความตรงไปตรงมาของท่าน ซึ่งเป็นอิทธิพลจากดาวอังคาร ตนุลัคน์ของราศีพิจิก."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before="0" w:line="275.9999942779541" w:lineRule="auto"/>
        <w:ind w:left="465" w:hanging="360"/>
        <w:rPr/>
      </w:pPr>
      <w:sdt>
        <w:sdtPr>
          <w:id w:val="24221230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ระดับที่ 3: แผนปฏิบัติการเชิงรุก (Tier 3: Actionable Strategic Plan)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29"/>
        </w:numPr>
        <w:spacing w:after="0" w:line="275.9999942779541" w:lineRule="auto"/>
        <w:ind w:left="870" w:hanging="360"/>
        <w:rPr/>
      </w:pPr>
      <w:sdt>
        <w:sdtPr>
          <w:id w:val="-1514541223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เนื้อหา:</w:t>
          </w:r>
        </w:sdtContent>
      </w:sdt>
      <w:sdt>
        <w:sdtPr>
          <w:id w:val="-138391705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คำแนะนำที่ชัดเจน เป็นรูปธรรม และสามารถนำไปปฏิบัติได้ทันที ซึ่งสอดคล้องกับหลัก "พลังการกระทำ" (Action Force).</w:t>
          </w:r>
        </w:sdtContent>
      </w:sdt>
      <w:r w:rsidDel="00000000" w:rsidR="00000000" w:rsidRPr="00000000">
        <w:rPr>
          <w:rFonts w:ascii="Arial" w:cs="Arial" w:eastAsia="Arial" w:hAnsi="Arial"/>
          <w:color w:val="575b5f"/>
          <w:sz w:val="24"/>
          <w:szCs w:val="24"/>
          <w:vertAlign w:val="superscript"/>
          <w:rtl w:val="0"/>
        </w:rPr>
        <w:t xml:space="preserve">1</w:t>
      </w:r>
      <w:sdt>
        <w:sdtPr>
          <w:id w:val="-1278427773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คำแนะนำเหล่านี้จะถูกสังเคราะห์มาจากผลการวิเคราะห์ทั้งหมด เพื่อให้ผู้ใช้สามารถนำทางและใช้ประโยชน์จากพลังงานในปัจจุบันได้อย่างดีที่สุด.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29"/>
        </w:numPr>
        <w:spacing w:after="120" w:before="0" w:line="275.9999942779541" w:lineRule="auto"/>
        <w:ind w:left="870" w:hanging="360"/>
        <w:rPr/>
      </w:pPr>
      <w:sdt>
        <w:sdtPr>
          <w:id w:val="1377189215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ตัวอย่าง:</w:t>
          </w:r>
        </w:sdtContent>
      </w:sdt>
      <w:sdt>
        <w:sdtPr>
          <w:id w:val="1013612408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"เพื่อใช้ประโยชน์จากพลังงานวันนี้ให้สูงสุด: 1) </w:t>
          </w:r>
        </w:sdtContent>
      </w:sdt>
      <w:sdt>
        <w:sdtPr>
          <w:id w:val="-2132677208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ใช้เหตุผลนำทาง (จากเลข 05):</w:t>
          </w:r>
        </w:sdtContent>
      </w:sdt>
      <w:sdt>
        <w:sdtPr>
          <w:id w:val="-1064315838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วางแผนการเดินทางหรือการเรียนรู้ครั้งใหม่ให้รอบคอบ. 2) </w:t>
          </w:r>
        </w:sdtContent>
      </w:sdt>
      <w:sdt>
        <w:sdtPr>
          <w:id w:val="-552058662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เชื่อในสัญชาตญาณ (จากลัคนาพิจิก):</w:t>
          </w:r>
        </w:sdtContent>
      </w:sdt>
      <w:sdt>
        <w:sdtPr>
          <w:id w:val="1173129773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หากรู้สึกว่ามีบางอย่างไม่ถูกต้องในการเจรจา ให้ตรวจสอบข้อมูลให้ลึกขึ้น. 3) </w:t>
          </w:r>
        </w:sdtContent>
      </w:sdt>
      <w:sdt>
        <w:sdtPr>
          <w:id w:val="-49775204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กล้าที่จะเริ่มต้น (จากเลข 10):</w:t>
          </w:r>
        </w:sdtContent>
      </w:sdt>
      <w:sdt>
        <w:sdtPr>
          <w:id w:val="1041186582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อย่าลังเลที่จะนำเสนอความคิดใหม่ๆ ของท่านในวันนี้."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-1892854024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สถาปัตยกรรม 3 ระดับนี้จะช่วยให้ผู้ใช้ได้รับข้อมูลที่ครบถ้วน ตั้งแต่ภาพรวมที่เข้าใจง่าย ไปจนถึงการวิเคราะห์เชิงลึก และคำแนะนำที่นำไปใช้ได้จริง ซึ่งเป็นการยกระดับคุณค่าของคำพยากรณ์ไปอีกขั้น.</w:t>
          </w:r>
        </w:sdtContent>
      </w:sdt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370112635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</w:t>
          </w:r>
        </w:sdtContent>
      </w:sdt>
    </w:p>
    <w:p w:rsidR="00000000" w:rsidDel="00000000" w:rsidP="00000000" w:rsidRDefault="00000000" w:rsidRPr="00000000" w14:paraId="00000138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858525391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 ก: สารานุกรมพลังงานตัวตนหลักฉบับสมบูรณ์ (00-99)</w:t>
          </w:r>
        </w:sdtContent>
      </w:sdt>
    </w:p>
    <w:p w:rsidR="00000000" w:rsidDel="00000000" w:rsidP="00000000" w:rsidRDefault="00000000" w:rsidRPr="00000000" w14:paraId="0000013B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997021579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ตารางนี้คือการสังเคราะห์และสร้างมาตรฐานองค์ความรู้หลักของพลังตัวเลข 00-99 ให้เป็นหนึ่งเดียว เพื่อแก้ปัญหาความไม่สอดคล้องกันของข้อมูลจากแหล่งต่างๆ และสร้างฐานข้อมูลที่น่าเชื่อถือสำหรับ AI ในการวิเคราะห์.</w:t>
          </w:r>
        </w:sdtContent>
      </w:sdt>
    </w:p>
    <w:p w:rsidR="00000000" w:rsidDel="00000000" w:rsidP="00000000" w:rsidRDefault="00000000" w:rsidRPr="00000000" w14:paraId="0000013D">
      <w:pPr>
        <w:pStyle w:val="Heading2"/>
        <w:spacing w:after="120" w:before="0" w:line="275.9999942779541" w:lineRule="auto"/>
        <w:rPr>
          <w:rFonts w:ascii="Arial" w:cs="Arial" w:eastAsia="Arial" w:hAnsi="Arial"/>
          <w:b w:val="1"/>
          <w:bCs w:val="1"/>
          <w:color w:val="1b1c1d"/>
          <w:sz w:val="28"/>
          <w:szCs w:val="28"/>
        </w:rPr>
      </w:pPr>
      <w:bookmarkStart w:colFirst="0" w:colLast="0" w:name="_heading=h.n14at2nnhz52" w:id="14"/>
      <w:bookmarkEnd w:id="14"/>
      <w:sdt>
        <w:sdtPr>
          <w:id w:val="-861857892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ตารางการตีความหมายตัวเลข 2 ตัว(Two Digits: 00-99)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69"/>
        <w:gridCol w:w="1337.1428571428569"/>
        <w:gridCol w:w="1337.1428571428569"/>
        <w:gridCol w:w="1337.1428571428569"/>
        <w:gridCol w:w="1337.1428571428569"/>
        <w:gridCol w:w="1337.1428571428569"/>
        <w:gridCol w:w="1337.1428571428569"/>
        <w:tblGridChange w:id="0">
          <w:tblGrid>
            <w:gridCol w:w="1337.1428571428569"/>
            <w:gridCol w:w="1337.1428571428569"/>
            <w:gridCol w:w="1337.1428571428569"/>
            <w:gridCol w:w="1337.1428571428569"/>
            <w:gridCol w:w="1337.1428571428569"/>
            <w:gridCol w:w="1337.1428571428569"/>
            <w:gridCol w:w="1337.1428571428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92693608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ID พลังงาน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18996440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ชื่อพลังงาน (Energy Name)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81995474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แก่นแท้ (Core Essence)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67573116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ประวัติโดยละเอียด (Detailed Profile)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33019350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ความท้าทายและด้านมืด (Challenges &amp; Shadow Aspects)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65146179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คำสำคัญเพื่อการสังเคราะห์ (Synthesis Keywords)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776319497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ลักษณะบุคคลต้นแบบ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🧘‍♂️ ผู้ปลีกวิเวก (The Secluded One)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64064849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ผู้ที่ค้นพบความแข็งแกร่งและปัญญาผ่านการแยกตัวออกจากโลกภายนอก เพื่อสำรวจจักรวาลภายในตนเอง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940751110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บุคคลนี้มีแนวโน้มที่จะเป็นคนโลกส่วนตัวสูง เก็บตัว และต้องการพื้นที่ของตนเองเพื่อฟื้นฟูพลังงาน  พวกเขามองว่าความสันโดษไม่ใช่ความเหงา แต่เป็นโอกาสในการไตร่ตรองและทำความเข้าใจสิ่งต่างๆ อย่างลึกซึ้ง พวกเขามักจะครุ่นคิดและวิเคราะห์สถานการณ์ต่างๆ อยู่เสมอ ซึ่งอาจนำไปสู่ความเครียดสะสมหากไม่ได้รับการจัดการที่เหมาะสม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816967747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ด้านมืดของพลังงานนี้คือแนวโน้มที่จะตัดขาดจากสังคมมากเกินไป อาจนำไปสู่ความโดดเดี่ยว การไม่ไว้วางใจผู้อื่น และการจมอยู่กับความคิดของตนเองจนมองไม่เห็นความเป็นจริงภายนอก นอกจากนี้ ความเครียดที่สะสมไว้อาจส่งผลกระทบต่อสุขภาพในระยะยาว กลายเป็นโรคเรื้อรังได้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32973409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สันโดษ, การไตร่ตรอง, โลกส่วนตัว, การวิเคราะห์, ความเงียบ, การฟื้นฟูพลังงาน, เครียดสะสม, โรคเรื้อรัง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728176197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ฤษี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🎖️ วีรบุรุษผู้ถูกลืม (The Unsung Hero)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76576283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ผู้นำที่เปี่ยมด้วยความสามารถและสร้างผลงานที่โดดเด่น แต่กลับไม่ได้รับการยอมรับหรือเครดิตที่คู่ควร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17363689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มีความมั่นใจในตนเองสูง มีความสามารถในการเป็นผู้นำและริเริ่มสิ่งใหม่ๆ ผลงานของพวกเขามักจะประสบความสำเร็จและเป็นที่ประจักษ์ แต่บ่อยครั้งที่เครดิตกลับตกไปเป็นของผู้อื่น หรือถูกมองข้ามไป  พวกเขาคือผู้ปิดทองหลังพระที่แท้จริง ซึ่งขับเคลื่อนด้วยมาตรฐานภายในของตนเองมากกว่าการยอมรับจากภายนอก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313784590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ความท้าทายหลักคือความรู้สึกขมขื่นและความคับข้องใจที่เกิดจากการทำงานหนักแต่ไม่ได้รับเครดิต อาจนำไปสู่การตั้งคำถามกับคุณค่าของตนเอง และมีความเสี่ยงที่จะเกิดปัญหากับผู้ที่มีอำนาจหรือเพื่อนร่วมงานได้ง่าย  ด้านมืดคือการกลายเป็นคนเย่อหยิ่งเพื่อปกป้องตนเอง หรือเลือกที่จะไม่แสดงความสามารถอย่างเต็มที่เพื่อหลีกเลี่ยงความผิดหวัง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93059715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ความเป็นผู้นำ, ผลงาน, การไม่ยอมรับ, ความมั่นใจ, การต่อสู้, ความยุติธรรม, ความขัดแย้ง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297393622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นิโคลา เทสลา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💔 คนใจอ่อน (The Soft-Hearted)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70542546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ผู้ที่ขับเคลื่อนด้วยความเมตตาสงสาร มีความเห็นอกเห็นใจสูง แต่ก็เปราะบางทางอารมณ์และอ่อนไหวต่อความทุกข์ของผู้อื่น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889549643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เป็นคนขี้สงสาร มีความสามารถในการเข้าถึงความรู้สึกของผู้อื่นได้อย่างลึกซึ้ง  อย่างไรก็ตาม ความเห็นอกเห็นใจนี้มักมาพร้อมกับความไม่มั่นคงทางอารมณ์ ทำให้ง่ายต่อการถูกชักจูงหรือเอาเปรียบ พวกเขามีแนวโน้มที่จะดึงดูดความสัมพันธ์ที่ซับซ้อนและต้องเข้าไปช่วยเหลือแก้ไขปัญหาให้ผู้อื่นอยู่เสมอ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16388026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เนื่องจากความใจอ่อนและอารมณ์ที่ไม่มั่นคง พวกเขามีความเสี่ยงสูงที่จะประสบปัญหาการเงินรั่วไหลจากการให้ความช่วยเหลือผู้อื่นมากเกินไป  ด้านมืดคือการสูญเสียความเป็นตัวเองในการพยายามเอาใจทุกคน และอาจตกอยู่ในสภาวะพึ่งพาทางอารมณ์กับผู้อื่นได้ง่าย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96373282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ความเมตตา, ความเปราะบาง, อารมณ์แปรปรวน, การเงินรั่วไหล, ความสัมพันธ์ซับซ้อน, การช่วยเหลือ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002998493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พระนางซีตา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😠 อัจฉริยะหัวร้อน (The Hot-headed Genius)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49705762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ผู้ที่มีสติปัญญาเฉียบแหลมและมีความคิดที่ก้าวล้ำ แต่ถูกบดบังด้วยอารมณ์ที่รุนแรงและความใจร้อน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718576676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เป็นบุคคลที่ฉลาดหลักแหลมอย่างยิ่ง สามารถคิดวิเคราะห์และแก้ไขปัญหาที่ซับซ้อนได้อย่างรวดเร็ว  อย่างไรก็ตาม สติปัญญาอันสูงส่งนี้มักจะมาคู่กับความใจร้อนและอารมณ์ที่ฉุนเฉียวง่าย พวกเขาไม่ชอบความล่าช้าและอาจแสดงความไม่พอใจออกมาอย่างรุนแรงเมื่อสิ่งต่างๆ ไม่เป็นไปตามที่คาดหวัง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48925440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ปัญหาใหญ่ที่สุดของพลังงานนี้เกิดจากความหุนหันพลันแล่นและการตัดสินใจที่ใช้อารมณ์นำเหตุผล ซึ่งอาจทำลายโอกาสที่ดีหรือสร้างความขัดแย้งกับคนรอบข้างได้อย่างง่ายดาย  ด้านมืดคือการไม่สามารถรับฟังความคิดเห็นของผู้อื่น และใช้สติปัญญาของตนเองเป็นอาวุธในการทำร้ายความรู้สึกของคนอื่น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80550597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อัจฉริยะ, ความฉลาด, ใจร้อน, อารมณ์รุนแรง, ความขัดแย้ง, การตัดสินใจ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63508157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ไมเคิล แองเจลโล(Michelangelo)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🕵️ นักสืบหาความลับ (The Secret Investigator)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60699194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ผู้ที่เกิดมาพร้อมกับสัญชาตญาณในการสืบเสาะหาความจริง มีความสามารถในการมองเห็นสิ่งที่ซ่อนเร้นและเปิดเผยความลับ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763443044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มีความคิดที่ทันสมัย เปิดรับสิ่งใหม่ๆ และมีความกระตือรือร้นในการค้นหาความจริงเป็นอย่างยิ่ง  พวกเขามีทักษะในการสืบสวนโดยธรรมชาติ สามารถปะติดปะต่อข้อมูลและเข้าถึงความลับได้อย่างรวดเร็ว ไม่ว่าจะเป็นเรื่องส่วนตัวหรือเรื่องงาน พวกเขามักจะเป็นคนแรกๆ ที่รู้เรื่องราวเบื้องลึกเบื้องหลังเสมอ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8695337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ความสามารถในการเข้าถึงความลับอาจทำให้พวกเขากลายเป็นคนขี้ระแวงและไม่ไว้วางใจผู้อื่นได้ง่าย นอกจากนี้ การล่วงรู้ความลับของคนอื่นอาจนำพาปัญหาและความขัดแย้งมาสู่ตนเองได้ ด้านมืดคือการใช้ข้อมูลที่ได้มาเพื่อควบคุมหรือบงการผู้อื่น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11938320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การสืบสวน, ความจริง, ความลับ, ความทันสมัย, การสำรวจ, การวิเคราะห์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885031253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เอดการ์ อัลลัน โพ (Edgar Allan Poe)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🚶‍♂️ นักเดินทางผู้มีเหตุผล (The Rational Traveler)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19142667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ผู้ที่ใช้ชีวิตผ่านการเดินทางและการเรียนรู้ โดยมีเหตุผลและความเชื่อมั่นในตนเองเป็นเข็มทิศนำทาง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71213933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เป็นบุคคลที่มีความเชื่อมั่นในตนเองสูง ตัดสินใจสิ่งต่างๆ บนพื้นฐานของเหตุผลและข้อมูล  พวกเขารักการเรียนรู้และมองว่าการเดินทางคือการศึกษาที่ดีที่สุด การได้พบเจอสิ่งใหม่ๆ และผู้คนใหม่ๆ ช่วยขัดเกลาความคิดและเสริมสร้างปัญญาให้กับพวกเขา  ชีวิตของพวกเขาคือการเดินทางเพื่อแสวงหาความรู้และประสบการณ์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81487981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ยึดมั่นในเหตุผลของตนเองมากเกินไปอาจทำให้พวกเขาดูเป็นคนดื้อรั้นและไม่ยืดหยุ่นในสายตาผู้อื่น อาจมีปัญหาในการทำความเข้าใจหรือยอมรับในเรื่องที่เกี่ยวกับอารมณ์ความรู้สึก ด้านมืดคือการดูถูกผู้ที่ใช้สัญชาตญาณหรือความรู้สึกในการตัดสินใจ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91151732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เหตุผล, ความเชื่อมั่น, การศึกษา, การเดินทาง, อิสระ, ประสบการณ์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970541786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โอดิสสิอุส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🎭 คนเจ้าเสน่ห์ผู้ผิดหวัง (The Disappointed Charmer)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58937246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ผู้ที่มีเสน่ห์ดึงดูดใจผู้คนอย่างเป็นธรรมชาติ แต่กลับต้องเผชิญกับความผิดหวังในเรื่องความรักและการเงินอยู่เสมอ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75418466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เป็นคนมีเสน่ห์อย่างมาก สามารถเข้ากับผู้คนได้ง่ายและเป็นที่รักของคนรอบข้าง  พวกเขามีรสนิยมที่ดีและมักจะใช้จ่ายเงินเก่งเพื่อสร้างความสุขให้กับตนเองและผู้อื่น  อย่างไรก็ตาม ภายใต้ภาพลักษณ์ที่ดูดีนี้ พวกเขามักจะซ่อนความรู้สึกผิดหวังไว้ภายใน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46956321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ความท้าทายหลักคือการจัดการความคาดหวังทั้งในเรื่องความรักและการเงิน พวกเขามีแนวโน้มที่จะทุ่มเทให้กับความสัมพันธ์มากเกินไปและมักจะลงเอยด้วยความผิดหวัง  การใช้จ่ายที่ขาดการควบคุมก็เป็นอีกหนึ่งปัญหาสำคัญที่นำไปสู่ความไม่มั่นคงทางการเงินได้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91742567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เสน่ห์, การใช้จ่าย, ความผิดหวัง, ความรัก, การเงิน, ภาพลักษณ์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139332960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มาร์ค แอนโทนี (Mark Antony)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💪 นักสู้ผู้ฝ่าฟัน (The Struggling Fighter)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18212009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ผู้ที่ถูกลิขิตให้ชีวิตต้องเผชิญหน้ากับอุปสรรคและความท้าทายอย่างต่อเนื่อง แต่ก็มีความแข็งแกร่งที่จะต่อสู้และก้าวข้ามไปได้ 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2126521020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ชีวิตของบุคคลนี้เต็มไปด้วยการต่อสู้และฝ่าฟันอุปสรรค พวกเขามักจะเจอกับปัญหาและความลำบากที่ต้องใช้ความพยายามอย่างสูงในการแก้ไข  สถานการณ์เหล่านี้หล่อหลอมให้พวกเขากลายเป็นคนที่มีความอดทนสูง แข็งแกร่ง และไม่ยอมแพ้ต่อโชคชะตา แต่ก็ต้องแลกมาด้วยความเครียดและความกดดันมหาศาล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21822686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ปัญหาหลักคือภาระทางจิตใจที่เกิดจากความเครียดและการทำงานหนักอย่างต่อเนื่อง  พวกเขาอาจมีความเสี่ยงต่อปัญหาสุขภาพที่เกี่ยวข้องกับความเครียด ด้านมืดคือการมองโลกในแง่ร้ายและรู้สึกว่าชีวิตมีแต่การต่อสู้ จนไม่สามารถมีความสุขกับเรื่องเล็กๆ น้อยๆ 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91941159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การต่อสู้, อุปสรรค, ความเครียด, ความกดดัน, ความอดทน, การทำงานหนัก,อาจหมายถึงลูกคนโตหรือลูกคนแรก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266377941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เฮอร์คิวลิส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🎲 นักเสี่ยงโชค (The Gambler)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30537754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ผู้ที่รักความตื่นเต้นและกล้าได้กล้าเสีย มีความสุขกับการใช้ชีวิตบนความเสี่ยงเพื่อผลตอบแทนที่ยิ่งใหญ่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733344218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เป็นคนที่มีพลังงานสูง กล้าหาญ และไม่กลัวความเสี่ยง พวกเขาถูกดึงดูดเข้าหาความตื่นเต้นและการแข่งขัน  การตัดสินใจของพวกเขามักจะรวดเร็วและเด็ดขาด พร้อมที่จะ "เทหมดหน้าตัก" เพื่อสิ่งที่พวกเขาเชื่อมั่น ไม่ว่าจะเป็นเรื่องธุรกิจ การลงทุน หรือแม้แต่ในชีวิตส่วนตัว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74696412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ความเสี่ยงที่ใหญ่ที่สุดคือปัญหาที่เกิดจากความลุ่มหลงมัวเมา  การเสพติดความตื่นเต้นอาจนำไปสู่การตัดสินใจที่ขาดความรอบคอบ ทำให้เกิดความสูญเสียครั้งใหญ่ได้ ด้านมืดคือการไม่สามารถแยกแยะระหว่างความเสี่ยงที่คำนวณมาอย่างดีกับการพนันที่ไร้การควบคุม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84312733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ความเสี่ยง, กล้าได้กล้าเสีย, ความตื่นเต้น, การแข่งขัน, การลงทุน, ความลุ่มหลง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209088023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จาโกโม คาสโนวา (Giacomo Casanova)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🔮 ผู้มีญาณทิพย์ (The Clairvoyant)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907473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ผู้ที่มีสัมผัสที่หกและสัญชาตญาณที่เฉียบคม สามารถเชื่อมต่อกับโลกที่มองไม่เห็นและรับรู้ถึงพลังงานลี้ลับ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100889499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 "เซ้นส์" หรือลางสังหรณ์ที่ดีมาโดยกำเนิด  พวกเขาสนใจในเรื่องราวลี้ลับ จิตวิญญาณ และศาสตร์พยากรณ์ต่างๆ บ่อยครั้งที่พวกเขารู้สึกว่ามีสิ่งศักดิ์สิทธิ์คอยคุ้มครองและนำทาง ซึ่งมักจะนำพาโชคลาภหรือช่วยให้รอดพ้นจากอันตรายได้อย่างน่าอัศจรรย์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97662671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ความอ่อนไหวต่อพลังงานรอบตัวอาจทำให้พวกเขารับเอาพลังงานลบเข้ามาได้ง่าย และอาจมีปัญหาในการแยกแยะระหว่างสัญชาตญาณกับความวิตกกังวลของตนเอง ด้านมืดคือการหลีกหนีจากโลกความเป็นจริงและใช้ชีวิตอยู่ในโลกแห่งความเชื่อและจินตนาการมากเกินไป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82705680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สัญชาตญาณ, สิ่งศักดิ์สิทธิ์, เรื่องลี้ลับ, โชคลาภ, จิตวิญญาณ, การคุ้มครอง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510126239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เทพีไพเธีย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🚀 ผู้ริเริ่มแห่งความสำเร็จ (The Successful Initiator)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80836679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ผู้นำที่สมบูรณ์แบบซึ่งยืนอยู่ ณ จุดเริ่มต้นใหม่ที่เต็มไปด้วยโอกาสและความสำเร็จ เป็นผู้ที่สามารถเปลี่ยนวิสัยทัศน์ให้กลายเป็นความจริง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00147208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พลังงานนี้คือการผสมผสานระหว่างความเป็นผู้นำของเลข 1 และความสมบูรณ์ของเลข 0 ทำให้เกิดพลังแห่งการเริ่มต้นใหม่ที่ทรงพลัง  พวกเขาคือผู้บุกเบิกที่ได้รับการยอมรับ สามารถมองเห็นโอกาสใหม่ๆ และมีความสามารถในการนำพาผู้คนไปสู่เป้าหมายที่ตั้งไว้ได้สำเร็จ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83467952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แม้จะมีความสามารถในการเป็นผู้นำสูง แต่พวกเขาก็อาจประสบกับความโดดเดี่ยวในการตัดสินใจได้  บางครั้งการทำงานที่ดีเยี่ยมก็อาจไม่ได้รับเครดิตเท่าที่ควร และอาจมีปัญหากับผู้ที่ไม่เห็นด้วยกับวิสัยทัศน์ของพวกเขาได้ง่าย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96456568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การเริ่มต้นใหม่, ความสำเร็จ, ความเป็นผู้นำ, โอกาส, การยอมรับ, การบุกเบิก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235532145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อเล็กซานเดอร์มหาราช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🌀 ผู้มีลางสังหรณ์ (The Premonitioner)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83430376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ผู้ที่มีพลังแห่งสัญชาตญาณและการหยั่งรู้ที่เฉียบคมเป็นสองเท่า สามารถสร้างแรงบันดาลใจและมองเห็นในสิ่งที่คนอื่นมองไม่เห็น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235688503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เลข 11 เป็น Master Number ที่มีพลังทางจิตวิญญาณสูง มีญาณหยั่งรู้ที่แม่นยำและมีพลังพิเศษในการสร้างแรงบันดาลใจให้ผู้อื่น  พวกเขามีความมั่นใจในตนเองสูงมาก มีความคิดที่ดื้อรั้นและชอบเอาชนะ ซึ่งเป็นแรงผลักดันให้พวกเขาทำในสิ่งที่เชื่อมั่นจนสำเร็จ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67758208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ความมั่นใจที่สูงเกินไปอาจกลายเป็นความถือทิฐิและไม่ยอมรับฟังความคิดเห็นของผู้อื่น ความใจร้อนเป็นอีกหนึ่งปัญหาที่อาจนำไปสู่ความขัดแย้งได้ ด้านมืดคือการใช้พลังพิเศษของตนเองในทางที่ผิด หรือหลงมัวเมาในความสามารถของตนจนแยกตัวออกจากคนอื่น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41465071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ญาณหยั่งรู้, แรงบันดาลใจ, พลังพิเศษ, ความมั่นใจสูง, ดื้อรั้น, จิตวิญญาณ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732285389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โจนออฟอาร์ค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🥀 ศิลปินผู้เปราะบาง (The Fragile Artist)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32684134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ผู้ที่เรียนรู้และเติบโตผ่านประสบการณ์ มีความสามารถในการปรับตัวและสร้างสมดุลในสถานการณ์ที่ขัดแย้ง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179090826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พลังงานนี้คือการผสมผสานระหว่างความเป็นผู้นำของเลข 1 และความร่วมมือของเลข 2 ทำให้เกิดความสามารถในการเป็นนักการทูตและผู้ไกล่เกลี่ย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  <w:rtl w:val="0"/>
              </w:rPr>
              <w:t xml:space="preserve">3</w:t>
            </w:r>
            <w:sdt>
              <w:sdtPr>
                <w:id w:val="-116172460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พวกเขาเรียนรู้จากความผิดพลาดและประสบการณ์ชีวิต ทำให้มีความยืดหยุ่นและสามารถปรับตัวเข้ากับการเปลี่ยนแปลงที่นำไปสู่การเติบโตได้ดี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570999637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ชีวิตของพวกเขาอาจเต็มไปด้วยความไม่แน่นอนและต้องใช้ความอดทนสูงในการรอคอยผลลัพธ์  ปัญหาหลักคือความแปรปรวนทางอารมณ์ที่เกิดจากการพยายามสร้างสมดุลให้กับทุกฝ่าย ซึ่งอาจทำให้พวกเขารู้สึกเหนื่อยล้าและสับสนในความต้องการของตนเอง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07234079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การปรับตัว, ความสมดุล, การเรียนรู้จากประสบการณ์, ความยืดหยุ่น, การแก้ปัญหา, อารมณ์แปรปรวน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896269833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วินเซนต์ แวนโกะ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🎤 นักพูดผู้สร้างสรรค์ (The Creative Orator)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86487779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ผู้ที่ต้องเผชิญหน้ากับการเปลี่ยนแปลงครั้งใหญ่ที่ไม่คาดคิด เพื่อรื้อถอนโครงสร้างเก่าและสร้างสรรค์สิ่งใหม่ที่ดีกว่าเดิม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21627427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เลข 13 เป็นเลขแห่งกรรมเก่า (Karmic Debt) ที่เกี่ยวข้องกับการเปลี่ยนแปลงที่รุนแรงและจำเป็น  ชีวิตของพวกเขาคือการเรียนรู้จากความยุ่งเหยิง การปรับโครงสร้าง และการสร้างสิ่งใหม่ขึ้นมาจากซากปรักหักพัง การทำงานหนักคือหนทางเดียวที่จะนำไปสู่การเปลี่ยนแปลงในเชิงบวก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02205513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ความท้าทายหลักคือการปรับตัวเข้ากับการเปลี่ยนแปลงที่รุนแรงและฉับพลัน  มีความเสี่ยงสูงที่จะเกิดอุบัติเหตุหรือเหตุการณ์ไม่คาดฝันได้ง่าย ด้านมืดคือการต่อต้านการเปลี่ยนแปลงและยึดติดกับอดีต ซึ่งจะยิ่งทำให้สถานการณ์เลวร้ายลง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80976120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การเปลี่ยนแปลงที่ไม่คาดคิด, การปรับโครงสร้าง, การทำงานหนัก, กรรมเก่า, ความท้าทาย, อุบัติเหตุ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Georges Danton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🌐 นักสื่อสารยุคใหม่ (The Modern Communicator)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81123574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ผู้รักอิสระที่ต้องเรียนรู้ที่จะควบคุมตนเองและจัดการความเสี่ยง เพื่อไม่ให้หลงทางไปกับสิ่งยั่วยุทางโลก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866507678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เลข 14 เป็นเลขแห่งกรรมเก่า (Karmic Debt) ที่เกี่ยวข้องกับการใช้อิสระในทางที่ผิดในอดีต  บทเรียนในชีวิตของพวกเขาคือการเรียนรู้ที่จะควบคุมตนเอง จัดการชีวิต และไม่ตกเป็นทาสของความต้องการทางวัตถุ พวกเขามักเข้ากับผู้ใหญ่ได้ดีและได้รับการสนับสนุน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7904929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ความท้าทายที่สำคัญคือความไม่มั่นคงทางอารมณ์และการขาดวินัย ซึ่งอาจทำให้พวกเขาติดกับดักทางโลกได้ง่าย  หากไม่สามารถเรียนรู้ที่จะควบคุมอิสระของตนเองได้ ชีวิตก็จะเต็มไปด้วยความวุ่นวายและขาดเป้าหมายที่ชัดเจน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85973091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การควบคุมตนเอง, การจัดการความเสี่ยง, อิสระ, กรรมเก่า, การเรียนรู้จากความผิดพลาด, การขาดวินัย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568060187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เฮอร์มีส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✈️ นักเดินทางผู้มีเป้าหมาย (The Purposeful Traveler)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124347126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ผู้มีเสน่ห์ดึงดูดและปัญญาลึกซึ้ง ให้ความสำคัญกับความรัก ครอบครัว และการช่วยเหลือผู้อื่น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62424472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1 (ผู้นำ) และเลข 5 (อิสระ) ซึ่งส่งผลให้เกิดเสน่ห์และความรับผิดชอบในเลข 6  พวกเขามีความสามารถในการสร้างความสัมพันธ์ที่ดี ได้รับการสนับสนุนจากผู้ใหญ่ และมักจะมีโชคลาภเข้ามาเสมอ  ชีวิตของพวกเขาขับเคลื่อนด้วยการดูแลผู้อื่นและการแก้ปัญหาด้วยความรัก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01658257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ข้อควรระวังหลักคือการแบกรับภาระของผู้อื่นมากเกินไปจนละเลยความต้องการของตนเอง  ความปรารถนาดีอาจกลายเป็นดาบสองคมที่ทำให้พวกเขารู้สึกเหนื่อยล้าและหมดพลังได้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361342087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ความรัก, ครอบครัว, ความรับผิดชอบ, เสน่ห์, การสนับสนุน, โชคลาภ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08708605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ไอเนียส (Aeneas)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🏡 ผู้สร้างครอบครัว (The Family Builder)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04094990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ผู้ที่ต้องเผชิญกับการสูญเสียและความผิดหวัง เพื่อนำไปสู่การทบทวนตนเองและการเติบโตทางจิตวิญญาณ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51562526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เลข 16 เป็นเลขแห่งกรรมเก่า (Karmic Debt) ที่เกี่ยวข้องกับการทำลายความเชื่อใจหรือความรักในอดีต  ชีวิตของพวกเขาจึงมักเต็มไปด้วยการเปลี่ยนแปลงที่เจ็บปวด ซึ่งเป็นบททดสอบที่บังคับให้พวกเขาต้องหันกลับมาทบทวนตนเองและค้นหาความหมายที่ลึกซึ้งของชีวิต  พวกเขามีการวางแผนระยะยาวและบริหารการเงินได้ดี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65066547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ความท้าทายคือการรับมือกับการสูญเสียและความผิดหวังที่ไม่คาดคิด ซึ่งอาจทำให้รู้สึกโดดเดี่ยวและเจ็บปวดอย่างรุนแรง  หากไม่สามารถเรียนรู้จากบทเรียนเหล่านี้ได้ พวกเขาก็จะวนเวียนอยู่กับรูปแบบของความสัมพันธ์ที่ล้มเหลวซ้ำแล้วซ้ำเล่า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78521754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การเปลี่ยนแปลงทางจิตวิญญาณ, การทบทวนตนเอง, การสูญเสีย, ความผิดหวัง, กรรมเก่า, การวางแผน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445474965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โจคาสตา (Jocasta)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🧠 นักปราชญ์ (The Sage)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37411514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ผู้ที่มีความมั่นใจและพลังงานสูง สามารถทำงานใหญ่ให้สำเร็จได้ด้วยการผสมผสานระหว่างความกล้าหาญและสติปัญญา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353457013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1 (ผู้นำ) และเลข 7 (ปัญญา) ทำให้เกิดพลังของเลข 8 (ความสำเร็จ)  พวกเขาเป็นคนเก่งกล้า มีความมั่นใจสูง และมีพลังงานล้นเหลือ เหมาะกับการเป็นผู้นำในโครงการใหญ่ๆ ที่ต้องใช้ทั้งวิสัยทัศน์และความเด็ดขาด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83639849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ความมั่นใจที่สูงอาจทำให้พวกเขาดูหยิ่งและไม่รับฟังผู้อื่นได้ง่าย ควรระวังการตัดสินใจที่รวดเร็วเกินไปโดยไม่พิจารณาข้อมูลให้รอบด้าน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81079843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ความมั่นใจ, ความกล้าหาญ, พลังงานสูง, งานใหญ่, ความสำเร็จ, ปัญญาญาณ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254834708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กษัตริย์โซโลมอน (King Solomon)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🌋 ผู้กล้าบ้าบิ่น (The Daredevil)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07693303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ผู้ที่ต้องเรียนรู้บทเรียนเรื่องการใช้อำนาจและการควบคุมอารมณ์ เพื่อก้าวข้ามความขัดแย้งและรู้จักการให้อภัย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42455500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1 (ผู้นำ) และเลข 8 (อำนาจ) ซึ่งอาจนำไปสู่การใช้อำนาจในทางที่ผิด  พวกเขามีแนวโน้มที่จะเป็นคนบ้าอำนาจและใจร้อน ซึ่งมักจะสร้างปัญหาความขัดแย้งกับคนรอบข้าง  การทำคุณคนไม่ขึ้นเป็นอีกหนึ่งประสบการณ์ที่พวกเขาต้องเจออยู่บ่อยครั้ง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05161534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ปัญหาหลักคือความขัดแย้งที่เกิดจากอารมณ์และการไม่ยอมคน  บทเรียนสำคัญคือการเรียนรู้ที่จะปล่อยวาง ให้อภัย และใช้พลังอำนาจของตนเองในทางที่สร้างสรรค์ หากทำไม่ได้ ชีวิตก็จะเต็มไปด้วยศัตรูและความโดดเดี่ยว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87086898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บ้าอำนาจ, ใจร้อน, ความขัดแย้ง, ทำคุณคนไม่ขึ้น, การให้อภัย, การควบคุม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905673679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อะคิลลีส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40239714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✨ ผู้มีเมตตา (The Benevolent)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3578691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ผู้นำที่มีวิสัยทัศน์และต้องพึ่งพาตนเองเพื่อสร้างชื่อเสียงและความสำเร็จ ซึ่งมักจะได้รับโชคจากแดนไกล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7012824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เลข 19 เป็นเลขแห่งกรรมเก่า (Karmic Debt) ที่เกี่ยวข้องกับการใช้อำนาจในทางที่เห็นแก่ตัวในอดีต  บทเรียนในชาตินี้คือการเป็นผู้นำที่รับผิดชอบและเรียนรู้ที่จะให้  พวกเขามีวิสัยทัศน์ที่ทันสมัย สามารถพึ่งพาตนเองและสร้างความสำเร็จที่ยิ่งใหญ่ได้ โดยเฉพาะงานที่เกี่ยวข้องกับต่างประเทศหรือแดนไกล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333578667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ความท้าทายคือความโดดเดี่ยวในการต่อสู้เพื่อความสำเร็จ  การต้องพึ่งพาตนเองตลอดเวลาอาจทำให้รู้สึกเหนื่อยล้าและขาดการสนับสนุนทางอารมณ์ได้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61280081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ชื่อเสียง, ความเป็นผู้นำ, การพึ่งพาตนเอง, วิสัยทัศน์, โชคจากแดนไกล, กรรมเก่า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141869563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พระเจ้าอโศกมหาราช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🧩 ผู้ประสานงาน (The Coordinator)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86758751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ผู้ที่แสวงหาความสมดุลและความร่วมมือ มีความสามารถในการสร้างความสัมพันธ์ใหม่ๆ แต่ก็อาจลังเลและต้องพึ่งพาผู้อื่น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9563012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(ความร่วมมือ) และเลข 0 (การเริ่มต้น)  พวกเขาเก่งในการทำงานร่วมกับผู้อื่นและสามารถตัดสินใจในเรื่องสำคัญๆ ที่เกี่ยวข้องกับความสัมพันธ์ได้ดี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  <w:rtl w:val="0"/>
              </w:rPr>
              <w:t xml:space="preserve">2</w:t>
            </w:r>
            <w:sdt>
              <w:sdtPr>
                <w:id w:val="1122398316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ชีวิตของพวกเขาคือการสร้างสมดุลและการเริ่มต้นใหม่ทางอารมณ์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53194261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ข้อควรระวังคือความลังเลในการตัดสินใจและการต้องพึ่งพาผู้อื่นมากเกินไป  นอกจากนี้ยังมีความเสี่ยงเรื่องเงินทองรั่วไหลและอาจดึงดูดความสัมพันธ์ที่ซับซ้อนเข้ามาในชีวิตได้ง่า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90493149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ความสมดุล, ความร่วมมือ, การตัดสินใจ, ความสัมพันธ์ใหม่, ความลังเล, การพึ่งพา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4562145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Psyche (ไซคี)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🌟 ดาวเด่น (The Shining Star)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30569629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ผู้ที่มีพลังแห่งการแสดงออก ความคิดสร้างสรรค์ และการสื่อสาร สามารถสร้างความสุขและแรงบันดาลใจให้ผู้อื่น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108323789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(ความรู้สึก) และเลข 1 (การแสดงออก) ทำให้เกิดพลังของเลข 3 (ความคิดสร้างสรรค์)  พวกเขามีทักษะการสื่อสารที่มีประสิทธิภาพ สามารถสร้างสรรค์ผลงานที่โดดเด่น และมองโลกในแง่ดี ทำให้ชีวิตเต็มไปด้วยความสุข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78184741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ปัญหาหลักอาจเกิดจากการพูดมากเกินไปหรือไม่จริงจังกับเรื่องที่ควรจริงจัง  นอกจากนี้ยังต้องระวังปัญหาที่เกิดจากคำพูดของตนเองและอารมณ์ที่แปรปรวนง่าย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66204342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การแสดงออก, ความคิดสร้างสรรค์, การสื่อสาร, การมองโลกในแง่ดี, ปัญหาจากคำพูด, อารมณ์แปรปรวน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45886588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เทพอพอลโล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🌪️ ผู้เปลี่ยนแปลงโลก (The World Changer)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52541147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ผู้ที่มีพลังในการสร้างสรรค์ที่ยิ่งใหญ่ มีเสน่ห์ อ่อนโยน และสามารถสร้างความสำเร็จที่จับต้องได้ โดยเฉพาะงานที่เกี่ยวกับศิลปะและความงาม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2095300303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เลข 22 เป็น Master Number ที่มีพลังในการเปลี่ยนความฝันให้กลายเป็นความจริง  พวกเขามีเสน่ห์และความอ่อนโยนที่ดึงดูดผู้คนให้เข้ามาสนับสนุน มีความสามารถในการหาเงินเก่ง โดยเฉพาะงานหรือรายได้ที่มาจากศิลปะ ความสวยความงาม หรือโครงการขนาดใหญ่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53017963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ความท้าทายคือความกดดันมหาศาลที่มาพร้อมกับวิสัยทัศน์ที่ยิ่งใหญ่ หากขาดความมุ่งมั่นหรือการสนับสนุนที่ดีพอ พวกเขาก็อาจจะล้มเลิกกลางคันและใช้ชีวิตอยู่กับพลังงานของเลข 4 (การทำงานหนัก) แทน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01072496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การสร้างสรรค์ที่ยิ่งใหญ่, เสน่ห์, หาเงินเก่ง, ศิลปะ, โครงการใหญ่, ความกดดัน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956995237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ลีโอนาร์โด ดา วินชี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💖 ผู้มีเสน่ห์ (The Charmer)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52777249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ผู้รักการผจญภัยและการเปลี่ยนแปลง มีความสามารถในการสื่อสารและปรับตัวเข้ากับสิ่งใหม่ๆ ได้อย่างยอดเยี่ยม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913468321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(การปรับตัว) และเลข 3 (การสื่อสาร) ทำให้เกิดพลังของเลข 5 (อิสระและความสุข) ชีวิตของพวกเขาเต็มไปด้วยการเดินทาง การเรียนรู้สิ่งใหม่ๆ และการปรับตัวเข้ากับสถานการณ์ที่เปลี่ยนแปลงตลอดเวลา พวกเขามักจะมีรายได้ดีจากการใช้ทักษะเหล่านี้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51520679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ข้อควรระวังคือแนวโน้มที่จะขาดความรับผิดชอบและใช้ชีวิตอย่างไม่มั่นคง ความรักในการเปลี่ยนแปลงอาจทำให้พวกเขาเบื่อง่ายและไม่สามารถสร้างรากฐานที่ยั่งยืนให้กับชีวิตได้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34568812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การผจญภัย, การเปลี่ยนแปลง, การเรียนรู้, การปรับตัว, การสื่อสาร, ขาดความรับผิดชอบ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Cleopatra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🛠️ นักปฏิบัติ (The Practitioner)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35380508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ผู้ที่มีเมตตามหานิยม ให้ความสำคัญกับความรับผิดชอบ ครอบครัว และการดูแลผู้อื่น สามารถสร้างความมั่นคงและหาเงินเก่ง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1790081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(การดูแล) และเลข 4 (ความมั่นคง) ทำให้เกิดพลังของเลข 6 (ความรับผิดชอบ)  พวกเขาคือศูนย์กลางของครอบครัว เป็นที่พึ่งพิงและผู้สร้างความอบอุ่นให้กับคนรอบข้าง มีความสามารถในการหาเงินเพื่อสร้างความมั่นคงให้กับครอบครัว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8163053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ปัญหาหลักคือการแบกรับภาระของผู้อื่นมากเกินไปจนทำให้ตนเองเกิดความกังวลและความเครียด  พวกเขาอาจละเลยความต้องการของตนเองเพื่อดูแลคนอื่น จนส่งผลเสียต่อสุขภาพกายและใจ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95915935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ความรับผิดชอบ, ครอบครัว, การดูแล, เมตตามหานิยม, หาเงินเก่ง, การแบกภาระ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326550939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เทพีเดเมเทอร์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🎓 นักวิชาการ (The Scholar)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74018507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ผู้ที่แสวงหาความจริงผ่านการวิเคราะห์และการค้นคว้า มีจิตวิญญาณที่ลึกซึ้ง และมักได้รับการสนับสนุนจากสตรี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926793832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(สัญชาตญาณ) และเลข 5 (การเรียนรู้) ทำให้เกิดพลังของเลข 7 (การวิเคราะห์)  พวกเขาคือผู้ที่อุทิศตนให้กับการศึกษาค้นคว้า การพัฒนาจิตวิญญาณ และการค้นพบสิ่งใหม่ๆ มักจะได้รับการอุปถัมภ์จากผู้หญิงหรือเพศตรงข้าม (นารีอุปถัมภ์)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7754291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ข้อควรระวังคือแนวโน้มที่จะเก็บตัวและขี้ระแวง  สำหรับผู้หญิงที่มีเลขนี้ หรือผู้ชายที่มีจิตใจเป็นหญิง ควรระวังการทุ่มเทให้กับความรักหรือเพศตรงข้ามมากเกินไปจนสูญเสียความเป็นตัวเอง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31369947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การวิเคราะห์, การค้นคว้า, จิตวิญญาณ, นารีอุปถัมภ์, การเก็บตัว, การทุ่มเท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Peter Abelard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⚖️ ผู้พิพากษา (The Judge)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54950712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ผู้ที่มีอำนาจในการจัดการธุรกิจและการเงิน สามารถสร้างความสำเร็จและความมั่นคงได้ด้วยวาจาที่เป็นทรัพย์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063862224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(การเจรจา) และเลข 6 (การเงิน) ทำให้เกิดพลังของเลข 8 (อำนาจ)  พวกเขามีความสามารถในการบริหารจัดการธุรกิจและการเงินให้ประสบความสำเร็จ สามารถสร้างความมั่นคงทางวัตถุได้เป็นอย่างดี วาจาของพวกเขามีพลังในการโน้มน้าวและสร้างทรัพย์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89368183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ความสำเร็จทางวัตถุอาจนำไปสู่ความโลภและการหลงในอำนาจ  พวกเขาต้องเรียนรู้ที่จะสร้างสมดุลระหว่างโลกวัตถุกับโลกจิตใจ เพื่อไม่ให้ความสำเร็จนั้นกลายเป็นสิ่งที่ทำลายตนเอง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84869203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อำนาจ, การเงิน, ธุรกิจ, ความสำเร็จ, วาจาเป็นทรัพย์, ความโลภ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537581966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เทพพลูตอส (Plutus)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🙏 ผู้เสียสละ (The Altruist)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72964436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ผู้ที่ทำงานเพื่อมนุษยธรรม มีความเสียสละ แต่ก็ต้องเผชิญกับปัญหาการเงินและความรัก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3033548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(ความอ่อนไหว) และเลข 7 (จิตวิญญาณ) ทำให้เกิดพลังของเลข 9 (มนุษยธรรม)  พวกเขาคือผู้ที่อุทิศตนเพื่อทำงานเพื่อสังคมและให้ความช่วยเหลือผู้อื่น  อย่างไรก็ตาม ชีวิตของพวกเขามักจะเต็มไปด้วยการเสียสละที่ต้องแลกมาด้วยความยากลำบาก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58766544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ข้อควรระวังคือการเสียสละมากเกินไปจนทำให้ตนเองเดือดร้อน โดยเฉพาะปัญหาเรื่องการเงินและภาระหนี้สิน  นอกจากนี้ ความอ่อนไหวทางอารมณ์ยังส่งผลกระทบต่อเรื่องความรัก ทำให้ผิดหวังได้ง่าย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04524475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มนุษยธรรม, การให้, การเสียสละ, ปัญหาการเงิน, ปัญหาความรัก, ความอ่อนไหว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660368318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เจ้าชายมิชกิน (Prince Myshkin)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🦁 ผู้นำที่กล้าหาญ (The Courageous Leader)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68721257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ผู้นำที่แข็งแกร่งในด้านการเงินและการจัดการ สามารถสร้างความสำเร็จที่ยิ่งใหญ่และยั่งยืนได้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139436148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(ความร่วมมือ) และเลข 8 (อำนาจ) ทำให้เกิดพลังของเลข 1 (ความเป็นผู้นำที่สมบูรณ์)  พวกเขาคือผู้นำองค์กรที่มีความสามารถในการบริหารจัดการด้านการเงินได้อย่างยอดเยี่ยม สามารถสร้างความสำเร็จที่มั่นคงและยั่งยืนให้กับธุรกิจ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91560639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เช่นเดียวกับเลขที่เกี่ยวกับอำนาจอื่นๆ ข้อควรระวังคือการหลงในอำนาจและความโลภ  พวกเขาต้องรักษาสมดุลและจริยธรรมในการดำเนินธุรกิจ เพื่อไม่ให้ความสำเร็จนั้นต้องแลกมาด้วยการทำลายผู้อื่น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74326949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ความเป็นผู้นำ, การเงิน, ความสำเร็จ, การจัดการ, องค์กร, หลงอำนาจ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731091606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ลอเรนโซ เดอ เมดิชี (Lorenzo de' Medici)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🙏 ผู้ศรัทธาที่เมตตา (The Merciful Believer)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46414857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ผู้มีญาณหยั่งรู้และความสามารถทางศิลปะ ใช้ความอ่อนไหวของตนเองในการให้คำปรึกษาและช่วยเหลือผู้อื่น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31732956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2 (ความอ่อนไหว) และเลข 9 (จิตวิญญาณ) ทำให้เกิดพลังของ Master Number 11  พวกเขามีญาณหยั่งรู้ที่ลึกซึ้ง มีความสามารถด้านศิลปะ และถูกกำหนดมาให้เป็นผู้ให้คำปรึกษาและช่วยเหลือผู้อื่น มักได้รับทรัพย์จากแดนไกลหรือต่างประเทศ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99170874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ความอ่อนไหวที่มากเกินไปอาจกลายเป็นความวิตกกังวลและส่งผลกระทบต่อสุขภาพจิตได้  พวกเขาต้องเรียนรู้ที่จะปกป้องพลังงานของตนเองและไม่แบกรับปัญหาของผู้อื่นเข้ามามากเกินไป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28466847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ญาณหยั่งรู้, ความอ่อนไหว, ศิลปะ, การให้คำปรึกษา, การช่วยเหลือ, วิตกกังวล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632018997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พระถังซัมจั๋ง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💡 นักคิดนักพูด (The Thinker-Speaker)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55955042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ผู้ที่มีความคิดสร้างสรรค์และการสื่อสารที่สมบูรณ์แบบ สามารถสร้างผลงานที่ยิ่งใหญ่และมีความสุขในชีวิต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57483006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(ความคิดสร้างสรรค์) และเลข 0 (ความสมบูรณ์)  พวกเขามีความสามารถในการสร้างสรรค์ผลงานที่ยิ่งใหญ่และสื่อสารได้อย่างมีประสิทธิภาพ ทำให้ชีวิตเต็มไปด้วยความสุขและความสำเร็จ  แต่ในขณะเดียวกันก็มีด้านที่ฉลาดแต่โมโหง่าย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25179268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ข้อควรระวังคือการใช้จ่ายฟุ่มเฟือยและการไม่จริงจังกับชีวิต  ปัญหาหลักมักจะเกิดจากอารมณ์เป็นเหตุ ซึ่งอาจทำลายความสัมพันธ์หรือโอกาสที่ดีไปได้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81773992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ความคิดสร้างสรรค์, การสื่อสาร, ความสุข, ฉลาดแต่โมโหง่าย, ฟุ่มเฟือย, ปัญหาจากอารมณ์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Oscar Wilde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👑 ราชาผู้สร้างสรรค์ (The Creative King)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62422813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ผู้นำที่เริ่มต้นโครงการสร้างสรรค์ด้วยการสื่อสารที่ชัดเจน แต่ชีวิตมักมีการเปลี่ยนแปลงอย่างฉับพลัน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410958147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(การสร้างสรรค์) และเลข 1 (การเริ่มต้น) ทำให้เกิดพลังของเลข 4 (การสร้างรากฐาน) พวกเขาคือผู้นำในการเริ่มต้นธุรกิจหรือโครงการใหม่ๆ ที่ต้องอาศัยความคิดสร้างสรรค์และการสื่อสารที่ชัดเจน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22402827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ชีวิตของพวกเขามักจะมีการเปลี่ยนแปลงอย่างฉับพลันและไม่คาดคิด  ต้องระวังอุบัติเหตุหรือเหตุการณ์ที่ไม่คาดฝัน นอกจากนี้ ความเป็นผู้นำอาจทำให้พวกเขาขาดความอดทนและดูหยิ่งในสายตาผู้อื่น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72730404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การเริ่มต้นที่สร้างสรรค์, ความเป็นผู้นำ, การสื่อสาร, การเปลี่ยนแปลงฉับพลัน, อุบัติเหตุ, ขาดความอดทน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577873677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กษัตริย์อาเธอร์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💖 ทูตสันถวไมตรี (The Goodwill Ambassador)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31664574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ผู้มีเสน่ห์และกล้าหาญ สามารถทำงานร่วมกับผู้อื่นเพื่อสร้างสรรค์สิ่งใหม่ๆ และมักมีรายได้ที่ดีมาก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96994801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(การสื่อสาร) และเลข 2 (ความร่วมมือ) ทำให้เกิดพลังของเลข 5 (อิสระและความสุข)  พวกเขามีเสน่ห์ดึงดูดและมีความกล้าหาญ สามารถปรับตัวเข้ากับสถานการณ์ใหม่ๆ และทำงานร่วมกับผู้อื่นได้อย่างดีเยี่ยม ซึ่งนำไปสู่รายได้ที่ดีมาก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01033781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แม้จะดูมีความสามารถ แต่ลึกๆ แล้วพวกเขาอาจมีความลังเลและขาดความมั่นใจในตนเอง  พวกเขาต้องการการยอมรับและการสนับสนุนจากผู้อื่นเพื่อที่จะแสดงศักยภาพออกมาได้อย่างเต็มที่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53820660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เสน่ห์, กล้าหาญ, หาเงินเก่ง, ความร่วมมือ, การปรับตัว, ขาดความมั่นใจ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922133813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เซอร์ แลนสล็อต (Sir Lancelot)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52619506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✨ ปรมาจารย์ผู้เมตตา (The Compassionate Master)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74098017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นักสู้ตัวจริงที่มีความแข็งแกร่ง กล้าหาญ และจริงจังกับชีวิต แต่ก็อาจทำให้หาคู่ครองได้ยาก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32404056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เลข 33 เป็น Master Number ที่มีพลังแห่งความรักและความเมตตาที่ยิ่งใหญ่  ในบริบทนี้ พวกเขาคือ "นักสู้ตัวจริง" ที่มีความแข็งแกร่ง จริงจัง และกล้าหาญในการเผชิญหน้ากับปัญหา  พลังงานของพวกเขาคือการต่อสู้เพื่อปกป้องและดูแลผู้อื่น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41411514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ความจริงจังและแข็งแกร่งอาจทำให้พวกเขาดูน่าเกรงขามและเข้าถึงยาก ซึ่งเป็นอุปสรรคในการหาคู่ครอง  นอกจากนี้ยังต้องระวังเรื่องความใจร้อนที่อาจนำไปสู่การตัดสินใจที่ผิดพลาดได้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18326375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นักสู้, แข็งแกร่ง, กล้าหาญ, จริงจัง, ใจร้อน, หาคู่ยาก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34196926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โมเสส (Moses)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⚔️ นักรบผู้ชาญฉลาด (The Wise Warrior)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76008685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ผู้ที่สร้างรากฐานที่มั่นคงผ่านการสื่อสารที่ตรงไปตรงมาและการทำงานหนัก แต่ก็อาจนำไปสู่ความขัดแย้ง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525530176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(การสื่อสาร) และเลข 4 (ความมั่นคง) ทำให้เกิดพลังของเลข 7 (การวิเคราะห์)  พวกเขาเชื่อมั่นในการทำงานหนักและการสื่อสารที่ตรงไปตรงมาเพื่อสร้างความสำเร็จที่ยั่งยืน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44042889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ความตรงไปตรงมาของพวกเขาอาจกลายเป็นการโต้เถียงและสร้างปัญหาความขัดแย้งได้ง่าย  นอกจากนี้ ความดื้อรั้นและขาดความยืดหยุ่นก็เป็นอีกหนึ่งอุปสรรคที่ทำให้พวกเขาไม่สามารถปรับตัวเข้ากับสถานการณ์ที่เปลี่ยนแปลง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42377079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การสร้างรากฐาน, การสื่อสารตรงไปตรงมา, การทำงานหนัก, ความขัดแย้ง, การโต้เถียง, ดื้อรั้น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30664072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เทพีอาธีนา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🗺️ นักสำรวจ (The Adventurer)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67160905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ผู้มีอำนาจและบารมี รักการผจญภัยและการเปลี่ยนแปลง มักได้รับการอุปถัมภ์จากผู้ใหญ่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600588074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(ความคิดสร้างสรรค์) และเลข 5 (การเดินทาง) ทำให้เกิดพลังของเลข 8 (อำนาจ)  พวกเขามีบารมีและเป็นที่นับถือ มักจะได้รับการสนับสนุนจากผู้ใหญ่ ชีวิตของพวกเขาเต็มไปด้วยการเดินทางเพื่อการเรียนรู้และการปรับตัว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97342717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ความรักในอิสระและการผจญภัยอาจทำให้ชีวิตของพวกเขาไม่มั่นคงและชอบเสี่ยงมากเกินไป  พวกเขาต้องเรียนรู้ที่จะสร้างสมดุลระหว่างการแสวงหาประสบการณ์ใหม่ๆ กับการสร้างรากฐานที่มั่นคง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50666705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อำนาจบารมี, การเปลี่ยนแปลง, การผจญภัย, ผู้ใหญ่อุปถัมภ์, ไม่มั่นคง, ชอบเสี่ยง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408006058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คริสโตเฟอร์ โคลัมบัส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💝 ผู้ให้ (The Giver)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09177004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ผู้ที่มีเสน่ห์เป็นทรัพย์ สามารถใช้การเจรจาเพื่อสร้างความสำเร็จ ให้ความสำคัญกับครอบครัวและความสามัคคี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26727175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(การเจรจา) และเลข 6 (ครอบครัว) ทำให้เกิดพลังของเลข 9 (การให้)  เสน่ห์ของพวกเขาอยู่ที่คำพูด สามารถใช้การเจรจาเพื่อสร้างทรัพย์สินและความสำเร็จได้  พวกเขารักครอบครัวและมุ่งมั่นที่จะสร้างความสามัคคีในกลุ่มคนที่พวกเขารับผิดชอบ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102059592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เช่นเดียวกับเลข 6 และ 24 พวกเขามีแนวโน้มที่จะแบกรับภาระของผู้อื่นมากเกินไป และมักจะกังวลเรื่องครอบครัวอยู่เสมอ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31538765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เสน่ห์เป็นทรัพย์, การเจรจา, รักครอบครัว, ความสามัคคี, แบกภาระ, กังวล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Abigail Adams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📖 นักปราชญ์ผู้สันโดษ (The Solitary Scholar)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93401498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ผู้ที่ต้องเผชิญกับความลำบากและอุปสรรค เพื่อนำไปสู่การพัฒนาตนเองและการค้นพบทางจิตวิญญาณ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4214355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(การคิด) และเลข 7 (การวิเคราะห์) ทำให้เกิดพลังของเลข 1 (การค้นพบตนเอง)  ชีวิตของพวกเขาคือการเผชิญหน้ากับปัญหาและวิกฤติ เพื่อที่จะได้เรียนรู้และพัฒนาตนเอง  พวกเขาเก่งในการสื่อสารเชิงลึกและการพิจารณาหาทางออก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21537070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ชีวิตที่เต็มไปด้วยอุปสรรคทำให้พวกเขาต้องเผชิญกับความเครียดสูงและอาจกลายเป็นคนขี้ระแวง  ต้องระมัดระวังเรื่องอุบัติเหตุที่อาจเกิดขึ้นจากความประมาทหรือความเครียด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19951845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ความลำบาก, การฟันฝ่าอุปสรรค, จิตวิญญาณ, การแก้ปัญหา, เครียด, ระแวง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903896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ขงจื๊อ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💼 นักธุรกิจผู้กล้าได้กล้าเสีย (The Risk-Taking Businessman)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33034502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ผู้ที่รักความครึกครื้นและงานรื่นเริง สามารถใช้การสื่อสารเพื่อสร้างความสำเร็จทางธุรกิจ แต่ต้องระวังเรื่องการใช้เงิน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050534599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(การสื่อสาร) และเลข 8 (ธุรกิจ) ทำให้เกิดพลังของเลข 11 (ญาณทัศนะ)  พวกเขาเก่งในการสื่อสารเพื่อสร้างความสำเร็จทางธุรกิจและการเงิน ชอบความเสี่ยงและงานรื่นเริง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19427469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ข้อควรระวังคือการหลงมัวเมาในอำนาจและความสำเร็จ และการใช้เงินอย่างไม่ระมัดระวัง  นอกจากนี้ยังอาจมีปัญหาเรื่องความรักที่เกิดจากวิถีชีวิตที่โลดโผนได้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86575908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ครึกครื้น, เสี่ยงโชค, ธุรกิจ, ความสำเร็จ, ระวังการใช้เงิน, ปัญหาความรัก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392475088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โฮเวิร์ด ฮิวส์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🌟 ผู้ใจบุญ (The Philanthropist)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90855374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ผู้ที่ใช้การสื่อสารเพื่อช่วยเหลือผู้อื่นและสร้างแรงบันดาลใจ สามารถเอาชนะการแข่งขันและมีชื่อเสียง แต่ก็อาจเจอกับทุกขลาภ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241775609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เป็นการรวมพลังของเลข 3 (การสื่อสาร) และเลข 9 (มนุษยธรรม) ทำให้เกิดพลังของเลข 12 (การปรับตัว)  พวกเขาคือผู้สร้างแรงบันดาลใจที่ใช้คำพูดเพื่อช่วยเหลือสังคม สามารถเอาชนะการแข่งขันและสร้างชื่อเสียงในแวดวงเทคโนโลยีหรือนวัตกรรมได้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89226739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การเสียสละเพื่อผู้อื่นอาจทำให้พวกเขาอ่อนไหวและเหนื่อยล้า  ความสำเร็จและชื่อเสียงที่ได้มาอาจเป็น "ทุกขลาภ" คือได้มาพร้อมกับความสูญเสียหรือปัญหาบางอย่าง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100691014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การสื่อสารเพื่อช่วยเหลือ, ชัยชนะ, ชื่อเสียง, เทคโนโลยี, เสียสละ, ทุกขลาภ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919504828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แอนดรูว์ คาร์เนกี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🔬 นักวิทยาศาสตร์ (The Scientist)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87258391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การสร้างรากฐานที่ยั่งยืนผ่านการค้นคว้าหาความจริงและนวัตกรรม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041233955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มีความสามารถในการสร้างรากฐานที่แข็งแกร่งและยั่งยืน มีความทันสมัย เก่งด้านวิทยาศาสตร์และคณิตศาสตร์ รักการวิจัยและนวัตกรรม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204705414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ความดื้อรั้นและการยึดติดกับหลักการอาจทำให้ขาดความยืดหยุ่นในการปรับตัว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84682812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รากฐานมั่นคง, วิทยาศาสตร์, วิจัย, นวัตกรรม, ค้นคว้า, ดื้อรั้น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726094121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มารี คูรี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🏛️ ผู้นำผู้สร้างสรรค์ (The Creative Founder)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23828905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การเป็นผู้นำที่มั่นคงและน่าเชื่อถือในการริเริ่มสิ่งใหม่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148909890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มีพลังของผู้นำที่มั่นคง สามารถสร้างสรรค์สิ่งใหม่ๆ และได้รับความไว้วางใจจากคนรอบข้าง เหมาะกับการเริ่มต้นธุรกิจหรือโครงการ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77013078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ความหยิ่งและความไม่ยืดหยุ่นอาจเป็นอุปสรรคต่อการเติบโตในระยะยาว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98361729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ผู้นำ, มั่นคง, ริเริ่ม, สร้างสรรค์, น่าเชื่อถือ, หยิ่ง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Henry Ford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🤝 หุ้นส่วนผู้ภักดี (The Loyal Partner)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11340922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การสร้างความสมดุลและความร่วมมือที่มั่นคงและมีระเบียบ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353762911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มีความสามารถในการทำงานร่วมกับผู้อื่นอย่างมีระเบียบแบบแผน สามารถปรับตัวเข้ากับสถานการณ์เพื่อสร้างความสมดุลและความร่วมมือที่มั่นคง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084178723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ความลังเลและขาดความมั่นใจในตนเองอาจทำให้พลาดโอกาสสำคัญ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50816898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ความร่วมมือ, สมดุล, มั่นคง, มีระเบียบ, ลังเล, ขาดความมั่นใจ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419820420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เทพฮิฟีสตัส (Hephaestus)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📢 นักสื่อสารผู้หนักแน่น (The Firm Communicator)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71434069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การสร้างสรรค์ผลงานที่มีคุณภาพผ่านการสื่อสารที่ชัดเจน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423705138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มีพลังในการสื่อสารที่ชัดเจนและน่าเชื่อถือ สามารถสร้างสรรค์ผลงานที่มีคุณภาพและเป็นที่ยอมรับ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080385056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ความดื้อรั้นและการพูดมากเกินไปอาจสร้างความขัดแย้งโดยไม่จำเป็น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18288355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สื่อสารชัดเจน, สร้างสรรค์, น่าเชื่อถือ, ดื้อรั้น, พูดมาก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591881549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วินสตัน เชอร์ชิลล์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🏰 จอมคนผู้สร้างเมือง (The Master Builder)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04356880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การสร้างรากฐานที่ยิ่งใหญ่ แต่ต้องแบกรับความกดดันมหาศาล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328010317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มีพลังในการสร้างสรรค์สิ่งที่ยิ่งใหญ่และมั่นคง สามารถเป็นผู้นำในการสร้างอาณาจักรหรือองค์กรที่ประสบความสำเร็จทางวัตถุ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125159252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ต้องเผชิญกับความกดดันที่สูงมาก, การทำงานหนักเกินไป, และความดื้อรั้นที่อาจทำลายความสัมพันธ์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67844357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ผู้สร้าง, รากฐานยิ่งใหญ่, ความสำเร็จ, ความรับผิดชอบ, ความกดดัน, ทำงานหนัก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657206866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จักรพรรดิออกัสตัส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🧭 นักบุกเบิกผู้ยืดหยุ่น (The Flexible Pioneer)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86927142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การสร้างรากฐานที่ปรับเปลี่ยนได้ผ่านการเดินทางและการเรียนรู้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340836985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มีความสามารถในการสร้างรากฐานที่ยืดหยุ่น รักอิสระ และเรียนรู้จากการเดินทางและการเปลี่ยนแปลง เพื่อปรับตัวเข้ากับสถานการณ์ใหม่ๆ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094748215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การรักอิสระและการชอบเสี่ยงอาจนำไปสู่ความไม่มั่นคงในชีวิต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38671077"/>
                <w:tag w:val="goog_rdk_6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อิสระ, การเปลี่ยนแปลง, สร้างรากฐาน, ยืดหยุ่น, ชอบเสี่ยง, ไม่มั่นคง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822927329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เลฟ เอริกสัน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❤️ ผู้พิทักษ์ที่มั่นคง (The Stable Guardian)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50743651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การดูแลครอบครัวอย่างมั่นคงและรับผิดชอบ เป็นที่พึ่งที่แข็งแกร่ง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100898548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มีความรับผิดชอบสูงในการดูแลครอบครัวและสร้างความสัมพันธ์ที่ดี เป็นที่พึ่งที่มั่นคงและอบอุ่นสำหรับคนรอบข้าง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915659003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การแบกรับภาระและความกังวลเพื่อครอบครัวมากเกินไปอาจทำให้เครียดและหมดไฟ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33754260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ความรับผิดชอบ, ครอบครัว, การดูแล, มั่นคง, เป็นที่พึ่ง, กังวล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605732109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เฮกเตอร์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🧘 ปราชญ์ผู้สันโดษ (The Solitary Sage)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31324502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การค้นพบความจริงผ่านการศึกษาเชิงลึกและการพัฒนาจิตวิญญาณ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103287337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มีความสามารถในการวิเคราะห์และค้นคว้าเชิงลึก มุ่งมั่นในการพัฒนาจิตวิญญาณและค้นพบความจริงที่ซ่อนอยู่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236635520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การเก็บตัวและความระแวงอาจทำให้แยกตัวออกจากสังคมและพลาดโอกาสในการเชื่อมต่อ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03018086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วิเคราะห์, ค้นคว้า, จิตวิญญาณ, ความจริง, เก็บตัว, ระแวง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898994939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เล่าจื๊อ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📈 นักบริหารมือทอง (The Golden Executive)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67275756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การสร้างความสำเร็จทางธุรกิจที่ยั่งยืนผ่านการจัดการที่มีประสิทธิภาพ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057340628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มีพลังในการจัดการการเงินและธุรกิจอย่างมีประสิทธิภาพ สามารถสร้างความสำเร็จที่ยั่งยืนและมั่นคงได้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642442039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ต้องระวังความโลภและการหลงในอำนาจที่อาจนำไปสู่ความผิดพลาด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51196317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บริหาร, การเงิน, ธุรกิจ, ความสำเร็จ, ยั่งยืน, ความโลภ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866051704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ไครซัส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🕊️ ผู้ให้ที่หนักแน่น (The Steadfast Giver)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85032607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การอุทิศตนเพื่อสังคมอย่างมั่นคง แต่อย่างลืมฟังเสียงของตัวเอง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338668335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มีพลังในการทำงานเพื่อสังคมและให้ความช่วยเหลือผู้อื่นอย่างยั่งยืน สามารถบรรลุเป้าหมายที่ยิ่งใหญ่เพื่อส่วนรวม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027056832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ความอ่อนไหวอาจทำให้เสียสละเพื่อผู้อื่นมากเกินไปจนละเลยความต้องการของตนเอง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90014903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ช่วยเหลือสังคม, การให้, เสียสละ, มั่นคง, อ่อนไหว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804942185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ฟลอเรนซ์ ไนติงเกล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44287662"/>
                <w:tag w:val="goog_rdk_6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⛵ นักเดินทางผู้อิสระ (The Independent Voyager)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73625588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การเริ่มต้นชีวิตใหม่ผ่านการเดินทางและการเปลี่ยนแปลงที่ไร้ขีดจำกัด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941699282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รักอิสระ การเปลี่ยนแปลง และการผจญภัย เป็นพลังแห่งการเริ่มต้นชีวิตใหม่และการเรียนรู้จากประสบการณ์ที่ไม่สิ้นสุด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158551516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ความไม่มั่นคงและการชอบเสี่ยงเป็นความท้าทายหลักที่ต้องเผชิญ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73005554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อิสระ, การเปลี่ยนแปลง, การเดินทาง, เริ่มต้นใหม่, ไม่มั่นคง, ชอบเสี่ยง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363975822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ซินแบด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🦁 ผู้นำนักผจญภัย (The Adventurous Leader)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29671461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การเป็นผู้นำในสถานการณ์ใหม่ๆ ที่ไม่แน่นอน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507554468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มีพลังของผู้นำที่กล้าหาญในการเริ่มต้นการผจญภัยครั้งใหม่ มีความคิดสร้างสรรค์และไม่กลัวที่จะแตกต่าง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122519845"/>
                <w:tag w:val="goog_rdk_6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ความหุนหันพลันแล่นและการขาดความอดทนอาจเป็นอุปสรรคต่อความสำเร็จในระยะยาว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77960768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ผู้นำ, ผจญภัย, ริเริ่ม, สร้างสรรค์, หุนหันพลันแล่น, ขาดความอดทน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761119313"/>
                <w:tag w:val="goog_rdk_6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ฌออากีม มูราต์ (Joachim Murat)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🤝 หุ้นส่วนผู้ยืดหยุ่น (The Flexible Partner)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110119409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การสร้างความสมดุลและความร่วมมือที่ยืดหยุ่นและปรับตัวเก่ง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764088580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มีความสามารถในการทำงานร่วมกับผู้อื่นได้อย่างยืดหยุ่นและปรับตัวเก่ง สร้างความสมดุลในความสัมพันธ์ที่หลากหลาย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28803907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ความลังเลและขาดความมั่นใจในการแสดงจุดยืนของตนเองอาจทำให้ถูกเอาเปรียบได้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95836836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ความร่วมมือ, ยืดหยุ่น, สมดุล, ปรับตัว, ลังเล, ขาดความมั่นใจ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748787272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Sun Quan (ซุนกวน)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🎨 ศิลปินนักเดินทาง (The Traveling Artist)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44535065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การใช้ความคิดสร้างสรรค์และการสื่อสารที่หลากหลายผ่านการเดินทาง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39451197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มีพลังความคิดสร้างสรรค์และการสื่อสารที่หลากหลาย ชีวิตคือการเดินทางเพื่อเรียนรู้และแสดงออกอย่างอิสระ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919414753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การพูดมากเกินไปและการไม่จริงจังกับเป้าหมายระยะยาวอาจทำให้ขาดความสำเร็จที่เป็นรูปธรรม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43770935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สร้างสรรค์, สื่อสาร, การเดินทาง, อิสระ, ไม่จริงจัง, พูดมาก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259828297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พอล โกแกง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🧱 ผู้สร้างที่ยืดหยุ่น (The Flexible Builder)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20973638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การสร้างรากฐานที่ปรับเปลี่ยนได้ผ่านการทำงานหนักและการปรับตัว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445868632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มีความสามารถในการสร้างรากฐานที่ยืดหยุ่นผ่านการทำงานหนักและการปรับตัวเข้ากับการเปลี่ยนแปลง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812251076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ความดื้อรั้นและการขาดความยืดหยุ่นอาจเกิดขึ้นเมื่อต้องเลือกระหว่างความมั่นคงกับอิสระ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49920101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สร้างรากฐาน, ทำงานหนัก, ยืดหยุ่น, ปรับตัว, ดื้อรั้น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479106996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เดดาลัส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🌪️ นักปฏิวัติ (The Revolutionary)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42811728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การเปลี่ยนแปลงครั้งยิ่งใหญ่ที่มาพร้อมกับอิสระสูงสุด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767491476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มีพลังแห่งการเปลี่ยนแปลงครั้งสำคัญ มีอิสระที่สมบูรณ์และเรียนรู้จากการผจญภัยที่ไร้ขีดจำกัด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023422061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ความไม่มั่นคงในระดับสูง, การขาดความรับผิดชอบ, และการเสี่ยงมากเกินไปเป็นความท้าทายที่ต้องควบคุม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64570012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การเปลี่ยนแปลง, อิสระ, ผจญภัย, เรียนรู้, ไม่มั่นคง, ขาดความรับผิดชอบ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409229823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สปาร์ตาคัส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❤️ ผู้ดูแลที่ยืดหยุ่น (The Flexible Caregiver)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134440719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การดูแลผู้อื่นอย่างมีประสิทธิภาพโดยไม่ทิ้งความเป็นอิสระ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402880250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ดูแลผู้อื่นอย่างยืดหยุ่นและสร้างความสัมพันธ์ที่ดีโดยให้เกียรติพื้นที่ของแต่ละฝ่าย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75855769"/>
                <w:tag w:val="goog_rdk_6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การแบกรับภาระและความกังวลของผู้อื่นโดยไม่รู้ตัวยังคงเป็นข้อควรระวัง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22814965"/>
                <w:tag w:val="goog_rdk_6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ดูแล, ยืดหยุ่น, อิสระ, ความสัมพันธ์, แบกภาระ, กังวล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420949798"/>
                <w:tag w:val="goog_rdk_6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มาเรีย มอนเตสซอรี่ (Maria Montessori)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🔮 ปราชญ์ผู้ลึกลับ (The Mystic Sage)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380433800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การค้นพบความจริงทางจิตวิญญาณผ่านการเดินทางและการค้นคว้า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621395724"/>
                <w:tag w:val="goog_rdk_6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มีพลังในการศึกษาค้นคว้าเชิงลึกและพัฒนาจิตวิญญาณผ่านการเดินทางและการแสวงหาความจริงอย่างอิสระ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428970292"/>
                <w:tag w:val="goog_rdk_6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การเก็บตัวและความระแวงอาจทำให้รู้สึกแปลกแยกจากสังคม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120737968"/>
                <w:tag w:val="goog_rdk_6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ค้นคว้า, จิตวิญญาณ, การเดินทาง, ความจริง, เก็บตัว, ระแวง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110629193"/>
                <w:tag w:val="goog_rdk_6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นอสตราดามุส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📊 นักลงทุนผู้ปรับตัว (The Adaptive Investor)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01187888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การสร้างความสำเร็จทางธุรกิจที่ยืดหยุ่นและปรับตัวตามความเสี่ยง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846577814"/>
                <w:tag w:val="goog_rdk_6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มีความสามารถในการสร้างความสำเร็จทางธุรกิจและการเงินได้อย่างยืดหยุ่น สามารถปรับตัวเข้ากับความเสี่ยงและความผันผวนได้ดี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2125024306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ต้องระวังความโลภและการหลงในอำนาจที่อาจมาพร้อมกับความสำเร็จที่รวดเร็ว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72342195"/>
                <w:tag w:val="goog_rdk_6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ธุรกิจ, การเงิน, ยืดหยุ่น, ปรับตัว, ความเสี่ยง, ความโลภ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012306291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Sima Yi (สุมาอี้)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🙏 ผู้ให้ผู้รักอิสระ (The Free-spirited Giver)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24625202"/>
                <w:tag w:val="goog_rdk_6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การอุทิศตนเพื่อสังคมอย่างยืดหยุ่นและไม่ยึดติด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482753960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มีพลังในการทำงานเพื่อสังคมอย่างยืดหยุ่น สามารถให้ความช่วยเหลือและบรรลุเป้าหมายสูงสุดผ่านการปรับตัวและการให้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479812972"/>
                <w:tag w:val="goog_rdk_6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ความอ่อนไหวและการเสียสละมากเกินไปอาจทำให้ถูกเอาเปรียบได้ง่าย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64829141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ช่วยเหลือสังคม, การให้, ยืดหยุ่น, ปรับตัว, อ่อนไหว, เสียสละ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349033371"/>
                <w:tag w:val="goog_rdk_6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จอห์นนี่ แอปเปิ้ลซีด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🏡 ผู้พิทักษ์ครอบครัว (The Family Guardian)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47718007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การอุทิศตนเพื่อความรัก ครอบครัว และการบริการอย่างสมบูรณ์แบบ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488882306"/>
                <w:tag w:val="goog_rdk_6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มีพลังแห่งความรักและความรับผิดชอบอย่างสมบูรณ์ เป็นที่พึ่งพิงและผู้สร้างความสัมพันธ์ที่ดีได้อย่างเต็มเปี่ยม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463135031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การแบกรับภาระและความกังวลของทุกคนไว้บนบ่าของตนเองเป็นความท้าทายที่ต้องจัดการ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09317750"/>
                <w:tag w:val="goog_rdk_6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ความรับผิดชอบ, ครอบครัว, การดูแล, ความสมบูรณ์, เป็นที่พึ่ง, กังวล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384453259"/>
                <w:tag w:val="goog_rdk_6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เทพีฟริกก์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👑 ผู้นำผู้เปี่ยมรัก (The Loving Leader)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34900463"/>
                <w:tag w:val="goog_rdk_6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การเป็นผู้นำที่ใช้ความรักและความใส่ใจในการริเริ่มโครงการเพื่อสังคม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554053026"/>
                <w:tag w:val="goog_rdk_6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มีพลังของผู้นำที่เปี่ยมด้วยความใส่ใจ สามารถเริ่มต้นโครงการเพื่อสังคมและสร้างความสัมพันธ์ที่ดีด้วยความรัก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965603290"/>
                <w:tag w:val="goog_rdk_7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การแบกรับภาระของทีมไว้คนเดียวและความหยิ่งในความดีของตนเองอาจเป็นอุปสรรค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26675862"/>
                <w:tag w:val="goog_rdk_7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ผู้นำ, ความรัก, ริเริ่ม, ช่วยเหลือสังคม, แบกภาระ, หยิ่ง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889354360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สมเด็จพระราชินีนาถวิกตอเรีย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⚖️ ผู้ประสานสัมพันธ์ (The Relationship Mediator)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84973875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การสร้างความสมดุลและความร่วมมือที่เปี่ยมด้วยความรับผิดชอบ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2077836513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มีความสามารถในการทำงานร่วมกับผู้อื่นอย่างมีความรับผิดชอบ สามารถปรับตัวและสร้างสมดุลในความสัมพันธ์ได้ดี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635913198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ความลังเลและขาดความมั่นใจในการตัดสินใจที่อาจสร้างความขัดแย้งเป็นข้อควรระวัง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19302139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ความร่วมมือ, ความรับผิดชอบ, สมดุล, ปรับตัว, ลังเล, ขาดความมั่นใจ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34040890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เนวิลล์ เชมเบอร์ลิน (Neville Chamberlain)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🎤 นักสื่อสารผู้ชอบดูแล (The Caring Communicator)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49385500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การใช้การสื่อสารด้วยความรักเพื่อสร้างสรรค์ผลงานเพื่อสังคม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770070559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มีพลังในการสื่อสารด้วยความรักและความรับผิดชอบ สามารถสร้างสรรค์ผลงานเพื่อสังคมและดูแลผู้อื่นได้ดี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963218272"/>
                <w:tag w:val="goog_rdk_7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การพูดมากเกินไปในเรื่องที่ไม่เป็นสาระและการไม่จริงจังกับแผนการที่วางไว้เป็นสิ่งที่ต้องระวัง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30766760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สื่อสาร, ความรัก, สร้างสรรค์, ดูแล, ไม่จริงจัง, พูดมาก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44513979"/>
                <w:tag w:val="goog_rdk_7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เอวา เปรอง (Eva Perón)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🏛️ สถาปนิกของครอบครัว (The Family Architect)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83726494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การสร้างรากฐานที่มั่นคงให้กับครอบครัวผ่านการทำงานหนัก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390410047"/>
                <w:tag w:val="goog_rdk_7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มีพลังในการสร้างรากฐานที่มั่นคงให้กับครอบครัวผ่านการทำงานหนักและการดูแลอย่างมีความรับผิดชอบ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781292829"/>
                <w:tag w:val="goog_rdk_7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ความดื้อรั้นและการขาดความยืดหยุ่นอาจทำให้ยึดติดกับวิธีการเดิมๆ จนไม่สามารถปรับตัวได้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22845962"/>
                <w:tag w:val="goog_rdk_7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สร้างรากฐาน, ครอบครัว, ทำงานหนัก, มั่นคง, ดื้อรั้น, ขาดความยืดหยุ่น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859438746"/>
                <w:tag w:val="goog_rdk_7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มาร์คัส ออเรลิอุส (Marcus Aurelius)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✈️ นักเดินทางผู้มีความรับผิดชอบ (The Responsible Traveler)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72695097"/>
                <w:tag w:val="goog_rdk_7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การสร้างสมดุลระหว่างอิสระและความรับผิดชอบผ่านการเดินทาง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618713361"/>
                <w:tag w:val="goog_rdk_7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มีความสามารถในการเดินทางเพื่อเรียนรู้และปรับตัวเข้ากับสถานการณ์ใหม่ๆ โดยยังคงมีความรับผิดชอบต่อตนเองและผู้อื่น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268404555"/>
                <w:tag w:val="goog_rdk_7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ความไม่มั่นคงและการชอบเสี่ยงยังคงเป็นความท้าทายที่ต้องบริหารจัดการ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77926854"/>
                <w:tag w:val="goog_rdk_7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อิสระ, ความรับผิดชอบ, การเดินทาง, เรียนรู้, ไม่มั่นคง, ชอบเสี่ยง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707473692"/>
                <w:tag w:val="goog_rdk_7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อิบน์ บัตตูตา (Ibn Battuta)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❤️ ผู้ให้ที่ยิ่งใหญ่ (The Great Giver)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398436339"/>
                <w:tag w:val="goog_rdk_7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การดูแลผู้อื่นอย่างไม่มีเงื่อนไข แต่ต้องเรียนรู้ที่จะรักตนเอง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36417672"/>
                <w:tag w:val="goog_rdk_7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มีพลังแห่งความรักที่ไม่มีเงื่อนไข สามารถดูแลและบริการผู้อื่นได้อย่างสมบูรณ์แบบเพื่อสร้างความสามัคคีในสังคม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942019804"/>
                <w:tag w:val="goog_rdk_7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การแบกรับภาระของผู้อื่นมากเกินไป, การละเลยตนเอง, และการเสียสละจนหมดตัวเป็นความท้าทายที่ยิ่งใหญ่ที่สุด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40802669"/>
                <w:tag w:val="goog_rdk_7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ความรักที่ไม่มีเงื่อนไข, การให้, การบริการ, เสียสละ, ละเลยตนเอง, แบกภาระ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86254470"/>
                <w:tag w:val="goog_rdk_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เจ้าแม่กวนอิม (Guan Yin)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🧘 ปราชญ์ผู้มีความรับผิดชอบ (The Responsible Sage)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72939014"/>
                <w:tag w:val="goog_rdk_7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การใช้ปัญญาในการวิเคราะห์ความสัมพันธ์และการพัฒนาจิตวิญญาณ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764334218"/>
                <w:tag w:val="goog_rdk_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มีพลังในการศึกษาค้นคว้าเชิงลึกเพื่อทำความเข้าใจในความสัมพันธ์และความรับผิดชอบต่อผู้อื่น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564525027"/>
                <w:tag w:val="goog_rdk_7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การเก็บตัวและความระแวงอาจเป็นอุปสรรคในการนำความรู้ที่ได้มาปรับใช้ในความสัมพันธ์จริง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83483975"/>
                <w:tag w:val="goog_rdk_7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ปัญญา, ความรับผิดชอบ, ค้นคว้า, จิตวิญญาณ, เก็บตัว, ระแวง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580097624"/>
                <w:tag w:val="goog_rdk_7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เพลโต (Plato)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🏰 เจ้าแห่งอาณาจักร (The Empire Lord)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68205636"/>
                <w:tag w:val="goog_rdk_7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การสร้างความสำเร็จทางธุรกิจที่ยั่งยืนโดยมีความรับผิดชอบเป็นที่ตั้ง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716764881"/>
                <w:tag w:val="goog_rdk_7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มีพลังในการสร้างความสำเร็จทางธุรกิจและการเงินที่ยั่งยืน โดยมีความรับผิดชอบต่อครอบครัวและทีมงานเป็นที่ตั้ง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709531145"/>
                <w:tag w:val="goog_rdk_7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ต้องระวังความโลภและการหลงในอำนาจที่อาจทำให้ละเลยความรับผิดชอบที่แท้จริง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23761065"/>
                <w:tag w:val="goog_rdk_7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ความสำเร็จ, ธุรกิจ, การเงิน, ความรับผิดชอบ, อำนาจ, ความโลภ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701301761"/>
                <w:tag w:val="goog_rdk_7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เมเยอร์ อัมเชล ร็อธไชลด์ (Mayer Amschel Rothschild)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🙏 นักบุญผู้เสียสละ (The Sacrificial Saint)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18659443"/>
                <w:tag w:val="goog_rdk_7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การอุทิศตนเพื่อสังคมอย่างยั่งยืน แต่ต้องระวังความอ่อนไหว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449536217"/>
                <w:tag w:val="goog_rdk_7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มีพลังในการทำงานเพื่อสังคมอย่างยั่งยืน สามารถให้ความช่วยเหลือและบรรลุเป้าหมายสูงสุดด้วยความรักและความรับผิดชอบ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629032252"/>
                <w:tag w:val="goog_rdk_7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ความอ่อนไหวและการเสียสละมากเกินไปอาจทำให้ถูกเอาเปรียบและหมดพลังได้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109521095"/>
                <w:tag w:val="goog_rdk_7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ช่วยเหลือสังคม, การให้, เสียสละ, ยั่งยืน, อ่อนไหว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27679176"/>
                <w:tag w:val="goog_rdk_7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พระเยซูแห่งนาซาเร็ธ (Jesus of Nazareth)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🌌 ผู้แสวงหาสัจธรรม (The Truth Seeker)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013200"/>
                <w:tag w:val="goog_rdk_7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การค้นพบความจริงที่สมบูรณ์ผ่านการศึกษาเชิงลึกและการพัฒนาจิตวิญญาณ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51813803"/>
                <w:tag w:val="goog_rdk_7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มีพลังในการอุทิศตนให้กับการค้นคว้าเชิงลึกและการพัฒนาจิตวิญญาณอย่างสมบูรณ์แบบ เพื่อค้นพบความจริงที่ลึกซึ้ง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216922566"/>
                <w:tag w:val="goog_rdk_7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การเก็บตัวและความระแวงอาจทำให้แยกตัวออกจากสังคมและพลาดโอกาสในการแบ่งปันปัญญา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69946859"/>
                <w:tag w:val="goog_rdk_7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ค้นคว้า, จิตวิญญาณ, ความจริง, สมบูรณ์, เก็บตัว, ระแวง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895019089"/>
                <w:tag w:val="goog_rdk_7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พระพุทธเจ้า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👨‍🔬 ผู้นำนักวิจัย (The Research Leader)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51208764"/>
                <w:tag w:val="goog_rdk_7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การเป็นผู้นำในการค้นคว้าและสร้างนวัตกรรม แต่ต้องควบคุมความหยิ่ง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615210071"/>
                <w:tag w:val="goog_rdk_7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มีพลังของผู้นำในการวิจัยและการค้นคว้า สามารถริเริ่มโครงการใหม่ๆ เพื่อแสวงหาความจริงและสร้างนวัตกรรม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36892811"/>
                <w:tag w:val="goog_rdk_7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การขาดความอดทนและความหยิ่งในสติปัญญาของตนเองอาจเป็นอุปสรรคต่อการทำงานเป็นทีม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383601652"/>
                <w:tag w:val="goog_rdk_7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ผู้นำ, วิจัย, ริเริ่ม, นวัตกรรม, ขาดความอดทน, หยิ่ง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717834729"/>
                <w:tag w:val="goog_rdk_7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เซอร์ ไอแซก นิวตัน (Isaac Newton)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🔬 นักวิเคราะห์ความสัมพันธ์ (The Relational Analyst)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17485539"/>
                <w:tag w:val="goog_rdk_7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การสร้างความสมดุลและความร่วมมือผ่านการวิเคราะห์อย่างมีเหตุผล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632100688"/>
                <w:tag w:val="goog_rdk_7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มีความสามารถในการทำงานร่วมกับผู้อื่นอย่างมีเหตุผลและสมดุล สามารถปรับตัวเข้ากับสถานการณ์ที่ซับซ้อนได้ดี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220049751"/>
                <w:tag w:val="goog_rdk_7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ความลังเลและขาดความมั่นใจในการตัดสินใจโดยใช้สัญชาตญาณอาจทำให้พลาดโอกาส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81737230"/>
                <w:tag w:val="goog_rdk_7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ความร่วมมือ, วิเคราะห์, สมดุล, ปรับตัว, ลังเล, ขาดความมั่นใจ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36394047"/>
                <w:tag w:val="goog_rdk_7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บรูตัส (Brutus)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✍️ นักเขียนเชิงวิเคราะห์ (The Analytical Writer)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16010423"/>
                <w:tag w:val="goog_rdk_7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การใช้ความคิดสร้างสรรค์ในการสื่อสารเชิงลึกและการค้นพบความจริง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865495292"/>
                <w:tag w:val="goog_rdk_7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มีพลังในการสื่อสารเชิงลึกและสร้างสรรค์ผลงานที่เกิดจากการวิเคราะห์และการค้นพบความจริง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379860691"/>
                <w:tag w:val="goog_rdk_7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การพูดมากเกินไปในเรื่องที่คนอื่นไม่สนใจและการไม่จริงจังกับด้านอื่นๆ ของชีวิตเป็นข้อควรระวัง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61711194"/>
                <w:tag w:val="goog_rdk_7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สื่อสาร, สร้างสรรค์, วิเคราะห์, ค้นพบความจริง, ไม่จริงจัง, พูดมาก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481848109"/>
                <w:tag w:val="goog_rdk_7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ฮอร์เฮ หลุยส์ บอร์เกส (Jorge Luis Borges)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🏗️ สถาปนิกนักวิเคราะห์ (The Analytical Architect)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87662665"/>
                <w:tag w:val="goog_rdk_7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การสร้างรากฐานที่มั่นคงผ่านการทำงานหนักและการค้นคว้าอย่างมีระบบ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104927107"/>
                <w:tag w:val="goog_rdk_7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มีพลังในการสร้างรากฐานที่มั่นคงผ่านการทำงานหนักและการค้นคว้าอย่างมีระบบ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768809528"/>
                <w:tag w:val="goog_rdk_7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ความดื้อรั้นและการขาดความยืดหยุ่นอาจทำให้ยึดติดกับข้อมูลจนไม่สามารถตัดสินใจได้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70894100"/>
                <w:tag w:val="goog_rdk_7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สร้างรากฐาน, ทำงานหนัก, ค้นคว้า, มั่นคง, ดื้อรั้น, ขาดความยืดหยุ่น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133759015"/>
                <w:tag w:val="goog_rdk_7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วิตรูวิอุส (Vitruvius)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🗺️ นักสำรวจผู้ใฝ่รู้ (The Inquisitive Explorer)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66274817"/>
                <w:tag w:val="goog_rdk_7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การเดินทางเพื่อการเรียนรู้และค้นคว้าอย่างอิสระ แต่ต้องสร้างความมั่นคง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629137042"/>
                <w:tag w:val="goog_rdk_7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มีพลังในการเดินทางเพื่อการเรียนรู้และค้นคว้าอย่างอิสระ สามารถปรับตัวเข้ากับสถานการณ์ใหม่ๆ ได้ดี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632224777"/>
                <w:tag w:val="goog_rdk_7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ความไม่มั่นคงและการชอบเสี่ยงเป็นความท้าทายที่ต้องสร้างสมดุล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18646989"/>
                <w:tag w:val="goog_rdk_7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อิสระ, การเดินทาง, เรียนรู้, ค้นคว้า, ไม่มั่นคง, ชอบเสี่ยง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4300377"/>
                <w:tag w:val="goog_rdk_7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ชาร์ลส์ ดาร์วิน (Charles Darwin)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❤️ ผู้ดูแลผู้เปี่ยมด้วยปัญญา (The Wise Caregiver)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84579293"/>
                <w:tag w:val="goog_rdk_7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การดูแลผู้อื่นอย่างมีเหตุผล แต่ต้องระวังการแบกรับความกังวล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877671740"/>
                <w:tag w:val="goog_rdk_7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มีพลังในการดูแลผู้อื่นอย่างมีเหตุผล สามารถสร้างความสัมพันธ์ที่ดีและเป็นที่พึ่งทางปัญญาให้กับครอบครัว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424262815"/>
                <w:tag w:val="goog_rdk_7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การแบกรับภาระทางความคิดและความกังวลเกี่ยวกับปัญหาของคนในครอบครัวมากเกินไปเป็นข้อควรระวัง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40375201"/>
                <w:tag w:val="goog_rdk_7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ดูแล, มีเหตุผล, ความสัมพันธ์, เป็นที่พึ่ง, กังวล, แบกภาระ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434525408"/>
                <w:tag w:val="goog_rdk_7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ไครอน (Chiron)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🦉 ปราชญ์ผู้หยั่งรู้ (The Oracle Sage)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78518685"/>
                <w:tag w:val="goog_rdk_7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การเข้าถึงปัญญาญาณที่ลึกซึ้ง แต่ต้องระวังความโดดเดี่ยว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493689490"/>
                <w:tag w:val="goog_rdk_7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มีพลังแห่งปัญญาและการวิเคราะห์ขั้นสูงสุด สามารถค้นพบความจริงที่ลึกซึ้งและพัฒนาจิตวิญญาณไปสู่ระดับที่สูงส่งได้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994974248"/>
                <w:tag w:val="goog_rdk_7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การเก็บตัวมากเกินไป, การแยกตัวจากสังคม, และความโดดเดี่ยวเป็นความท้าทายที่ยิ่งใหญ่ที่สุด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80802726"/>
                <w:tag w:val="goog_rdk_7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ปัญญาสูงส่ง, วิเคราะห์เชิงลึก, จิตวิญญาณ, ตื่นรู้, เก็บตัว, โดดเดี่ยว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735707369"/>
                <w:tag w:val="goog_rdk_7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เมอร์ลิน (Merlin)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📈 นักบริหารผู้มีวิสัยทัศน์ (The Visionary Executive)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15959495"/>
                <w:tag w:val="goog_rdk_7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การสร้างความสำเร็จทางธุรกิจที่ยั่งยืนผ่านการวิเคราะห์ที่มีประสิทธิภาพ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608801731"/>
                <w:tag w:val="goog_rdk_7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ความสำเร็จทางธุรกิจที่ยั่งยืนผ่านการวิเคราะห์และการจัดการการเงินอย่างมีประสิทธิภาพ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973074585"/>
                <w:tag w:val="goog_rdk_7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ต้องระวังความโลภและการหลงในอำนาจที่อาจทำให้ละเลยจริยธรรม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49530705"/>
                <w:tag w:val="goog_rdk_7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บริหาร, ธุรกิจ, การเงิน, ความสำเร็จ, ยั่งยืน, ความโลภ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164955415"/>
                <w:tag w:val="goog_rdk_7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ตระกูลเมดิชี (Medici Family)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🙏 นักบุญผู้มีปัญญา (The Wise Saint)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45774420"/>
                <w:tag w:val="goog_rdk_7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การอุทิศตนเพื่อสังคมอย่างยั่งยืนโดยใช้ปัญญา แต่ต้องระวังความอ่อนไหว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423434809"/>
                <w:tag w:val="goog_rdk_7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มีพลังในการทำงานเพื่อสังคมอย่างยั่งยืน โดยใช้ปัญญาและการวิเคราะห์ในการให้ความช่วยเหลือและบรรลุเป้าหมายสูงสุด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826128367"/>
                <w:tag w:val="goog_rdk_7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ความอ่อนไหวและการเสียสละมากเกินไปอาจทำให้ถูกเอาเปรียบและหมดพลังได้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16082903"/>
                <w:tag w:val="goog_rdk_7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ช่วยเหลือสังคม, การให้, ปัญญา, ยั่งยืน, อ่อนไหว, เสียสละ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548685809"/>
                <w:tag w:val="goog_rdk_7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Thich Nhat Hanh (ติช นัท ฮันห์)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🏰 เจ้าแห่งอาณาจักร (The Empire Lord)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336925583"/>
                <w:tag w:val="goog_rdk_7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การสร้างความสำเร็จทางธุรกิจและการจัดการการเงินอย่างสมบูรณ์แบบ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948850185"/>
                <w:tag w:val="goog_rdk_7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มีพลังในการสร้างความสำเร็จทางธุรกิจและการเงินอย่างสมบูรณ์แบบ สามารถจัดการและสร้างความมั่นคงได้อย่างไม่มีที่ติ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048867808"/>
                <w:tag w:val="goog_rdk_7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ต้องระวังความโลภและการหลงในอำนาจอย่างยิ่งยวด และต้องมีสติกำกับอยู่เสมอ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99149251"/>
                <w:tag w:val="goog_rdk_7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อำนาจ, การเงิน, ธุรกิจ, ความสำเร็จ, สมบูรณ์, ความโลภ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302071770"/>
                <w:tag w:val="goog_rdk_7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มันซา มูซา (Mansa Musa)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👑 จักรพรรดิผู้ทรงอำนาจ (The Powerful Emperor)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06130587"/>
                <w:tag w:val="goog_rdk_7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การเป็นผู้นำที่แข็งแกร่งในการเริ่มต้นธุรกิจและสร้างความสำเร็จ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011307180"/>
                <w:tag w:val="goog_rdk_7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มีพลังของผู้นำที่ทรงอำนาจและแข็งแกร่ง สามารถเริ่มต้นธุรกิจและสร้างความสำเร็จที่ยิ่งใหญ่ได้ด้วยตนเอง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908175558"/>
                <w:tag w:val="goog_rdk_8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ความหยิ่งในความสำเร็จและความโลภเป็นความท้าทายที่ต้องเอาชนะ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74399558"/>
                <w:tag w:val="goog_rdk_8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ผู้นำ, ทรงอำนาจ, ริเริ่ม, ความสำเร็จ, หยิ่ง, 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326623090"/>
                <w:tag w:val="goog_rdk_8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สุลัยมานผู้เกรียงไกร (Suleiman the Magnificent)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🤝 ทูตผู้ทรงอิทธิพล (The Influential Ambassador)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83815168"/>
                <w:tag w:val="goog_rdk_8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การสร้างความร่วมมือที่ทรงอำนาจเพื่อความสำเร็จที่ยิ่งใหญ่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076031119"/>
                <w:tag w:val="goog_rdk_8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มีความสามารถในการทำงานร่วมกับผู้อื่นเพื่อสร้างความสำเร็จที่ยิ่งใหญ่ มีความสามารถในการปรับตัวและสร้างสมดุลแห่งอำนาจ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3935848"/>
                <w:tag w:val="goog_rdk_8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ความลังเลและขาดความมั่นใจในการตัดสินใจที่ต้องขัดแย้งกับพันธมิตรเป็นข้อควรระวัง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59503261"/>
                <w:tag w:val="goog_rdk_8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ความร่วมมือ, ทรงอำนาจ, สมดุล, ปรับตัว, ลังเล, ขาดความมั่นใจ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594895606"/>
                <w:tag w:val="goog_rdk_8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จางเหลียง (Zhang Liang)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📣 ผู้ทรงอิทธิพลทางความคิด (The Influencer)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91639579"/>
                <w:tag w:val="goog_rdk_8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การใช้การสื่อสารและความคิดสร้างสรรค์เพื่อสร้างความสำเร็จและอำนาจ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180212341"/>
                <w:tag w:val="goog_rdk_8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มีพลังในการสื่อสารและความคิดสร้างสรรค์เพื่อสร้างความสำเร็จและอำนาจในการจัดการธุรกิจ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072678855"/>
                <w:tag w:val="goog_rdk_8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การพูดมากเกินไปและการไม่จริงจังกับรายละเอียดปลีกย่อยเป็นสิ่งที่ต้องระวัง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245212699"/>
                <w:tag w:val="goog_rdk_8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สื่อสาร, สร้างสรรค์, อำนาจ, ธุรกิจ, ไม่จริงจัง, พูดมาก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685497102"/>
                <w:tag w:val="goog_rdk_8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พี.ที. บาร์นัม (P.T. Barnum)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🏛️ สถาปนิกผู้ทรงอำนาจ (The Powerful Architect)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67534684"/>
                <w:tag w:val="goog_rdk_8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การสร้างรากฐานที่แข็งแกร่งและทรงอำนาจผ่านการทำงานหนัก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813498575"/>
                <w:tag w:val="goog_rdk_8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รากฐานองค์กรที่มั่นคงและทรงอำนาจผ่านการทำงานหนักและการจัดระเบียบอย่างมีประสิทธิภาพ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2049539955"/>
                <w:tag w:val="goog_rdk_8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ความดื้อรั้นและการขาดความยืดหยุ่นอาจทำให้ไม่ยอมรับการเปลี่ยนแปลงที่จำเป็น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2013003"/>
                <w:tag w:val="goog_rdk_8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สร้างรากฐาน, ทรงอำนาจ, ทำงานหนัก, มั่นคง, ดื้อรั้น, ขาดความยืดหยุ่น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373228313"/>
                <w:tag w:val="goog_rdk_8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อิมโฮเทป (Imhotep)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🌪️ นักปฏิวัติผู้ทรงอำนาจ (The Powerful Revolutionary)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108804375"/>
                <w:tag w:val="goog_rdk_8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การสร้างอำนาจจากการปรับตัวและการเดินทางเพื่อเรียนรู้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188812835"/>
                <w:tag w:val="goog_rdk_8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มีพลังในการเดินทางเพื่อเรียนรู้และปรับตัวเข้ากับการเปลี่ยนแปลง สามารถสร้างอำนาจและรากฐานที่ยืดหยุ่นได้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453378154"/>
                <w:tag w:val="goog_rdk_8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ความไม่มั่นคงและการชอบเสี่ยงเป็นความท้าทายที่ต้องบริหารจัดการ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40058268"/>
                <w:tag w:val="goog_rdk_8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อิสระ, ทรงอำนาจ, การเปลี่ยนแปลง, เรียนรู้, ไม่มั่นคง, ชอบเสี่ยง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087025333"/>
                <w:tag w:val="goog_rdk_8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นโปเลียน โบนาปาร์ต (Napoleon Bonaparte)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❤️ ผู้ดูแลผู้ทรงอิทธิพล (The Influential Caregiver)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67885508"/>
                <w:tag w:val="goog_rdk_8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การดูแลผู้อื่นอย่างมีประสิทธิภาพเพื่อสร้างความสัมพันธ์ที่ดี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039683116"/>
                <w:tag w:val="goog_rdk_8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มีพลังในการดูแลผู้อื่นอย่างมีประสิทธิภาพ สามารถสร้างความสัมพันธ์ที่ดีและเป็นที่พึ่งที่ทรงอำนาจให้กับครอบครัวและทีมงาน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349792785"/>
                <w:tag w:val="goog_rdk_8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การแบกรับภาระและความกังวลของผู้อื่นไว้มากเกินไปเป็นข้อควรระวัง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10416681"/>
                <w:tag w:val="goog_rdk_8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ดูแล, ทรงอิทธิพล, ความสัมพันธ์, เป็นที่พึ่ง, กังวล, แบกภาระ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005608780"/>
                <w:tag w:val="goog_rdk_8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คอร์เนเลีย แอฟริกานา (Cornelia Africana)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🦉 ปราชญ์ผู้ทรงอำนาจ (The Powerful Sage)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62831858"/>
                <w:tag w:val="goog_rdk_8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การใช้ปัญญาในการค้นหาความจริงเพื่อสร้างอำนาจจากภายใน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109653549"/>
                <w:tag w:val="goog_rdk_8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มีพลังในการศึกษาค้นคว้าเชิงลึกเพื่อค้นหาความจริง สามารถใช้ปัญญาในการสร้างอำนาจและการพัฒนาทางจิตวิญญาณ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589778721"/>
                <w:tag w:val="goog_rdk_8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การเก็บตัวและความระแวงอาจทำให้แยกตัวออกจากสังคมและพลาดโอกาสในการแบ่งปันปัญญา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2248025"/>
                <w:tag w:val="goog_rdk_8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ปัญญา, ทรงอำนาจ, ค้นคว้า, จิตวิญญาณ, เก็บตัว, ระแวง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055318210"/>
                <w:tag w:val="goog_rdk_8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จอห์น ดี (John Dee)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💎 จักรพรรดิแห่งความมั่งคั่ง (The Emperor of Wealth)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90737753"/>
                <w:tag w:val="goog_rdk_8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การสร้างอาณาจักรธุรกิจที่ต้องใช้อำนาจสมบูรณ์และระวังความโลภ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966593514"/>
                <w:tag w:val="goog_rdk_8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มีพลังแห่งความสำเร็จทางวัตถุสูงสุด สามารถสร้างอาณาจักรทางธุรกิจและประสบความสำเร็จอย่างยิ่งใหญ่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884246532"/>
                <w:tag w:val="goog_rdk_8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การหลงในอำนาจ, ความโลภ, การทำงานหนักเกินไป, และการขาดความสมดุลในชีวิตเป็นความท้าทายที่ยิ่งใหญ่ที่สุด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75181001"/>
                <w:tag w:val="goog_rdk_8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ความมั่งคั่ง, อำนาจสมบูรณ์, ธุรกิจ, สร้างอาณาจักร, หลงอำนาจ, 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987725864"/>
                <w:tag w:val="goog_rdk_8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กษัตริย์ไมดาส (King Midas)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🙏 ผู้นำผู้เสียสละ (The Sacrificial Leader)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78429080"/>
                <w:tag w:val="goog_rdk_8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การใช้อำนาจเพื่อการให้และการทำงานเพื่อสังคมอย่างยั่งยืน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397110921"/>
                <w:tag w:val="goog_rdk_8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มีพลังในการทำงานเพื่อสังคมอย่างยั่งยืน สามารถใช้อำนาจในการให้ความช่วยเหลือและบรรลุเป้าหมายสูงสุด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96495131"/>
                <w:tag w:val="goog_rdk_8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ความอ่อนไหวและการเสียสละมากเกินไปอาจทำให้ถูกเอาเปรียบและหมดพลังได้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53676151"/>
                <w:tag w:val="goog_rdk_8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ช่วยเหลือสังคม, การให้, อำนาจ, ยั่งยืน, อ่อนไหว, เสียสละ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46872967"/>
                <w:tag w:val="goog_rdk_8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อับราฮัม ลินคอล์น (Abraham Lincoln)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🕊️ นักบุญผู้ให้ (The Giving Saint)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07983271"/>
                <w:tag w:val="goog_rdk_8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การอุทิศตนเพื่อมนุษยธรรมและการให้ที่ยิ่งใหญ่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80172257"/>
                <w:tag w:val="goog_rdk_8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มีพลังแห่งมนุษยธรรมที่สมบูรณ์ สามารถทำงานเพื่อสังคมและให้ความช่วยเหลืออย่างไม่มีที่สิ้นสุด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029429129"/>
                <w:tag w:val="goog_rdk_8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ต้องระวังการเสียสละมากเกินไปจนละเลยตนเอง และความอ่อนไหวต่อความทุกข์ของโลก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15019174"/>
                <w:tag w:val="goog_rdk_8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มนุษยธรรม, การให้, เสียสละ, สมบูรณ์, อ่อนไหว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341235662"/>
                <w:tag w:val="goog_rdk_8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นักบุญฟรานซิสแห่งอัสซีซี (Saint Francis of Assisi)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👑 ผู้นำผู้เปี่ยมเมตตา (The Compassionate Leader)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16690077"/>
                <w:tag w:val="goog_rdk_8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การเป็นผู้นำที่เสียสละในการเริ่มต้นโครงการเพื่อสังคม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848972789"/>
                <w:tag w:val="goog_rdk_8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มีพลังของผู้นำที่เสียสละ สามารถเริ่มต้นโครงการการกุศลและทำงานเพื่อสังคมด้วยความเมตตา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074042172"/>
                <w:tag w:val="goog_rdk_8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ความหยิ่งในความดีของตนเองและการเสียสละมากเกินไปอาจเป็นอุปสรรค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63026167"/>
                <w:tag w:val="goog_rdk_8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ผู้นำ, เสียสละ, ริเริ่ม, ช่วยเหลือสังคม, หยิ่ง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499147346"/>
                <w:tag w:val="goog_rdk_8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พระเจ้าไซรัสมหาราช (Cyrus the Great)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🤝 ทูตแห่งสันติภาพ (The Ambassador of Peace)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60721419"/>
                <w:tag w:val="goog_rdk_8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การสร้างความสมดุลและความร่วมมือเพื่อสังคมด้วยความเมตตา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835455132"/>
                <w:tag w:val="goog_rdk_8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มีความสามารถในการทำงานร่วมกับผู้อื่นเพื่อสังคม สามารถปรับตัวและสร้างสมดุลในสถานการณ์ที่ต้องอาศัยความร่วมมือและการเสียสละ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468983769"/>
                <w:tag w:val="goog_rdk_8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ความลังเลและขาดความมั่นใจในการตัดสินใจที่ต้องเด็ดขาดเป็นข้อควรระวัง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25935995"/>
                <w:tag w:val="goog_rdk_8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ความร่วมมือ, เสียสละ, สมดุล, ปรับตัว, ลังเล, ขาดความมั่นใจ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104095444"/>
                <w:tag w:val="goog_rdk_8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อาริสติด บรียอง (Aristide Briand)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🎨 ศิลปินเพื่อสังคม (The Social Artist)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23902911"/>
                <w:tag w:val="goog_rdk_8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การใช้ความคิดสร้างสรรค์และการสื่อสารเพื่อช่วยเหลือและให้กำลังใจ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2060010922"/>
                <w:tag w:val="goog_rdk_8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มีพลังในการใช้การสื่อสารและความคิดสร้างสรรค์เพื่อช่วยเหลือผู้อื่น สามารถสร้างสรรค์ผลงานเพื่อสังคมและให้กำลังใจ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392191089"/>
                <w:tag w:val="goog_rdk_8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การพูดมากเกินไปและการไม่จริงจังกับแผนการดำเนินงานเป็นสิ่งที่ต้องระวัง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85344853"/>
                <w:tag w:val="goog_rdk_8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สร้างสรรค์, สื่อสาร, ช่วยเหลือ, การให้, ไม่จริงจัง, พูดมาก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224299814"/>
                <w:tag w:val="goog_rdk_8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วิกตอร์ อูโก (Victor Hugo)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🏡 ผู้สร้างชุมชน (The Community Builder)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4480296"/>
                <w:tag w:val="goog_rdk_8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การสร้างรากฐานที่มั่นคงให้กับสังคมผ่านการทำงานหนักและการดูแล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460617114"/>
                <w:tag w:val="goog_rdk_8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มีพลังในการสร้างรากฐานที่มั่นคงให้กับสังคมผ่านการทำงานหนักและการดูแลอย่างเสียสละ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365719808"/>
                <w:tag w:val="goog_rdk_8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ความดื้อรั้นและการขาดความยืดหยุ่นอาจทำให้ยึดติดกับวิธีการเดิมๆ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96420411"/>
                <w:tag w:val="goog_rdk_8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สร้างรากฐาน, ชุมชน, ทำงานหนัก, มั่นคง, ดื้อรั้น, ขาดความยืดหยุ่น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2071902547"/>
                <w:tag w:val="goog_rdk_8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เจน แอดดัมส์ (Jane Addams)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🦋 นักเดินทางผู้ใจบุญ (The Philanthropic Traveler)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89258744"/>
                <w:tag w:val="goog_rdk_8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การเดินทางเพื่อการเรียนรู้และช่วยเหลือผู้อื่นอย่างอิสระ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283942765"/>
                <w:tag w:val="goog_rdk_8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มีพลังในการเดินทางเพื่อเรียนรู้และปรับตัวเข้ากับสถานการณ์ใหม่ๆ โดยมีเป้าหมายเพื่อการให้และการเสียสละ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157291798"/>
                <w:tag w:val="goog_rdk_8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ความไม่มั่นคงและการชอบเสี่ยงเป็นความท้าทายที่ต้องสร้างสมดุล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89149330"/>
                <w:tag w:val="goog_rdk_8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อิสระ, เสียสละ, การเดินทาง, เรียนรู้, ไม่มั่นคง, ชอบเสี่ยง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662867047"/>
                <w:tag w:val="goog_rdk_8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เดวิด ลิฟวิงสโตน (David Livingstone)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❤️ ผู้ดูแลผู้เสียสละ (The Sacrificial Caregiver)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73931153"/>
                <w:tag w:val="goog_rdk_8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การดูแลผู้อื่นอย่างมีประสิทธิภาพ แต่ต้องระวังการแบกรับภาระ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936789602"/>
                <w:tag w:val="goog_rdk_8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มีพลังในการดูแลผู้อื่นอย่างมีประสิทธิภาพ สามารถสร้างความสัมพันธ์ที่ดีและเป็นที่พึ่งที่เสียสละให้กับครอบครัวและสังคม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853582323"/>
                <w:tag w:val="goog_rdk_8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การแบกรับภาระและความกังวลของผู้อื่นไว้มากเกินไปเป็นข้อควรระวัง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70180517"/>
                <w:tag w:val="goog_rdk_8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ดูแล, เสียสละ, ความสัมพันธ์, เป็นที่พึ่ง, กังวล, แบกภาระ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907376593"/>
                <w:tag w:val="goog_rdk_8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นักบุญเวโรนิกา (Saint Veronica)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🧠 นักจิตวิทยาเพื่อสังคม (The Social Psychologist)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05021534"/>
                <w:tag w:val="goog_rdk_8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การใช้ปัญญาในการค้นหาความจริงทางจิตวิญญาณเพื่อช่วยเหลือผู้อื่น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618558243"/>
                <w:tag w:val="goog_rdk_8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ใช้ปัญญาอันลึกซึ้งเพื่อทำความเข้าใจและแก้ไขปัญหาในความสัมพันธ์ด้วยใจที่เปี่ยมด้วยเมตตา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2092452324"/>
                <w:tag w:val="goog_rdk_8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การเก็บตัวและความระแวงอาจเป็นอุปสรรคในการนำความรู้มาช่วยเหลือผู้อื่นอย่างเต็มที่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68151212"/>
                <w:tag w:val="goog_rdk_8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ปัญญา, ช่วยเหลือสังคม, ค้นคว้า, จิตวิญญาณ, เก็บตัว, ระแวง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013407927"/>
                <w:tag w:val="goog_rdk_8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คาร์ล โรเจอร์ส (Carl Rogers)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📈 ผู้จัดการเพื่อสังคม (The Social Manager)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00323926"/>
                <w:tag w:val="goog_rdk_8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การสร้างความสำเร็จทางธุรกิจที่ยั่งยืนโดยมีเป้าหมายเพื่อสังคม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633233289"/>
                <w:tag w:val="goog_rdk_8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มีพลังในการสร้างความสำเร็จทางธุรกิจที่ยั่งยืน โดยมีเป้าหมายเพื่อการให้และการเสียสละต่อสังคม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1874781664"/>
                <w:tag w:val="goog_rdk_8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ต้องระวังความโลภและการหลงในอำนาจที่อาจทำให้ละเลยเป้าหมายเพื่อสังคม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10758069"/>
                <w:tag w:val="goog_rdk_8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บริหาร, ธุรกิจ, ช่วยเหลือสังคม, เสียสละ, ความโลภ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-1470381154"/>
                <w:tag w:val="goog_rdk_8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โรเบิร์ต โอเวน (Robert Owen)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🌍 ผู้อุทิศตนเพื่อโลก (The World Philanthropist)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65029541"/>
                <w:tag w:val="goog_rdk_8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การให้และการเสียสละที่ยิ่งใหญ่เพื่อมวลมนุษยชาติ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1765819447"/>
                <w:tag w:val="goog_rdk_8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มีพลังแห่งมนุษยธรรมที่สมบูรณ์ สามารถทำงานเพื่อสังคมในระดับโลก และให้ความช่วยเหลืออย่างไม่มีที่สิ้นสุด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75.9999942779541" w:lineRule="auto"/>
              <w:rPr>
                <w:rFonts w:ascii="Arial" w:cs="Arial" w:eastAsia="Arial" w:hAnsi="Arial"/>
                <w:color w:val="575b5f"/>
                <w:sz w:val="24"/>
                <w:szCs w:val="24"/>
                <w:vertAlign w:val="superscript"/>
              </w:rPr>
            </w:pPr>
            <w:sdt>
              <w:sdtPr>
                <w:id w:val="-351422103"/>
                <w:tag w:val="goog_rdk_8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ต้องระวังการเสียสละมากเกินไปจนละเลยตนเอง และการแบกรับภาระของผู้อื่นจนหมดพลัง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63318910"/>
                <w:tag w:val="goog_rdk_8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มนุษยธรรม, การให้, เสียสละ, เพื่อโลก, ไม่เห็นแก่ตัว, แบกรับภาระ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spacing w:line="276" w:lineRule="auto"/>
              <w:rPr>
                <w:sz w:val="20"/>
                <w:szCs w:val="20"/>
              </w:rPr>
            </w:pPr>
            <w:sdt>
              <w:sdtPr>
                <w:id w:val="1546738499"/>
                <w:tag w:val="goog_rdk_8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โพรมีธีอุส (Prometheus)</w:t>
                </w:r>
              </w:sdtContent>
            </w:sdt>
          </w:p>
        </w:tc>
      </w:tr>
    </w:tbl>
    <w:p w:rsidR="00000000" w:rsidDel="00000000" w:rsidP="00000000" w:rsidRDefault="00000000" w:rsidRPr="00000000" w14:paraId="00000401">
      <w:pPr>
        <w:pStyle w:val="Heading4"/>
        <w:spacing w:before="0" w:lineRule="auto"/>
        <w:rPr>
          <w:rFonts w:ascii="Arial" w:cs="Arial" w:eastAsia="Arial" w:hAnsi="Arial"/>
          <w:i w:val="1"/>
          <w:iCs w:val="1"/>
          <w:color w:val="1b1c1d"/>
        </w:rPr>
      </w:pPr>
      <w:bookmarkStart w:colFirst="0" w:colLast="0" w:name="_heading=h.ggjoim7i40d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line="275.9999942779541" w:lineRule="auto"/>
        <w:rPr>
          <w:rFonts w:ascii="Arial" w:cs="Arial" w:eastAsia="Arial" w:hAnsi="Arial"/>
          <w:i w:val="1"/>
          <w:i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spacing w:after="120" w:before="0" w:line="275.9999942779541" w:lineRule="auto"/>
        <w:rPr>
          <w:rFonts w:ascii="Arial" w:cs="Arial" w:eastAsia="Arial" w:hAnsi="Arial"/>
          <w:b w:val="0"/>
          <w:bCs w:val="0"/>
          <w:color w:val="1b1c1d"/>
          <w:sz w:val="28"/>
          <w:szCs w:val="28"/>
        </w:rPr>
      </w:pPr>
      <w:bookmarkStart w:colFirst="0" w:colLast="0" w:name="_heading=h.rskec997ef78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spacing w:after="120" w:before="0" w:line="275.9999942779541" w:lineRule="auto"/>
        <w:rPr>
          <w:rFonts w:ascii="Arial" w:cs="Arial" w:eastAsia="Arial" w:hAnsi="Arial"/>
          <w:color w:val="1b1c1d"/>
          <w:sz w:val="32"/>
          <w:szCs w:val="32"/>
        </w:rPr>
      </w:pPr>
      <w:bookmarkStart w:colFirst="0" w:colLast="0" w:name="_heading=h.2ndxh6pyoysv" w:id="17"/>
      <w:bookmarkEnd w:id="17"/>
      <w:sdt>
        <w:sdtPr>
          <w:id w:val="-1282044403"/>
          <w:tag w:val="goog_rdk_8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ตาราง</w:t>
          </w:r>
        </w:sdtContent>
      </w:sdt>
      <w:sdt>
        <w:sdtPr>
          <w:id w:val="1758413282"/>
          <w:tag w:val="goog_rdk_8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2"/>
              <w:szCs w:val="32"/>
              <w:rtl w:val="0"/>
            </w:rPr>
            <w:t xml:space="preserve">การตีความหมายตัวเลข 3 ตัว (Three Digits: 000-999)</w:t>
          </w:r>
        </w:sdtContent>
      </w:sdt>
    </w:p>
    <w:p w:rsidR="00000000" w:rsidDel="00000000" w:rsidP="00000000" w:rsidRDefault="00000000" w:rsidRPr="00000000" w14:paraId="00000405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="275.9999942779541" w:lineRule="auto"/>
        <w:rPr>
          <w:rFonts w:ascii="Arial" w:cs="Arial" w:eastAsia="Arial" w:hAnsi="Arial"/>
          <w:color w:val="1b1c1d"/>
          <w:sz w:val="18"/>
          <w:szCs w:val="18"/>
        </w:rPr>
      </w:pPr>
      <w:sdt>
        <w:sdtPr>
          <w:id w:val="498736065"/>
          <w:tag w:val="goog_rdk_8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18"/>
              <w:szCs w:val="18"/>
              <w:rtl w:val="0"/>
            </w:rPr>
            <w:t xml:space="preserve">การตีความเลข 3 ตัวมักจะซับซ้อนขึ้น โดยพิจารณาจาก:</w:t>
          </w:r>
        </w:sdtContent>
      </w:sdt>
    </w:p>
    <w:p w:rsidR="00000000" w:rsidDel="00000000" w:rsidP="00000000" w:rsidRDefault="00000000" w:rsidRPr="00000000" w14:paraId="00000407">
      <w:pPr>
        <w:numPr>
          <w:ilvl w:val="0"/>
          <w:numId w:val="55"/>
        </w:numPr>
        <w:spacing w:after="0" w:line="275.9999942779541" w:lineRule="auto"/>
        <w:ind w:left="465" w:hanging="360"/>
        <w:rPr>
          <w:sz w:val="18"/>
          <w:szCs w:val="18"/>
        </w:rPr>
      </w:pPr>
      <w:sdt>
        <w:sdtPr>
          <w:id w:val="-1192187012"/>
          <w:tag w:val="goog_rdk_8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18"/>
              <w:szCs w:val="18"/>
              <w:rtl w:val="0"/>
            </w:rPr>
            <w:t xml:space="preserve">เลขตัวแรก:</w:t>
          </w:r>
        </w:sdtContent>
      </w:sdt>
      <w:sdt>
        <w:sdtPr>
          <w:id w:val="-1778829062"/>
          <w:tag w:val="goog_rdk_8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18"/>
              <w:szCs w:val="18"/>
              <w:rtl w:val="0"/>
            </w:rPr>
            <w:t xml:space="preserve"> พลังงานเริ่มต้น, สิ่งที่นำมา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55"/>
        </w:numPr>
        <w:spacing w:after="0" w:before="0" w:line="275.9999942779541" w:lineRule="auto"/>
        <w:ind w:left="465" w:hanging="360"/>
        <w:rPr>
          <w:sz w:val="18"/>
          <w:szCs w:val="18"/>
        </w:rPr>
      </w:pPr>
      <w:sdt>
        <w:sdtPr>
          <w:id w:val="376539769"/>
          <w:tag w:val="goog_rdk_8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18"/>
              <w:szCs w:val="18"/>
              <w:rtl w:val="0"/>
            </w:rPr>
            <w:t xml:space="preserve">เลขตัวกลาง:</w:t>
          </w:r>
        </w:sdtContent>
      </w:sdt>
      <w:sdt>
        <w:sdtPr>
          <w:id w:val="1171522199"/>
          <w:tag w:val="goog_rdk_8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18"/>
              <w:szCs w:val="18"/>
              <w:rtl w:val="0"/>
            </w:rPr>
            <w:t xml:space="preserve"> พลังงานที่เชื่อมโยง, กระบวนการ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55"/>
        </w:numPr>
        <w:spacing w:after="0" w:before="0" w:line="275.9999942779541" w:lineRule="auto"/>
        <w:ind w:left="465" w:hanging="360"/>
        <w:rPr>
          <w:sz w:val="18"/>
          <w:szCs w:val="18"/>
        </w:rPr>
      </w:pPr>
      <w:sdt>
        <w:sdtPr>
          <w:id w:val="1996523192"/>
          <w:tag w:val="goog_rdk_9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18"/>
              <w:szCs w:val="18"/>
              <w:rtl w:val="0"/>
            </w:rPr>
            <w:t xml:space="preserve">เลขตัวสุดท้าย:</w:t>
          </w:r>
        </w:sdtContent>
      </w:sdt>
      <w:sdt>
        <w:sdtPr>
          <w:id w:val="858671142"/>
          <w:tag w:val="goog_rdk_9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18"/>
              <w:szCs w:val="18"/>
              <w:rtl w:val="0"/>
            </w:rPr>
            <w:t xml:space="preserve"> ผลลัพธ์, บทสรุป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55"/>
        </w:numPr>
        <w:spacing w:after="120" w:before="0" w:line="275.9999942779541" w:lineRule="auto"/>
        <w:ind w:left="465" w:hanging="360"/>
        <w:rPr>
          <w:sz w:val="18"/>
          <w:szCs w:val="18"/>
        </w:rPr>
      </w:pPr>
      <w:sdt>
        <w:sdtPr>
          <w:id w:val="1464469470"/>
          <w:tag w:val="goog_rdk_9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18"/>
              <w:szCs w:val="18"/>
              <w:rtl w:val="0"/>
            </w:rPr>
            <w:t xml:space="preserve">ผลรวมลดทอน:</w:t>
          </w:r>
        </w:sdtContent>
      </w:sdt>
      <w:sdt>
        <w:sdtPr>
          <w:id w:val="-120711596"/>
          <w:tag w:val="goog_rdk_9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18"/>
              <w:szCs w:val="18"/>
              <w:rtl w:val="0"/>
            </w:rPr>
            <w:t xml:space="preserve"> ความหมายโดยรวมของเลข 3 ตัวนั้นๆ (ลดทอนเหลือเลขเดี่ยวหรือเลข2หลัก)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="275.9999942779541" w:lineRule="auto"/>
        <w:rPr>
          <w:rFonts w:ascii="Arial" w:cs="Arial" w:eastAsia="Arial" w:hAnsi="Arial"/>
          <w:color w:val="1b1c1d"/>
          <w:sz w:val="18"/>
          <w:szCs w:val="18"/>
        </w:rPr>
      </w:pPr>
      <w:sdt>
        <w:sdtPr>
          <w:id w:val="1146120160"/>
          <w:tag w:val="goog_rdk_9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18"/>
              <w:szCs w:val="18"/>
              <w:rtl w:val="0"/>
            </w:rPr>
            <w:t xml:space="preserve">เนื่องจากมีชุดตัวเลข 3 ตัวจำนวนมาก (1,000 ชุด) การระบุทุกชุดเป็นไปไม่ได้ในตารางนี้ แต่จะแสดงแนวคิดและตัวอย่างการตีความเพื่อนำไปประยุกต์ใช้กับ AI ครับ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sdt>
              <w:sdtPr>
                <w:id w:val="185080579"/>
                <w:tag w:val="goog_rdk_9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ตัวเลข (ตัวอย่าง)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sdt>
              <w:sdtPr>
                <w:id w:val="997307272"/>
                <w:tag w:val="goog_rdk_9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ความหมาย (แนวคิด)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sdt>
              <w:sdtPr>
                <w:id w:val="690609849"/>
                <w:tag w:val="goog_rdk_9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สิ่งที่เกี่ยวข้อง (แนวโน้ม, สถานการณ์, พลังงาน)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sdt>
              <w:sdtPr>
                <w:id w:val="-423780385"/>
                <w:tag w:val="goog_rdk_9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หมายเหตุ (ข้อควรระวัง/การตีความอื่นๆ)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633280924"/>
                <w:tag w:val="goog_rdk_9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การเริ่มต้นที่นำไปสู่ความร่วมมือและการแสดงออก:</w:t>
                </w:r>
              </w:sdtContent>
            </w:sdt>
            <w:sdt>
              <w:sdtPr>
                <w:id w:val="-1606118911"/>
                <w:tag w:val="goog_rdk_9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การริเริ่มสิ่งใหม่ๆ ที่ต้องอาศัยการทำงานร่วมกับผู้อื่นและมีการสื่อสารที่ดี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574939740"/>
                <w:tag w:val="goog_rdk_9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โครงการใหม่ที่ต้องการการประสานงาน, การเริ่มต้นธุรกิจที่เน้นการตลาดและการประชาสัมพันธ์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372396187"/>
                <w:tag w:val="goog_rdk_9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อาจต้องระวังเรื่องความขัดแย้งในการสื่อสารช่วงแรก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321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317533785"/>
                <w:tag w:val="goog_rdk_9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การแสดงออกที่นำไปสู่ความร่วมมือและการเป็นผู้นำ:</w:t>
                </w:r>
              </w:sdtContent>
            </w:sdt>
            <w:sdt>
              <w:sdtPr>
                <w:id w:val="-786838401"/>
                <w:tag w:val="goog_rdk_9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การใช้ความคิดสร้างสรรค์และการสื่อสารเพื่อสร้างความร่วมมือและก้าวขึ้นเป็นผู้นำ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9553051"/>
                <w:tag w:val="goog_rdk_9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การนำเสนอผลงานที่ต้องอาศัยการทำงานเป็นทีม, การเป็นผู้นำที่เน้นการสร้างแรงบันดาลใจ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670660035"/>
                <w:tag w:val="goog_rdk_9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อาจต้องระวังเรื่องการควบคุมอารมณ์และการตัดสินใจที่รวดเร็วเกินไป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456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81851096"/>
                <w:tag w:val="goog_rdk_9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ความมั่นคงที่นำไปสู่การเปลี่ยนแปลงและความรับผิดชอบ:</w:t>
                </w:r>
              </w:sdtContent>
            </w:sdt>
            <w:sdt>
              <w:sdtPr>
                <w:id w:val="-1598662602"/>
                <w:tag w:val="goog_rdk_9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การสร้างรากฐานที่แข็งแกร่งเพื่อรองรับการเปลี่ยนแปลง และต้องมีความรับผิดชอบสูง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870389120"/>
                <w:tag w:val="goog_rdk_9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การปรับโครงสร้างองค์กร, การย้ายถิ่นฐานเพื่อสร้างครอบครัวใหม่, การลงทุนในอสังหาริมทรัพย์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773995104"/>
                <w:tag w:val="goog_rdk_9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อาจมีความท้าทายในการปรับตัว, ต้องใช้ความอดทนและวินัย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789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689891587"/>
                <w:tag w:val="goog_rdk_9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การค้นคว้าที่นำไปสู่ความสำเร็จและมนุษยธรรม:</w:t>
                </w:r>
              </w:sdtContent>
            </w:sdt>
            <w:sdt>
              <w:sdtPr>
                <w:id w:val="-1036242739"/>
                <w:tag w:val="goog_rdk_9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การศึกษาค้นคว้าอย่างลึกซึ้งที่นำไปสู่ความสำเร็จทางการเงินและธุรกิจ และมีการแบ่งปันเพื่อสังคม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287281498"/>
                <w:tag w:val="goog_rdk_9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การวิจัยและพัฒนาผลิตภัณฑ์ใหม่, การลงทุนในธุรกิจที่สร้างประโยชน์ต่อส่วนรวม, การเป็นผู้เชี่ยวชาญ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32915176"/>
                <w:tag w:val="goog_rdk_9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อาจต้องระวังเรื่องความโลภ, การเก็บตัวมากเกินไป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290813365"/>
                <w:tag w:val="goog_rdk_9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ศักยภาพที่ไร้ขีดจำกัด, ความว่างเปล่าที่เต็มไปด้วยโอกาส:</w:t>
                </w:r>
              </w:sdtContent>
            </w:sdt>
            <w:sdt>
              <w:sdtPr>
                <w:id w:val="2123898824"/>
                <w:tag w:val="goog_rdk_9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การเริ่มต้นจากศูนย์, การกลับสู่จุดเริ่มต้น, การเตรียมพร้อมสำหรับสิ่งใหม่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650594813"/>
                <w:tag w:val="goog_rdk_9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โอกาสในการเริ่มต้นใหม่ทั้งหมด, การปลดปล่อยจากอดีต, การค้นพบศักยภาพที่ซ่อนอยู่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833526036"/>
                <w:tag w:val="goog_rdk_9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อาจมีความไม่แน่นอน, การขาดทิศทางในช่วงแรก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100019384"/>
                <w:tag w:val="goog_rdk_9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การตื่นรู้, การเริ่มต้นใหม่ทางจิตวิญญาณ, การปรากฏตัวของความคิด:</w:t>
                </w:r>
              </w:sdtContent>
            </w:sdt>
            <w:sdt>
              <w:sdtPr>
                <w:id w:val="-1045425079"/>
                <w:tag w:val="goog_rdk_9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สัญญาณจากจักรวาล, การยืนยันว่าความคิดกำลังจะกลายเป็นจริง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017790409"/>
                <w:tag w:val="goog_rdk_9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การเริ่มต้นโครงการใหม่ที่สอดคล้องกับจิตวิญญาณ, การตระหนักรู้ในตนเอง, การเปลี่ยนแปลงครั้งใหญ่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753388170"/>
                <w:tag w:val="goog_rdk_9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อาจมีความกดดันจากพลังงานที่สูง, การต้องรับผิดชอบต่อความคิดของตนเอง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222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636815844"/>
                <w:tag w:val="goog_rdk_9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ความสมดุล, ความร่วมมือ, การสร้างสรรค์:</w:t>
                </w:r>
              </w:sdtContent>
            </w:sdt>
            <w:sdt>
              <w:sdtPr>
                <w:id w:val="-522973874"/>
                <w:tag w:val="goog_rdk_9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การสร้างความสมดุลในชีวิต, การทำงานร่วมกับผู้อื่น, การทำให้ความฝันเป็นจริง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630500745"/>
                <w:tag w:val="goog_rdk_9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การสร้างความสัมพันธ์ที่มั่นคง, การร่วมมือในโครงการต่างๆ, การสร้างสรรค์ผลงานศิลปะ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383516421"/>
                <w:tag w:val="goog_rdk_9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อาจมีความลังเล, การพึ่งพาผู้อื่นมากเกินไป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333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274684964"/>
                <w:tag w:val="goog_rdk_9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การแสดงออกที่สมบูรณ์, ความคิดสร้างสรรค์ที่ไร้ขีดจำกัด, การเยียวยา:</w:t>
                </w:r>
              </w:sdtContent>
            </w:sdt>
            <w:sdt>
              <w:sdtPr>
                <w:id w:val="1781764161"/>
                <w:tag w:val="goog_rdk_9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การปลดปล่อยพลังงานสร้างสรรค์, การสื่อสารเพื่อเยียวยา, การเป็นผู้ให้แสงสว่าง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657769244"/>
                <w:tag w:val="goog_rdk_9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การสร้างสรรค์ผลงานศิลปะที่ยิ่งใหญ่, การเป็นผู้ให้คำปรึกษา, การบำบัดรักษา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2048233296"/>
                <w:tag w:val="goog_rdk_9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อาจฟุ่มเฟือย, ไม่จริงจัง, การแบกรับภาระผู้อื่นมากเกินไป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444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802230405"/>
                <w:tag w:val="goog_rdk_9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ความมั่นคงที่แข็งแกร่ง, การสร้างรากฐานที่ยิ่งใหญ่, การปกป้อง:</w:t>
                </w:r>
              </w:sdtContent>
            </w:sdt>
            <w:sdt>
              <w:sdtPr>
                <w:id w:val="-1017531613"/>
                <w:tag w:val="goog_rdk_9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การสร้างรากฐานที่มั่นคง, การได้รับความคุ้มครอง, การทำงานหนักเพื่อความสำเร็จ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2067760274"/>
                <w:tag w:val="goog_rdk_9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การสร้างบ้าน, การลงทุนในอสังหาริมทรัพย์, การสร้างธุรกิจที่มั่นคง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701668007"/>
                <w:tag w:val="goog_rdk_9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อาจดื้อรั้น, ขาดความยืดหยุ่น, การทำงานหนักเกินไป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555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797337109"/>
                <w:tag w:val="goog_rdk_9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การเปลี่ยนแปลงครั้งใหญ่, อิสระที่สมบูรณ์, การผจญภัย:</w:t>
                </w:r>
              </w:sdtContent>
            </w:sdt>
            <w:sdt>
              <w:sdtPr>
                <w:id w:val="1525789723"/>
                <w:tag w:val="goog_rdk_9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การเปลี่ยนแปลงที่รวดเร็ว, การเดินทางไกล, การเรียนรู้จากประสบการณ์ใหม่ๆ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490578253"/>
                <w:tag w:val="goog_rdk_9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การย้ายงาน, การย้ายที่อยู่, การเริ่มต้นชีวิตใหม่, การผจญภัย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819236559"/>
                <w:tag w:val="goog_rdk_9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ความไม่แน่นอนสูง, การขาดความรับผิดชอบ, การเสี่ยงมากเกินไป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666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645086895"/>
                <w:tag w:val="goog_rdk_9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ความรับผิดชอบที่หนักอึ้ง, ความสมดุลที่ท้าทาย, การเรียนรู้จากความหลงผิด:</w:t>
                </w:r>
              </w:sdtContent>
            </w:sdt>
            <w:sdt>
              <w:sdtPr>
                <w:id w:val="-1202314705"/>
                <w:tag w:val="goog_rdk_9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การเผชิญหน้ากับความท้าทาย, การเรียนรู้ที่จะรับผิดชอบ, การปรับสมดุล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790275098"/>
                <w:tag w:val="goog_rdk_9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การจัดการปัญหาที่ซับซ้อน, การเรียนรู้ที่จะไม่หลงผิด, การค้นหาความสมดุลในชีวิต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396479303"/>
                <w:tag w:val="goog_rdk_9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ข้อควรระวัง:</w:t>
                </w:r>
              </w:sdtContent>
            </w:sdt>
            <w:sdt>
              <w:sdtPr>
                <w:id w:val="2031475356"/>
                <w:tag w:val="goog_rdk_9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ความกดดันสูง, ความวิตกกังวล, การแบกรับภาระมากเกินไป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777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045654107"/>
                <w:tag w:val="goog_rdk_9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ปัญญาที่สูงส่ง, การค้นพบความจริง, การตื่นรู้ทางจิตวิญญาณ:</w:t>
                </w:r>
              </w:sdtContent>
            </w:sdt>
            <w:sdt>
              <w:sdtPr>
                <w:id w:val="596927482"/>
                <w:tag w:val="goog_rdk_9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การได้รับข้อมูลเชิงลึก, การค้นพบความจริง, การพัฒนาจิตวิญญาณขั้นสูง,ดวงดีเรื่องอสังหาฯ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376536685"/>
                <w:tag w:val="goog_rdk_9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การศึกษาค้นคว้า, การทำสมาธิ, การเดินทางเพื่อแสวงหาความจริง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2146160681"/>
                <w:tag w:val="goog_rdk_9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การเก็บตัวมากเกินไป, การแยกตัวจากสังคม, ความโดดเดี่ยว,การสูญเสียความสัมพันธ์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888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663746811"/>
                <w:tag w:val="goog_rdk_9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ความมั่งคั่งที่ยิ่งใหญ่, อำนาจที่สมบูรณ์, ความสำเร็จทางการเงิน:</w:t>
                </w:r>
              </w:sdtContent>
            </w:sdt>
            <w:sdt>
              <w:sdtPr>
                <w:id w:val="-725454812"/>
                <w:tag w:val="goog_rdk_9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การได้รับความมั่งคั่ง, ความสำเร็จทางธุรกิจ, การจัดการการเงินที่มีประสิทธิภาพ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375311310"/>
                <w:tag w:val="goog_rdk_9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การลงทุนที่ประสบความสำเร็จ, การสร้างธุรกิจขนาดใหญ่, การเป็นผู้บริหาร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292615405"/>
                <w:tag w:val="goog_rdk_9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การหลงอำนาจ, ความโลภ, การทำงานหนักเกินไป, การขาดความสมดุล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59465922"/>
                <w:tag w:val="goog_rdk_9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z w:val="18"/>
                    <w:szCs w:val="18"/>
                    <w:rtl w:val="0"/>
                  </w:rPr>
                  <w:t xml:space="preserve">ความสมบูรณ์, การสิ้นสุด, การเริ่มต้นใหม่, มนุษยธรรมที่สมบูรณ์:</w:t>
                </w:r>
              </w:sdtContent>
            </w:sdt>
            <w:sdt>
              <w:sdtPr>
                <w:id w:val="-851744911"/>
                <w:tag w:val="goog_rdk_9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 การบรรลุเป้าหมายสูงสุด, การจบสิ้นวัฏจักร, การเริ่มต้นสิ่งใหม่เพื่อสังคม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-1114091249"/>
                <w:tag w:val="goog_rdk_9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การจบโครงการใหญ่, การเกษียณอายุ, การทำงานเพื่อสังคม, การทำบุญ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391679501"/>
                <w:tag w:val="goog_rdk_9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18"/>
                    <w:szCs w:val="18"/>
                    <w:rtl w:val="0"/>
                  </w:rPr>
                  <w:t xml:space="preserve">การเสียสละมากเกินไป, การละเลยตนเอง, การแบกรับภาระผู้อื่นมากเกินไป,งมงาย,เพ้อฝันในอุดมคติ</w:t>
                </w:r>
              </w:sdtContent>
            </w:sdt>
          </w:p>
        </w:tc>
      </w:tr>
    </w:tbl>
    <w:p w:rsidR="00000000" w:rsidDel="00000000" w:rsidP="00000000" w:rsidRDefault="00000000" w:rsidRPr="00000000" w14:paraId="00000448">
      <w:pPr>
        <w:pStyle w:val="Heading2"/>
        <w:spacing w:after="120" w:before="0" w:line="275.9999942779541" w:lineRule="auto"/>
        <w:rPr>
          <w:rFonts w:ascii="Arial" w:cs="Arial" w:eastAsia="Arial" w:hAnsi="Arial"/>
          <w:b w:val="0"/>
          <w:bCs w:val="0"/>
          <w:color w:val="1b1c1d"/>
          <w:sz w:val="28"/>
          <w:szCs w:val="28"/>
        </w:rPr>
      </w:pPr>
      <w:bookmarkStart w:colFirst="0" w:colLast="0" w:name="_heading=h.b3hl2p2l4x3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line="275.9999942779541" w:lineRule="auto"/>
        <w:rPr>
          <w:rFonts w:ascii="Arial" w:cs="Arial" w:eastAsia="Arial" w:hAnsi="Arial"/>
          <w:i w:val="1"/>
          <w:i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1558672628"/>
          <w:tag w:val="goog_rdk_9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 ข: ฐานข้อมูลโหราศาสตร์ไทยฉบับบูรณาการ</w:t>
          </w:r>
        </w:sdtContent>
      </w:sdt>
    </w:p>
    <w:p w:rsidR="00000000" w:rsidDel="00000000" w:rsidP="00000000" w:rsidRDefault="00000000" w:rsidRPr="00000000" w14:paraId="0000044B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-2124144054"/>
          <w:tag w:val="goog_rdk_9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ภาคผนวกนี้รวบรวมองค์ความรู้ทางโหราศาสตร์ไทยที่จำเป็นต่อการคำนวณและการวิเคราะห์ของระบบ V7.6 ให้เป็นมาตรฐานเดียวกัน.</w:t>
          </w:r>
        </w:sdtContent>
      </w:sdt>
    </w:p>
    <w:p w:rsidR="00000000" w:rsidDel="00000000" w:rsidP="00000000" w:rsidRDefault="00000000" w:rsidRPr="00000000" w14:paraId="0000044D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4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1071226793"/>
          <w:tag w:val="goog_rdk_9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ข.1 ตารางอันโตนาทีมาตรฐาน (ตามคัมภีร์สุริยยาตร์)</w:t>
          </w:r>
        </w:sdtContent>
      </w:sdt>
    </w:p>
    <w:p w:rsidR="00000000" w:rsidDel="00000000" w:rsidP="00000000" w:rsidRDefault="00000000" w:rsidRPr="00000000" w14:paraId="0000044F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sdt>
        <w:sdtPr>
          <w:id w:val="1127348965"/>
          <w:tag w:val="goog_rdk_9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ตารางนี้คือค่าเวลา (นาที) ที่ใช้ในการคำนวณหาลัคนา ซึ่งเป็นค่ามาตรฐานของแต่ละราศี.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72136043"/>
                <w:tag w:val="goog_rdk_9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ราศี (Zodiac)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07528904"/>
                <w:tag w:val="goog_rdk_9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ค่าอันโตนาที (นาที)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33060613"/>
                <w:tag w:val="goog_rdk_9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เมษ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94168317"/>
                <w:tag w:val="goog_rdk_9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พฤษภ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96128662"/>
                <w:tag w:val="goog_rdk_9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มิถุน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27656479"/>
                <w:tag w:val="goog_rdk_9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กรกฎ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2121801"/>
                <w:tag w:val="goog_rdk_9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สิงห์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53606709"/>
                <w:tag w:val="goog_rdk_9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กันย์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36234822"/>
                <w:tag w:val="goog_rdk_9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ตุลย์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61658785"/>
                <w:tag w:val="goog_rdk_9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พิจิก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09834385"/>
                <w:tag w:val="goog_rdk_9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ธนู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0887914"/>
                <w:tag w:val="goog_rdk_9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มังกร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31302475"/>
                <w:tag w:val="goog_rdk_9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กุมภ์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31635095"/>
                <w:tag w:val="goog_rdk_9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150</w:t>
            </w:r>
          </w:p>
        </w:tc>
      </w:tr>
    </w:tbl>
    <w:p w:rsidR="00000000" w:rsidDel="00000000" w:rsidP="00000000" w:rsidRDefault="00000000" w:rsidRPr="00000000" w14:paraId="0000046B">
      <w:pPr>
        <w:spacing w:after="24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4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970433843"/>
          <w:tag w:val="goog_rdk_9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ข.2 ตารางคุณลักษณะ 12 ลัคนาราศี</w:t>
          </w:r>
        </w:sdtContent>
      </w:sdt>
    </w:p>
    <w:p w:rsidR="00000000" w:rsidDel="00000000" w:rsidP="00000000" w:rsidRDefault="00000000" w:rsidRPr="00000000" w14:paraId="0000046D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sdt>
        <w:sdtPr>
          <w:id w:val="1878947029"/>
          <w:tag w:val="goog_rdk_9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ตารางนี้สังเคราะห์ข้อมูลบุคลิกภาพ จุดแข็ง และจุดอ่อนของแต่ละลัคนาราศีจากแหล่งข้อมูลต่างๆ.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67821780"/>
                <w:tag w:val="goog_rdk_9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ลัคนา (Ascendant)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7488696"/>
                <w:tag w:val="goog_rdk_9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ธาตุ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74085202"/>
                <w:tag w:val="goog_rdk_9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ดาวเจ้าเรือน (ตนุลัคน์)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30789978"/>
                <w:tag w:val="goog_rdk_9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ลักษณะนิสัยและบุคลิกภาพ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18091697"/>
                <w:tag w:val="goog_rdk_9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จุดแข็ง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543802297"/>
                <w:tag w:val="goog_rdk_9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จุดอ่อน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905523351"/>
                <w:tag w:val="goog_rdk_9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เมษ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91742334"/>
                <w:tag w:val="goog_rdk_9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ไฟ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94503152"/>
                <w:tag w:val="goog_rdk_9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อังคาร (๓)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81363054"/>
                <w:tag w:val="goog_rdk_9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กล้าหาญ, รักอิสระ, เป็นผู้นำ, ตรงไปตรงมา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1020952"/>
                <w:tag w:val="goog_rdk_9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กล้าตัดสินใจ, มีพลังงานสูง, มุ่งมั่น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59241224"/>
                <w:tag w:val="goog_rdk_9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ใจร้อน, หุนหันพลันแล่น, ไม่ยอมคน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749467982"/>
                <w:tag w:val="goog_rdk_9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พฤษภ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93395492"/>
                <w:tag w:val="goog_rdk_9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ดิน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34053477"/>
                <w:tag w:val="goog_rdk_10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ศุกร์ (๖)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99818432"/>
                <w:tag w:val="goog_rdk_10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สุขุม, อดทน, รักความสบาย, ยึดมั่นในหลักการ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72891843"/>
                <w:tag w:val="goog_rdk_10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มั่นคง, พึ่งพาได้, มีรสนิยม, เก็บออมเก่ง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88299268"/>
                <w:tag w:val="goog_rdk_10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ดื้อเงียบ, เปลี่ยนแปลงยาก, หวงของ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2058472341"/>
                <w:tag w:val="goog_rdk_10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มิถุน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5260116"/>
                <w:tag w:val="goog_rdk_10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ลม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1024975"/>
                <w:tag w:val="goog_rdk_10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พุธ (๔)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6583124"/>
                <w:tag w:val="goog_rdk_10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ฉลาด, ช่างพูด, ปรับตัวเก่ง, อยากรู้อยากเห็น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10618304"/>
                <w:tag w:val="goog_rdk_10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มีวาทศิลป์, เรียนรู้เร็ว, เข้าสังคมเก่ง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28600244"/>
                <w:tag w:val="goog_rdk_10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ขี้เบื่อ, เปลี่ยนใจง่าย, ขาดความต่อเนื่อง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143428805"/>
                <w:tag w:val="goog_rdk_10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กรกฎ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96385487"/>
                <w:tag w:val="goog_rdk_10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น้ำ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80510472"/>
                <w:tag w:val="goog_rdk_10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จันทร์ (๒)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22038767"/>
                <w:tag w:val="goog_rdk_10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อ่อนไหว, รักครอบครัว, ชอบดูแล, ช่างจินตนาการ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39504033"/>
                <w:tag w:val="goog_rdk_10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เห็นอกเห็นใจ, ใส่ใจรายละเอียด, ปกป้องคนรัก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35815809"/>
                <w:tag w:val="goog_rdk_10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อารมณ์แปรปรวน, ขี้น้อยใจ, ยึดติดกับอดีต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562970637"/>
                <w:tag w:val="goog_rdk_10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สิงห์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99792320"/>
                <w:tag w:val="goog_rdk_10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ไฟ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34906646"/>
                <w:tag w:val="goog_rdk_10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อาทิตย์ (๑)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575433379"/>
                <w:tag w:val="goog_rdk_10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มีความเป็นผู้นำ, รักศักดิ์ศรี, ใจกว้าง, ชอบเป็นจุดสนใจ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97450245"/>
                <w:tag w:val="goog_rdk_10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มีความคิดสร้างสรรค์, กล้าแสดงออก, มีเสน่ห์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810813102"/>
                <w:tag w:val="goog_rdk_10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อีโก้สูง, ชอบควบคุม, ไม่ชอบการวิจารณ์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86945328"/>
                <w:tag w:val="goog_rdk_10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กันย์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9573891"/>
                <w:tag w:val="goog_rdk_10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ดิน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12184579"/>
                <w:tag w:val="goog_rdk_10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พุธ (๔)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03869698"/>
                <w:tag w:val="goog_rdk_10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เจ้าระเบียบ, ช่างวิเคราะห์, ใส่ใจสุขภาพ, ชอบช่วยเหลือ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027187"/>
                <w:tag w:val="goog_rdk_10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ละเอียดรอบคอบ, มีระบบ, พึ่งพาได้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82025776"/>
                <w:tag w:val="goog_rdk_10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จู้จี้ขี้บ่น, วิตกกังวล, วิจารณ์ตนเองและผู้อื่น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601419377"/>
                <w:tag w:val="goog_rdk_10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ตุลย์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7546853"/>
                <w:tag w:val="goog_rdk_10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ลม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138225764"/>
                <w:tag w:val="goog_rdk_10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ศุกร์ (๖)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11370395"/>
                <w:tag w:val="goog_rdk_10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รักความยุติธรรม, มีเสน่ห์, ชอบเข้าสังคม, ตัดสินใจรอบคอบ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01959560"/>
                <w:tag w:val="goog_rdk_10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มีทักษะการเจรจา, สร้างสมดุลเก่ง, มีรสนิยม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625241193"/>
                <w:tag w:val="goog_rdk_10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ลังเล, ตัดสินใจยาก, ตามใจคนอื่นมากไป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316376255"/>
                <w:tag w:val="goog_rdk_10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พิจิก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079663465"/>
                <w:tag w:val="goog_rdk_10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น้ำ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509411404"/>
                <w:tag w:val="goog_rdk_10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อังคาร (๓)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0822507"/>
                <w:tag w:val="goog_rdk_10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ลึกลับ, จริงจัง, มีพลังดึงดูด, ไม่ยอมแพ้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48169563"/>
                <w:tag w:val="goog_rdk_10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มุ่งมั่น, มีสัญชาตญาณดี, รักใครรักจริง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27986462"/>
                <w:tag w:val="goog_rdk_10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ขี้ระแวง, เจ้าคิดเจ้าแค้น, หึงหวงรุนแรง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514142268"/>
                <w:tag w:val="goog_rdk_10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ธนู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98289145"/>
                <w:tag w:val="goog_rdk_10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ไฟ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480413399"/>
                <w:tag w:val="goog_rdk_10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พฤหัสบดี (๕)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059132278"/>
                <w:tag w:val="goog_rdk_10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มองโลกในแง่ดี, รักอิสระ, ชอบผจญภัย, ใฝ่หาความรู้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923292043"/>
                <w:tag w:val="goog_rdk_10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กระตือรือร้น, มีเป้าหมายชัดเจน, ใจกว้าง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14073832"/>
                <w:tag w:val="goog_rdk_10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ใจร้อน, ขาดความอดทน, พูดตรงเกินไป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555858459"/>
                <w:tag w:val="goog_rdk_10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มังกร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23976787"/>
                <w:tag w:val="goog_rdk_10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ดิน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0829866"/>
                <w:tag w:val="goog_rdk_10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เสาร์ (๗)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337674346"/>
                <w:tag w:val="goog_rdk_10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มีความรับผิดชอบสูง, ทะเยอทะยาน, อดทน, จริงจัง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00196399"/>
                <w:tag w:val="goog_rdk_10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วางแผนเก่ง, มุ่งมั่นในเป้าหมาย, มีวินัย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36797079"/>
                <w:tag w:val="goog_rdk_10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เคร่งเครียด, ไม่ยืดหยุ่น, เก็บความรู้สึก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1351753009"/>
                <w:tag w:val="goog_rdk_10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กุมภ์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27418625"/>
                <w:tag w:val="goog_rdk_10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ลม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375009998"/>
                <w:tag w:val="goog_rdk_10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ราหู (๘) / เสาร์ (๗)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51999329"/>
                <w:tag w:val="goog_rdk_10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เป็นตัวของตัวเอง, นักคิด, ชอบช่วยเหลือสังคม, รักอิสระ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1806013"/>
                <w:tag w:val="goog_rdk_10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มีความคิดสร้างสรรค์, มองการณ์ไกล, มีมนุษยธรรม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19176465"/>
                <w:tag w:val="goog_rdk_10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โลกส่วนตัวสูง, คาดเดายาก, ไม่ชอบอยู่ในกรอบ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693544093"/>
                <w:tag w:val="goog_rdk_10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มีน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644367897"/>
                <w:tag w:val="goog_rdk_10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น้ำ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360581520"/>
                <w:tag w:val="goog_rdk_10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พฤหัสบดี (๕)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421186724"/>
                <w:tag w:val="goog_rdk_10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ช่างฝัน, มีเมตตา, อ่อนไหว, มีจินตนาการสูง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31459157"/>
                <w:tag w:val="goog_rdk_10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เห็นอกเห็นใจผู้อื่น, มีสัญชาตญาณดี, มีความคิดสร้างสรรค์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94224014"/>
                <w:tag w:val="goog_rdk_10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โลเล, ไม่ค่อยอยู่กับความเป็นจริง, ถูกชักจูงง่าย</w:t>
                </w:r>
              </w:sdtContent>
            </w:sdt>
          </w:p>
        </w:tc>
      </w:tr>
    </w:tbl>
    <w:p w:rsidR="00000000" w:rsidDel="00000000" w:rsidP="00000000" w:rsidRDefault="00000000" w:rsidRPr="00000000" w14:paraId="000004BD">
      <w:pPr>
        <w:spacing w:after="24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4"/>
        <w:spacing w:after="120" w:before="0" w:line="275.9999942779541" w:lineRule="auto"/>
        <w:rPr>
          <w:rFonts w:ascii="Arial" w:cs="Arial" w:eastAsia="Arial" w:hAnsi="Arial"/>
          <w:color w:val="ff0000"/>
        </w:rPr>
      </w:pPr>
      <w:sdt>
        <w:sdtPr>
          <w:id w:val="1147351188"/>
          <w:tag w:val="goog_rdk_10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ข.3 </w:t>
          </w:r>
        </w:sdtContent>
      </w:sdt>
      <w:sdt>
        <w:sdtPr>
          <w:id w:val="-454211493"/>
          <w:tag w:val="goog_rdk_10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เมทริกซ์ความสัมพันธ์แห่งดาวพระเคราะห์</w:t>
          </w:r>
        </w:sdtContent>
      </w:sdt>
    </w:p>
    <w:p w:rsidR="00000000" w:rsidDel="00000000" w:rsidP="00000000" w:rsidRDefault="00000000" w:rsidRPr="00000000" w14:paraId="000004BF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sdt>
        <w:sdtPr>
          <w:id w:val="845418237"/>
          <w:tag w:val="goog_rdk_10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ตารางนี้สรุปความสัมพันธ์ระหว่างดาวพระเคราะห์ตามหลักโหราศาสตร์ไทย เพื่อให้ AI สามารถวิเคราะห์พลวัตในดวงกำเนิดได้อย่างถูกต้อง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8961616"/>
                <w:tag w:val="goog_rdk_10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ประเภทความสัมพันธ์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222559645"/>
                <w:tag w:val="goog_rdk_10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คู่ดาว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114732359"/>
                <w:tag w:val="goog_rdk_10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อิทธิพลโดยย่อ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44238788"/>
                <w:tag w:val="goog_rdk_10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คู่มิตร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35263020"/>
                <w:tag w:val="goog_rdk_10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๑-๕ (อาทิตย์-พฤหัส)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76348227"/>
                <w:tag w:val="goog_rdk_10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ส่งเสริมเกียรติยศ, ปัญญา, และการสนับสนุนจากผู้ใหญ่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23604615"/>
                <w:tag w:val="goog_rdk_10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๒-๔ (จันทร์-พุธ)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856171060"/>
                <w:tag w:val="goog_rdk_10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ส่งเสริมเสน่ห์, วาทศิลป์, และการเจรจาต่อรอง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05702107"/>
                <w:tag w:val="goog_rdk_10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๓-๖ (อังคาร-ศุกร์)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92737517"/>
                <w:tag w:val="goog_rdk_10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ส่งเสริมพลังขับเคลื่อน, ความรัก, และเสน่ห์ดึงดูด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04553730"/>
                <w:tag w:val="goog_rdk_10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๗-๘ (เสาร์-ราหู)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13090626"/>
                <w:tag w:val="goog_rdk_10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ส่งเสริมอำนาจ, ความกล้าหาญ, และอิทธิพลในวงกว้าง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-914925692"/>
                <w:tag w:val="goog_rdk_10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คู่ศัตรู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814623506"/>
                <w:tag w:val="goog_rdk_10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๑-๓ (อาทิตย์-อังคาร)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6052816"/>
                <w:tag w:val="goog_rdk_10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สร้างความขัดแย้ง, การแข่งขัน, และอุบัติเหตุ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126736431"/>
                <w:tag w:val="goog_rdk_10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๔-๘ (พุธ-ราหู)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672361709"/>
                <w:tag w:val="goog_rdk_10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สร้างปัญหาด้านเอกสาร, การสื่อสารผิดพลาด, การถูกหลอกลวง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974168336"/>
                <w:tag w:val="goog_rdk_10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๖-๗ (ศุกร์-เสาร์)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9569250"/>
                <w:tag w:val="goog_rdk_10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สร้างความผิดหวังในความรัก, ปัญหาการเงินที่ล่าช้า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539439721"/>
                <w:tag w:val="goog_rdk_10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๒-๕ (จันทร์-พฤหัส)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732162873"/>
                <w:tag w:val="goog_rdk_10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สร้างความขัดแย้งทางความคิดระหว่างผู้ใหญ่กับผู้น้อย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667700118"/>
                <w:tag w:val="goog_rdk_10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คู่ธาตุ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626070496"/>
                <w:tag w:val="goog_rdk_10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๑-๗ (อาทิตย์-เสาร์)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2054594267"/>
                <w:tag w:val="goog_rdk_10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ธาตุไฟ:</w:t>
                </w:r>
              </w:sdtContent>
            </w:sdt>
            <w:sdt>
              <w:sdtPr>
                <w:id w:val="-1659033393"/>
                <w:tag w:val="goog_rdk_10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พลังงาน, ความทะเยอทะยาน, ความร้อนรน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74228325"/>
                <w:tag w:val="goog_rdk_10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๒-๕ (จันทร์-พฤหัส)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764416539"/>
                <w:tag w:val="goog_rdk_10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ธาตุดิน:</w:t>
                </w:r>
              </w:sdtContent>
            </w:sdt>
            <w:sdt>
              <w:sdtPr>
                <w:id w:val="-1821704077"/>
                <w:tag w:val="goog_rdk_10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ความมั่นคง, หลักทรัพย์, ความหนักแน่น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476920225"/>
                <w:tag w:val="goog_rdk_10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๓-๘ (อังคาร-ราหู)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7046449"/>
                <w:tag w:val="goog_rdk_10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ธาตุลม:</w:t>
                </w:r>
              </w:sdtContent>
            </w:sdt>
            <w:sdt>
              <w:sdtPr>
                <w:id w:val="1873451434"/>
                <w:tag w:val="goog_rdk_10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การเปลี่ยนแปลง, การเดินทาง, ความไม่แน่นอน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23932168"/>
                <w:tag w:val="goog_rdk_10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๔-๖ (พุธ-ศุกร์)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185826355"/>
                <w:tag w:val="goog_rdk_10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ธาตุน้ำ:</w:t>
                </w:r>
              </w:sdtContent>
            </w:sdt>
            <w:sdt>
              <w:sdtPr>
                <w:id w:val="1249414814"/>
                <w:tag w:val="goog_rdk_1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 อารมณ์, ความรัก, ศิลปะ, การปรับตัว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sdt>
              <w:sdtPr>
                <w:id w:val="1935619900"/>
                <w:tag w:val="goog_rdk_1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rtl w:val="0"/>
                  </w:rPr>
                  <w:t xml:space="preserve">คู่สมพล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570021566"/>
                <w:tag w:val="goog_rdk_1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๑-๖ (อาทิตย์-ศุกร์)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49363604"/>
                <w:tag w:val="goog_rdk_1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ส่งเสริมอำนาจวาสนา, ความสำเร็จในตำแหน่งหน้าที่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965997640"/>
                <w:tag w:val="goog_rdk_1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๒-๘ (จันทร์-ราหู)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24941952"/>
                <w:tag w:val="goog_rdk_1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ส่งเสริมอิทธิพลต่อมหาชน, การเดินทางไกล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758585206"/>
                <w:tag w:val="goog_rdk_1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๓-๕ (อังคาร-พฤหัส)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2075158530"/>
                <w:tag w:val="goog_rdk_1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ส่งเสริมความกล้าหาญที่มาพร้อมกับสติปัญญา, ชัยชนะ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-1138511329"/>
                <w:tag w:val="goog_rdk_1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๔-๗ (พุธ-เสาร์)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120" w:before="120" w:line="275.9999942779541" w:lineRule="auto"/>
              <w:rPr>
                <w:rFonts w:ascii="Arial" w:cs="Arial" w:eastAsia="Arial" w:hAnsi="Arial"/>
                <w:color w:val="1b1c1d"/>
              </w:rPr>
            </w:pPr>
            <w:sdt>
              <w:sdtPr>
                <w:id w:val="720576352"/>
                <w:tag w:val="goog_rdk_1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ส่งเสริมความรอบคอบ, ความสำเร็จที่เกิดจากความพากเพียร</w:t>
                </w:r>
              </w:sdtContent>
            </w:sdt>
          </w:p>
        </w:tc>
      </w:tr>
    </w:tbl>
    <w:p w:rsidR="00000000" w:rsidDel="00000000" w:rsidP="00000000" w:rsidRDefault="00000000" w:rsidRPr="00000000" w14:paraId="000004F4">
      <w:pPr>
        <w:spacing w:after="24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bookmarkStart w:colFirst="0" w:colLast="0" w:name="_heading=h.74vrd42dj52t" w:id="19"/>
      <w:bookmarkEnd w:id="19"/>
      <w:sdt>
        <w:sdtPr>
          <w:id w:val="1920111676"/>
          <w:tag w:val="goog_rdk_1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 ค: นิยามศัพท์ V7.6 (Glossary)</w:t>
          </w:r>
        </w:sdtContent>
      </w:sdt>
    </w:p>
    <w:p w:rsidR="00000000" w:rsidDel="00000000" w:rsidP="00000000" w:rsidRDefault="00000000" w:rsidRPr="00000000" w14:paraId="000004F6">
      <w:pPr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0"/>
          <w:numId w:val="57"/>
        </w:numPr>
        <w:spacing w:after="0" w:line="275.9999942779541" w:lineRule="auto"/>
        <w:ind w:left="465" w:hanging="360"/>
        <w:rPr/>
      </w:pPr>
      <w:sdt>
        <w:sdtPr>
          <w:id w:val="-2030616681"/>
          <w:tag w:val="goog_rdk_1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จตุพลวัตร (Jatupolawat):</w:t>
          </w:r>
        </w:sdtContent>
      </w:sdt>
      <w:sdt>
        <w:sdtPr>
          <w:id w:val="-1632477250"/>
          <w:tag w:val="goog_rdk_1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ศาสตร์แห่งการปฏิบัติและการหมุนเวียนของพลังทั้งสี่ ได้แก่ พลังตัวเลข, พลังดวงดาว, พลังธาตุ, และพลังการกระทำ.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57"/>
        </w:numPr>
        <w:spacing w:after="0" w:before="0" w:line="275.9999942779541" w:lineRule="auto"/>
        <w:ind w:left="465" w:hanging="360"/>
        <w:rPr/>
      </w:pPr>
      <w:sdt>
        <w:sdtPr>
          <w:id w:val="590824821"/>
          <w:tag w:val="goog_rdk_1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ลัคนา (Lagna/Ascendant):</w:t>
          </w:r>
        </w:sdtContent>
      </w:sdt>
      <w:sdt>
        <w:sdtPr>
          <w:id w:val="1768865995"/>
          <w:tag w:val="goog_rdk_1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ตำแหน่งของขอบฟ้าด้านทิศตะวันออก ณ เวลาและสถานที่เกิด ซึ่งเป็นจุดเริ่มต้นของภพที่ 1 (ตนุ) และเป็นตัวกำหนดบุคลิกภาพภายนอกและแนวโน้มชีวิต.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numPr>
          <w:ilvl w:val="0"/>
          <w:numId w:val="57"/>
        </w:numPr>
        <w:spacing w:after="0" w:before="0" w:line="275.9999942779541" w:lineRule="auto"/>
        <w:ind w:left="465" w:hanging="360"/>
        <w:rPr/>
      </w:pPr>
      <w:sdt>
        <w:sdtPr>
          <w:id w:val="783154809"/>
          <w:tag w:val="goog_rdk_1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ดวงกำเนิด (Natal Chart):</w:t>
          </w:r>
        </w:sdtContent>
      </w:sdt>
      <w:sdt>
        <w:sdtPr>
          <w:id w:val="-1220435093"/>
          <w:tag w:val="goog_rdk_1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แผนที่ท้องฟ้าที่แสดงตำแหน่งของดาวพระเคราะห์ต่างๆ ณ เวลาเกิด ใช้ในการวิเคราะห์ศักยภาพและแนวโน้มชะตาโดยกำเนิด.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0"/>
          <w:numId w:val="57"/>
        </w:numPr>
        <w:spacing w:after="0" w:before="0" w:line="275.9999942779541" w:lineRule="auto"/>
        <w:ind w:left="465" w:hanging="360"/>
        <w:rPr/>
      </w:pPr>
      <w:sdt>
        <w:sdtPr>
          <w:id w:val="846911987"/>
          <w:tag w:val="goog_rdk_1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พลังงานตัวตนหลัก (Core Identity Energy):</w:t>
          </w:r>
        </w:sdtContent>
      </w:sdt>
      <w:sdt>
        <w:sdtPr>
          <w:id w:val="-307227343"/>
          <w:tag w:val="goog_rdk_1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พลังงานแก่นแท้ของบุคคลที่ไม่เปลี่ยนแปลงตามกาลเวลา ใน V7.6 ประกอบด้วยพลังงาน 2 ระดับคือ พลังงานตัวเลข (00-99) และพลังงานดวงกำเนิด (ลัคนา).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57"/>
        </w:numPr>
        <w:spacing w:after="0" w:before="0" w:line="275.9999942779541" w:lineRule="auto"/>
        <w:ind w:left="465" w:hanging="360"/>
        <w:rPr/>
      </w:pPr>
      <w:sdt>
        <w:sdtPr>
          <w:id w:val="920799344"/>
          <w:tag w:val="goog_rdk_1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พลังงานแทรก (Intervening Energy):</w:t>
          </w:r>
        </w:sdtContent>
      </w:sdt>
      <w:sdt>
        <w:sdtPr>
          <w:id w:val="630654203"/>
          <w:tag w:val="goog_rdk_1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พลังงานจากบริบทแวดล้อมที่ผู้ใช้ไม่สามารถควบคุมได้โดยตรง เช่น พลังงานจากวันเวลา (TimePower) และสถานที่ (LocationPower).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numPr>
          <w:ilvl w:val="0"/>
          <w:numId w:val="57"/>
        </w:numPr>
        <w:spacing w:after="0" w:before="0" w:line="275.9999942779541" w:lineRule="auto"/>
        <w:ind w:left="465" w:hanging="360"/>
        <w:rPr/>
      </w:pPr>
      <w:sdt>
        <w:sdtPr>
          <w:id w:val="1322590702"/>
          <w:tag w:val="goog_rdk_1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พลังงานเสริม (Supplementary Energy):</w:t>
          </w:r>
        </w:sdtContent>
      </w:sdt>
      <w:sdt>
        <w:sdtPr>
          <w:id w:val="1227046630"/>
          <w:tag w:val="goog_rdk_1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พลังงานที่มาจากเจตจำนงและการเลือกของผู้ใช้โดยตรง เช่น การเลือกเบอร์โทรศัพท์ หรือเลขเสี่ยงทาย.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0"/>
          <w:numId w:val="57"/>
        </w:numPr>
        <w:spacing w:after="0" w:before="0" w:line="275.9999942779541" w:lineRule="auto"/>
        <w:ind w:left="465" w:hanging="360"/>
        <w:rPr/>
      </w:pPr>
      <w:sdt>
        <w:sdtPr>
          <w:id w:val="-2013064877"/>
          <w:tag w:val="goog_rdk_1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คัมภีร์สุริยยาตร์ (Suriyayart):</w:t>
          </w:r>
        </w:sdtContent>
      </w:sdt>
      <w:sdt>
        <w:sdtPr>
          <w:id w:val="-182301872"/>
          <w:tag w:val="goog_rdk_1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ตำราโหราศาสตร์ไทยโบราณที่ใช้การคำนวณตำแหน่งดาวเคราะห์ตามการโคจรของดวงอาทิตย์เป็นหลัก ซึ่งเป็นมาตรฐานที่ใช้ในการคำนวณลัคนาในตำราฉบับนี้.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numPr>
          <w:ilvl w:val="0"/>
          <w:numId w:val="57"/>
        </w:numPr>
        <w:spacing w:after="0" w:before="0" w:line="275.9999942779541" w:lineRule="auto"/>
        <w:ind w:left="465" w:hanging="360"/>
        <w:rPr/>
      </w:pPr>
      <w:sdt>
        <w:sdtPr>
          <w:id w:val="1261981279"/>
          <w:tag w:val="goog_rdk_1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อันโตนาที (Anto Natee):</w:t>
          </w:r>
        </w:sdtContent>
      </w:sdt>
      <w:sdt>
        <w:sdtPr>
          <w:id w:val="-231730321"/>
          <w:tag w:val="goog_rdk_1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ค่าเวลามาตรฐานประจำแต่ละราศี มีหน่วยเป็นนาที ใช้ในอัลกอริทึมการคำนวณหาลัคนา.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57"/>
        </w:numPr>
        <w:spacing w:after="0" w:before="0" w:line="275.9999942779541" w:lineRule="auto"/>
        <w:ind w:left="465" w:hanging="360"/>
        <w:rPr/>
      </w:pPr>
      <w:sdt>
        <w:sdtPr>
          <w:id w:val="-33085477"/>
          <w:tag w:val="goog_rdk_1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สมผุสอาทิตย์ (Somphus Atit / Sun's Longitude):</w:t>
          </w:r>
        </w:sdtContent>
      </w:sdt>
      <w:sdt>
        <w:sdtPr>
          <w:id w:val="-2078314479"/>
          <w:tag w:val="goog_rdk_1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ตำแหน่งองศาที่แท้จริงของดวงอาทิตย์ในจักรราศี ณ เวลาที่กำหนด ซึ่งเป็นข้อมูลสำคัญในการคำนวณลัคนา.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57"/>
        </w:numPr>
        <w:spacing w:after="120" w:before="0" w:line="275.9999942779541" w:lineRule="auto"/>
        <w:ind w:left="465" w:hanging="360"/>
        <w:rPr/>
      </w:pPr>
      <w:sdt>
        <w:sdtPr>
          <w:id w:val="-1480450152"/>
          <w:tag w:val="goog_rdk_1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ตนุลัคน์ (Tanu-Lagna / Ascendant Lord):</w:t>
          </w:r>
        </w:sdtContent>
      </w:sdt>
      <w:sdt>
        <w:sdtPr>
          <w:id w:val="-751171692"/>
          <w:tag w:val="goog_rdk_1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ดาวพระเคราะห์ที่เป็นเจ้าเรือนของราศีที่ลัคนาสถิตอยู่ ซึ่งมีอิทธิพลอย่างสูงต่อบุคลิกภาพและชะตาชีวิตของเจ้าของดวง.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ind w:left="600" w:firstLine="0"/>
        <w:rPr>
          <w:rFonts w:ascii="Arial" w:cs="Arial" w:eastAsia="Arial" w:hAnsi="Arial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254565646"/>
          <w:tag w:val="goog_rdk_1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(ใหม่) ภาคผนวก ค: ฐานข้อมูลนรลักษณ์ศาสตร์ฉบับบูรณาการ</w:t>
          </w:r>
        </w:sdtContent>
      </w:sdt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634789212"/>
          <w:tag w:val="goog_rdk_1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ภาคผนวกนี้คือการนำองค์ความรู้จากเอกสาร "องค์ความรู้ฉบับสมบูรณ์: การวิเคราะห์นรลักษณ์ศาสตร์" มาจัดทำเป็นฐานข้อมูลมาตรฐานสำหรับระบบ</w:t>
          </w:r>
        </w:sdtContent>
      </w:sdt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926115277"/>
          <w:tag w:val="goog_rdk_1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ค.1 ตารางนรลักษณ์กายา 5 ธาตุ</w:t>
          </w:r>
        </w:sdtContent>
      </w:sdt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931608565"/>
                <w:tag w:val="goog_rdk_1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ธาตุ (Element)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789698563"/>
                <w:tag w:val="goog_rdk_1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ลักษณะใบหน้า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877426163"/>
                <w:tag w:val="goog_rdk_1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ลักษณะรูปร่าง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12249750"/>
                <w:tag w:val="goog_rdk_1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ลักษณะนิสัยและบุคลิกภาพ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-1915748114"/>
                <w:tag w:val="goog_rdk_1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ธาตุไม้ (Wood)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773042282"/>
                <w:tag w:val="goog_rdk_1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ยาวและแคบ, โหนกแก้มและกรามไม่เด่นชัด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966449346"/>
                <w:tag w:val="goog_rdk_1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สูงโปร่ง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804755414"/>
                <w:tag w:val="goog_rdk_1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มีความคิดสร้างสรรค์, ชอบเรียนรู้, มีความสามารถเฉพาะทาง, แต่อาจอ่อนไหวและเจ้าอารมณ์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922298539"/>
                <w:tag w:val="goog_rdk_1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ธาตุไฟ (Fire)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416180610"/>
                <w:tag w:val="goog_rdk_1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รูปสามเหลี่ยมหรือรูปไข่, หน้าผากกว้างและสูง, คางเล็กแหลม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598600559"/>
                <w:tag w:val="goog_rdk_1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ไหล่กว้าง เอวเล็ก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262454945"/>
                <w:tag w:val="goog_rdk_1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เป็นนักคิด, มีจินตนาการสูง, สติปัญญาดี, วางแผนเก่ง, แต่ก็อ่อนไหวและใจร้อนได้ง่าย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632985203"/>
                <w:tag w:val="goog_rdk_1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ธาตุดิน (Earth)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345775107"/>
                <w:tag w:val="goog_rdk_1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รูปสี่เหลี่ยมจัตุรัส/ผืนผ้า, ใบหน้าใหญ่, มีเนื้อหนาแน่น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854204581"/>
                <w:tag w:val="goog_rdk_1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โครงร่างใหญ่, แน่น, ดูมั่นคง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465937987"/>
                <w:tag w:val="goog_rdk_1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มีความอดทนสูง, หนักแน่น, มีความรับผิดชอบ, ยึดมั่นในกฎระเบียบ, แต่ไม่ชอบการเปลี่ยนแปลง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708090659"/>
                <w:tag w:val="goog_rdk_1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ธาตุทอง (Metal)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90327442"/>
                <w:tag w:val="goog_rdk_1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รูปไข่หรือค่อนข้างเหลี่ยมแต่มุมมน, โครงสร้างสมดุล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143291074"/>
                <w:tag w:val="goog_rdk_1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สมส่วน, ดูแข็งแรง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894316179"/>
                <w:tag w:val="goog_rdk_1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เป็นคนแข็งแกร่ง, ชัดเจน, ตรงไปตรงมา, เป็นนักจัดการที่ดี, ฉลาด, และกล้าหาญ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1656080972"/>
                <w:tag w:val="goog_rdk_1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ธาตุน้ำ (Water)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782901104"/>
                <w:tag w:val="goog_rdk_1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ใบหน้ากลม, อูม, มีเนื้อเยอะ, หน้ากว้าง, คางสั้น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248756818"/>
                <w:tag w:val="goog_rdk_1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ท้วม, มีเนื้อ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779257916"/>
                <w:tag w:val="goog_rdk_1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พูดเก่ง, มีมนุษยสัมพันธ์ดี, ปรับตัวเก่ง, อารมณ์ดีและสนุกสนาน</w:t>
                </w:r>
              </w:sdtContent>
            </w:sdt>
          </w:p>
        </w:tc>
      </w:tr>
    </w:tbl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Arial" w:cs="Arial" w:eastAsia="Arial" w:hAnsi="Arial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1899192959"/>
          <w:tag w:val="goog_rdk_1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ค.2 ตารางแผนที่นรลักษณ์: วังทั้ง 12</w:t>
          </w:r>
        </w:sdtContent>
      </w:sdt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851140301"/>
                <w:tag w:val="goog_rdk_1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วัง (Palace)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835641684"/>
                <w:tag w:val="goog_rdk_1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ตำแหน่งบนใบหน้า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972798301"/>
                <w:tag w:val="goog_rdk_1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ความหมายและการบ่งชี้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019853507"/>
                <w:tag w:val="goog_rdk_1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ลักษณะที่ดี (Good)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370680034"/>
                <w:tag w:val="goog_rdk_1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ลักษณะที่ไม่ดี (Bad)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820560104"/>
                <w:tag w:val="goog_rdk_1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1. วังอาชีพ (Career)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522264704"/>
                <w:tag w:val="goog_rdk_1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กึ่งกลางหน้าผาก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883144165"/>
                <w:tag w:val="goog_rdk_1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ความสำเร็จในอาชีพ, สถานะทางสังคม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985686777"/>
                <w:tag w:val="goog_rdk_1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กว้าง, สูง, กลมกลึง, อิ่มเต็ม, เรียบเนียน, สดใส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488230669"/>
                <w:tag w:val="goog_rdk_1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แคบ, บุ๋ม, จม, หมองคล้ำ, มีริ้วรอย, มีแผลเป็น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366819534"/>
                <w:tag w:val="goog_rdk_1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2. วังบุพการี (Parents)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253795011"/>
                <w:tag w:val="goog_rdk_1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หน้าผากซ้ายและขวา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2015966664"/>
                <w:tag w:val="goog_rdk_1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สุขภาพ, ความสัมพันธ์, และการสนับสนุนจากบิดามารดา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485316879"/>
                <w:tag w:val="goog_rdk_1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สดใส, แวววาว, กว้าง, มีเนื้อ, ไม่ลาดเอียง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106982530"/>
                <w:tag w:val="goog_rdk_1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แคบ, มีไรผมปกคลุม, ยุบ, จม, มีเส้นหรือริ้วรอย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924201854"/>
                <w:tag w:val="goog_rdk_1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3. วังชีวิต (Life)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509600867"/>
                <w:tag w:val="goog_rdk_1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กึ่งกลางระหว่างคิ้ว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164426923"/>
                <w:tag w:val="goog_rdk_1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โชคลาภโดยรวม, สุขภาพ, ความสำเร็จ (วังที่สำคัญที่สุด)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081964543"/>
                <w:tag w:val="goog_rdk_1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เรียบเนียน, สดใส, เปล่งประกาย, กว้าง (ประมาณสองนิ้วมือ)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2124238600"/>
                <w:tag w:val="goog_rdk_1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แคบ, หมองคล้ำ, แห้ง, เป็นหลุม, จม, มีริ้วรอย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819762175"/>
                <w:tag w:val="goog_rdk_1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4. วังพี่น้อง (Siblings)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487029119"/>
                <w:tag w:val="goog_rdk_1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คิ้วและแนวกระดูกคิ้ว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754857393"/>
                <w:tag w:val="goog_rdk_1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ความสัมพันธ์กับพี่น้องและมิตรสหาย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2109863329"/>
                <w:tag w:val="goog_rdk_1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ขนคิ้วเรียงตัวสวยงาม, ยาวเลยหางตา, สีสม่ำเสมอ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413645202"/>
                <w:tag w:val="goog_rdk_1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คิ้วสั้น, บาง, ขาดแหว่ง, ขนคิ้วยุ่งเหยิง, หัวคิ้วชนกัน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66709502"/>
                <w:tag w:val="goog_rdk_1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5. วังทรัพย์สิน (Assets)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71313966"/>
                <w:tag w:val="goog_rdk_1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จมูกทั้งหมด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587347932"/>
                <w:tag w:val="goog_rdk_1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ความสามารถในการหาและเก็บรักษาทรัพย์สิน, ฐานะการเงิน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792960442"/>
                <w:tag w:val="goog_rdk_1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สันจมูกตรงและสูง, ปีกจมูกอิ่มเต็ม, ปลายจมูกกลมมนมีเนื้อ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267936996"/>
                <w:tag w:val="goog_rdk_1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สันจมูกแบนหรือคด, ปีกจมูกบาง, ปลายจมูกแหลม, เห็นรูจมูกชัดเจน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624059143"/>
                <w:tag w:val="goog_rdk_1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6. วังโรคภัย (Health)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412290663"/>
                <w:tag w:val="goog_rdk_1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ดั้งจมูก (ระหว่างตา)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515998897"/>
                <w:tag w:val="goog_rdk_1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สุขภาพและความเจ็บป่วย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662399365"/>
                <w:tag w:val="goog_rdk_1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เรียบเนียน, สีผิวสม่ำเสมอ, ไม่ยุบหรือเป็นร่อง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270363869"/>
                <w:tag w:val="goog_rdk_1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มีเส้นตัดขวาง, มีสีคล้ำ, เป็นร่องลึก, มีตำหนิ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729001010"/>
                <w:tag w:val="goog_rdk_1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7. วังคู่ครอง (Spouse)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315179897"/>
                <w:tag w:val="goog_rdk_1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บริเวณหางตา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710436269"/>
                <w:tag w:val="goog_rdk_1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ชีวิตสมรสและความสัมพันธ์กับคู่ครอง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208586876"/>
                <w:tag w:val="goog_rdk_1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อิ่มเต็ม, สดใส, ไม่มีริ้วรอยหรือสีคล้ำ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042367318"/>
                <w:tag w:val="goog_rdk_1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ลึกโบ๋, มีริ้วรอยไขว้กัน, มีสีคล้ำหรือจุดด่างดำ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148416705"/>
                <w:tag w:val="goog_rdk_1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8. วังบุตร (Children)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135983026"/>
                <w:tag w:val="goog_rdk_1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ใต้ตาหรือถุงใต้ตา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889478844"/>
                <w:tag w:val="goog_rdk_1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โชคชะตาและความสัมพันธ์ที่เกี่ยวข้องกับบุตร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696323742"/>
                <w:tag w:val="goog_rdk_1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อิ่มเต็ม, สดใส, ไม่หย่อนคล้อย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305837710"/>
                <w:tag w:val="goog_rdk_1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ลึก, ดำคล้ำ, หย่อนคล้อย, มีริ้วรอย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78772763"/>
                <w:tag w:val="goog_rdk_1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9. วังบ่าวไพร่ (Subordinates)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691065101"/>
                <w:tag w:val="goog_rdk_1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แก้มและคางส่วนล่าง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789339642"/>
                <w:tag w:val="goog_rdk_1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บริวาร, ลูกน้อง, ผู้ใต้บังคับบัญชา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672401458"/>
                <w:tag w:val="goog_rdk_1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อิ่มเต็ม, กลมมน, ไม่ตอบหรือแหลม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241210008"/>
                <w:tag w:val="goog_rdk_1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ตอบ, แหลม, มีรอยบุ๋ม, มีแผลเป็น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907971637"/>
                <w:tag w:val="goog_rdk_1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10. วังที่ดิน (Property)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850503982"/>
                <w:tag w:val="goog_rdk_1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โหนกแก้มทั้งหมด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204169491"/>
                <w:tag w:val="goog_rdk_1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โชคด้านอสังหาริมทรัพย์, ความมั่นคง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605974588"/>
                <w:tag w:val="goog_rdk_1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โหนกแก้มสูงพอดี, มีเนื้อหุ้ม, ไม่เห็นเป็นกระดูกชัดเจน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046975582"/>
                <w:tag w:val="goog_rdk_1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โหนกแก้มแบนหรือสูงเกินไป, เห็นเป็นกระดูกชัดเจน, ไม่มีเนื้อ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198331601"/>
                <w:tag w:val="goog_rdk_1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11. วังโยกย้าย (Travel)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918072515"/>
                <w:tag w:val="goog_rdk_1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ขมับและหน้าผากส่วนข้าง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647639469"/>
                <w:tag w:val="goog_rdk_1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การเดินทาง, การเปลี่ยนแปลงถิ่นที่อยู่, โอกาสจากต่างแดน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55519782"/>
                <w:tag w:val="goog_rdk_1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อิ่มเต็ม, สว่างสดใส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672519725"/>
                <w:tag w:val="goog_rdk_1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ยุบ, แคบ, มีสีคล้ำ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576304161"/>
                <w:tag w:val="goog_rdk_1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12. วังความสุข/อำนาจ (Happiness/Power)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153116566"/>
                <w:tag w:val="goog_rdk_1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โหนกแก้มส่วนบนใกล้หางตา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517274129"/>
                <w:tag w:val="goog_rdk_1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ความสุข, ความพึงพอใจในชีวิต, วาสนา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49085142"/>
                <w:tag w:val="goog_rdk_1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นูนสวย, กลมอิ่ม, สดใส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95861812"/>
                <w:tag w:val="goog_rdk_1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ยุบ, แบน, มีสีคล้ำ</w:t>
                </w:r>
              </w:sdtContent>
            </w:sdt>
          </w:p>
        </w:tc>
      </w:tr>
    </w:tbl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Arial" w:cs="Arial" w:eastAsia="Arial" w:hAnsi="Arial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1170750970"/>
          <w:tag w:val="goog_rdk_1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ค.3 ตารางการวิเคราะห์ลักษณะเฉพาะส่วน</w:t>
          </w:r>
        </w:sdtContent>
      </w:sdt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297501930"/>
                <w:tag w:val="goog_rdk_1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อวัยวะ (Feature)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32038607"/>
                <w:tag w:val="goog_rdk_1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ความหมาย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437238329"/>
                <w:tag w:val="goog_rdk_1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ลักษณะที่ดี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574685119"/>
                <w:tag w:val="goog_rdk_1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ลักษณะที่ไม่ดี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385170413"/>
                <w:tag w:val="goog_rdk_1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หน้าผาก (Forehead)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333832158"/>
                <w:tag w:val="goog_rdk_1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สติปัญญา, อนาคต, ความสำเร็จ, ชื่อเสียง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010316275"/>
                <w:tag w:val="goog_rdk_1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กว้าง, สูง, เต็ม, นูน, เรียบเนียน, สดใส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486713287"/>
                <w:tag w:val="goog_rdk_1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แคบ, ลาดเอียง, ยุบ, หมองคล้ำ, มีริ้วรอยหรือแผลเป็น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632341580"/>
                <w:tag w:val="goog_rdk_1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คิ้ว (Eyebrows)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2026085341"/>
                <w:tag w:val="goog_rdk_1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ชื่อเสียง, เกียรติยศ, อารมณ์, พฤติกรรม, ความสัมพันธ์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559660523"/>
                <w:tag w:val="goog_rdk_1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เรียวยาวต่อเนื่อง, ขนเรียงสวยงาม, สูงกว่าตา, ยาวเลยหางตา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411930568"/>
                <w:tag w:val="goog_rdk_1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สั้น, บาง, ขาดแหว่ง, ยุ่งเหยิง, ชนกัน, อยู่ชิดตาเกินไป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972639659"/>
                <w:tag w:val="goog_rdk_1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ตา (Eyes)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28212039"/>
                <w:tag w:val="goog_rdk_1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สติปัญญา, จิตใจ, พลังชีวิต, ความดี-ความชั่ว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261765908"/>
                <w:tag w:val="goog_rdk_1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ตาขาวและตาดำตัดกันชัดเจน, แววตาสดใส, รูปทรงยาวรี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930873791"/>
                <w:tag w:val="goog_rdk_1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ตาขาวขุ่นหรือมีสีเหลือง/แดง, แววตาเลื่อนลอย, ตาลอย, ตาโปน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-61016966"/>
                <w:tag w:val="goog_rdk_1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จมูก (Nose)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844140565"/>
                <w:tag w:val="goog_rdk_1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ทรัพย์สิน, อำนาจ, สุขภาพ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489337532"/>
                <w:tag w:val="goog_rdk_1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สันจมูกตรงและสูง, ปลายจมูกกลมมนมีเนื้อ, ปีกจมูกอวบอิ่ม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424079716"/>
                <w:tag w:val="goog_rdk_1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สันจมูกแบน/คด/หัก, ปลายจมูกแหลม, ปีกจมูกบาง, เห็นรูจมูก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b1c1d"/>
                <w:shd w:fill="auto" w:val="clear"/>
              </w:rPr>
            </w:pPr>
            <w:sdt>
              <w:sdtPr>
                <w:id w:val="-1119143990"/>
                <w:tag w:val="goog_rdk_1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1c1d"/>
                    <w:shd w:fill="auto" w:val="clear"/>
                    <w:rtl w:val="0"/>
                  </w:rPr>
                  <w:t xml:space="preserve">ปาก (Mouth)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1825617188"/>
                <w:tag w:val="goog_rdk_1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การสื่อสาร, การเจรจา, อาหารการกิน, บั้นปลายชีวิต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768594980"/>
                <w:tag w:val="goog_rdk_1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ริมฝีปากอิ่มเต็ม, มุมปากยกขึ้น, สีสดใส, ขนาดพอดี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sdt>
              <w:sdtPr>
                <w:id w:val="-1780560984"/>
                <w:tag w:val="goog_rdk_1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hd w:fill="auto" w:val="clear"/>
                    <w:rtl w:val="0"/>
                  </w:rPr>
                  <w:t xml:space="preserve">ปากบาง/หนาเกินไป, มุมปากตก, สีคล้ำ, ปากเบี้ยว</w:t>
                </w:r>
              </w:sdtContent>
            </w:sdt>
          </w:p>
        </w:tc>
      </w:tr>
    </w:tbl>
    <w:p w:rsidR="00000000" w:rsidDel="00000000" w:rsidP="00000000" w:rsidRDefault="00000000" w:rsidRPr="00000000" w14:paraId="00000581">
      <w:pPr>
        <w:pStyle w:val="Heading3"/>
        <w:spacing w:after="240" w:before="480" w:line="275.9999942779541" w:lineRule="auto"/>
        <w:rPr>
          <w:color w:val="1b1c1d"/>
        </w:rPr>
      </w:pPr>
      <w:bookmarkStart w:colFirst="0" w:colLast="0" w:name="_heading=h.sfsuj5jg0kuq" w:id="20"/>
      <w:bookmarkEnd w:id="20"/>
      <w:sdt>
        <w:sdtPr>
          <w:id w:val="-585269864"/>
          <w:tag w:val="goog_rdk_1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sz w:val="28"/>
              <w:szCs w:val="28"/>
              <w:rtl w:val="0"/>
            </w:rPr>
            <w:t xml:space="preserve">ค.4 </w:t>
          </w:r>
        </w:sdtContent>
      </w:sdt>
      <w:sdt>
        <w:sdtPr>
          <w:id w:val="-1565552943"/>
          <w:tag w:val="goog_rdk_1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ตาราง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knowledge_dreams</w:t>
      </w:r>
      <w:sdt>
        <w:sdtPr>
          <w:id w:val="-209162497"/>
          <w:tag w:val="goog_rdk_1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ใน Supabase สำหรับใช้ในระบบ RAG:</w:t>
          </w:r>
        </w:sdtContent>
      </w:sdt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050"/>
        <w:gridCol w:w="2160"/>
        <w:gridCol w:w="3480"/>
        <w:tblGridChange w:id="0">
          <w:tblGrid>
            <w:gridCol w:w="2070"/>
            <w:gridCol w:w="1050"/>
            <w:gridCol w:w="2160"/>
            <w:gridCol w:w="3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480" w:line="276" w:lineRule="auto"/>
              <w:rPr>
                <w:color w:val="1f1f1f"/>
              </w:rPr>
            </w:pPr>
            <w:sdt>
              <w:sdtPr>
                <w:id w:val="-839063619"/>
                <w:tag w:val="goog_rdk_1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คำค้นหลัก (Primary Key)</w:t>
                </w:r>
              </w:sdtContent>
            </w:sdt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480" w:line="276" w:lineRule="auto"/>
              <w:rPr>
                <w:color w:val="1f1f1f"/>
              </w:rPr>
            </w:pPr>
            <w:sdt>
              <w:sdtPr>
                <w:id w:val="637249255"/>
                <w:tag w:val="goog_rdk_1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"งู"</w:t>
                </w:r>
              </w:sdtContent>
            </w:sdt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Array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480" w:line="276" w:lineRule="auto"/>
              <w:rPr>
                <w:color w:val="1f1f1f"/>
              </w:rPr>
            </w:pPr>
            <w:sdt>
              <w:sdtPr>
                <w:id w:val="869933418"/>
                <w:tag w:val="goog_rdk_1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คำพ้องความหมาย</w:t>
                </w:r>
              </w:sdtContent>
            </w:sdt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480" w:line="276" w:lineRule="auto"/>
              <w:rPr>
                <w:color w:val="1f1f1f"/>
              </w:rPr>
            </w:pPr>
            <w:sdt>
              <w:sdtPr>
                <w:id w:val="-975876904"/>
                <w:tag w:val="goog_rdk_1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["พญานาค", "งูใหญ่", "อสรพิษ"]</w:t>
                </w:r>
              </w:sdtContent>
            </w:sdt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480" w:line="276" w:lineRule="auto"/>
              <w:rPr>
                <w:color w:val="1f1f1f"/>
              </w:rPr>
            </w:pPr>
            <w:sdt>
              <w:sdtPr>
                <w:id w:val="992708487"/>
                <w:tag w:val="goog_rdk_1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ธาตุประจำสัญลักษณ์</w:t>
                </w:r>
              </w:sdtContent>
            </w:sdt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480" w:line="276" w:lineRule="auto"/>
              <w:rPr>
                <w:color w:val="1f1f1f"/>
              </w:rPr>
            </w:pPr>
            <w:sdt>
              <w:sdtPr>
                <w:id w:val="1359918209"/>
                <w:tag w:val="goog_rdk_1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"Fire" (ไฟ)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prophecy_thai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480" w:line="276" w:lineRule="auto"/>
              <w:rPr>
                <w:color w:val="1f1f1f"/>
              </w:rPr>
            </w:pPr>
            <w:sdt>
              <w:sdtPr>
                <w:id w:val="282482044"/>
                <w:tag w:val="goog_rdk_1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ข้อมูลทำนายแบบไทย</w:t>
                </w:r>
              </w:sdtContent>
            </w:sdt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480" w:line="276" w:lineRule="auto"/>
              <w:rPr>
                <w:color w:val="1f1f1f"/>
              </w:rPr>
            </w:pPr>
            <w:sdt>
              <w:sdtPr>
                <w:id w:val="766158144"/>
                <w:tag w:val="goog_rdk_1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746"/>
                    <w:shd w:fill="e9eef6" w:val="clear"/>
                    <w:rtl w:val="0"/>
                  </w:rPr>
                  <w:t xml:space="preserve">{"meaning": "พบคู่ครอง", "numbers": ["5", "6", "9"], "level": "Good"}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JSON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480" w:line="276" w:lineRule="auto"/>
              <w:rPr>
                <w:color w:val="1f1f1f"/>
              </w:rPr>
            </w:pPr>
            <w:sdt>
              <w:sdtPr>
                <w:id w:val="-399011119"/>
                <w:tag w:val="goog_rdk_1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ข้อมูลจิตวิทยา (Jung/Freud)</w:t>
                </w:r>
              </w:sdtContent>
            </w:sdt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480" w:line="276" w:lineRule="auto"/>
              <w:rPr>
                <w:color w:val="1f1f1f"/>
              </w:rPr>
            </w:pPr>
            <w:sdt>
              <w:sdtPr>
                <w:id w:val="-323781650"/>
                <w:tag w:val="goog_rdk_1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746"/>
                    <w:shd w:fill="e9eef6" w:val="clear"/>
                    <w:rtl w:val="0"/>
                  </w:rPr>
                  <w:t xml:space="preserve">{"archetype": "Libido", "meaning": "พลังทางเพศ/การเปลี่ยนแปลง"}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480" w:line="276" w:lineRule="auto"/>
              <w:rPr>
                <w:color w:val="1f1f1f"/>
              </w:rPr>
            </w:pPr>
            <w:sdt>
              <w:sdtPr>
                <w:id w:val="204917832"/>
                <w:tag w:val="goog_rdk_1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ค่า Vector สำหรับการค้นหา</w:t>
                </w:r>
              </w:sdtContent>
            </w:sdt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[0.012, -0.234, ...]</w:t>
            </w:r>
          </w:p>
        </w:tc>
      </w:tr>
    </w:tbl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1954370471"/>
          <w:tag w:val="goog_rdk_1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 ง: นิยามศัพท์ V7.6 (Glossary)</w:t>
          </w:r>
        </w:sdtContent>
      </w:sdt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sdt>
        <w:sdtPr>
          <w:id w:val="842252873"/>
          <w:tag w:val="goog_rdk_1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(คงเดิมตาม V7.6 แต่เพิ่มเติมศัพท์ที่เกี่ยวข้องกับการวิเคราะห์ภาพ)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sdt>
        <w:sdtPr>
          <w:id w:val="496986698"/>
          <w:tag w:val="goog_rdk_1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พลังงานชีวมิติ (Biometric Energy):</w:t>
          </w:r>
        </w:sdtContent>
      </w:sdt>
      <w:sdt>
        <w:sdtPr>
          <w:id w:val="844920708"/>
          <w:tag w:val="goog_rdk_1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พลังงานที่ได้จากการวิเคราะห์ลักษณะทางกายภาพของบุคคล โดยเฉพาะใบหน้า ตามหลักนรลักษณ์ศาสตร์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sdt>
        <w:sdtPr>
          <w:id w:val="2048554671"/>
          <w:tag w:val="goog_rdk_1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พลังงานเชิงสัญลักษณ์ (Symbolic Energy):</w:t>
          </w:r>
        </w:sdtContent>
      </w:sdt>
      <w:sdt>
        <w:sdtPr>
          <w:id w:val="703283762"/>
          <w:tag w:val="goog_rdk_1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พลังงานที่สกัดได้จากรูปภาพของวัตถุ, โลโก้, หรือสัญลักษณ์ โดยการวิเคราะห์สี, รูปทรง, และวัสดุ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sdt>
        <w:sdtPr>
          <w:id w:val="1093229425"/>
          <w:tag w:val="goog_rdk_1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วัง (Palace):</w:t>
          </w:r>
        </w:sdtContent>
      </w:sdt>
      <w:sdt>
        <w:sdtPr>
          <w:id w:val="-509427348"/>
          <w:tag w:val="goog_rdk_1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ตำแหน่งเฉพาะ 12 จุดบนใบหน้าที่ใช้ในการพยากรณ์เรื่องราวชีวิตในด้านต่างๆ เช่น อาชีพ, การเงิน, คู่ครอง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Arial" w:cs="Arial" w:eastAsia="Arial" w:hAnsi="Arial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4"/>
        <w:spacing w:after="120" w:before="0" w:line="275.9999942779541" w:lineRule="auto"/>
        <w:rPr>
          <w:rFonts w:ascii="Arial" w:cs="Arial" w:eastAsia="Arial" w:hAnsi="Arial"/>
          <w:color w:val="1b1c1d"/>
          <w:sz w:val="36"/>
          <w:szCs w:val="36"/>
        </w:rPr>
      </w:pPr>
      <w:bookmarkStart w:colFirst="0" w:colLast="0" w:name="_heading=h.u6xbeqf61owc" w:id="21"/>
      <w:bookmarkEnd w:id="21"/>
      <w:sdt>
        <w:sdtPr>
          <w:id w:val="-1574725938"/>
          <w:tag w:val="goog_rdk_1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6"/>
              <w:szCs w:val="36"/>
              <w:rtl w:val="0"/>
            </w:rPr>
            <w:t xml:space="preserve">ภาคผนวก จ 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: </w:t>
      </w:r>
      <w:sdt>
        <w:sdtPr>
          <w:id w:val="131588257"/>
          <w:tag w:val="goog_rdk_1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6"/>
              <w:szCs w:val="36"/>
              <w:rtl w:val="0"/>
            </w:rPr>
            <w:t xml:space="preserve">อัลกอริทึมการคำนวณพลังงานพื้นฐาน (ตามหลักการ V7.2)</w:t>
          </w:r>
        </w:sdtContent>
      </w:sdt>
    </w:p>
    <w:p w:rsidR="00000000" w:rsidDel="00000000" w:rsidP="00000000" w:rsidRDefault="00000000" w:rsidRPr="00000000" w14:paraId="000005A7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1260944358"/>
          <w:tag w:val="goog_rdk_1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ภาคผนวกนี้อธิบายหลักการคำนวณค่าพลังงานพื้นฐาน 2 ส่วนหลัก ได้แก่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BirthPower</w:t>
      </w:r>
      <w:sdt>
        <w:sdtPr>
          <w:id w:val="-1346878115"/>
          <w:tag w:val="goog_rdk_1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และ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NamePower</w:t>
      </w:r>
      <w:sdt>
        <w:sdtPr>
          <w:id w:val="1927072084"/>
          <w:tag w:val="goog_rdk_1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ซึ่งเป็นหัวใจของการวิเคราะห์ในโมดูลพลังงานพื้นฐาน</w:t>
          </w:r>
        </w:sdtContent>
      </w:sdt>
    </w:p>
    <w:p w:rsidR="00000000" w:rsidDel="00000000" w:rsidP="00000000" w:rsidRDefault="00000000" w:rsidRPr="00000000" w14:paraId="000005A9">
      <w:pPr>
        <w:spacing w:line="275.9999942779541" w:lineRule="auto"/>
        <w:rPr>
          <w:rFonts w:ascii="Arial" w:cs="Arial" w:eastAsia="Arial" w:hAnsi="Arial"/>
        </w:rPr>
      </w:pPr>
      <w:sdt>
        <w:sdtPr>
          <w:id w:val="-1988243212"/>
          <w:tag w:val="goog_rdk_1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ง.1 การคำนวณเลขพลังงานวันเกิด (BirthPower)</w:t>
          </w:r>
        </w:sdtContent>
      </w:sdt>
    </w:p>
    <w:p w:rsidR="00000000" w:rsidDel="00000000" w:rsidP="00000000" w:rsidRDefault="00000000" w:rsidRPr="00000000" w14:paraId="000005AA">
      <w:pPr>
        <w:spacing w:line="275.9999942779541" w:lineRule="auto"/>
        <w:rPr>
          <w:rFonts w:ascii="Arial" w:cs="Arial" w:eastAsia="Arial" w:hAnsi="Arial"/>
        </w:rPr>
      </w:pPr>
      <w:sdt>
        <w:sdtPr>
          <w:id w:val="-702857489"/>
          <w:tag w:val="goog_rdk_1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เลขพลังงานวันเกิดสะท้อนถึงพลังงานและศักยภาพที่ติดตัวมาตั้งแต่กำเนิด คำนวณโดยใช้การลดทอนตัวเลข (Numerological Reduction) จากวัน-เดือน-ปีคริสต์ศักราช (ค.ศ.) เกิด</w:t>
          </w:r>
        </w:sdtContent>
      </w:sdt>
    </w:p>
    <w:p w:rsidR="00000000" w:rsidDel="00000000" w:rsidP="00000000" w:rsidRDefault="00000000" w:rsidRPr="00000000" w14:paraId="000005AB">
      <w:pPr>
        <w:spacing w:after="12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1059461357"/>
          <w:tag w:val="goog_rdk_1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ขั้นตอนการคำนวณ:</w:t>
          </w:r>
        </w:sdtContent>
      </w:sdt>
    </w:p>
    <w:p w:rsidR="00000000" w:rsidDel="00000000" w:rsidP="00000000" w:rsidRDefault="00000000" w:rsidRPr="00000000" w14:paraId="000005AC">
      <w:pPr>
        <w:numPr>
          <w:ilvl w:val="0"/>
          <w:numId w:val="84"/>
        </w:numPr>
        <w:spacing w:after="0" w:line="275.9999942779541" w:lineRule="auto"/>
        <w:ind w:left="480" w:hanging="360"/>
        <w:rPr/>
      </w:pPr>
      <w:sdt>
        <w:sdtPr>
          <w:id w:val="795062542"/>
          <w:tag w:val="goog_rdk_1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แยกตัวเลข:</w:t>
          </w:r>
        </w:sdtContent>
      </w:sdt>
      <w:sdt>
        <w:sdtPr>
          <w:id w:val="1229912443"/>
          <w:tag w:val="goog_rdk_1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นำเลขวันเกิด, เดือนเกิด, และปีเกิด (ค.ศ.) มาแยกเป็นเลขโดด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0"/>
          <w:numId w:val="84"/>
        </w:numPr>
        <w:spacing w:after="0" w:before="0" w:line="275.9999942779541" w:lineRule="auto"/>
        <w:ind w:left="480" w:hanging="360"/>
        <w:rPr/>
      </w:pPr>
      <w:sdt>
        <w:sdtPr>
          <w:id w:val="1082679936"/>
          <w:tag w:val="goog_rdk_1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บวกรวม:</w:t>
          </w:r>
        </w:sdtContent>
      </w:sdt>
      <w:sdt>
        <w:sdtPr>
          <w:id w:val="-968383397"/>
          <w:tag w:val="goog_rdk_1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นำเลขโดดทั้งหมดมาบวกกัน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0"/>
          <w:numId w:val="84"/>
        </w:numPr>
        <w:spacing w:after="120" w:before="0" w:line="275.9999942779541" w:lineRule="auto"/>
        <w:ind w:left="480" w:hanging="360"/>
        <w:rPr/>
      </w:pPr>
      <w:sdt>
        <w:sdtPr>
          <w:id w:val="684827747"/>
          <w:tag w:val="goog_rdk_1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ลดทอน:</w:t>
          </w:r>
        </w:sdtContent>
      </w:sdt>
      <w:sdt>
        <w:sdtPr>
          <w:id w:val="1685575028"/>
          <w:tag w:val="goog_rdk_1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หากผลรวมที่ได้เป็นเลข 2 หลัก (ยกเว้น 11, 22, 33 ซึ่งเป็น Master Numbers) ให้นำเลขโดดของผลรวมนั้นมาบวกกันอีกครั้ง ทำซ้ำไปเรื่อยๆ จนกว่าจะได้เลขหลักเดียว หรือได้เป็นเลข Master Numbers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2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557054944"/>
          <w:tag w:val="goog_rdk_1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ตัวอย่าง:</w:t>
          </w:r>
        </w:sdtContent>
      </w:sdt>
    </w:p>
    <w:p w:rsidR="00000000" w:rsidDel="00000000" w:rsidP="00000000" w:rsidRDefault="00000000" w:rsidRPr="00000000" w14:paraId="000005B0">
      <w:pPr>
        <w:numPr>
          <w:ilvl w:val="0"/>
          <w:numId w:val="30"/>
        </w:numPr>
        <w:spacing w:after="0" w:line="275.9999942779541" w:lineRule="auto"/>
        <w:ind w:left="465" w:hanging="360"/>
        <w:rPr/>
      </w:pPr>
      <w:sdt>
        <w:sdtPr>
          <w:id w:val="792005153"/>
          <w:tag w:val="goog_rdk_1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วันเกิด:</w:t>
          </w:r>
        </w:sdtContent>
      </w:sdt>
      <w:sdt>
        <w:sdtPr>
          <w:id w:val="762677387"/>
          <w:tag w:val="goog_rdk_1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15 สิงหาคม 1990 (15-08-1990)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30"/>
        </w:numPr>
        <w:spacing w:after="0" w:before="0" w:line="275.9999942779541" w:lineRule="auto"/>
        <w:ind w:left="465" w:hanging="360"/>
        <w:rPr/>
      </w:pPr>
      <w:sdt>
        <w:sdtPr>
          <w:id w:val="204989885"/>
          <w:tag w:val="goog_rdk_1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แยกตัวเลข: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1 + 5 + 0 + 8 + 1 + 9 + 9 + 0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numPr>
          <w:ilvl w:val="0"/>
          <w:numId w:val="30"/>
        </w:numPr>
        <w:spacing w:after="0" w:before="0" w:line="275.9999942779541" w:lineRule="auto"/>
        <w:ind w:left="465" w:hanging="360"/>
        <w:rPr/>
      </w:pPr>
      <w:sdt>
        <w:sdtPr>
          <w:id w:val="1019397232"/>
          <w:tag w:val="goog_rdk_1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บวกรวม: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0"/>
          <w:numId w:val="30"/>
        </w:numPr>
        <w:spacing w:after="0" w:before="0" w:line="275.9999942779541" w:lineRule="auto"/>
        <w:ind w:left="465" w:hanging="360"/>
        <w:rPr/>
      </w:pPr>
      <w:sdt>
        <w:sdtPr>
          <w:id w:val="1717707042"/>
          <w:tag w:val="goog_rdk_1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767344427"/>
          <w:tag w:val="goog_rdk_1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เนื่องจาก 33 เป็น Master Number จึงไม่ต้องลดทอนต่อ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0"/>
          <w:numId w:val="30"/>
        </w:numPr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BirthPower =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before="12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sdt>
        <w:sdtPr>
          <w:id w:val="-223891453"/>
          <w:tag w:val="goog_rdk_1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ง.2 การคำนวณเลขพลังงานชื่อ (NamePower)</w:t>
          </w:r>
        </w:sdtContent>
      </w:sdt>
    </w:p>
    <w:p w:rsidR="00000000" w:rsidDel="00000000" w:rsidP="00000000" w:rsidRDefault="00000000" w:rsidRPr="00000000" w14:paraId="000005B6">
      <w:pPr>
        <w:spacing w:line="275.9999942779541" w:lineRule="auto"/>
        <w:rPr>
          <w:rFonts w:ascii="Arial" w:cs="Arial" w:eastAsia="Arial" w:hAnsi="Arial"/>
        </w:rPr>
      </w:pPr>
      <w:sdt>
        <w:sdtPr>
          <w:id w:val="-1492845380"/>
          <w:tag w:val="goog_rdk_1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เลขพลังงานชื่อสะท้อนถึงพลังงานที่สังคมมอบให้ และตัวตนที่แสดงออกผ่านการกระทำ คำนวณจากการแปลงค่าตัวอักษรใน "ชื่อและนามสกุล" เป็นตัวเลขตามหลัก Pythagorean</w:t>
          </w:r>
        </w:sdtContent>
      </w:sdt>
    </w:p>
    <w:p w:rsidR="00000000" w:rsidDel="00000000" w:rsidP="00000000" w:rsidRDefault="00000000" w:rsidRPr="00000000" w14:paraId="000005B7">
      <w:pPr>
        <w:spacing w:line="275.9999942779541" w:lineRule="auto"/>
        <w:rPr>
          <w:rFonts w:ascii="Arial" w:cs="Arial" w:eastAsia="Arial" w:hAnsi="Arial"/>
        </w:rPr>
      </w:pPr>
      <w:sdt>
        <w:sdtPr>
          <w:id w:val="-1544291623"/>
          <w:tag w:val="goog_rdk_1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ตารางแปลงค่าอักษร (ไทย-อังกฤษ):</w:t>
          </w:r>
        </w:sdtContent>
      </w:sdt>
    </w:p>
    <w:p w:rsidR="00000000" w:rsidDel="00000000" w:rsidP="00000000" w:rsidRDefault="00000000" w:rsidRPr="00000000" w14:paraId="000005B8">
      <w:pPr>
        <w:spacing w:line="275.9999942779541" w:lineRule="auto"/>
        <w:rPr>
          <w:rFonts w:ascii="Arial" w:cs="Arial" w:eastAsia="Arial" w:hAnsi="Arial"/>
        </w:rPr>
      </w:pPr>
      <w:sdt>
        <w:sdtPr>
          <w:id w:val="-677567903"/>
          <w:tag w:val="goog_rdk_1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เลข | ไทย | อังกฤษ |</w:t>
          </w:r>
        </w:sdtContent>
      </w:sdt>
    </w:p>
    <w:p w:rsidR="00000000" w:rsidDel="00000000" w:rsidP="00000000" w:rsidRDefault="00000000" w:rsidRPr="00000000" w14:paraId="000005B9">
      <w:pPr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| :---: | :--- | :--- |</w:t>
      </w:r>
    </w:p>
    <w:p w:rsidR="00000000" w:rsidDel="00000000" w:rsidP="00000000" w:rsidRDefault="00000000" w:rsidRPr="00000000" w14:paraId="000005BA">
      <w:pPr>
        <w:spacing w:line="275.9999942779541" w:lineRule="auto"/>
        <w:rPr>
          <w:rFonts w:ascii="Arial" w:cs="Arial" w:eastAsia="Arial" w:hAnsi="Arial"/>
        </w:rPr>
      </w:pPr>
      <w:sdt>
        <w:sdtPr>
          <w:id w:val="-586264289"/>
          <w:tag w:val="goog_rdk_1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1 | ก, ด, ถ, ท, ภ, ฤ, สระอุ, สระอา, สระอำ, ไม้โท | A, J, S |</w:t>
          </w:r>
        </w:sdtContent>
      </w:sdt>
    </w:p>
    <w:p w:rsidR="00000000" w:rsidDel="00000000" w:rsidP="00000000" w:rsidRDefault="00000000" w:rsidRPr="00000000" w14:paraId="000005BB">
      <w:pPr>
        <w:spacing w:line="275.9999942779541" w:lineRule="auto"/>
        <w:rPr>
          <w:rFonts w:ascii="Arial" w:cs="Arial" w:eastAsia="Arial" w:hAnsi="Arial"/>
        </w:rPr>
      </w:pPr>
      <w:sdt>
        <w:sdtPr>
          <w:id w:val="-1213988109"/>
          <w:tag w:val="goog_rdk_1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2 | ข, ช, บ, ป, ง, สระเือ, สระอู, ไม้เอก | B, K, T |</w:t>
          </w:r>
        </w:sdtContent>
      </w:sdt>
    </w:p>
    <w:p w:rsidR="00000000" w:rsidDel="00000000" w:rsidP="00000000" w:rsidRDefault="00000000" w:rsidRPr="00000000" w14:paraId="000005BC">
      <w:pPr>
        <w:spacing w:line="275.9999942779541" w:lineRule="auto"/>
        <w:rPr>
          <w:rFonts w:ascii="Arial" w:cs="Arial" w:eastAsia="Arial" w:hAnsi="Arial"/>
        </w:rPr>
      </w:pPr>
      <w:sdt>
        <w:sdtPr>
          <w:id w:val="974061112"/>
          <w:tag w:val="goog_rdk_1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3 | ฆ, ต, ฑ, ฒ, สระอิ, สระอุ | C, L, U |</w:t>
          </w:r>
        </w:sdtContent>
      </w:sdt>
    </w:p>
    <w:p w:rsidR="00000000" w:rsidDel="00000000" w:rsidP="00000000" w:rsidRDefault="00000000" w:rsidRPr="00000000" w14:paraId="000005BD">
      <w:pPr>
        <w:spacing w:line="275.9999942779541" w:lineRule="auto"/>
        <w:rPr>
          <w:rFonts w:ascii="Arial" w:cs="Arial" w:eastAsia="Arial" w:hAnsi="Arial"/>
        </w:rPr>
      </w:pPr>
      <w:sdt>
        <w:sdtPr>
          <w:id w:val="1905398022"/>
          <w:tag w:val="goog_rdk_1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4 | ค, ธ, ร, ญ,ษ, สระโอ, สระเอ, สระแอ, สระออ | D, M, V |</w:t>
          </w:r>
        </w:sdtContent>
      </w:sdt>
    </w:p>
    <w:p w:rsidR="00000000" w:rsidDel="00000000" w:rsidP="00000000" w:rsidRDefault="00000000" w:rsidRPr="00000000" w14:paraId="000005BE">
      <w:pPr>
        <w:spacing w:line="275.9999942779541" w:lineRule="auto"/>
        <w:rPr>
          <w:rFonts w:ascii="Arial" w:cs="Arial" w:eastAsia="Arial" w:hAnsi="Arial"/>
        </w:rPr>
      </w:pPr>
      <w:sdt>
        <w:sdtPr>
          <w:id w:val="136879031"/>
          <w:tag w:val="goog_rdk_1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5 | ฉ, ณ, ฌ, น, ม, ห, ฎ, ฮ, ฬ | E, N, W |</w:t>
          </w:r>
        </w:sdtContent>
      </w:sdt>
    </w:p>
    <w:p w:rsidR="00000000" w:rsidDel="00000000" w:rsidP="00000000" w:rsidRDefault="00000000" w:rsidRPr="00000000" w14:paraId="000005BF">
      <w:pPr>
        <w:spacing w:line="275.9999942779541" w:lineRule="auto"/>
        <w:rPr>
          <w:rFonts w:ascii="Arial" w:cs="Arial" w:eastAsia="Arial" w:hAnsi="Arial"/>
        </w:rPr>
      </w:pPr>
      <w:sdt>
        <w:sdtPr>
          <w:id w:val="1855684220"/>
          <w:tag w:val="goog_rdk_1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6 | จ, ล, ว, อ, สระใอ, ไม้หันอากาศ | F, O, X |</w:t>
          </w:r>
        </w:sdtContent>
      </w:sdt>
    </w:p>
    <w:p w:rsidR="00000000" w:rsidDel="00000000" w:rsidP="00000000" w:rsidRDefault="00000000" w:rsidRPr="00000000" w14:paraId="000005C0">
      <w:pPr>
        <w:spacing w:line="275.9999942779541" w:lineRule="auto"/>
        <w:rPr>
          <w:rFonts w:ascii="Arial" w:cs="Arial" w:eastAsia="Arial" w:hAnsi="Arial"/>
        </w:rPr>
      </w:pPr>
      <w:sdt>
        <w:sdtPr>
          <w:id w:val="-1197502862"/>
          <w:tag w:val="goog_rdk_1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7 | ซ, ศ, ส, | G, P, Y |</w:t>
          </w:r>
        </w:sdtContent>
      </w:sdt>
    </w:p>
    <w:p w:rsidR="00000000" w:rsidDel="00000000" w:rsidP="00000000" w:rsidRDefault="00000000" w:rsidRPr="00000000" w14:paraId="000005C1">
      <w:pPr>
        <w:spacing w:line="275.9999942779541" w:lineRule="auto"/>
        <w:rPr>
          <w:rFonts w:ascii="Arial" w:cs="Arial" w:eastAsia="Arial" w:hAnsi="Arial"/>
        </w:rPr>
      </w:pPr>
      <w:sdt>
        <w:sdtPr>
          <w:id w:val="-1904309251"/>
          <w:tag w:val="goog_rdk_1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8 | ย, ผ, ฝ, พ, ฟ | H, Q, Z |</w:t>
          </w:r>
        </w:sdtContent>
      </w:sdt>
    </w:p>
    <w:p w:rsidR="00000000" w:rsidDel="00000000" w:rsidP="00000000" w:rsidRDefault="00000000" w:rsidRPr="00000000" w14:paraId="000005C2">
      <w:pPr>
        <w:spacing w:line="275.9999942779541" w:lineRule="auto"/>
        <w:rPr>
          <w:rFonts w:ascii="Arial" w:cs="Arial" w:eastAsia="Arial" w:hAnsi="Arial"/>
        </w:rPr>
      </w:pPr>
      <w:sdt>
        <w:sdtPr>
          <w:id w:val="1963182523"/>
          <w:tag w:val="goog_rdk_1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| 9 | ฏ, ฐ, ไ, การันต์ | I, R |</w:t>
          </w:r>
        </w:sdtContent>
      </w:sdt>
    </w:p>
    <w:p w:rsidR="00000000" w:rsidDel="00000000" w:rsidP="00000000" w:rsidRDefault="00000000" w:rsidRPr="00000000" w14:paraId="000005C3">
      <w:pPr>
        <w:spacing w:after="12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1919470655"/>
          <w:tag w:val="goog_rdk_1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ขั้นตอนการคำนวณ:</w:t>
          </w:r>
        </w:sdtContent>
      </w:sdt>
    </w:p>
    <w:p w:rsidR="00000000" w:rsidDel="00000000" w:rsidP="00000000" w:rsidRDefault="00000000" w:rsidRPr="00000000" w14:paraId="000005C4">
      <w:pPr>
        <w:numPr>
          <w:ilvl w:val="0"/>
          <w:numId w:val="60"/>
        </w:numPr>
        <w:spacing w:after="0" w:line="275.9999942779541" w:lineRule="auto"/>
        <w:ind w:left="480" w:hanging="360"/>
        <w:rPr/>
      </w:pPr>
      <w:sdt>
        <w:sdtPr>
          <w:id w:val="90129508"/>
          <w:tag w:val="goog_rdk_1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แปลงค่า:</w:t>
          </w:r>
        </w:sdtContent>
      </w:sdt>
      <w:sdt>
        <w:sdtPr>
          <w:id w:val="1275486601"/>
          <w:tag w:val="goog_rdk_1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แปลงตัวอักษรทั้งหมดใน </w:t>
          </w:r>
        </w:sdtContent>
      </w:sdt>
      <w:sdt>
        <w:sdtPr>
          <w:id w:val="-1488077624"/>
          <w:tag w:val="goog_rdk_1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"ชื่อจริง"</w:t>
          </w:r>
        </w:sdtContent>
      </w:sdt>
      <w:sdt>
        <w:sdtPr>
          <w:id w:val="1903850526"/>
          <w:tag w:val="goog_rdk_1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และ </w:t>
          </w:r>
        </w:sdtContent>
      </w:sdt>
      <w:sdt>
        <w:sdtPr>
          <w:id w:val="1561900796"/>
          <w:tag w:val="goog_rdk_1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"นามสกุล"</w:t>
          </w:r>
        </w:sdtContent>
      </w:sdt>
      <w:sdt>
        <w:sdtPr>
          <w:id w:val="-1389335698"/>
          <w:tag w:val="goog_rdk_1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(ไม่ต้องรวมคำนำหน้า) เป็นตัวเลขตามตาราง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numPr>
          <w:ilvl w:val="0"/>
          <w:numId w:val="60"/>
        </w:numPr>
        <w:spacing w:after="0" w:before="0" w:line="275.9999942779541" w:lineRule="auto"/>
        <w:ind w:left="480" w:hanging="360"/>
        <w:rPr/>
      </w:pPr>
      <w:sdt>
        <w:sdtPr>
          <w:id w:val="-667103376"/>
          <w:tag w:val="goog_rdk_1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บวกรวม:</w:t>
          </w:r>
        </w:sdtContent>
      </w:sdt>
      <w:sdt>
        <w:sdtPr>
          <w:id w:val="1097444161"/>
          <w:tag w:val="goog_rdk_1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นำตัวเลขทั้งหมดที่แปลงค่าได้มาบวกกัน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0"/>
          <w:numId w:val="60"/>
        </w:numPr>
        <w:spacing w:after="120" w:before="0" w:line="275.9999942779541" w:lineRule="auto"/>
        <w:ind w:left="480" w:hanging="360"/>
        <w:rPr/>
      </w:pPr>
      <w:sdt>
        <w:sdtPr>
          <w:id w:val="292279006"/>
          <w:tag w:val="goog_rdk_1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ลดทอน:</w:t>
          </w:r>
        </w:sdtContent>
      </w:sdt>
      <w:sdt>
        <w:sdtPr>
          <w:id w:val="1264834868"/>
          <w:tag w:val="goog_rdk_1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ใช้หลักการเดียวกับ BirthPower คือลดทอนผลรวมให้เหลือเลขหลักเดียว (หรือ Master Numbers 11, 22, 33)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2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594621219"/>
          <w:tag w:val="goog_rdk_1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ตัวอย่าง:</w:t>
          </w:r>
        </w:sdtContent>
      </w:sdt>
    </w:p>
    <w:p w:rsidR="00000000" w:rsidDel="00000000" w:rsidP="00000000" w:rsidRDefault="00000000" w:rsidRPr="00000000" w14:paraId="000005C8">
      <w:pPr>
        <w:numPr>
          <w:ilvl w:val="0"/>
          <w:numId w:val="19"/>
        </w:numPr>
        <w:spacing w:after="0" w:line="275.9999942779541" w:lineRule="auto"/>
        <w:ind w:left="465" w:hanging="360"/>
        <w:rPr/>
      </w:pPr>
      <w:sdt>
        <w:sdtPr>
          <w:id w:val="1160768510"/>
          <w:tag w:val="goog_rdk_1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ชื่อ-นามสกุล:</w:t>
          </w:r>
        </w:sdtContent>
      </w:sdt>
      <w:sdt>
        <w:sdtPr>
          <w:id w:val="1016382537"/>
          <w:tag w:val="goog_rdk_1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สมชาย รักดี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numPr>
          <w:ilvl w:val="0"/>
          <w:numId w:val="19"/>
        </w:numPr>
        <w:spacing w:after="0" w:before="0" w:line="275.9999942779541" w:lineRule="auto"/>
        <w:ind w:left="465" w:hanging="360"/>
        <w:rPr/>
      </w:pPr>
      <w:sdt>
        <w:sdtPr>
          <w:id w:val="135433918"/>
          <w:tag w:val="goog_rdk_1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แปลงค่า "สมชาย":</w:t>
          </w:r>
        </w:sdtContent>
      </w:sdt>
      <w:sdt>
        <w:sdtPr>
          <w:id w:val="-1116609477"/>
          <w:tag w:val="goog_rdk_1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ส(1) + ม(5) + ช(2) + า(1) + ย(8) = 17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numPr>
          <w:ilvl w:val="0"/>
          <w:numId w:val="19"/>
        </w:numPr>
        <w:spacing w:after="0" w:before="0" w:line="275.9999942779541" w:lineRule="auto"/>
        <w:ind w:left="465" w:hanging="360"/>
        <w:rPr/>
      </w:pPr>
      <w:sdt>
        <w:sdtPr>
          <w:id w:val="-674589094"/>
          <w:tag w:val="goog_rdk_1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แปลงค่า "รักดี":</w:t>
          </w:r>
        </w:sdtContent>
      </w:sdt>
      <w:sdt>
        <w:sdtPr>
          <w:id w:val="-1829278068"/>
          <w:tag w:val="goog_rdk_1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ร(4) + ไม้หันอากาศ(6) + ก(1) + ด(1) + สระอี(ไม่มีค่า) = 12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0"/>
          <w:numId w:val="19"/>
        </w:numPr>
        <w:spacing w:after="0" w:before="0" w:line="275.9999942779541" w:lineRule="auto"/>
        <w:ind w:left="465" w:hanging="360"/>
        <w:rPr/>
      </w:pPr>
      <w:sdt>
        <w:sdtPr>
          <w:id w:val="-1583181949"/>
          <w:tag w:val="goog_rdk_1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บวกรวมทั้งหมด: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17 + 12 =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numPr>
          <w:ilvl w:val="0"/>
          <w:numId w:val="19"/>
        </w:numPr>
        <w:spacing w:after="0" w:before="0" w:line="275.9999942779541" w:lineRule="auto"/>
        <w:ind w:left="465" w:hanging="360"/>
        <w:rPr/>
      </w:pPr>
      <w:sdt>
        <w:sdtPr>
          <w:id w:val="-710465696"/>
          <w:tag w:val="goog_rdk_1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ลดทอน: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2 + 9 =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numPr>
          <w:ilvl w:val="0"/>
          <w:numId w:val="19"/>
        </w:numPr>
        <w:spacing w:after="0" w:before="0" w:line="275.9999942779541" w:lineRule="auto"/>
        <w:ind w:left="465" w:hanging="360"/>
        <w:rPr/>
      </w:pPr>
      <w:sdt>
        <w:sdtPr>
          <w:id w:val="-184637367"/>
          <w:tag w:val="goog_rdk_1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-260999842"/>
          <w:tag w:val="goog_rdk_1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เนื่องจาก 11 เป็น Master Number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0"/>
          <w:numId w:val="19"/>
        </w:numPr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NamePower =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spacing w:after="80" w:before="28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g95u1jgvdx7w" w:id="22"/>
      <w:bookmarkEnd w:id="22"/>
      <w:sdt>
        <w:sdtPr>
          <w:id w:val="241728564"/>
          <w:tag w:val="goog_rdk_1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การปรับปรุงชุดคำสั่ง AI Chatbot (Master Prompt V7.6)</w:t>
          </w:r>
        </w:sdtContent>
      </w:sdt>
    </w:p>
    <w:p w:rsidR="00000000" w:rsidDel="00000000" w:rsidP="00000000" w:rsidRDefault="00000000" w:rsidRPr="00000000" w14:paraId="000005D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sdt>
        <w:sdtPr>
          <w:id w:val="1609866353"/>
          <w:tag w:val="goog_rdk_1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เพื่อให้ AI สามารถใช้งานข้อมูลใหม่เหล่านี้ได้อย่างเต็มศักยภาพ และเพื่อให้ผู้ใช้ทราบถึงความสามารถใหม่นี้ เราจะอัปเกรด Master Prompt V7.4 เป็น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V7.6</w:t>
      </w:r>
      <w:sdt>
        <w:sdtPr>
          <w:id w:val="506364001"/>
          <w:tag w:val="goog_rdk_1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ดังนี้ครับ</w:t>
          </w:r>
        </w:sdtContent>
      </w:sdt>
    </w:p>
    <w:p w:rsidR="00000000" w:rsidDel="00000000" w:rsidP="00000000" w:rsidRDefault="00000000" w:rsidRPr="00000000" w14:paraId="000005D3">
      <w:pPr>
        <w:pStyle w:val="Heading1"/>
        <w:spacing w:after="120"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bcuca6oli2tp" w:id="23"/>
      <w:bookmarkEnd w:id="23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D4">
      <w:pPr>
        <w:pStyle w:val="Heading1"/>
        <w:spacing w:after="120"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r2ce30tq1bnl" w:id="24"/>
      <w:bookmarkEnd w:id="24"/>
      <w:sdt>
        <w:sdtPr>
          <w:id w:val="1035260826"/>
          <w:tag w:val="goog_rdk_1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6"/>
              <w:szCs w:val="46"/>
              <w:rtl w:val="0"/>
            </w:rPr>
            <w:t xml:space="preserve">== จตุพลวัตร AI CHATBOT - MASTER PROMPT V7.6 ==</w:t>
          </w:r>
        </w:sdtContent>
      </w:sdt>
    </w:p>
    <w:p w:rsidR="00000000" w:rsidDel="00000000" w:rsidP="00000000" w:rsidRDefault="00000000" w:rsidRPr="00000000" w14:paraId="000005D5">
      <w:pPr>
        <w:pStyle w:val="Heading1"/>
        <w:spacing w:after="120"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cyk3dzwsni8p" w:id="25"/>
      <w:bookmarkEnd w:id="25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sdt>
        <w:sdtPr>
          <w:id w:val="1220877635"/>
          <w:tag w:val="goog_rdk_1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(ส่วนที่ 1-3 คงเดิมตาม V7.4)</w:t>
          </w:r>
        </w:sdtContent>
      </w:sdt>
    </w:p>
    <w:p w:rsidR="00000000" w:rsidDel="00000000" w:rsidP="00000000" w:rsidRDefault="00000000" w:rsidRPr="00000000" w14:paraId="000005D7">
      <w:pPr>
        <w:pStyle w:val="Heading2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iymvib3p7w3t" w:id="26"/>
      <w:bookmarkEnd w:id="2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 INPUT DATA (UPO V7.6 - Unified Prediction Object)</w:t>
      </w:r>
    </w:p>
    <w:p w:rsidR="00000000" w:rsidDel="00000000" w:rsidP="00000000" w:rsidRDefault="00000000" w:rsidRPr="00000000" w14:paraId="000005D8">
      <w:pPr>
        <w:pStyle w:val="Heading1"/>
        <w:spacing w:after="120" w:before="480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8ofi6fufvp1q" w:id="27"/>
      <w:bookmarkEnd w:id="27"/>
      <w:sdt>
        <w:sdtPr>
          <w:id w:val="-1537942145"/>
          <w:tag w:val="goog_rdk_1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46"/>
              <w:szCs w:val="46"/>
              <w:rtl w:val="0"/>
            </w:rPr>
            <w:t xml:space="preserve">ระบบได้ประมวลผลข้อมูลและได้ผลลัพธ์ในโครงสร้าง JSON UPO v7.6 ดังนี้:</w:t>
          </w:r>
        </w:sdtContent>
      </w:sdt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05DB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"UPO_Schema_Version": "7.6",</w:t>
      </w:r>
    </w:p>
    <w:p w:rsidR="00000000" w:rsidDel="00000000" w:rsidP="00000000" w:rsidRDefault="00000000" w:rsidRPr="00000000" w14:paraId="000005DC">
      <w:pPr>
        <w:spacing w:line="275.9999942779541" w:lineRule="auto"/>
        <w:rPr>
          <w:color w:val="1b1c1d"/>
          <w:shd w:fill="f0f4f9" w:val="clear"/>
        </w:rPr>
      </w:pPr>
      <w:sdt>
        <w:sdtPr>
          <w:id w:val="-2056015562"/>
          <w:tag w:val="goog_rdk_1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"predictionSessionId": "[UUID ของเซสชัน]",</w:t>
          </w:r>
        </w:sdtContent>
      </w:sdt>
    </w:p>
    <w:p w:rsidR="00000000" w:rsidDel="00000000" w:rsidP="00000000" w:rsidRDefault="00000000" w:rsidRPr="00000000" w14:paraId="000005DD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"userProfile": {</w:t>
      </w:r>
    </w:p>
    <w:p w:rsidR="00000000" w:rsidDel="00000000" w:rsidP="00000000" w:rsidRDefault="00000000" w:rsidRPr="00000000" w14:paraId="000005DE">
      <w:pPr>
        <w:spacing w:line="275.9999942779541" w:lineRule="auto"/>
        <w:rPr>
          <w:color w:val="1b1c1d"/>
          <w:shd w:fill="f0f4f9" w:val="clear"/>
        </w:rPr>
      </w:pPr>
      <w:sdt>
        <w:sdtPr>
          <w:id w:val="-802355523"/>
          <w:tag w:val="goog_rdk_1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"userId": "[รหัสผู้ใช้]",</w:t>
          </w:r>
        </w:sdtContent>
      </w:sdt>
    </w:p>
    <w:p w:rsidR="00000000" w:rsidDel="00000000" w:rsidP="00000000" w:rsidRDefault="00000000" w:rsidRPr="00000000" w14:paraId="000005DF">
      <w:pPr>
        <w:spacing w:line="275.9999942779541" w:lineRule="auto"/>
        <w:rPr>
          <w:color w:val="1b1c1d"/>
          <w:shd w:fill="f0f4f9" w:val="clear"/>
        </w:rPr>
      </w:pPr>
      <w:sdt>
        <w:sdtPr>
          <w:id w:val="-944242061"/>
          <w:tag w:val="goog_rdk_1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"providedName": "[ชื่อ-นามสกุลที่ผู้ใช้ให้มา]",</w:t>
          </w:r>
        </w:sdtContent>
      </w:sdt>
    </w:p>
    <w:p w:rsidR="00000000" w:rsidDel="00000000" w:rsidP="00000000" w:rsidRDefault="00000000" w:rsidRPr="00000000" w14:paraId="000005E0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"birthDate": "YYYY-MM-DD",</w:t>
      </w:r>
    </w:p>
    <w:p w:rsidR="00000000" w:rsidDel="00000000" w:rsidP="00000000" w:rsidRDefault="00000000" w:rsidRPr="00000000" w14:paraId="000005E1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"birthTime": "HH:MM",</w:t>
      </w:r>
    </w:p>
    <w:p w:rsidR="00000000" w:rsidDel="00000000" w:rsidP="00000000" w:rsidRDefault="00000000" w:rsidRPr="00000000" w14:paraId="000005E2">
      <w:pPr>
        <w:spacing w:line="275.9999942779541" w:lineRule="auto"/>
        <w:rPr>
          <w:color w:val="1b1c1d"/>
          <w:shd w:fill="f0f4f9" w:val="clear"/>
        </w:rPr>
      </w:pPr>
      <w:sdt>
        <w:sdtPr>
          <w:id w:val="488156999"/>
          <w:tag w:val="goog_rdk_1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"birthLocation": "[จังหวัดที่เกิด]"</w:t>
          </w:r>
        </w:sdtContent>
      </w:sdt>
    </w:p>
    <w:p w:rsidR="00000000" w:rsidDel="00000000" w:rsidP="00000000" w:rsidRDefault="00000000" w:rsidRPr="00000000" w14:paraId="000005E3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5E4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"coreEnergyAnalysis": {</w:t>
      </w:r>
    </w:p>
    <w:p w:rsidR="00000000" w:rsidDel="00000000" w:rsidP="00000000" w:rsidRDefault="00000000" w:rsidRPr="00000000" w14:paraId="000005E5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"birthPower": {</w:t>
      </w:r>
    </w:p>
    <w:p w:rsidR="00000000" w:rsidDel="00000000" w:rsidP="00000000" w:rsidRDefault="00000000" w:rsidRPr="00000000" w14:paraId="000005E6">
      <w:pPr>
        <w:spacing w:line="275.9999942779541" w:lineRule="auto"/>
        <w:rPr>
          <w:color w:val="1b1c1d"/>
          <w:shd w:fill="f0f4f9" w:val="clear"/>
        </w:rPr>
      </w:pPr>
      <w:sdt>
        <w:sdtPr>
          <w:id w:val="-579934135"/>
          <w:tag w:val="goog_rdk_1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"numericValue": "[เลขพลังงานวันเกิด]",</w:t>
          </w:r>
        </w:sdtContent>
      </w:sdt>
    </w:p>
    <w:p w:rsidR="00000000" w:rsidDel="00000000" w:rsidP="00000000" w:rsidRDefault="00000000" w:rsidRPr="00000000" w14:paraId="000005E7">
      <w:pPr>
        <w:spacing w:line="275.9999942779541" w:lineRule="auto"/>
        <w:rPr>
          <w:color w:val="1b1c1d"/>
          <w:shd w:fill="f0f4f9" w:val="clear"/>
        </w:rPr>
      </w:pPr>
      <w:sdt>
        <w:sdtPr>
          <w:id w:val="1966130109"/>
          <w:tag w:val="goog_rdk_1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"interpretation": "[ความหมายหลัก]"</w:t>
          </w:r>
        </w:sdtContent>
      </w:sdt>
    </w:p>
    <w:p w:rsidR="00000000" w:rsidDel="00000000" w:rsidP="00000000" w:rsidRDefault="00000000" w:rsidRPr="00000000" w14:paraId="000005E8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5E9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"namePower": {</w:t>
      </w:r>
    </w:p>
    <w:p w:rsidR="00000000" w:rsidDel="00000000" w:rsidP="00000000" w:rsidRDefault="00000000" w:rsidRPr="00000000" w14:paraId="000005EA">
      <w:pPr>
        <w:spacing w:line="275.9999942779541" w:lineRule="auto"/>
        <w:rPr>
          <w:color w:val="1b1c1d"/>
          <w:shd w:fill="f0f4f9" w:val="clear"/>
        </w:rPr>
      </w:pPr>
      <w:sdt>
        <w:sdtPr>
          <w:id w:val="930687931"/>
          <w:tag w:val="goog_rdk_1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"numericValue": "[เลขพลังงานชื่อ]",</w:t>
          </w:r>
        </w:sdtContent>
      </w:sdt>
    </w:p>
    <w:p w:rsidR="00000000" w:rsidDel="00000000" w:rsidP="00000000" w:rsidRDefault="00000000" w:rsidRPr="00000000" w14:paraId="000005EB">
      <w:pPr>
        <w:spacing w:line="275.9999942779541" w:lineRule="auto"/>
        <w:rPr>
          <w:color w:val="1b1c1d"/>
          <w:shd w:fill="f0f4f9" w:val="clear"/>
        </w:rPr>
      </w:pPr>
      <w:sdt>
        <w:sdtPr>
          <w:id w:val="-559168670"/>
          <w:tag w:val="goog_rdk_1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"interpretation": "[ความหมายหลัก]"</w:t>
          </w:r>
        </w:sdtContent>
      </w:sdt>
    </w:p>
    <w:p w:rsidR="00000000" w:rsidDel="00000000" w:rsidP="00000000" w:rsidRDefault="00000000" w:rsidRPr="00000000" w14:paraId="000005EC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5ED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"physicalElement": {</w:t>
      </w:r>
    </w:p>
    <w:p w:rsidR="00000000" w:rsidDel="00000000" w:rsidP="00000000" w:rsidRDefault="00000000" w:rsidRPr="00000000" w14:paraId="000005EE">
      <w:pPr>
        <w:spacing w:line="275.9999942779541" w:lineRule="auto"/>
        <w:rPr>
          <w:color w:val="1b1c1d"/>
          <w:shd w:fill="f0f4f9" w:val="clear"/>
        </w:rPr>
      </w:pPr>
      <w:sdt>
        <w:sdtPr>
          <w:id w:val="-931143337"/>
          <w:tag w:val="goog_rdk_1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"elementName": "[ธาตุประจำตัว]",</w:t>
          </w:r>
        </w:sdtContent>
      </w:sdt>
    </w:p>
    <w:p w:rsidR="00000000" w:rsidDel="00000000" w:rsidP="00000000" w:rsidRDefault="00000000" w:rsidRPr="00000000" w14:paraId="000005EF">
      <w:pPr>
        <w:spacing w:line="275.9999942779541" w:lineRule="auto"/>
        <w:rPr>
          <w:color w:val="1b1c1d"/>
          <w:shd w:fill="f0f4f9" w:val="clear"/>
        </w:rPr>
      </w:pPr>
      <w:sdt>
        <w:sdtPr>
          <w:id w:val="-276675843"/>
          <w:tag w:val="goog_rdk_1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"interpretation": "[ความหมายหลัก]"</w:t>
          </w:r>
        </w:sdtContent>
      </w:sdt>
    </w:p>
    <w:p w:rsidR="00000000" w:rsidDel="00000000" w:rsidP="00000000" w:rsidRDefault="00000000" w:rsidRPr="00000000" w14:paraId="000005F0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5F1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"identityCoreNumber": {</w:t>
      </w:r>
    </w:p>
    <w:p w:rsidR="00000000" w:rsidDel="00000000" w:rsidP="00000000" w:rsidRDefault="00000000" w:rsidRPr="00000000" w14:paraId="000005F2">
      <w:pPr>
        <w:spacing w:line="275.9999942779541" w:lineRule="auto"/>
        <w:rPr>
          <w:color w:val="1b1c1d"/>
          <w:shd w:fill="f0f4f9" w:val="clear"/>
        </w:rPr>
      </w:pPr>
      <w:sdt>
        <w:sdtPr>
          <w:id w:val="636209260"/>
          <w:tag w:val="goog_rdk_1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"numericValue": "[เลขพลังงานตัวตนหลัก]",</w:t>
          </w:r>
        </w:sdtContent>
      </w:sdt>
    </w:p>
    <w:p w:rsidR="00000000" w:rsidDel="00000000" w:rsidP="00000000" w:rsidRDefault="00000000" w:rsidRPr="00000000" w14:paraId="000005F3">
      <w:pPr>
        <w:spacing w:line="275.9999942779541" w:lineRule="auto"/>
        <w:rPr>
          <w:color w:val="1b1c1d"/>
          <w:shd w:fill="f0f4f9" w:val="clear"/>
        </w:rPr>
      </w:pPr>
      <w:sdt>
        <w:sdtPr>
          <w:id w:val="2113996246"/>
          <w:tag w:val="goog_rdk_1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"interpretation": "[บทสรุปพลังงานตัวตน]"</w:t>
          </w:r>
        </w:sdtContent>
      </w:sdt>
    </w:p>
    <w:p w:rsidR="00000000" w:rsidDel="00000000" w:rsidP="00000000" w:rsidRDefault="00000000" w:rsidRPr="00000000" w14:paraId="000005F4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5F5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5F6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"astrologicalAnalysis": {</w:t>
      </w:r>
    </w:p>
    <w:p w:rsidR="00000000" w:rsidDel="00000000" w:rsidP="00000000" w:rsidRDefault="00000000" w:rsidRPr="00000000" w14:paraId="000005F7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"birthDayOfWeek": {</w:t>
      </w:r>
    </w:p>
    <w:p w:rsidR="00000000" w:rsidDel="00000000" w:rsidP="00000000" w:rsidRDefault="00000000" w:rsidRPr="00000000" w14:paraId="000005F8">
      <w:pPr>
        <w:spacing w:line="275.9999942779541" w:lineRule="auto"/>
        <w:rPr>
          <w:color w:val="1b1c1d"/>
          <w:shd w:fill="f0f4f9" w:val="clear"/>
        </w:rPr>
      </w:pPr>
      <w:sdt>
        <w:sdtPr>
          <w:id w:val="-967349711"/>
          <w:tag w:val="goog_rdk_1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"dayName": "[ชื่อวันในสัปดาห์ เช่น 'วันอาทิตย์']",</w:t>
          </w:r>
        </w:sdtContent>
      </w:sdt>
    </w:p>
    <w:p w:rsidR="00000000" w:rsidDel="00000000" w:rsidP="00000000" w:rsidRDefault="00000000" w:rsidRPr="00000000" w14:paraId="000005F9">
      <w:pPr>
        <w:spacing w:line="275.9999942779541" w:lineRule="auto"/>
        <w:rPr>
          <w:color w:val="1b1c1d"/>
          <w:shd w:fill="f0f4f9" w:val="clear"/>
        </w:rPr>
      </w:pPr>
      <w:sdt>
        <w:sdtPr>
          <w:id w:val="-866117995"/>
          <w:tag w:val="goog_rdk_1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"rulingPlanet": "[ดาวประจำวันเกิด เช่น 'พระอาทิตย์']",</w:t>
          </w:r>
        </w:sdtContent>
      </w:sdt>
    </w:p>
    <w:p w:rsidR="00000000" w:rsidDel="00000000" w:rsidP="00000000" w:rsidRDefault="00000000" w:rsidRPr="00000000" w14:paraId="000005FA">
      <w:pPr>
        <w:spacing w:line="275.9999942779541" w:lineRule="auto"/>
        <w:rPr>
          <w:color w:val="1b1c1d"/>
          <w:shd w:fill="f0f4f9" w:val="clear"/>
        </w:rPr>
      </w:pPr>
      <w:sdt>
        <w:sdtPr>
          <w:id w:val="1056703168"/>
          <w:tag w:val="goog_rdk_1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"interpretation": "[บทวิเคราะห์อิทธิพลของดาวประจำวันเกิด]"</w:t>
          </w:r>
        </w:sdtContent>
      </w:sdt>
    </w:p>
    <w:p w:rsidR="00000000" w:rsidDel="00000000" w:rsidP="00000000" w:rsidRDefault="00000000" w:rsidRPr="00000000" w14:paraId="000005FB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5FC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"birthZodiacAnimal": {</w:t>
      </w:r>
    </w:p>
    <w:p w:rsidR="00000000" w:rsidDel="00000000" w:rsidP="00000000" w:rsidRDefault="00000000" w:rsidRPr="00000000" w14:paraId="000005FD">
      <w:pPr>
        <w:spacing w:line="275.9999942779541" w:lineRule="auto"/>
        <w:rPr>
          <w:color w:val="1b1c1d"/>
          <w:shd w:fill="f0f4f9" w:val="clear"/>
        </w:rPr>
      </w:pPr>
      <w:sdt>
        <w:sdtPr>
          <w:id w:val="755532012"/>
          <w:tag w:val="goog_rdk_1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"animalName": "[ชื่อปีนักษัตร เช่น 'ปีมะโรง']",</w:t>
          </w:r>
        </w:sdtContent>
      </w:sdt>
    </w:p>
    <w:p w:rsidR="00000000" w:rsidDel="00000000" w:rsidP="00000000" w:rsidRDefault="00000000" w:rsidRPr="00000000" w14:paraId="000005FE">
      <w:pPr>
        <w:spacing w:line="275.9999942779541" w:lineRule="auto"/>
        <w:rPr>
          <w:color w:val="1b1c1d"/>
          <w:shd w:fill="f0f4f9" w:val="clear"/>
        </w:rPr>
      </w:pPr>
      <w:sdt>
        <w:sdtPr>
          <w:id w:val="-1424656346"/>
          <w:tag w:val="goog_rdk_1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"element": "[ธาตุประจำปีนักษัตร เช่น 'ธาตุทอง']",</w:t>
          </w:r>
        </w:sdtContent>
      </w:sdt>
    </w:p>
    <w:p w:rsidR="00000000" w:rsidDel="00000000" w:rsidP="00000000" w:rsidRDefault="00000000" w:rsidRPr="00000000" w14:paraId="000005FF">
      <w:pPr>
        <w:spacing w:line="275.9999942779541" w:lineRule="auto"/>
        <w:rPr>
          <w:color w:val="1b1c1d"/>
          <w:shd w:fill="f0f4f9" w:val="clear"/>
        </w:rPr>
      </w:pPr>
      <w:sdt>
        <w:sdtPr>
          <w:id w:val="464032644"/>
          <w:tag w:val="goog_rdk_1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"interpretation": "[บทวิเคราะห์อิทธิพลของปีนักษัตร]"</w:t>
          </w:r>
        </w:sdtContent>
      </w:sdt>
    </w:p>
    <w:p w:rsidR="00000000" w:rsidDel="00000000" w:rsidP="00000000" w:rsidRDefault="00000000" w:rsidRPr="00000000" w14:paraId="00000600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601">
      <w:pPr>
        <w:spacing w:line="275.9999942779541" w:lineRule="auto"/>
        <w:rPr>
          <w:color w:val="1b1c1d"/>
          <w:shd w:fill="f0f4f9" w:val="clear"/>
        </w:rPr>
      </w:pPr>
      <w:sdt>
        <w:sdtPr>
          <w:id w:val="1698290967"/>
          <w:tag w:val="goog_rdk_1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"lagnaZodiacId": "[รหัสลัคนาราศี]",</w:t>
          </w:r>
        </w:sdtContent>
      </w:sdt>
    </w:p>
    <w:p w:rsidR="00000000" w:rsidDel="00000000" w:rsidP="00000000" w:rsidRDefault="00000000" w:rsidRPr="00000000" w14:paraId="00000602">
      <w:pPr>
        <w:spacing w:line="275.9999942779541" w:lineRule="auto"/>
        <w:rPr>
          <w:color w:val="1b1c1d"/>
          <w:shd w:fill="f0f4f9" w:val="clear"/>
        </w:rPr>
      </w:pPr>
      <w:sdt>
        <w:sdtPr>
          <w:id w:val="-1898919134"/>
          <w:tag w:val="goog_rdk_1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"lagnaInterpretation": "[บทวิเคราะห์ลัคนา]",</w:t>
          </w:r>
        </w:sdtContent>
      </w:sdt>
    </w:p>
    <w:p w:rsidR="00000000" w:rsidDel="00000000" w:rsidP="00000000" w:rsidRDefault="00000000" w:rsidRPr="00000000" w14:paraId="00000603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"natalPlanetsObject": [</w:t>
      </w:r>
    </w:p>
    <w:p w:rsidR="00000000" w:rsidDel="00000000" w:rsidP="00000000" w:rsidRDefault="00000000" w:rsidRPr="00000000" w14:paraId="00000604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{</w:t>
      </w:r>
    </w:p>
    <w:p w:rsidR="00000000" w:rsidDel="00000000" w:rsidP="00000000" w:rsidRDefault="00000000" w:rsidRPr="00000000" w14:paraId="00000605">
      <w:pPr>
        <w:spacing w:line="275.9999942779541" w:lineRule="auto"/>
        <w:rPr>
          <w:color w:val="1b1c1d"/>
          <w:shd w:fill="f0f4f9" w:val="clear"/>
        </w:rPr>
      </w:pPr>
      <w:sdt>
        <w:sdtPr>
          <w:id w:val="526732516"/>
          <w:tag w:val="goog_rdk_1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"planetId": "[รหัสดาว]",</w:t>
          </w:r>
        </w:sdtContent>
      </w:sdt>
    </w:p>
    <w:p w:rsidR="00000000" w:rsidDel="00000000" w:rsidP="00000000" w:rsidRDefault="00000000" w:rsidRPr="00000000" w14:paraId="00000606">
      <w:pPr>
        <w:spacing w:line="275.9999942779541" w:lineRule="auto"/>
        <w:rPr>
          <w:color w:val="1b1c1d"/>
          <w:shd w:fill="f0f4f9" w:val="clear"/>
        </w:rPr>
      </w:pPr>
      <w:sdt>
        <w:sdtPr>
          <w:id w:val="-992883981"/>
          <w:tag w:val="goog_rdk_1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"zodiacPosition": "[ตำแหน่งในราศี]",</w:t>
          </w:r>
        </w:sdtContent>
      </w:sdt>
    </w:p>
    <w:p w:rsidR="00000000" w:rsidDel="00000000" w:rsidP="00000000" w:rsidRDefault="00000000" w:rsidRPr="00000000" w14:paraId="00000607">
      <w:pPr>
        <w:spacing w:line="275.9999942779541" w:lineRule="auto"/>
        <w:rPr>
          <w:color w:val="1b1c1d"/>
          <w:shd w:fill="f0f4f9" w:val="clear"/>
        </w:rPr>
      </w:pPr>
      <w:sdt>
        <w:sdtPr>
          <w:id w:val="1799560324"/>
          <w:tag w:val="goog_rdk_1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"housePosition": "[ตำแหน่งในเรือนชะตา]",</w:t>
          </w:r>
        </w:sdtContent>
      </w:sdt>
    </w:p>
    <w:p w:rsidR="00000000" w:rsidDel="00000000" w:rsidP="00000000" w:rsidRDefault="00000000" w:rsidRPr="00000000" w14:paraId="00000608">
      <w:pPr>
        <w:spacing w:line="275.9999942779541" w:lineRule="auto"/>
        <w:rPr>
          <w:color w:val="1b1c1d"/>
          <w:shd w:fill="f0f4f9" w:val="clear"/>
        </w:rPr>
      </w:pPr>
      <w:sdt>
        <w:sdtPr>
          <w:id w:val="-1758066450"/>
          <w:tag w:val="goog_rdk_1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"interpretation": "[บทวิเคราะห์ดาว]"</w:t>
          </w:r>
        </w:sdtContent>
      </w:sdt>
    </w:p>
    <w:p w:rsidR="00000000" w:rsidDel="00000000" w:rsidP="00000000" w:rsidRDefault="00000000" w:rsidRPr="00000000" w14:paraId="00000609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060A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]</w:t>
      </w:r>
    </w:p>
    <w:p w:rsidR="00000000" w:rsidDel="00000000" w:rsidP="00000000" w:rsidRDefault="00000000" w:rsidRPr="00000000" w14:paraId="0000060B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60C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"biometricAnalysis": {</w:t>
      </w:r>
    </w:p>
    <w:p w:rsidR="00000000" w:rsidDel="00000000" w:rsidP="00000000" w:rsidRDefault="00000000" w:rsidRPr="00000000" w14:paraId="0000060D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"visualData": [</w:t>
      </w:r>
    </w:p>
    <w:p w:rsidR="00000000" w:rsidDel="00000000" w:rsidP="00000000" w:rsidRDefault="00000000" w:rsidRPr="00000000" w14:paraId="0000060E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{</w:t>
      </w:r>
    </w:p>
    <w:p w:rsidR="00000000" w:rsidDel="00000000" w:rsidP="00000000" w:rsidRDefault="00000000" w:rsidRPr="00000000" w14:paraId="0000060F">
      <w:pPr>
        <w:spacing w:line="275.9999942779541" w:lineRule="auto"/>
        <w:rPr>
          <w:color w:val="1b1c1d"/>
          <w:shd w:fill="f0f4f9" w:val="clear"/>
        </w:rPr>
      </w:pPr>
      <w:sdt>
        <w:sdtPr>
          <w:id w:val="1699326368"/>
          <w:tag w:val="goog_rdk_1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"category": "[หมวดหมู่หลัก เช่น Architecture]",</w:t>
          </w:r>
        </w:sdtContent>
      </w:sdt>
    </w:p>
    <w:p w:rsidR="00000000" w:rsidDel="00000000" w:rsidP="00000000" w:rsidRDefault="00000000" w:rsidRPr="00000000" w14:paraId="00000610">
      <w:pPr>
        <w:spacing w:line="275.9999942779541" w:lineRule="auto"/>
        <w:rPr>
          <w:color w:val="1b1c1d"/>
          <w:shd w:fill="f0f4f9" w:val="clear"/>
        </w:rPr>
      </w:pPr>
      <w:sdt>
        <w:sdtPr>
          <w:id w:val="-390590422"/>
          <w:tag w:val="goog_rdk_1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"visualElement": "[ธาตุหลักที่วิเคราะห์ได้ เช่น 'Fire']",</w:t>
          </w:r>
        </w:sdtContent>
      </w:sdt>
    </w:p>
    <w:p w:rsidR="00000000" w:rsidDel="00000000" w:rsidP="00000000" w:rsidRDefault="00000000" w:rsidRPr="00000000" w14:paraId="00000611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  "atmosphere": {</w:t>
      </w:r>
    </w:p>
    <w:p w:rsidR="00000000" w:rsidDel="00000000" w:rsidP="00000000" w:rsidRDefault="00000000" w:rsidRPr="00000000" w14:paraId="00000612">
      <w:pPr>
        <w:spacing w:line="275.9999942779541" w:lineRule="auto"/>
        <w:rPr>
          <w:color w:val="1b1c1d"/>
          <w:shd w:fill="f0f4f9" w:val="clear"/>
        </w:rPr>
      </w:pPr>
      <w:sdt>
        <w:sdtPr>
          <w:id w:val="1926121425"/>
          <w:tag w:val="goog_rdk_1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  "vibeScore": "[คะแนนความรู้สึก (-10 ถึง +10)]",</w:t>
          </w:r>
        </w:sdtContent>
      </w:sdt>
    </w:p>
    <w:p w:rsidR="00000000" w:rsidDel="00000000" w:rsidP="00000000" w:rsidRDefault="00000000" w:rsidRPr="00000000" w14:paraId="00000613">
      <w:pPr>
        <w:spacing w:line="275.9999942779541" w:lineRule="auto"/>
        <w:rPr>
          <w:color w:val="1b1c1d"/>
          <w:shd w:fill="f0f4f9" w:val="clear"/>
        </w:rPr>
      </w:pPr>
      <w:sdt>
        <w:sdtPr>
          <w:id w:val="-1539277633"/>
          <w:tag w:val="goog_rdk_1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  "qiFlow": "[การไหลของชี่ เช่น 'Flow']"</w:t>
          </w:r>
        </w:sdtContent>
      </w:sdt>
    </w:p>
    <w:p w:rsidR="00000000" w:rsidDel="00000000" w:rsidP="00000000" w:rsidRDefault="00000000" w:rsidRPr="00000000" w14:paraId="00000614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  },</w:t>
      </w:r>
    </w:p>
    <w:p w:rsidR="00000000" w:rsidDel="00000000" w:rsidP="00000000" w:rsidRDefault="00000000" w:rsidRPr="00000000" w14:paraId="00000615">
      <w:pPr>
        <w:spacing w:line="275.9999942779541" w:lineRule="auto"/>
        <w:rPr>
          <w:color w:val="1b1c1d"/>
          <w:shd w:fill="f0f4f9" w:val="clear"/>
        </w:rPr>
      </w:pPr>
      <w:sdt>
        <w:sdtPr>
          <w:id w:val="-1584720648"/>
          <w:tag w:val="goog_rdk_1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"analysisSummary": "[คำแนะนำจาก Vision Parser]"</w:t>
          </w:r>
        </w:sdtContent>
      </w:sdt>
    </w:p>
    <w:p w:rsidR="00000000" w:rsidDel="00000000" w:rsidP="00000000" w:rsidRDefault="00000000" w:rsidRPr="00000000" w14:paraId="00000616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}</w:t>
      </w:r>
    </w:p>
    <w:p w:rsidR="00000000" w:rsidDel="00000000" w:rsidP="00000000" w:rsidRDefault="00000000" w:rsidRPr="00000000" w14:paraId="00000617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],</w:t>
      </w:r>
    </w:p>
    <w:p w:rsidR="00000000" w:rsidDel="00000000" w:rsidP="00000000" w:rsidRDefault="00000000" w:rsidRPr="00000000" w14:paraId="00000618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"faceReadingAnalysis": {</w:t>
      </w:r>
    </w:p>
    <w:p w:rsidR="00000000" w:rsidDel="00000000" w:rsidP="00000000" w:rsidRDefault="00000000" w:rsidRPr="00000000" w14:paraId="00000619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"palaceAnalyses": [</w:t>
      </w:r>
    </w:p>
    <w:p w:rsidR="00000000" w:rsidDel="00000000" w:rsidP="00000000" w:rsidRDefault="00000000" w:rsidRPr="00000000" w14:paraId="0000061A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  {</w:t>
      </w:r>
    </w:p>
    <w:p w:rsidR="00000000" w:rsidDel="00000000" w:rsidP="00000000" w:rsidRDefault="00000000" w:rsidRPr="00000000" w14:paraId="0000061B">
      <w:pPr>
        <w:spacing w:line="275.9999942779541" w:lineRule="auto"/>
        <w:rPr>
          <w:color w:val="1b1c1d"/>
          <w:shd w:fill="f0f4f9" w:val="clear"/>
        </w:rPr>
      </w:pPr>
      <w:sdt>
        <w:sdtPr>
          <w:id w:val="-24832769"/>
          <w:tag w:val="goog_rdk_1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  "palaceName": "[ชื่อวังบนใบหน้า]",</w:t>
          </w:r>
        </w:sdtContent>
      </w:sdt>
    </w:p>
    <w:p w:rsidR="00000000" w:rsidDel="00000000" w:rsidP="00000000" w:rsidRDefault="00000000" w:rsidRPr="00000000" w14:paraId="0000061C">
      <w:pPr>
        <w:spacing w:line="275.9999942779541" w:lineRule="auto"/>
        <w:rPr>
          <w:color w:val="1b1c1d"/>
          <w:shd w:fill="f0f4f9" w:val="clear"/>
        </w:rPr>
      </w:pPr>
      <w:sdt>
        <w:sdtPr>
          <w:id w:val="-26693069"/>
          <w:tag w:val="goog_rdk_1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  "interpretation": "[บทวิเคราะห์วัง]",</w:t>
          </w:r>
        </w:sdtContent>
      </w:sdt>
    </w:p>
    <w:p w:rsidR="00000000" w:rsidDel="00000000" w:rsidP="00000000" w:rsidRDefault="00000000" w:rsidRPr="00000000" w14:paraId="0000061D">
      <w:pPr>
        <w:spacing w:line="275.9999942779541" w:lineRule="auto"/>
        <w:rPr>
          <w:color w:val="1b1c1d"/>
          <w:shd w:fill="f0f4f9" w:val="clear"/>
        </w:rPr>
      </w:pPr>
      <w:sdt>
        <w:sdtPr>
          <w:id w:val="-510351428"/>
          <w:tag w:val="goog_rdk_1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    "score": "[คะแนน (ถ้ามี)]"</w:t>
          </w:r>
        </w:sdtContent>
      </w:sdt>
    </w:p>
    <w:p w:rsidR="00000000" w:rsidDel="00000000" w:rsidP="00000000" w:rsidRDefault="00000000" w:rsidRPr="00000000" w14:paraId="0000061E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61F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  ],</w:t>
      </w:r>
    </w:p>
    <w:p w:rsidR="00000000" w:rsidDel="00000000" w:rsidP="00000000" w:rsidRDefault="00000000" w:rsidRPr="00000000" w14:paraId="00000620">
      <w:pPr>
        <w:spacing w:line="275.9999942779541" w:lineRule="auto"/>
        <w:rPr>
          <w:color w:val="1b1c1d"/>
          <w:shd w:fill="f0f4f9" w:val="clear"/>
        </w:rPr>
      </w:pPr>
      <w:sdt>
        <w:sdtPr>
          <w:id w:val="905588195"/>
          <w:tag w:val="goog_rdk_1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"overallInterpretation": "[สรุปภาพรวมนรลักษณ์ศาสตร์]"</w:t>
          </w:r>
        </w:sdtContent>
      </w:sdt>
    </w:p>
    <w:p w:rsidR="00000000" w:rsidDel="00000000" w:rsidP="00000000" w:rsidRDefault="00000000" w:rsidRPr="00000000" w14:paraId="00000621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622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623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"synthesisAndGuidance": {</w:t>
      </w:r>
    </w:p>
    <w:p w:rsidR="00000000" w:rsidDel="00000000" w:rsidP="00000000" w:rsidRDefault="00000000" w:rsidRPr="00000000" w14:paraId="00000624">
      <w:pPr>
        <w:spacing w:line="275.9999942779541" w:lineRule="auto"/>
        <w:rPr>
          <w:color w:val="1b1c1d"/>
          <w:shd w:fill="f0f4f9" w:val="clear"/>
        </w:rPr>
      </w:pPr>
      <w:sdt>
        <w:sdtPr>
          <w:id w:val="540118570"/>
          <w:tag w:val="goog_rdk_1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"overallTheme": "[ธีมพลังงานหลักประจำตัว]",</w:t>
          </w:r>
        </w:sdtContent>
      </w:sdt>
    </w:p>
    <w:p w:rsidR="00000000" w:rsidDel="00000000" w:rsidP="00000000" w:rsidRDefault="00000000" w:rsidRPr="00000000" w14:paraId="00000625">
      <w:pPr>
        <w:spacing w:line="275.9999942779541" w:lineRule="auto"/>
        <w:rPr>
          <w:color w:val="1b1c1d"/>
          <w:shd w:fill="f0f4f9" w:val="clear"/>
        </w:rPr>
      </w:pPr>
      <w:sdt>
        <w:sdtPr>
          <w:id w:val="-1824941979"/>
          <w:tag w:val="goog_rdk_1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"strengths": "[ด้านที่โดดเด่น]",</w:t>
          </w:r>
        </w:sdtContent>
      </w:sdt>
    </w:p>
    <w:p w:rsidR="00000000" w:rsidDel="00000000" w:rsidP="00000000" w:rsidRDefault="00000000" w:rsidRPr="00000000" w14:paraId="00000626">
      <w:pPr>
        <w:spacing w:line="275.9999942779541" w:lineRule="auto"/>
        <w:rPr>
          <w:color w:val="1b1c1d"/>
          <w:shd w:fill="f0f4f9" w:val="clear"/>
        </w:rPr>
      </w:pPr>
      <w:sdt>
        <w:sdtPr>
          <w:id w:val="-258541027"/>
          <w:tag w:val="goog_rdk_1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"challenges": "[ด้านที่ควรระวัง/พัฒนา]",</w:t>
          </w:r>
        </w:sdtContent>
      </w:sdt>
    </w:p>
    <w:p w:rsidR="00000000" w:rsidDel="00000000" w:rsidP="00000000" w:rsidRDefault="00000000" w:rsidRPr="00000000" w14:paraId="00000627">
      <w:pPr>
        <w:spacing w:line="275.9999942779541" w:lineRule="auto"/>
        <w:rPr>
          <w:color w:val="1b1c1d"/>
          <w:shd w:fill="f0f4f9" w:val="clear"/>
        </w:rPr>
      </w:pPr>
      <w:sdt>
        <w:sdtPr>
          <w:id w:val="1291325994"/>
          <w:tag w:val="goog_rdk_1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"guidance": "[คำแนะนำเชิงปฏิบัติเพื่อเสริมจุดแข็ง]",</w:t>
          </w:r>
        </w:sdtContent>
      </w:sdt>
    </w:p>
    <w:p w:rsidR="00000000" w:rsidDel="00000000" w:rsidP="00000000" w:rsidRDefault="00000000" w:rsidRPr="00000000" w14:paraId="00000628">
      <w:pPr>
        <w:spacing w:line="275.9999942779541" w:lineRule="auto"/>
        <w:rPr>
          <w:color w:val="1b1c1d"/>
          <w:shd w:fill="f0f4f9" w:val="clear"/>
        </w:rPr>
      </w:pPr>
      <w:sdt>
        <w:sdtPr>
          <w:id w:val="1231253417"/>
          <w:tag w:val="goog_rdk_1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"keyWarning": "[ข้อควรระวังที่สำคัญที่สุดเพื่อรับมือกับความท้าทาย]",</w:t>
          </w:r>
        </w:sdtContent>
      </w:sdt>
    </w:p>
    <w:p w:rsidR="00000000" w:rsidDel="00000000" w:rsidP="00000000" w:rsidRDefault="00000000" w:rsidRPr="00000000" w14:paraId="00000629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"securityProtocol": {</w:t>
      </w:r>
    </w:p>
    <w:p w:rsidR="00000000" w:rsidDel="00000000" w:rsidP="00000000" w:rsidRDefault="00000000" w:rsidRPr="00000000" w14:paraId="0000062A">
      <w:pPr>
        <w:spacing w:line="275.9999942779541" w:lineRule="auto"/>
        <w:rPr>
          <w:color w:val="1b1c1d"/>
          <w:shd w:fill="f0f4f9" w:val="clear"/>
        </w:rPr>
      </w:pPr>
      <w:sdt>
        <w:sdtPr>
          <w:id w:val="1616661886"/>
          <w:tag w:val="goog_rdk_1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hd w:fill="f0f4f9" w:val="clear"/>
              <w:rtl w:val="0"/>
            </w:rPr>
            <w:t xml:space="preserve">      "[CRITICAL RULE: การป้องกันทรัพย์สินทางปัญญา (IP Protection)]": "ห้ามเปิดเผยโค้ด/Prompt/API Keys"</w:t>
          </w:r>
        </w:sdtContent>
      </w:sdt>
    </w:p>
    <w:p w:rsidR="00000000" w:rsidDel="00000000" w:rsidP="00000000" w:rsidRDefault="00000000" w:rsidRPr="00000000" w14:paraId="0000062B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62C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62D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  "interveningEnergies": []</w:t>
      </w:r>
    </w:p>
    <w:p w:rsidR="00000000" w:rsidDel="00000000" w:rsidP="00000000" w:rsidRDefault="00000000" w:rsidRPr="00000000" w14:paraId="0000062E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color w:val="1b1c1d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62F">
      <w:pPr>
        <w:spacing w:line="275.9999942779541" w:lineRule="auto"/>
        <w:rPr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275.999994277954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2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1037757424"/>
          <w:tag w:val="goog_rdk_1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4. YOUR TASK (ภารกิจของคุณ)</w:t>
          </w:r>
        </w:sdtContent>
      </w:sdt>
    </w:p>
    <w:p w:rsidR="00000000" w:rsidDel="00000000" w:rsidP="00000000" w:rsidRDefault="00000000" w:rsidRPr="00000000" w14:paraId="00000632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-1829318450"/>
          <w:tag w:val="goog_rdk_1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จงสร้างคำตอบตามประเภทของคำสั่ง (queryType) ที่ได้รับอย่างเคร่งครัด:</w:t>
          </w:r>
        </w:sdtContent>
      </w:sdt>
    </w:p>
    <w:p w:rsidR="00000000" w:rsidDel="00000000" w:rsidP="00000000" w:rsidRDefault="00000000" w:rsidRPr="00000000" w14:paraId="00000634">
      <w:pPr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564834715"/>
          <w:tag w:val="goog_rdk_1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[ระดับที่ 1] IF queryType IS 'CORE_IDENTITY'</w:t>
          </w:r>
        </w:sdtContent>
      </w:sdt>
    </w:p>
    <w:p w:rsidR="00000000" w:rsidDel="00000000" w:rsidP="00000000" w:rsidRDefault="00000000" w:rsidRPr="00000000" w14:paraId="00000636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sdt>
        <w:sdtPr>
          <w:id w:val="-1046251858"/>
          <w:tag w:val="goog_rdk_1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จงสร้าง "การ์ดแนะนำตัวตน" เพื่อแนะนำ "คลาสตัวละคร" ของผู้ใช้ โดยใช้ข้อมูลจาก userData.coreIdentityEnergy นำเสนอตามลำดับนี้:</w:t>
          </w:r>
        </w:sdtContent>
      </w:sdt>
    </w:p>
    <w:p w:rsidR="00000000" w:rsidDel="00000000" w:rsidP="00000000" w:rsidRDefault="00000000" w:rsidRPr="00000000" w14:paraId="00000638">
      <w:pPr>
        <w:numPr>
          <w:ilvl w:val="0"/>
          <w:numId w:val="74"/>
        </w:numPr>
        <w:spacing w:after="0" w:line="275.9999942779541" w:lineRule="auto"/>
        <w:ind w:left="480" w:hanging="360"/>
        <w:rPr/>
      </w:pPr>
      <w:sdt>
        <w:sdtPr>
          <w:id w:val="-1996057174"/>
          <w:tag w:val="goog_rdk_1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หัวข้อ:</w:t>
          </w:r>
        </w:sdtContent>
      </w:sdt>
      <w:sdt>
        <w:sdtPr>
          <w:id w:val="1055125725"/>
          <w:tag w:val="goog_rdk_1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"วิเคราะห์พลังงานตัวตนหลัก: [icon][name]"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numPr>
          <w:ilvl w:val="0"/>
          <w:numId w:val="74"/>
        </w:numPr>
        <w:spacing w:after="0" w:before="0" w:line="275.9999942779541" w:lineRule="auto"/>
        <w:ind w:left="480" w:hanging="360"/>
        <w:rPr/>
      </w:pPr>
      <w:sdt>
        <w:sdtPr>
          <w:id w:val="1230941141"/>
          <w:tag w:val="goog_rdk_1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แก่นแท้:</w:t>
          </w:r>
        </w:sdtContent>
      </w:sdt>
      <w:sdt>
        <w:sdtPr>
          <w:id w:val="-1680386019"/>
          <w:tag w:val="goog_rdk_1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อธิบาย coreEssence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numPr>
          <w:ilvl w:val="0"/>
          <w:numId w:val="74"/>
        </w:numPr>
        <w:spacing w:after="0" w:before="0" w:line="275.9999942779541" w:lineRule="auto"/>
        <w:ind w:left="480" w:hanging="360"/>
        <w:rPr/>
      </w:pPr>
      <w:sdt>
        <w:sdtPr>
          <w:id w:val="-1367900344"/>
          <w:tag w:val="goog_rdk_1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ศักยภาพสูงสุด (Detailed Profile):</w:t>
          </w:r>
        </w:sdtContent>
      </w:sdt>
      <w:sdt>
        <w:sdtPr>
          <w:id w:val="-156302447"/>
          <w:tag w:val="goog_rdk_1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อธิบาย detailedProfile ในเชิงจุดแข็งและพรสวรรค์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numPr>
          <w:ilvl w:val="0"/>
          <w:numId w:val="74"/>
        </w:numPr>
        <w:spacing w:after="120" w:before="0" w:line="275.9999942779541" w:lineRule="auto"/>
        <w:ind w:left="480" w:hanging="360"/>
        <w:rPr/>
      </w:pPr>
      <w:sdt>
        <w:sdtPr>
          <w:id w:val="111017110"/>
          <w:tag w:val="goog_rdk_1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บทเรียนที่ต้องก้าวข้าม (Challenges &amp; Shadows):</w:t>
          </w:r>
        </w:sdtContent>
      </w:sdt>
      <w:sdt>
        <w:sdtPr>
          <w:id w:val="-2134822285"/>
          <w:tag w:val="goog_rdk_1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อธิบาย challengesAndShadows ในเชิงความท้าทายเพื่อการเติบโต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-1133632678"/>
          <w:tag w:val="goog_rdk_1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[ระดับที่ 2] IF queryType IS 'DAILY_REPORT'</w:t>
          </w:r>
        </w:sdtContent>
      </w:sdt>
    </w:p>
    <w:p w:rsidR="00000000" w:rsidDel="00000000" w:rsidP="00000000" w:rsidRDefault="00000000" w:rsidRPr="00000000" w14:paraId="0000063E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sdt>
        <w:sdtPr>
          <w:id w:val="-782349767"/>
          <w:tag w:val="goog_rdk_1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จงสร้าง "รายงานสถานการณ์ประจำวัน" ในรูปแบบที่น่าสนใจและเข้าใจง่าย โดยใช้ข้อมูลจาก situationalData ทั้งหมด นำเสนอตามลำดับนี้:</w:t>
          </w:r>
        </w:sdtContent>
      </w:sdt>
    </w:p>
    <w:p w:rsidR="00000000" w:rsidDel="00000000" w:rsidP="00000000" w:rsidRDefault="00000000" w:rsidRPr="00000000" w14:paraId="00000640">
      <w:pPr>
        <w:numPr>
          <w:ilvl w:val="0"/>
          <w:numId w:val="9"/>
        </w:numPr>
        <w:spacing w:after="0" w:line="275.9999942779541" w:lineRule="auto"/>
        <w:ind w:left="480" w:hanging="360"/>
        <w:rPr/>
      </w:pPr>
      <w:sdt>
        <w:sdtPr>
          <w:id w:val="-1640824486"/>
          <w:tag w:val="goog_rdk_1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หัวข้อ:</w:t>
          </w:r>
        </w:sdtContent>
      </w:sdt>
      <w:sdt>
        <w:sdtPr>
          <w:id w:val="1100328137"/>
          <w:tag w:val="goog_rdk_1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"รายงานสถานการณ์ประจำวัน: [วันที่]"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9"/>
        </w:numPr>
        <w:spacing w:after="0" w:before="0" w:line="275.9999942779541" w:lineRule="auto"/>
        <w:ind w:left="480" w:hanging="360"/>
        <w:rPr/>
      </w:pPr>
      <w:sdt>
        <w:sdtPr>
          <w:id w:val="1132373205"/>
          <w:tag w:val="goog_rdk_1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สรุปภารกิจ (Mission Briefing):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1"/>
          <w:numId w:val="47"/>
        </w:numPr>
        <w:spacing w:after="0" w:line="275.9999942779541" w:lineRule="auto"/>
        <w:ind w:left="885" w:hanging="360"/>
        <w:rPr/>
      </w:pPr>
      <w:sdt>
        <w:sdtPr>
          <w:id w:val="-1268553122"/>
          <w:tag w:val="goog_rdk_1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ใช้ </w:t>
          </w:r>
        </w:sdtContent>
      </w:sdt>
      <w:sdt>
        <w:sdtPr>
          <w:id w:val="-1705058327"/>
          <w:tag w:val="goog_rdk_1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"แม่แบบการเล่าเรื่อง"</w:t>
          </w:r>
        </w:sdtContent>
      </w:sdt>
      <w:sdt>
        <w:sdtPr>
          <w:id w:val="378557454"/>
          <w:tag w:val="goog_rdk_1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ตาม relationshipType ที่ได้รับ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numPr>
          <w:ilvl w:val="0"/>
          <w:numId w:val="9"/>
        </w:numPr>
        <w:spacing w:after="0" w:before="0" w:line="275.9999942779541" w:lineRule="auto"/>
        <w:ind w:left="480" w:hanging="360"/>
        <w:rPr/>
      </w:pPr>
      <w:sdt>
        <w:sdtPr>
          <w:id w:val="-595719724"/>
          <w:tag w:val="goog_rdk_1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กระดานสถานะพลังงาน (Energy Status Board):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numPr>
          <w:ilvl w:val="1"/>
          <w:numId w:val="48"/>
        </w:numPr>
        <w:spacing w:after="0" w:line="275.9999942779541" w:lineRule="auto"/>
        <w:ind w:left="885" w:hanging="360"/>
        <w:rPr/>
      </w:pPr>
      <w:sdt>
        <w:sdtPr>
          <w:id w:val="-1910361408"/>
          <w:tag w:val="goog_rdk_1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นำเสนอข้อมูลจาก energyStatusBoard ในรูปแบบกราฟหกเหลี่ยมหรือแถบพลังงาน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0"/>
          <w:numId w:val="9"/>
        </w:numPr>
        <w:spacing w:after="0" w:before="0" w:line="275.9999942779541" w:lineRule="auto"/>
        <w:ind w:left="480" w:hanging="360"/>
        <w:rPr/>
      </w:pPr>
      <w:sdt>
        <w:sdtPr>
          <w:id w:val="-1077076590"/>
          <w:tag w:val="goog_rdk_1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บทวิเคราะห์สถานการณ์ (Situation Analysis):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numPr>
          <w:ilvl w:val="1"/>
          <w:numId w:val="13"/>
        </w:numPr>
        <w:spacing w:after="0" w:line="275.9999942779541" w:lineRule="auto"/>
        <w:ind w:left="885" w:hanging="360"/>
        <w:rPr/>
      </w:pPr>
      <w:sdt>
        <w:sdtPr>
          <w:id w:val="-892197442"/>
          <w:tag w:val="goog_rdk_1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เขียนคำพยากรณ์เชิงเรื่องเล่าที่อธิบายว่า </w:t>
          </w:r>
        </w:sdtContent>
      </w:sdt>
      <w:sdt>
        <w:sdtPr>
          <w:id w:val="-2008622492"/>
          <w:tag w:val="goog_rdk_1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ทำไม</w:t>
          </w:r>
        </w:sdtContent>
      </w:sdt>
      <w:sdt>
        <w:sdtPr>
          <w:id w:val="2077978267"/>
          <w:tag w:val="goog_rdk_1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คะแนนในแต่ละด้านถึงเป็นเช่นนั้น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numPr>
          <w:ilvl w:val="0"/>
          <w:numId w:val="9"/>
        </w:numPr>
        <w:spacing w:after="0" w:before="0" w:line="275.9999942779541" w:lineRule="auto"/>
        <w:ind w:left="480" w:hanging="360"/>
        <w:rPr/>
      </w:pPr>
      <w:sdt>
        <w:sdtPr>
          <w:id w:val="1999751612"/>
          <w:tag w:val="goog_rdk_1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คลังสรรพาวุธ (Item Inventory):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numPr>
          <w:ilvl w:val="1"/>
          <w:numId w:val="83"/>
        </w:numPr>
        <w:spacing w:after="0" w:line="275.9999942779541" w:lineRule="auto"/>
        <w:ind w:left="885" w:hanging="360"/>
        <w:rPr/>
      </w:pPr>
      <w:sdt>
        <w:sdtPr>
          <w:id w:val="1809132641"/>
          <w:tag w:val="goog_rdk_1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นำเสนอองค์ประกอบนำโชคในฐานะ "ไอเทมเสริมพลัง"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numPr>
          <w:ilvl w:val="0"/>
          <w:numId w:val="9"/>
        </w:numPr>
        <w:spacing w:after="0" w:before="0" w:line="275.9999942779541" w:lineRule="auto"/>
        <w:ind w:left="480" w:hanging="360"/>
        <w:rPr/>
      </w:pPr>
      <w:sdt>
        <w:sdtPr>
          <w:id w:val="-633253416"/>
          <w:tag w:val="goog_rdk_1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ช่วงเวลาโบนัส (Bonus Time Windows):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numPr>
          <w:ilvl w:val="1"/>
          <w:numId w:val="59"/>
        </w:numPr>
        <w:spacing w:after="120" w:line="275.9999942779541" w:lineRule="auto"/>
        <w:ind w:left="885" w:hanging="360"/>
        <w:rPr/>
      </w:pPr>
      <w:sdt>
        <w:sdtPr>
          <w:id w:val="-1116877922"/>
          <w:tag w:val="goog_rdk_1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นำเสนอข้อมูลจาก dailyRhythmGuide ในรูปแบบโซนเวลา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sdt>
        <w:sdtPr>
          <w:id w:val="5518347"/>
          <w:tag w:val="goog_rdk_1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[ระดับที่ 3] IF queryType IS 'DEEP_DIVE_QNA'</w:t>
          </w:r>
        </w:sdtContent>
      </w:sdt>
    </w:p>
    <w:p w:rsidR="00000000" w:rsidDel="00000000" w:rsidP="00000000" w:rsidRDefault="00000000" w:rsidRPr="00000000" w14:paraId="0000064D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sdt>
        <w:sdtPr>
          <w:id w:val="-737727150"/>
          <w:tag w:val="goog_rdk_1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จงสร้างคำพยากรณ์เชิงลึกเพื่อตอบ userQuery โดยเฉพาะ:</w:t>
          </w:r>
        </w:sdtContent>
      </w:sdt>
    </w:p>
    <w:p w:rsidR="00000000" w:rsidDel="00000000" w:rsidP="00000000" w:rsidRDefault="00000000" w:rsidRPr="00000000" w14:paraId="0000064F">
      <w:pPr>
        <w:numPr>
          <w:ilvl w:val="0"/>
          <w:numId w:val="35"/>
        </w:numPr>
        <w:spacing w:after="0" w:line="275.9999942779541" w:lineRule="auto"/>
        <w:ind w:left="480" w:hanging="360"/>
        <w:rPr/>
      </w:pPr>
      <w:sdt>
        <w:sdtPr>
          <w:id w:val="-1936646281"/>
          <w:tag w:val="goog_rdk_1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ระบุพลังงานเป้าหมาย:</w:t>
          </w:r>
        </w:sdtContent>
      </w:sdt>
      <w:sdt>
        <w:sdtPr>
          <w:id w:val="1973341516"/>
          <w:tag w:val="goog_rdk_1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วิเคราะห์ userQuery เพื่อระบุพลังงานเสริมที่เกี่ยวข้อง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35"/>
        </w:numPr>
        <w:spacing w:after="0" w:before="0" w:line="275.9999942779541" w:lineRule="auto"/>
        <w:ind w:left="480" w:hanging="360"/>
        <w:rPr/>
      </w:pPr>
      <w:sdt>
        <w:sdtPr>
          <w:id w:val="-645384435"/>
          <w:tag w:val="goog_rdk_1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วิเคราะห์ปฏิสัมพันธ์เชิงลึก:</w:t>
          </w:r>
        </w:sdtContent>
      </w:sdt>
      <w:sdt>
        <w:sdtPr>
          <w:id w:val="140338182"/>
          <w:tag w:val="goog_rdk_1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อธิบายว่าพลังงานเป้าหมายมีปฏิสัมพันธ์กับ coreIdentityEnergy อย่างไร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35"/>
        </w:numPr>
        <w:spacing w:after="120" w:before="0" w:line="275.9999942779541" w:lineRule="auto"/>
        <w:ind w:left="480" w:hanging="360"/>
        <w:rPr/>
      </w:pPr>
      <w:sdt>
        <w:sdtPr>
          <w:id w:val="1460319863"/>
          <w:tag w:val="goog_rdk_1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สร้างคำทำนายเชิงกลยุทธ์:</w:t>
          </w:r>
        </w:sdtContent>
      </w:sdt>
      <w:sdt>
        <w:sdtPr>
          <w:id w:val="-1713515918"/>
          <w:tag w:val="goog_rdk_1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ให้คำตอบที่อธิบายผลกระทบและให้คำแนะนำที่ชัดเจน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4"/>
        <w:spacing w:after="120" w:before="0" w:line="275.9999942779541" w:lineRule="auto"/>
        <w:rPr>
          <w:rFonts w:ascii="Arial" w:cs="Arial" w:eastAsia="Arial" w:hAnsi="Arial"/>
          <w:color w:val="1b1c1d"/>
        </w:rPr>
      </w:pPr>
      <w:bookmarkStart w:colFirst="0" w:colLast="0" w:name="_heading=h.xtq4nexxjhn1" w:id="28"/>
      <w:bookmarkEnd w:id="28"/>
      <w:sdt>
        <w:sdtPr>
          <w:id w:val="1691881246"/>
          <w:tag w:val="goog_rdk_1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4. กฎเหล็ก: ทุกคำทำนายต้องมีคำแนะนำและข้อควรระวัง (The Iron Rule of Guidance)</w:t>
          </w:r>
        </w:sdtContent>
      </w:sdt>
    </w:p>
    <w:p w:rsidR="00000000" w:rsidDel="00000000" w:rsidP="00000000" w:rsidRDefault="00000000" w:rsidRPr="00000000" w14:paraId="00000654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12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923578545"/>
          <w:tag w:val="goog_rdk_1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นี่คือกฎที่สำคัญที่สุดและต้องปฏิบัติตามอย่างเคร่งครัดในการสร้างคำตอบทุกครั้ง:</w:t>
          </w:r>
        </w:sdtContent>
      </w:sdt>
    </w:p>
    <w:p w:rsidR="00000000" w:rsidDel="00000000" w:rsidP="00000000" w:rsidRDefault="00000000" w:rsidRPr="00000000" w14:paraId="00000656">
      <w:pPr>
        <w:numPr>
          <w:ilvl w:val="0"/>
          <w:numId w:val="11"/>
        </w:numPr>
        <w:spacing w:after="0" w:line="275.9999942779541" w:lineRule="auto"/>
        <w:ind w:left="465" w:hanging="360"/>
        <w:rPr/>
      </w:pPr>
      <w:sdt>
        <w:sdtPr>
          <w:id w:val="609365603"/>
          <w:tag w:val="goog_rdk_1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4.1 ห้ามสิ้นสุดคำทำนายโดยไม่มีทางออก:</w:t>
          </w:r>
        </w:sdtContent>
      </w:sdt>
      <w:sdt>
        <w:sdtPr>
          <w:id w:val="548612136"/>
          <w:tag w:val="goog_rdk_1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ไม่ว่าผลการวิเคราะห์จะออกมาเป็นบวกหรือลบก็ตาม </w:t>
          </w:r>
        </w:sdtContent>
      </w:sdt>
      <w:sdt>
        <w:sdtPr>
          <w:id w:val="-94321732"/>
          <w:tag w:val="goog_rdk_1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ห้าม</w:t>
          </w:r>
        </w:sdtContent>
      </w:sdt>
      <w:sdt>
        <w:sdtPr>
          <w:id w:val="-452555620"/>
          <w:tag w:val="goog_rdk_1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กล่าวถึงเพียงด้านใดด้านหนึ่งแล้วจบไป จะต้องมอบ "เครื่องมือ" ให้ผู้ใช้เสมอ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0"/>
          <w:numId w:val="11"/>
        </w:numPr>
        <w:spacing w:after="0" w:before="0" w:line="275.9999942779541" w:lineRule="auto"/>
        <w:ind w:left="465" w:hanging="360"/>
        <w:rPr/>
      </w:pPr>
      <w:sdt>
        <w:sdtPr>
          <w:id w:val="180728992"/>
          <w:tag w:val="goog_rdk_1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4.2 ต้องมี "คำแนะนำ" เสมอ:</w:t>
          </w:r>
        </w:sdtContent>
      </w:sdt>
      <w:sdt>
        <w:sdtPr>
          <w:id w:val="1917661255"/>
          <w:tag w:val="goog_rdk_1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ในส่วนของบทสรุป (synthesisAndGuidance) จะต้องมีคำแนะนำที่ชัดเจน (guidance) ว่าควรจะทำอะไรเพื่อส่งเสริมจุดแข็งหรือพลังงานด้านบวก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numPr>
          <w:ilvl w:val="0"/>
          <w:numId w:val="11"/>
        </w:numPr>
        <w:spacing w:after="120" w:before="0" w:line="275.9999942779541" w:lineRule="auto"/>
        <w:ind w:left="465" w:hanging="360"/>
        <w:rPr/>
      </w:pPr>
      <w:sdt>
        <w:sdtPr>
          <w:id w:val="1168318234"/>
          <w:tag w:val="goog_rdk_1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4.3 ต้องมี "ข้อควรระวัง" เสมอ:</w:t>
          </w:r>
        </w:sdtContent>
      </w:sdt>
      <w:sdt>
        <w:sdtPr>
          <w:id w:val="-622737895"/>
          <w:tag w:val="goog_rdk_1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ในส่วนเดียวกัน จะต้องมีข้อควรระวัง (keyWarning) ที่ระบุอย่างเจาะจงว่า "อะไรคือสิ่งที่ต้องระวังมากที่สุด" และอาจแนะนำว่าควรรับมืออย่างไร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2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1055552605"/>
          <w:tag w:val="goog_rdk_1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ตัวอย่างการนำไปใช้ในคำตอบ:</w:t>
          </w:r>
        </w:sdtContent>
      </w:sdt>
    </w:p>
    <w:p w:rsidR="00000000" w:rsidDel="00000000" w:rsidP="00000000" w:rsidRDefault="00000000" w:rsidRPr="00000000" w14:paraId="0000065A">
      <w:pPr>
        <w:numPr>
          <w:ilvl w:val="0"/>
          <w:numId w:val="72"/>
        </w:numPr>
        <w:spacing w:after="0" w:line="275.9999942779541" w:lineRule="auto"/>
        <w:ind w:left="465" w:hanging="360"/>
        <w:rPr/>
      </w:pPr>
      <w:sdt>
        <w:sdtPr>
          <w:id w:val="1524471014"/>
          <w:tag w:val="goog_rdk_1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ถูกต้อง:</w:t>
          </w:r>
        </w:sdtContent>
      </w:sdt>
      <w:sdt>
        <w:sdtPr>
          <w:id w:val="30095430"/>
          <w:tag w:val="goog_rdk_1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"...ดังนั้น จุดแข็งของคุณคือการเจรจาต่อรอง แต่ช่วงนี้ </w:t>
          </w:r>
        </w:sdtContent>
      </w:sdt>
      <w:sdt>
        <w:sdtPr>
          <w:id w:val="210284237"/>
          <w:tag w:val="goog_rdk_1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ข้อควรระวังคือ</w:t>
          </w:r>
        </w:sdtContent>
      </w:sdt>
      <w:sdt>
        <w:sdtPr>
          <w:id w:val="-1599366088"/>
          <w:tag w:val="goog_rdk_1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อาจมีคนนำเรื่องเก่ามาทำให้คุณไขว้เขวได้ </w:t>
          </w:r>
        </w:sdtContent>
      </w:sdt>
      <w:sdt>
        <w:sdtPr>
          <w:id w:val="1119390770"/>
          <w:tag w:val="goog_rdk_1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คำแนะนำคือ</w:t>
          </w:r>
        </w:sdtContent>
      </w:sdt>
      <w:sdt>
        <w:sdtPr>
          <w:id w:val="-416249272"/>
          <w:tag w:val="goog_rdk_1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ให้ยึดมั่นในข้อมูลปัจจุบันและอย่าปล่อยให้อารมณ์มาบดบังการตัดสินใจ"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numPr>
          <w:ilvl w:val="0"/>
          <w:numId w:val="72"/>
        </w:numPr>
        <w:spacing w:after="120" w:before="0" w:line="275.9999942779541" w:lineRule="auto"/>
        <w:ind w:left="465" w:hanging="360"/>
        <w:rPr/>
      </w:pPr>
      <w:sdt>
        <w:sdtPr>
          <w:id w:val="1513557442"/>
          <w:tag w:val="goog_rdk_1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ผิด:</w:t>
          </w:r>
        </w:sdtContent>
      </w:sdt>
      <w:sdt>
        <w:sdtPr>
          <w:id w:val="-1438345746"/>
          <w:tag w:val="goog_rdk_1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"...ดังนั้น จุดแข็งของคุณคือการเจรจาต่อรอง แต่ช่วงนี้ให้ระวังคนที่จะเข้ามาทำให้ไขว้เขว" (จบแค่นี้โดยไม่มีคำแนะนำ)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4"/>
        <w:spacing w:after="40" w:before="240" w:line="275.9999942779541" w:lineRule="auto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tje3miglhfr2" w:id="29"/>
      <w:bookmarkEnd w:id="29"/>
      <w:sdt>
        <w:sdtPr>
          <w:id w:val="1013460405"/>
          <w:tag w:val="goog_rdk_1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5. กฎเพิ่มเติม: การบูรณาการพลังงานวันเกิดและปีนักษัตร (Integrating Birth Day &amp; Zodiac Animal Energies)</w:t>
          </w:r>
        </w:sdtContent>
      </w:sdt>
    </w:p>
    <w:p w:rsidR="00000000" w:rsidDel="00000000" w:rsidP="00000000" w:rsidRDefault="00000000" w:rsidRPr="00000000" w14:paraId="0000065E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-493839087"/>
          <w:tag w:val="goog_rdk_1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5.1. อ้างอิงเสมอ:</w:t>
          </w:r>
        </w:sdtContent>
      </w:sdt>
      <w:sdt>
        <w:sdtPr>
          <w:id w:val="1141169279"/>
          <w:tag w:val="goog_rdk_1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ในการวิเคราะห์ภาพรวมระดับ CORE_IDENTITY หรือ DEEP_DIVE_QNA จะต้องมีการกล่าวอ้างอิงถึงอิทธิพลจาก </w:t>
          </w:r>
        </w:sdtContent>
      </w:sdt>
      <w:sdt>
        <w:sdtPr>
          <w:id w:val="1801232079"/>
          <w:tag w:val="goog_rdk_1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"วันเกิด"</w:t>
          </w:r>
        </w:sdtContent>
      </w:sdt>
      <w:sdt>
        <w:sdtPr>
          <w:id w:val="-1926899949"/>
          <w:tag w:val="goog_rdk_1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และ </w:t>
          </w:r>
        </w:sdtContent>
      </w:sdt>
      <w:sdt>
        <w:sdtPr>
          <w:id w:val="2093366768"/>
          <w:tag w:val="goog_rdk_1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"ปีนักษัตร"</w:t>
          </w:r>
        </w:sdtContent>
      </w:sdt>
      <w:sdt>
        <w:sdtPr>
          <w:id w:val="-868126237"/>
          <w:tag w:val="goog_rdk_1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เสมอ เพื่อสร้างความเชื่อมโยงและให้บริบทที่ลึกซึ้งขึ้น</w:t>
          </w:r>
        </w:sdtContent>
      </w:sdt>
    </w:p>
    <w:p w:rsidR="00000000" w:rsidDel="00000000" w:rsidP="00000000" w:rsidRDefault="00000000" w:rsidRPr="00000000" w14:paraId="0000065F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357668274"/>
          <w:tag w:val="goog_rdk_1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5.2. ผสานในการตีความ:</w:t>
          </w:r>
        </w:sdtContent>
      </w:sdt>
      <w:sdt>
        <w:sdtPr>
          <w:id w:val="-1335123802"/>
          <w:tag w:val="goog_rdk_1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ไม่ใช่แค่กล่าวถึง แต่ต้องนำลักษณะเด่นของดาวประจำวันเกิดและปีนักษัตรมา </w:t>
          </w:r>
        </w:sdtContent>
      </w:sdt>
      <w:sdt>
        <w:sdtPr>
          <w:id w:val="-1342224495"/>
          <w:tag w:val="goog_rdk_1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ผสาน</w:t>
          </w:r>
        </w:sdtContent>
      </w:sdt>
      <w:sdt>
        <w:sdtPr>
          <w:id w:val="878165932"/>
          <w:tag w:val="goog_rdk_1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กับผลการวิเคราะห์จากลัคนาและเลขพลังงานตัวตนหลัก เพื่อให้คำทำนายมีความเฉพาะเจาะจงและเป็นเอกลักษณ์มากขึ้น</w:t>
          </w:r>
        </w:sdtContent>
      </w:sdt>
    </w:p>
    <w:p w:rsidR="00000000" w:rsidDel="00000000" w:rsidP="00000000" w:rsidRDefault="00000000" w:rsidRPr="00000000" w14:paraId="00000660">
      <w:pPr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1856184136"/>
          <w:tag w:val="goog_rdk_1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ตัวอย่างการนำไปใช้ในคำตอบ:</w:t>
          </w:r>
        </w:sdtContent>
      </w:sdt>
    </w:p>
    <w:p w:rsidR="00000000" w:rsidDel="00000000" w:rsidP="00000000" w:rsidRDefault="00000000" w:rsidRPr="00000000" w14:paraId="00000661">
      <w:pPr>
        <w:numPr>
          <w:ilvl w:val="0"/>
          <w:numId w:val="26"/>
        </w:numPr>
        <w:spacing w:after="240" w:before="24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2073026633"/>
          <w:tag w:val="goog_rdk_1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"ในฐานะที่คุณเกิด</w:t>
          </w:r>
        </w:sdtContent>
      </w:sdt>
      <w:sdt>
        <w:sdtPr>
          <w:id w:val="1169357929"/>
          <w:tag w:val="goog_rdk_1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วันจันทร์</w:t>
          </w:r>
        </w:sdtContent>
      </w:sdt>
      <w:sdt>
        <w:sdtPr>
          <w:id w:val="1447927365"/>
          <w:tag w:val="goog_rdk_1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ซึ่งมี</w:t>
          </w:r>
        </w:sdtContent>
      </w:sdt>
      <w:sdt>
        <w:sdtPr>
          <w:id w:val="-557396387"/>
          <w:tag w:val="goog_rdk_1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พระจันทร์</w:t>
          </w:r>
        </w:sdtContent>
      </w:sdt>
      <w:sdt>
        <w:sdtPr>
          <w:id w:val="-224608153"/>
          <w:tag w:val="goog_rdk_1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เป็นดาวประจำตัว ส่งผลให้คุณมีสัญชาตญาณที่เฉียบแหลมโดยพื้นฐาน และเมื่อประกอบกับพลังของ</w:t>
          </w:r>
        </w:sdtContent>
      </w:sdt>
      <w:sdt>
        <w:sdtPr>
          <w:id w:val="1054534788"/>
          <w:tag w:val="goog_rdk_1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ปีมะโรง</w:t>
          </w:r>
        </w:sdtContent>
      </w:sdt>
      <w:sdt>
        <w:sdtPr>
          <w:id w:val="-852481486"/>
          <w:tag w:val="goog_rdk_1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ยิ่งส่งเสริมให้คุณมีความทะเยอทะยานและมองการณ์ไกลเป็นพิเศษ..."</w:t>
          </w:r>
        </w:sdtContent>
      </w:sdt>
    </w:p>
    <w:p w:rsidR="00000000" w:rsidDel="00000000" w:rsidP="00000000" w:rsidRDefault="00000000" w:rsidRPr="00000000" w14:paraId="00000662">
      <w:pPr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3"/>
        <w:spacing w:after="120" w:before="0" w:line="275.9999942779541" w:lineRule="auto"/>
        <w:rPr>
          <w:rFonts w:ascii="Arial" w:cs="Arial" w:eastAsia="Arial" w:hAnsi="Arial"/>
          <w:color w:val="1b1c1d"/>
        </w:rPr>
      </w:pPr>
      <w:bookmarkStart w:colFirst="0" w:colLast="0" w:name="_heading=h.ub2s2kviye57" w:id="30"/>
      <w:bookmarkEnd w:id="30"/>
      <w:sdt>
        <w:sdtPr>
          <w:id w:val="-1829402709"/>
          <w:tag w:val="goog_rdk_1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6. RESPONSE CLOSING &amp; ENGAGEMENT (การปิดท้ายและสร้างการมีส่วนร่วม)</w:t>
          </w:r>
        </w:sdtContent>
      </w:sdt>
    </w:p>
    <w:p w:rsidR="00000000" w:rsidDel="00000000" w:rsidP="00000000" w:rsidRDefault="00000000" w:rsidRPr="00000000" w14:paraId="00000664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sdt>
        <w:sdtPr>
          <w:id w:val="-1814699482"/>
          <w:tag w:val="goog_rdk_1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หลังจากให้คำทำนายหลักในแต่ละระดับเสร็จสิ้นแล้ว จงปิดท้ายบทสนทนาตามขั้นตอนต่อไปนี้เสมอ:</w:t>
          </w:r>
        </w:sdtContent>
      </w:sdt>
    </w:p>
    <w:p w:rsidR="00000000" w:rsidDel="00000000" w:rsidP="00000000" w:rsidRDefault="00000000" w:rsidRPr="00000000" w14:paraId="00000666">
      <w:pPr>
        <w:spacing w:after="12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1238339621"/>
          <w:tag w:val="goog_rdk_1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6.1. สรุปคำแนะนำหรือข้อควรระวังหลัก (Summarize Key Takeaways):</w:t>
          </w:r>
        </w:sdtContent>
      </w:sdt>
    </w:p>
    <w:p w:rsidR="00000000" w:rsidDel="00000000" w:rsidP="00000000" w:rsidRDefault="00000000" w:rsidRPr="00000000" w14:paraId="00000667">
      <w:pPr>
        <w:numPr>
          <w:ilvl w:val="0"/>
          <w:numId w:val="69"/>
        </w:numPr>
        <w:spacing w:after="0" w:line="275.9999942779541" w:lineRule="auto"/>
        <w:ind w:left="465" w:hanging="360"/>
        <w:rPr/>
      </w:pPr>
      <w:sdt>
        <w:sdtPr>
          <w:id w:val="1459564380"/>
          <w:tag w:val="goog_rdk_1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จงสรุป "คำแนะนำ" หรือ "ข้อควรระวัง" ที่สำคัญที่สุด 1-2 ข้อ จากบทวิเคราะห์ทั้งหมด เพื่อให้ผู้ใช้จดจำได้ง่าย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numPr>
          <w:ilvl w:val="0"/>
          <w:numId w:val="69"/>
        </w:numPr>
        <w:spacing w:after="120" w:before="0" w:line="275.9999942779541" w:lineRule="auto"/>
        <w:ind w:left="465" w:hanging="360"/>
        <w:rPr/>
      </w:pPr>
      <w:sdt>
        <w:sdtPr>
          <w:id w:val="-449213119"/>
          <w:tag w:val="goog_rdk_1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ตัวอย่าง:</w:t>
          </w:r>
        </w:sdtContent>
      </w:sdt>
      <w:sdt>
        <w:sdtPr>
          <w:id w:val="1537086350"/>
          <w:tag w:val="goog_rdk_1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"สรุปสำหรับวันนี้: พลังทรัพย์ของคุณอาจมีความเสี่ยง แต่เป็นโอกาสดีในการแสดงความสามารถด้านการงาน อย่าลืมสร้างขอบเขตทางอารมณ์เพื่อป้องกันพลังงานรั่วไหลนะคะ"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2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577809888"/>
          <w:tag w:val="goog_rdk_1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6.2. ถามคำถามปลายเปิด (Ask an Open-Ended Question):</w:t>
          </w:r>
        </w:sdtContent>
      </w:sdt>
    </w:p>
    <w:p w:rsidR="00000000" w:rsidDel="00000000" w:rsidP="00000000" w:rsidRDefault="00000000" w:rsidRPr="00000000" w14:paraId="0000066A">
      <w:pPr>
        <w:numPr>
          <w:ilvl w:val="0"/>
          <w:numId w:val="20"/>
        </w:numPr>
        <w:spacing w:after="0" w:line="275.9999942779541" w:lineRule="auto"/>
        <w:ind w:left="465" w:hanging="360"/>
        <w:rPr/>
      </w:pPr>
      <w:sdt>
        <w:sdtPr>
          <w:id w:val="-622221745"/>
          <w:tag w:val="goog_rdk_1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หลังจากสรุปคำแนะนำแล้ว ให้ถามคำถามปลายเปิดเพื่อกระตุ้นให้ผู้ใช้สนทนาต่อ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numPr>
          <w:ilvl w:val="0"/>
          <w:numId w:val="20"/>
        </w:numPr>
        <w:spacing w:after="0" w:before="0" w:line="275.9999942779541" w:lineRule="auto"/>
        <w:ind w:left="465" w:hanging="360"/>
        <w:rPr/>
      </w:pPr>
      <w:sdt>
        <w:sdtPr>
          <w:id w:val="1249496149"/>
          <w:tag w:val="goog_rdk_1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เลือกใช้คำถามที่เหมาะสมกับบริบท: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numPr>
          <w:ilvl w:val="1"/>
          <w:numId w:val="51"/>
        </w:numPr>
        <w:spacing w:after="0" w:line="275.9999942779541" w:lineRule="auto"/>
        <w:ind w:left="870" w:hanging="360"/>
        <w:rPr/>
      </w:pPr>
      <w:sdt>
        <w:sdtPr>
          <w:id w:val="-2035346617"/>
          <w:tag w:val="goog_rdk_1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เจาะลึก:</w:t>
          </w:r>
        </w:sdtContent>
      </w:sdt>
      <w:sdt>
        <w:sdtPr>
          <w:id w:val="-588695781"/>
          <w:tag w:val="goog_rdk_1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"อยากจะเจาะลึกเรื่อง [การงาน/การเงิน/ความรัก] ที่เราคุยกันเพิ่มเติมไหมคะ?"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numPr>
          <w:ilvl w:val="1"/>
          <w:numId w:val="51"/>
        </w:numPr>
        <w:spacing w:after="120" w:before="0" w:line="275.9999942779541" w:lineRule="auto"/>
        <w:ind w:left="870" w:hanging="360"/>
        <w:rPr/>
      </w:pPr>
      <w:sdt>
        <w:sdtPr>
          <w:id w:val="1189953912"/>
          <w:tag w:val="goog_rdk_1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เปิดกว้าง:</w:t>
          </w:r>
        </w:sdtContent>
      </w:sdt>
      <w:sdt>
        <w:sdtPr>
          <w:id w:val="1193359991"/>
          <w:tag w:val="goog_rdk_1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"หรือมีเรื่องอื่นๆ ที่อยากให้อาจารย์ลาลาช่วยวิเคราะห์เป็นพิเศษไหมคะ?"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12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617964884"/>
          <w:tag w:val="goog_rdk_1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6.3. ให้คำแนะนำในการให้ข้อมูล (Guide the User for Better Input):</w:t>
          </w:r>
        </w:sdtContent>
      </w:sdt>
    </w:p>
    <w:p w:rsidR="00000000" w:rsidDel="00000000" w:rsidP="00000000" w:rsidRDefault="00000000" w:rsidRPr="00000000" w14:paraId="0000066F">
      <w:pPr>
        <w:numPr>
          <w:ilvl w:val="0"/>
          <w:numId w:val="92"/>
        </w:numPr>
        <w:spacing w:after="0" w:line="275.9999942779541" w:lineRule="auto"/>
        <w:ind w:left="465" w:hanging="360"/>
        <w:rPr/>
      </w:pPr>
      <w:sdt>
        <w:sdtPr>
          <w:id w:val="1456417961"/>
          <w:tag w:val="goog_rdk_1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ในกรณีที่เป็นการตอบคำถามเชิงลึก (DEEP_DIVE_QNA) หรือเมื่อผู้ใช้ถามคำถามทั่วไป ให้ปิดท้ายด้วยคำแนะนำสั้นๆ เกี่ยวกับประเภทของข้อมูลที่พวกเขาสามารถให้ได้เพื่อการทำนายที่แม่นยำยิ่งขึ้น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numPr>
          <w:ilvl w:val="0"/>
          <w:numId w:val="92"/>
        </w:numPr>
        <w:spacing w:after="120" w:before="0" w:line="275.9999942779541" w:lineRule="auto"/>
        <w:ind w:left="465" w:hanging="360"/>
        <w:rPr/>
      </w:pPr>
      <w:sdt>
        <w:sdtPr>
          <w:id w:val="137037593"/>
          <w:tag w:val="goog_rdk_1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ใช้รูปแบบนี้: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ind w:left="1410" w:right="600" w:firstLine="0"/>
        <w:rPr>
          <w:rFonts w:ascii="Arial" w:cs="Arial" w:eastAsia="Arial" w:hAnsi="Arial"/>
          <w:color w:val="1b1c1d"/>
        </w:rPr>
      </w:pPr>
      <w:sdt>
        <w:sdtPr>
          <w:id w:val="-940570209"/>
          <w:tag w:val="goog_rdk_1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เคล็ดลับจากอาจารย์ลาลา:</w:t>
          </w:r>
        </w:sdtContent>
      </w:sdt>
      <w:sdt>
        <w:sdtPr>
          <w:id w:val="-492685444"/>
          <w:tag w:val="goog_rdk_1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ยิ่งให้ข้อมูลที่เกี่ยวข้องมากเท่าไหร่ คำทำนายก็จะยิ่งแม่นยำและเป็นของคุณมากขึ้นเท่านั้นค่ะ ครั้งต่อไป ลองระบุข้อมูลเหล่านี้เพิ่มเติมได้นะคะ:</w:t>
          </w:r>
        </w:sdtContent>
      </w:sdt>
    </w:p>
    <w:p w:rsidR="00000000" w:rsidDel="00000000" w:rsidP="00000000" w:rsidRDefault="00000000" w:rsidRPr="00000000" w14:paraId="00000672">
      <w:pPr>
        <w:numPr>
          <w:ilvl w:val="1"/>
          <w:numId w:val="21"/>
        </w:numPr>
        <w:spacing w:after="0" w:line="275.9999942779541" w:lineRule="auto"/>
        <w:ind w:left="1470" w:right="600" w:hanging="360"/>
        <w:rPr/>
      </w:pPr>
      <w:sdt>
        <w:sdtPr>
          <w:id w:val="1982003359"/>
          <w:tag w:val="goog_rdk_1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บุคคลที่เกี่ยวข้อง:</w:t>
          </w:r>
        </w:sdtContent>
      </w:sdt>
      <w:sdt>
        <w:sdtPr>
          <w:id w:val="964886824"/>
          <w:tag w:val="goog_rdk_1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(ชื่อ-นามสกุล หรือ วันเดือนปีเกิด) เพื่อวิเคราะห์ปฏิสัมพันธ์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numPr>
          <w:ilvl w:val="1"/>
          <w:numId w:val="21"/>
        </w:numPr>
        <w:spacing w:after="0" w:before="0" w:line="275.9999942779541" w:lineRule="auto"/>
        <w:ind w:left="1470" w:right="600" w:hanging="360"/>
        <w:rPr/>
      </w:pPr>
      <w:sdt>
        <w:sdtPr>
          <w:id w:val="76703498"/>
          <w:tag w:val="goog_rdk_1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สถานที่:</w:t>
          </w:r>
        </w:sdtContent>
      </w:sdt>
      <w:sdt>
        <w:sdtPr>
          <w:id w:val="214258975"/>
          <w:tag w:val="goog_rdk_1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(ที่อยู่, ชื่อบริษัท) เพื่อดูพลังงานเชิงบริบท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1"/>
          <w:numId w:val="21"/>
        </w:numPr>
        <w:spacing w:after="120" w:before="0" w:line="275.9999942779541" w:lineRule="auto"/>
        <w:ind w:left="1470" w:right="600" w:hanging="360"/>
        <w:rPr/>
      </w:pPr>
      <w:sdt>
        <w:sdtPr>
          <w:id w:val="690132883"/>
          <w:tag w:val="goog_rdk_1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ตัวเลขที่เกี่ยวข้อง:</w:t>
          </w:r>
        </w:sdtContent>
      </w:sdt>
      <w:sdt>
        <w:sdtPr>
          <w:id w:val="-1001851170"/>
          <w:tag w:val="goog_rdk_1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(เบอร์โทรศัพท์, ทะเบียนรถ) เพื่อดูพลังงานเสริม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120" w:before="120" w:line="275.9999942779541" w:lineRule="auto"/>
        <w:ind w:right="60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120" w:before="120" w:line="275.9999942779541" w:lineRule="auto"/>
        <w:ind w:right="60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20" w:before="120" w:line="275.9999942779541" w:lineRule="auto"/>
        <w:ind w:right="60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3"/>
        <w:spacing w:after="80" w:before="280" w:line="275.9999942779541" w:lineRule="auto"/>
        <w:ind w:left="465" w:right="600" w:hanging="360"/>
        <w:jc w:val="center"/>
        <w:rPr>
          <w:rFonts w:ascii="Arial" w:cs="Arial" w:eastAsia="Arial" w:hAnsi="Arial"/>
          <w:color w:val="1b1c1d"/>
          <w:sz w:val="36"/>
          <w:szCs w:val="36"/>
        </w:rPr>
      </w:pPr>
      <w:bookmarkStart w:colFirst="0" w:colLast="0" w:name="_heading=h.sgbea5bb4nvj" w:id="31"/>
      <w:bookmarkEnd w:id="31"/>
      <w:sdt>
        <w:sdtPr>
          <w:id w:val="-1457599394"/>
          <w:tag w:val="goog_rdk_1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6"/>
              <w:szCs w:val="36"/>
              <w:rtl w:val="0"/>
            </w:rPr>
            <w:t xml:space="preserve">ภาคผนวก [ฉ]: สถาปัตยกรรมแห่งความแม่นยำ (The Architecture of Precision)</w:t>
          </w:r>
        </w:sdtContent>
      </w:sdt>
    </w:p>
    <w:p w:rsidR="00000000" w:rsidDel="00000000" w:rsidP="00000000" w:rsidRDefault="00000000" w:rsidRPr="00000000" w14:paraId="00000679">
      <w:pPr>
        <w:pStyle w:val="Heading4"/>
        <w:spacing w:after="40" w:before="240" w:line="275.9999942779541" w:lineRule="auto"/>
        <w:ind w:left="465" w:right="60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738ywtll3rw2" w:id="32"/>
      <w:bookmarkEnd w:id="32"/>
      <w:sdt>
        <w:sdtPr>
          <w:id w:val="-1274991239"/>
          <w:tag w:val="goog_rdk_1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หลักการแบ่งแยก "การคำนวณ" ออกจาก "การตีความ"</w:t>
          </w:r>
        </w:sdtContent>
      </w:sdt>
    </w:p>
    <w:p w:rsidR="00000000" w:rsidDel="00000000" w:rsidP="00000000" w:rsidRDefault="00000000" w:rsidRPr="00000000" w14:paraId="0000067A">
      <w:pPr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1569484820"/>
          <w:tag w:val="goog_rdk_1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1. บทบัญญัติแห่งปัญหา: ความคลาดเคลื่อนของแบบจำลองภาษา (The Problem of AI Hallucination)</w:t>
          </w:r>
        </w:sdtContent>
      </w:sdt>
    </w:p>
    <w:p w:rsidR="00000000" w:rsidDel="00000000" w:rsidP="00000000" w:rsidRDefault="00000000" w:rsidRPr="00000000" w14:paraId="0000067B">
      <w:pPr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1759233107"/>
          <w:tag w:val="goog_rdk_1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ในระหว่างการพัฒนา ได้มีการค้นพบข้อบกพร่องที่สำคัญ (Critical Issue) ของแบบจำลองภาษาทั่วไป (LLMs) เช่น ChatGPT, GPT-4o mini, หรือ Gemini กล่าวคือ </w:t>
          </w:r>
        </w:sdtContent>
      </w:sdt>
      <w:sdt>
        <w:sdtPr>
          <w:id w:val="-975315011"/>
          <w:tag w:val="goog_rdk_1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AI ไม่ใช่เครื่องคิดเลข (Calculator) แต่เป็นเครื่องมือในการคาดเดาทางภาษา (Language Predictor)</w:t>
          </w:r>
        </w:sdtContent>
      </w:sdt>
    </w:p>
    <w:p w:rsidR="00000000" w:rsidDel="00000000" w:rsidP="00000000" w:rsidRDefault="00000000" w:rsidRPr="00000000" w14:paraId="0000067C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82503230"/>
          <w:tag w:val="goog_rdk_1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สิ่งนี้ได้นำไปสู่ "ความคลาดเคลื่อน" (Hallucination) ในข้อมูลที่ต้องการความแม่นยำ 100%</w:t>
          </w:r>
        </w:sdtContent>
      </w:sdt>
    </w:p>
    <w:p w:rsidR="00000000" w:rsidDel="00000000" w:rsidP="00000000" w:rsidRDefault="00000000" w:rsidRPr="00000000" w14:paraId="0000067D">
      <w:pPr>
        <w:numPr>
          <w:ilvl w:val="0"/>
          <w:numId w:val="50"/>
        </w:numPr>
        <w:spacing w:after="0" w:before="24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791985101"/>
          <w:tag w:val="goog_rdk_1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กรณีศึกษา (Case Study):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numPr>
          <w:ilvl w:val="1"/>
          <w:numId w:val="50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sdt>
        <w:sdtPr>
          <w:id w:val="-949188351"/>
          <w:tag w:val="goog_rdk_1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คำถาม:</w:t>
          </w:r>
        </w:sdtContent>
      </w:sdt>
      <w:sdt>
        <w:sdtPr>
          <w:id w:val="-822221814"/>
          <w:tag w:val="goog_rdk_1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"วันที่ 7 พฤศจิกายน 2558 (2015) เป็นวันอะไร"</w:t>
          </w:r>
        </w:sdtContent>
      </w:sdt>
    </w:p>
    <w:p w:rsidR="00000000" w:rsidDel="00000000" w:rsidP="00000000" w:rsidRDefault="00000000" w:rsidRPr="00000000" w14:paraId="0000067F">
      <w:pPr>
        <w:numPr>
          <w:ilvl w:val="1"/>
          <w:numId w:val="50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sdt>
        <w:sdtPr>
          <w:id w:val="1525186868"/>
          <w:tag w:val="goog_rdk_1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คำตอบจาก AI (ChatGPT):</w:t>
          </w:r>
        </w:sdtContent>
      </w:sdt>
      <w:sdt>
        <w:sdtPr>
          <w:id w:val="1336901625"/>
          <w:tag w:val="goog_rdk_1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"วันพฤหัสบดี" (ข้อมูลคลาดเคลื่อน)</w:t>
          </w:r>
        </w:sdtContent>
      </w:sdt>
    </w:p>
    <w:p w:rsidR="00000000" w:rsidDel="00000000" w:rsidP="00000000" w:rsidRDefault="00000000" w:rsidRPr="00000000" w14:paraId="00000680">
      <w:pPr>
        <w:numPr>
          <w:ilvl w:val="1"/>
          <w:numId w:val="50"/>
        </w:numPr>
        <w:spacing w:after="24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sdt>
        <w:sdtPr>
          <w:id w:val="-376050140"/>
          <w:tag w:val="goog_rdk_1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ความจริง (จากการคำนวณ):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sdt>
        <w:sdtPr>
          <w:id w:val="-938231142"/>
          <w:tag w:val="goog_rdk_1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"วันเสาร์"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1377767533"/>
          <w:tag w:val="goog_rdk_1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ความคลาดเคลื่อนนี้ถือว่า "ยอมรับไม่ได้" สำหรับศาสตร์ที่ต้องอ้างอิงความแม่นยำของปฏิทิน, ตำแหน่งดาว, และการคำนวณฤกษ์ยาม เช่น "ตำราจตุพลวัตร"</w:t>
          </w:r>
        </w:sdtContent>
      </w:sdt>
    </w:p>
    <w:p w:rsidR="00000000" w:rsidDel="00000000" w:rsidP="00000000" w:rsidRDefault="00000000" w:rsidRPr="00000000" w14:paraId="00000682">
      <w:pPr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1594955023"/>
          <w:tag w:val="goog_rdk_1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2. กฎเหล็กแห่งสถาปัตยกรรม: "AI คือนักตีความ, ไม่ใช่นักคำนวณ"</w:t>
          </w:r>
        </w:sdtContent>
      </w:sdt>
    </w:p>
    <w:p w:rsidR="00000000" w:rsidDel="00000000" w:rsidP="00000000" w:rsidRDefault="00000000" w:rsidRPr="00000000" w14:paraId="00000683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763218176"/>
          <w:tag w:val="goog_rdk_1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เพื่อกำจัดความคลาดเคลื่อนนี้โดยสิ้นเชิง สถาปัตยกรรม V7.6 (ฉบับปรับปรุง) จึงได้กำหนด "กฎเหล็กแห่งสถาปัตยกรรม" (The Golden Rule of Architecture) ขึ้นใหม่:</w:t>
          </w:r>
        </w:sdtContent>
      </w:sdt>
    </w:p>
    <w:p w:rsidR="00000000" w:rsidDel="00000000" w:rsidP="00000000" w:rsidRDefault="00000000" w:rsidRPr="00000000" w14:paraId="00000684">
      <w:pPr>
        <w:spacing w:after="240" w:before="240" w:line="275.9999942779541" w:lineRule="auto"/>
        <w:ind w:left="600" w:right="600" w:firstLine="0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1853132280"/>
          <w:tag w:val="goog_rdk_1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"ระบบ (n8n/Script) ต้องเป็นผู้ 'คำนวณ' ข้อมูลที่แม่นยำทั้งหมด ส่วน AI (GPT/Gemini) จะทำหน้าที่ 'ตีความ' ข้อมูลที่คำนวณสำเร็จแล้วเท่านั้น ห้ามมิให้ AI ทำการคำนวณเชิงตรรกะ, วันที่, หรือโหราศาสตร์เองโดยเด็ดขาด"</w:t>
          </w:r>
        </w:sdtContent>
      </w:sdt>
    </w:p>
    <w:p w:rsidR="00000000" w:rsidDel="00000000" w:rsidP="00000000" w:rsidRDefault="00000000" w:rsidRPr="00000000" w14:paraId="00000685">
      <w:pPr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541260423"/>
          <w:tag w:val="goog_rdk_1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3. สถาปัตยกรรม 3 ส่วน (The Three-Component Architecture)</w:t>
          </w:r>
        </w:sdtContent>
      </w:sdt>
    </w:p>
    <w:p w:rsidR="00000000" w:rsidDel="00000000" w:rsidP="00000000" w:rsidRDefault="00000000" w:rsidRPr="00000000" w14:paraId="00000686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738672792"/>
          <w:tag w:val="goog_rdk_1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ระบบทั้งหมดจะถูกแบ่งหน้าที่ความรับผิดชอบออกเป็น 3 ส่วนอย่างชัดเจน:</w:t>
          </w:r>
        </w:sdtContent>
      </w:sdt>
    </w:p>
    <w:p w:rsidR="00000000" w:rsidDel="00000000" w:rsidP="00000000" w:rsidRDefault="00000000" w:rsidRPr="00000000" w14:paraId="00000687">
      <w:pPr>
        <w:pStyle w:val="Heading4"/>
        <w:spacing w:after="40" w:before="240" w:line="275.9999942779541" w:lineRule="auto"/>
        <w:ind w:left="465" w:right="60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qyva65ha99vk" w:id="33"/>
      <w:bookmarkEnd w:id="33"/>
      <w:sdt>
        <w:sdtPr>
          <w:id w:val="-743778847"/>
          <w:tag w:val="goog_rdk_1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ส่วนที่ 1: เครื่องคำนวณ (The Calculation Engine)</w:t>
          </w:r>
        </w:sdtContent>
      </w:sdt>
    </w:p>
    <w:p w:rsidR="00000000" w:rsidDel="00000000" w:rsidP="00000000" w:rsidRDefault="00000000" w:rsidRPr="00000000" w14:paraId="00000688">
      <w:pPr>
        <w:numPr>
          <w:ilvl w:val="0"/>
          <w:numId w:val="36"/>
        </w:numPr>
        <w:spacing w:after="0" w:before="24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812279919"/>
          <w:tag w:val="goog_rdk_1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หน้าที่:</w:t>
          </w:r>
        </w:sdtContent>
      </w:sdt>
      <w:sdt>
        <w:sdtPr>
          <w:id w:val="-931377089"/>
          <w:tag w:val="goog_rdk_1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"การคำนวณ" (Calculation) - รับผิดชอบตรรกะ, คณิตศาสตร์, และข้อมูลที่แม่นยำ 100%</w:t>
          </w:r>
        </w:sdtContent>
      </w:sdt>
    </w:p>
    <w:p w:rsidR="00000000" w:rsidDel="00000000" w:rsidP="00000000" w:rsidRDefault="00000000" w:rsidRPr="00000000" w14:paraId="00000689">
      <w:pPr>
        <w:numPr>
          <w:ilvl w:val="0"/>
          <w:numId w:val="36"/>
        </w:numPr>
        <w:spacing w:after="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1748181815"/>
          <w:tag w:val="goog_rdk_1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ส่วนประกอบ:</w:t>
          </w:r>
        </w:sdtContent>
      </w:sdt>
      <w:sdt>
        <w:sdtPr>
          <w:id w:val="1624394266"/>
          <w:tag w:val="goog_rdk_1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ระบบอัตโนมัติ (เช่น n8n) ที่ติดตั้ง Script หรือ Library เฉพาะทาง (เช่น Library โหราศาสตร์, Library ปฏิทิน) หรือการเรียก API ผู้เชี่ยวชาญภายนอก (เช่น Google Vision API)</w:t>
          </w:r>
        </w:sdtContent>
      </w:sdt>
    </w:p>
    <w:p w:rsidR="00000000" w:rsidDel="00000000" w:rsidP="00000000" w:rsidRDefault="00000000" w:rsidRPr="00000000" w14:paraId="0000068A">
      <w:pPr>
        <w:numPr>
          <w:ilvl w:val="0"/>
          <w:numId w:val="36"/>
        </w:numPr>
        <w:spacing w:after="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754648527"/>
          <w:tag w:val="goog_rdk_1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ตัวอย่างการทำงาน: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numPr>
          <w:ilvl w:val="1"/>
          <w:numId w:val="36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Date("7 Nov 2015")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1"/>
          <w:numId w:val="36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Output (JSON):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sdt>
        <w:sdtPr>
          <w:id w:val="1389440538"/>
          <w:tag w:val="goog_rdk_1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{"dayName": "วันเสาร์", "rulingPlanet": "พระเสาร์"}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numPr>
          <w:ilvl w:val="1"/>
          <w:numId w:val="36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sdt>
        <w:sdtPr>
          <w:id w:val="683282748"/>
          <w:tag w:val="goog_rdk_1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(UPO ผู้ใช้, "เดือนธันวาคม")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numPr>
          <w:ilvl w:val="1"/>
          <w:numId w:val="36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Output (JSON):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{"event": "Jupiter_Trine_Sun", "date": "2025-12-05"}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numPr>
          <w:ilvl w:val="0"/>
          <w:numId w:val="36"/>
        </w:numPr>
        <w:spacing w:after="24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1925971698"/>
          <w:tag w:val="goog_rdk_1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ความรับผิดชอบ:</w:t>
          </w:r>
        </w:sdtContent>
      </w:sdt>
      <w:sdt>
        <w:sdtPr>
          <w:id w:val="1200210918"/>
          <w:tag w:val="goog_rdk_1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การคำนวณ (วันเกิด, วันในสัปดาห์, ปีนักษัตร), การคำนวณ (โหราศาสตร์, ฤกษ์ยาม, มุมดาว), การวัดผล (นรลักษณ์ศาสตร์จากภาพ)</w:t>
          </w:r>
        </w:sdtContent>
      </w:sdt>
    </w:p>
    <w:p w:rsidR="00000000" w:rsidDel="00000000" w:rsidP="00000000" w:rsidRDefault="00000000" w:rsidRPr="00000000" w14:paraId="00000690">
      <w:pPr>
        <w:pStyle w:val="Heading4"/>
        <w:spacing w:after="40" w:before="240" w:line="275.9999942779541" w:lineRule="auto"/>
        <w:ind w:left="465" w:right="60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b4dngw8eur4q" w:id="34"/>
      <w:bookmarkEnd w:id="34"/>
      <w:sdt>
        <w:sdtPr>
          <w:id w:val="197670163"/>
          <w:tag w:val="goog_rdk_1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ส่วนที่ 2: ห้องสมุด (The Knowledge Library - RAG)</w:t>
          </w:r>
        </w:sdtContent>
      </w:sdt>
    </w:p>
    <w:p w:rsidR="00000000" w:rsidDel="00000000" w:rsidP="00000000" w:rsidRDefault="00000000" w:rsidRPr="00000000" w14:paraId="00000691">
      <w:pPr>
        <w:numPr>
          <w:ilvl w:val="0"/>
          <w:numId w:val="87"/>
        </w:numPr>
        <w:spacing w:after="0" w:before="24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745741020"/>
          <w:tag w:val="goog_rdk_1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หน้าที่:</w:t>
          </w:r>
        </w:sdtContent>
      </w:sdt>
      <w:sdt>
        <w:sdtPr>
          <w:id w:val="1302313062"/>
          <w:tag w:val="goog_rdk_1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"การค้นหาความหมาย" (Retrieval) - ทำหน้าที่เป็นคลังเก็บ "ตำราจตุพลวัตร V7.6"</w:t>
          </w:r>
        </w:sdtContent>
      </w:sdt>
    </w:p>
    <w:p w:rsidR="00000000" w:rsidDel="00000000" w:rsidP="00000000" w:rsidRDefault="00000000" w:rsidRPr="00000000" w14:paraId="00000692">
      <w:pPr>
        <w:numPr>
          <w:ilvl w:val="0"/>
          <w:numId w:val="87"/>
        </w:numPr>
        <w:spacing w:after="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1820036537"/>
          <w:tag w:val="goog_rdk_1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ส่วนประกอบ:</w:t>
          </w:r>
        </w:sdtContent>
      </w:sdt>
      <w:sdt>
        <w:sdtPr>
          <w:id w:val="-181073021"/>
          <w:tag w:val="goog_rdk_1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Vector Database ที่เก็บข้อมูลตัวบท (Text) จากตำรา</w:t>
          </w:r>
        </w:sdtContent>
      </w:sdt>
    </w:p>
    <w:p w:rsidR="00000000" w:rsidDel="00000000" w:rsidP="00000000" w:rsidRDefault="00000000" w:rsidRPr="00000000" w14:paraId="00000693">
      <w:pPr>
        <w:numPr>
          <w:ilvl w:val="0"/>
          <w:numId w:val="87"/>
        </w:numPr>
        <w:spacing w:after="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1460165033"/>
          <w:tag w:val="goog_rdk_1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ตัวอย่างการทำงาน: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numPr>
          <w:ilvl w:val="1"/>
          <w:numId w:val="87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sdt>
        <w:sdtPr>
          <w:id w:val="2083872122"/>
          <w:tag w:val="goog_rdk_1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Input (จาก Engine):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"Jupiter_Trine_Sun"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numPr>
          <w:ilvl w:val="1"/>
          <w:numId w:val="87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Output (Text):</w:t>
      </w:r>
      <w:sdt>
        <w:sdtPr>
          <w:id w:val="1572479568"/>
          <w:tag w:val="goog_rdk_1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"เมื่อดาวพฤหัสจรทำมุมมงคลกับอาทิตย์กำเนิด ส่งผลเลิศด้านผู้ใหญ่อุปถัมภ์..."</w:t>
          </w:r>
        </w:sdtContent>
      </w:sdt>
    </w:p>
    <w:p w:rsidR="00000000" w:rsidDel="00000000" w:rsidP="00000000" w:rsidRDefault="00000000" w:rsidRPr="00000000" w14:paraId="00000696">
      <w:pPr>
        <w:numPr>
          <w:ilvl w:val="1"/>
          <w:numId w:val="87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sdt>
        <w:sdtPr>
          <w:id w:val="-43977694"/>
          <w:tag w:val="goog_rdk_1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Input (จาก Engine):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sdt>
        <w:sdtPr>
          <w:id w:val="1108653559"/>
          <w:tag w:val="goog_rdk_1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rulingPlanet: "พระเสาร์"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numPr>
          <w:ilvl w:val="1"/>
          <w:numId w:val="87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Output (Text):</w:t>
      </w:r>
      <w:sdt>
        <w:sdtPr>
          <w:id w:val="-1758304262"/>
          <w:tag w:val="goog_rdk_1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"อิทธิพลพระเสาร์ หมายถึง ความอดทน, การแบกรับภาระ..."</w:t>
          </w:r>
        </w:sdtContent>
      </w:sdt>
    </w:p>
    <w:p w:rsidR="00000000" w:rsidDel="00000000" w:rsidP="00000000" w:rsidRDefault="00000000" w:rsidRPr="00000000" w14:paraId="00000698">
      <w:pPr>
        <w:numPr>
          <w:ilvl w:val="0"/>
          <w:numId w:val="87"/>
        </w:numPr>
        <w:spacing w:after="24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436120910"/>
          <w:tag w:val="goog_rdk_1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ความรับผิดชอบ:</w:t>
          </w:r>
        </w:sdtContent>
      </w:sdt>
      <w:sdt>
        <w:sdtPr>
          <w:id w:val="1174499362"/>
          <w:tag w:val="goog_rdk_1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การจัดเก็บและค้นหา "บทตีความ" ขององค์ความรู้ทั้งหมด</w:t>
          </w:r>
        </w:sdtContent>
      </w:sdt>
    </w:p>
    <w:p w:rsidR="00000000" w:rsidDel="00000000" w:rsidP="00000000" w:rsidRDefault="00000000" w:rsidRPr="00000000" w14:paraId="00000699">
      <w:pPr>
        <w:pStyle w:val="Heading4"/>
        <w:spacing w:after="40" w:before="240" w:line="275.9999942779541" w:lineRule="auto"/>
        <w:ind w:left="465" w:right="60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5wbxqs5w35w2" w:id="35"/>
      <w:bookmarkEnd w:id="35"/>
      <w:sdt>
        <w:sdtPr>
          <w:id w:val="-1493492821"/>
          <w:tag w:val="goog_rdk_1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ส่วนที่ 3: นักตีความ (The Interpreter - AI)</w:t>
          </w:r>
        </w:sdtContent>
      </w:sdt>
    </w:p>
    <w:p w:rsidR="00000000" w:rsidDel="00000000" w:rsidP="00000000" w:rsidRDefault="00000000" w:rsidRPr="00000000" w14:paraId="0000069A">
      <w:pPr>
        <w:numPr>
          <w:ilvl w:val="0"/>
          <w:numId w:val="90"/>
        </w:numPr>
        <w:spacing w:after="0" w:before="24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1000453906"/>
          <w:tag w:val="goog_rdk_1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หน้าที่:</w:t>
          </w:r>
        </w:sdtContent>
      </w:sdt>
      <w:sdt>
        <w:sdtPr>
          <w:id w:val="1492607805"/>
          <w:tag w:val="goog_rdk_1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"การสังเคราะห์และเรียบเรียง" (Synthesis &amp; Interpretation) - ทำหน้าที่เป็น "อาจารย์ลาลา"</w:t>
          </w:r>
        </w:sdtContent>
      </w:sdt>
    </w:p>
    <w:p w:rsidR="00000000" w:rsidDel="00000000" w:rsidP="00000000" w:rsidRDefault="00000000" w:rsidRPr="00000000" w14:paraId="0000069B">
      <w:pPr>
        <w:numPr>
          <w:ilvl w:val="0"/>
          <w:numId w:val="90"/>
        </w:numPr>
        <w:spacing w:after="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1062275619"/>
          <w:tag w:val="goog_rdk_1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ส่วนประกอบ:</w:t>
          </w:r>
        </w:sdtContent>
      </w:sdt>
      <w:sdt>
        <w:sdtPr>
          <w:id w:val="301761014"/>
          <w:tag w:val="goog_rdk_1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แบบจำลองภาษา (LLM) เช่น GPT-4o mini หรือ Gemini 1.5 Flash</w:t>
          </w:r>
        </w:sdtContent>
      </w:sdt>
    </w:p>
    <w:p w:rsidR="00000000" w:rsidDel="00000000" w:rsidP="00000000" w:rsidRDefault="00000000" w:rsidRPr="00000000" w14:paraId="0000069C">
      <w:pPr>
        <w:numPr>
          <w:ilvl w:val="0"/>
          <w:numId w:val="90"/>
        </w:numPr>
        <w:spacing w:after="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941103820"/>
          <w:tag w:val="goog_rdk_1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ตัวอย่างการทำงาน: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1"/>
          <w:numId w:val="90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sdt>
        <w:sdtPr>
          <w:id w:val="1739957722"/>
          <w:tag w:val="goog_rdk_15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Input (จาก Engine):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sdt>
        <w:sdtPr>
          <w:id w:val="-1429359540"/>
          <w:tag w:val="goog_rdk_1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{"dayName": "วันเสาร์"}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numPr>
          <w:ilvl w:val="1"/>
          <w:numId w:val="90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sdt>
        <w:sdtPr>
          <w:id w:val="-491715962"/>
          <w:tag w:val="goog_rdk_1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Input (จาก RAG):</w:t>
          </w:r>
        </w:sdtContent>
      </w:sdt>
      <w:sdt>
        <w:sdtPr>
          <w:id w:val="-439999928"/>
          <w:tag w:val="goog_rdk_1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"อิทธิพลพระเสาร์ หมายถึง ความอดทน..."</w:t>
          </w:r>
        </w:sdtContent>
      </w:sdt>
    </w:p>
    <w:p w:rsidR="00000000" w:rsidDel="00000000" w:rsidP="00000000" w:rsidRDefault="00000000" w:rsidRPr="00000000" w14:paraId="0000069F">
      <w:pPr>
        <w:numPr>
          <w:ilvl w:val="1"/>
          <w:numId w:val="90"/>
        </w:numPr>
        <w:spacing w:after="0" w:before="0" w:line="275.9999942779541" w:lineRule="auto"/>
        <w:ind w:left="1440" w:hanging="360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Output (Prophecy):</w:t>
      </w:r>
      <w:sdt>
        <w:sdtPr>
          <w:id w:val="770179020"/>
          <w:tag w:val="goog_rdk_15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"เนื่องจากคุณเกิดในวันเสาร์ จึงได้รับอิทธิพลจากพระเสาร์โดยตรง ซึ่งหมายถึงคุณเป็นคนที่มีความอดทนสูง..."</w:t>
          </w:r>
        </w:sdtContent>
      </w:sdt>
    </w:p>
    <w:p w:rsidR="00000000" w:rsidDel="00000000" w:rsidP="00000000" w:rsidRDefault="00000000" w:rsidRPr="00000000" w14:paraId="000006A0">
      <w:pPr>
        <w:numPr>
          <w:ilvl w:val="0"/>
          <w:numId w:val="90"/>
        </w:numPr>
        <w:spacing w:after="240" w:before="0" w:line="275.9999942779541" w:lineRule="auto"/>
        <w:ind w:left="720" w:hanging="360"/>
        <w:rPr>
          <w:rFonts w:ascii="Arial" w:cs="Arial" w:eastAsia="Arial" w:hAnsi="Arial"/>
          <w:color w:val="1b1c1d"/>
        </w:rPr>
      </w:pPr>
      <w:sdt>
        <w:sdtPr>
          <w:id w:val="-15046778"/>
          <w:tag w:val="goog_rdk_1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ความรับผิดชอบ:</w:t>
          </w:r>
        </w:sdtContent>
      </w:sdt>
      <w:sdt>
        <w:sdtPr>
          <w:id w:val="1627869589"/>
          <w:tag w:val="goog_rdk_1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การนำข้อมูลที่ "แม่นยำ" จาก Engine และ "ลึกซึ้ง" จาก RAG มาหลอมรวมกัน และสื่อสารออกมาด้วยภาษาที่ไพเราะ เป็นธรรมชาติ และให้คำแนะนำตาม "กฎเหล็ก"</w:t>
          </w:r>
        </w:sdtContent>
      </w:sdt>
    </w:p>
    <w:p w:rsidR="00000000" w:rsidDel="00000000" w:rsidP="00000000" w:rsidRDefault="00000000" w:rsidRPr="00000000" w14:paraId="000006A1">
      <w:pPr>
        <w:spacing w:after="120" w:before="120" w:line="275.9999942779541" w:lineRule="auto"/>
        <w:ind w:left="465" w:right="600" w:hanging="360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1259502497"/>
          <w:tag w:val="goog_rdk_1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4. (เพิ่มเติม) กฎเหล็กสำหรับ Master Prompt</w:t>
          </w:r>
        </w:sdtContent>
      </w:sdt>
    </w:p>
    <w:p w:rsidR="00000000" w:rsidDel="00000000" w:rsidP="00000000" w:rsidRDefault="00000000" w:rsidRPr="00000000" w14:paraId="000006A3">
      <w:pPr>
        <w:spacing w:after="240" w:before="240" w:line="275.9999942779541" w:lineRule="auto"/>
        <w:rPr>
          <w:rFonts w:ascii="Arial" w:cs="Arial" w:eastAsia="Arial" w:hAnsi="Arial"/>
          <w:color w:val="1b1c1d"/>
        </w:rPr>
      </w:pPr>
      <w:sdt>
        <w:sdtPr>
          <w:id w:val="-1696130831"/>
          <w:tag w:val="goog_rdk_1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(เพิ่มข้อนี้ใน Master Prompt V7.6 เพื่อบังคับใช้สถาปัตยกรรมนี้)</w:t>
          </w:r>
        </w:sdtContent>
      </w:sdt>
    </w:p>
    <w:p w:rsidR="00000000" w:rsidDel="00000000" w:rsidP="00000000" w:rsidRDefault="00000000" w:rsidRPr="00000000" w14:paraId="000006A4">
      <w:pPr>
        <w:spacing w:after="240" w:before="240" w:line="275.9999942779541" w:lineRule="auto"/>
        <w:ind w:left="600" w:right="600" w:firstLine="0"/>
        <w:rPr>
          <w:rFonts w:ascii="Arial" w:cs="Arial" w:eastAsia="Arial" w:hAnsi="Arial"/>
          <w:color w:val="1b1c1d"/>
        </w:rPr>
      </w:pPr>
      <w:sdt>
        <w:sdtPr>
          <w:id w:val="-951239255"/>
          <w:tag w:val="goog_rdk_1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กฎเหล็กข้อ </w:t>
          </w:r>
        </w:sdtContent>
      </w:sdt>
      <w:r w:rsidDel="00000000" w:rsidR="00000000" w:rsidRPr="00000000">
        <w:rPr>
          <w:b w:val="1"/>
          <w:bCs w:val="1"/>
          <w:color w:val="1b1c1d"/>
          <w:rtl w:val="0"/>
        </w:rPr>
        <w:t xml:space="preserve">4.1</w:t>
      </w:r>
      <w:sdt>
        <w:sdtPr>
          <w:id w:val="1174500153"/>
          <w:tag w:val="goog_rdk_1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: กฎแห่งการแบ่งแยกหน้าที่ (Rule of Separation of Concerns)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sdt>
        <w:sdtPr>
          <w:id w:val="-1007888290"/>
          <w:tag w:val="goog_rdk_1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ห้ามทำการคำนวณเอง:</w:t>
          </w:r>
        </w:sdtContent>
      </w:sdt>
      <w:sdt>
        <w:sdtPr>
          <w:id w:val="-994567062"/>
          <w:tag w:val="goog_rdk_1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เจ้า (AI) ถูกห้ามโดยเด็ดขาด มิให้ทำการคำนวณเชิงตรรกะ, คณิตศาสตร์, วันที่, เวลา, หรือตำแหน่งดาวโหราศาสตร์เอง </w:t>
          </w:r>
        </w:sdtContent>
      </w:sdt>
      <w:sdt>
        <w:sdtPr>
          <w:id w:val="1417988794"/>
          <w:tag w:val="goog_rdk_1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จงยึดถือข้อมูลที่ป้อนให้:</w:t>
          </w:r>
        </w:sdtContent>
      </w:sdt>
      <w:sdt>
        <w:sdtPr>
          <w:id w:val="-1121974775"/>
          <w:tag w:val="goog_rdk_1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ข้อมูลทั้งหมดที่ระบบส่งให้ใน UPO (เช่น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dayName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zodiacAnimal</w:t>
      </w:r>
      <w:sdt>
        <w:sdtPr>
          <w:id w:val="-1899826570"/>
          <w:tag w:val="goog_rdk_1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) และผลลัพธ์การคำนวณฤกษ์ ถือเป็น "ความจริงที่ถูกต้องที่สุด" (Absolute Truth) </w:t>
          </w:r>
        </w:sdtContent>
      </w:sdt>
      <w:sdt>
        <w:sdtPr>
          <w:id w:val="-971765135"/>
          <w:tag w:val="goog_rdk_1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หน้าที่ของเจ้า:</w:t>
          </w:r>
        </w:sdtContent>
      </w:sdt>
      <w:sdt>
        <w:sdtPr>
          <w:id w:val="-915731075"/>
          <w:tag w:val="goog_rdk_1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หน้าที่เพียงหนึ่งเดียวของเจ้าคือการ </w:t>
          </w:r>
        </w:sdtContent>
      </w:sdt>
      <w:sdt>
        <w:sdtPr>
          <w:id w:val="800987975"/>
          <w:tag w:val="goog_rdk_1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"ตีความ"</w:t>
          </w:r>
        </w:sdtContent>
      </w:sdt>
      <w:sdt>
        <w:sdtPr>
          <w:id w:val="-1375766037"/>
          <w:tag w:val="goog_rdk_1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ข้อมูลที่ระบบคำนวณมาให้แล้ว โดยอ้างอิงความหมายจาก "ตำราจตุพลวัตร" ที่ RAG ส่งมาให้เท่านั้น</w:t>
          </w:r>
        </w:sdtContent>
      </w:sdt>
    </w:p>
    <w:p w:rsidR="00000000" w:rsidDel="00000000" w:rsidP="00000000" w:rsidRDefault="00000000" w:rsidRPr="00000000" w14:paraId="000006A5">
      <w:pPr>
        <w:spacing w:after="24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2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🗺️ พิมพ์เขียว Workflow 1: On-Demand &amp; Free Trial (Reactive)</w:t>
      </w:r>
    </w:p>
    <w:p w:rsidR="00000000" w:rsidDel="00000000" w:rsidP="00000000" w:rsidRDefault="00000000" w:rsidRPr="00000000" w14:paraId="000006A7">
      <w:pPr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240" w:line="275.9999942779541" w:lineRule="auto"/>
        <w:rPr>
          <w:rFonts w:ascii="Arial" w:cs="Arial" w:eastAsia="Arial" w:hAnsi="Arial"/>
          <w:color w:val="1b1c1d"/>
        </w:rPr>
      </w:pPr>
      <w:sdt>
        <w:sdtPr>
          <w:id w:val="181966542"/>
          <w:tag w:val="goog_rdk_1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นี่คือ Workflow หลักที่รองรับการคลิกจาก Viral Share และการสมัคร Free Trial อัตโนมัติ</w:t>
          </w:r>
        </w:sdtContent>
      </w:sdt>
    </w:p>
    <w:p w:rsidR="00000000" w:rsidDel="00000000" w:rsidP="00000000" w:rsidRDefault="00000000" w:rsidRPr="00000000" w14:paraId="000006A9">
      <w:pPr>
        <w:spacing w:after="240" w:line="275.9999942779541" w:lineRule="auto"/>
        <w:ind w:left="240" w:right="120"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sdt>
        <w:sdtPr>
          <w:id w:val="222725138"/>
          <w:tag w:val="goog_rdk_1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44746"/>
              <w:shd w:fill="f0f4f9" w:val="clear"/>
              <w:rtl w:val="0"/>
            </w:rPr>
            <w:t xml:space="preserve">ข้อมูลโค้ด</w:t>
          </w:r>
        </w:sdtContent>
      </w:sdt>
    </w:p>
    <w:p w:rsidR="00000000" w:rsidDel="00000000" w:rsidP="00000000" w:rsidRDefault="00000000" w:rsidRPr="00000000" w14:paraId="000006AB">
      <w:pPr>
        <w:spacing w:line="276" w:lineRule="auto"/>
        <w:rPr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276" w:lineRule="auto"/>
        <w:rPr>
          <w:rFonts w:ascii="Arial" w:cs="Arial" w:eastAsia="Arial" w:hAnsi="Arial"/>
          <w:color w:val="1b1c1d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76" w:lineRule="auto"/>
        <w:rPr>
          <w:rFonts w:ascii="Arial" w:cs="Arial" w:eastAsia="Arial" w:hAnsi="Arial"/>
          <w:color w:val="1b1c1d"/>
          <w:sz w:val="34"/>
          <w:szCs w:val="34"/>
        </w:rPr>
      </w:pPr>
      <w:bookmarkStart w:colFirst="0" w:colLast="0" w:name="_heading=h.ktw6vpoz5nn1" w:id="36"/>
      <w:bookmarkEnd w:id="36"/>
      <w:sdt>
        <w:sdtPr>
          <w:id w:val="1373609599"/>
          <w:tag w:val="goog_rdk_1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4"/>
              <w:szCs w:val="34"/>
              <w:rtl w:val="0"/>
            </w:rPr>
            <w:t xml:space="preserve">ภาคผนวก [ฉ]: สถาปัตยกรรมระบบไฮบริด (Hybrid System Architecture)</w:t>
          </w:r>
        </w:sdtContent>
      </w:sdt>
    </w:p>
    <w:p w:rsidR="00000000" w:rsidDel="00000000" w:rsidP="00000000" w:rsidRDefault="00000000" w:rsidRPr="00000000" w14:paraId="000006A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/>
      </w:pPr>
      <w:sdt>
        <w:sdtPr>
          <w:id w:val="1468056827"/>
          <w:tag w:val="goog_rdk_1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เพื่อให้รองรับการขยายตัว (Scalability) และความแม่นยำสูงสุด ระบบได้เปลี่ยนจาก n8n มาใช้สถาปัตยกรรม </w:t>
          </w:r>
        </w:sdtContent>
      </w:sdt>
      <w:sdt>
        <w:sdtPr>
          <w:id w:val="948214656"/>
          <w:tag w:val="goog_rdk_1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Microservices บน Python</w:t>
          </w:r>
        </w:sdtContent>
      </w:sdt>
      <w:sdt>
        <w:sdtPr>
          <w:id w:val="862540076"/>
          <w:tag w:val="goog_rdk_1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ดังนี้:</w:t>
          </w:r>
        </w:sdtContent>
      </w:sdt>
    </w:p>
    <w:p w:rsidR="00000000" w:rsidDel="00000000" w:rsidP="00000000" w:rsidRDefault="00000000" w:rsidRPr="00000000" w14:paraId="000006A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Core Engine (FastAPI):</w:t>
      </w:r>
    </w:p>
    <w:p w:rsidR="00000000" w:rsidDel="00000000" w:rsidP="00000000" w:rsidRDefault="00000000" w:rsidRPr="00000000" w14:paraId="000006B0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/>
      </w:pPr>
      <w:sdt>
        <w:sdtPr>
          <w:id w:val="-1774956732"/>
          <w:tag w:val="goog_rdk_1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ทำหน้าที่เป็น API Gateway หลัก รับ Request จาก LINE/Facebook</w:t>
          </w:r>
        </w:sdtContent>
      </w:sdt>
    </w:p>
    <w:p w:rsidR="00000000" w:rsidDel="00000000" w:rsidP="00000000" w:rsidRDefault="00000000" w:rsidRPr="00000000" w14:paraId="000006B1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/>
      </w:pPr>
      <w:sdt>
        <w:sdtPr>
          <w:id w:val="1096861193"/>
          <w:tag w:val="goog_rdk_1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จัดการ Authentication (LINE Login) และ Rate Limiting</w:t>
          </w:r>
        </w:sdtContent>
      </w:sdt>
    </w:p>
    <w:p w:rsidR="00000000" w:rsidDel="00000000" w:rsidP="00000000" w:rsidRDefault="00000000" w:rsidRPr="00000000" w14:paraId="000006B2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Credit Middleware:</w:t>
      </w:r>
      <w:sdt>
        <w:sdtPr>
          <w:id w:val="849483671"/>
          <w:tag w:val="goog_rdk_1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ตรวจสอบและตัดเครดิตผู้ใช้ </w:t>
          </w:r>
        </w:sdtContent>
      </w:sdt>
      <w:sdt>
        <w:sdtPr>
          <w:id w:val="-1632604553"/>
          <w:tag w:val="goog_rdk_1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ก่อน</w:t>
          </w:r>
        </w:sdtContent>
      </w:sdt>
      <w:sdt>
        <w:sdtPr>
          <w:id w:val="1699825772"/>
          <w:tag w:val="goog_rdk_15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เริ่มประมวลผล</w:t>
          </w:r>
        </w:sdtContent>
      </w:sdt>
    </w:p>
    <w:p w:rsidR="00000000" w:rsidDel="00000000" w:rsidP="00000000" w:rsidRDefault="00000000" w:rsidRPr="00000000" w14:paraId="000006B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Asynchronous Task Queue (Celery + Redis):</w:t>
      </w:r>
    </w:p>
    <w:p w:rsidR="00000000" w:rsidDel="00000000" w:rsidP="00000000" w:rsidRDefault="00000000" w:rsidRPr="00000000" w14:paraId="000006B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/>
      </w:pPr>
      <w:sdt>
        <w:sdtPr>
          <w:id w:val="-1209857912"/>
          <w:tag w:val="goog_rdk_1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รับผิดชอบงานที่ใช้เวลาประมวลผลนาน (Heavy Lifting) เพื่อไม่ให้ผู้ใช้ต้องรอบนหน้าจอนานเกินไป</w:t>
          </w:r>
        </w:sdtContent>
      </w:sdt>
    </w:p>
    <w:p w:rsidR="00000000" w:rsidDel="00000000" w:rsidP="00000000" w:rsidRDefault="00000000" w:rsidRPr="00000000" w14:paraId="000006B5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Worker:</w:t>
      </w:r>
      <w:sdt>
        <w:sdtPr>
          <w:id w:val="356499457"/>
          <w:tag w:val="goog_rdk_1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 Python Pillow/OpenCV ตัดต่อภาพ Twin Cards</w:t>
          </w:r>
        </w:sdtContent>
      </w:sdt>
    </w:p>
    <w:p w:rsidR="00000000" w:rsidDel="00000000" w:rsidP="00000000" w:rsidRDefault="00000000" w:rsidRPr="00000000" w14:paraId="000006B6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Vision Worker:</w:t>
      </w:r>
      <w:sdt>
        <w:sdtPr>
          <w:id w:val="-1392184594"/>
          <w:tag w:val="goog_rdk_1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ส่งภาพไปวิเคราะห์ที่ Gemini Vision API</w:t>
          </w:r>
        </w:sdtContent>
      </w:sdt>
    </w:p>
    <w:p w:rsidR="00000000" w:rsidDel="00000000" w:rsidP="00000000" w:rsidRDefault="00000000" w:rsidRPr="00000000" w14:paraId="000006B7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Worker:</w:t>
      </w:r>
      <w:sdt>
        <w:sdtPr>
          <w:id w:val="845355394"/>
          <w:tag w:val="goog_rdk_1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ประมวลผลข้อความและทำนายฝัน</w:t>
          </w:r>
        </w:sdtContent>
      </w:sdt>
    </w:p>
    <w:p w:rsidR="00000000" w:rsidDel="00000000" w:rsidP="00000000" w:rsidRDefault="00000000" w:rsidRPr="00000000" w14:paraId="000006B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Calculation Library (Python Internal Logic):</w:t>
      </w:r>
    </w:p>
    <w:p w:rsidR="00000000" w:rsidDel="00000000" w:rsidP="00000000" w:rsidRDefault="00000000" w:rsidRPr="00000000" w14:paraId="000006B9">
      <w:pPr>
        <w:numPr>
          <w:ilvl w:val="0"/>
          <w:numId w:val="2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Astrology Lib:</w:t>
      </w:r>
      <w:sdt>
        <w:sdtPr>
          <w:id w:val="1064680605"/>
          <w:tag w:val="goog_rdk_1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พอร์ตสูตรคำนวณสุริยยาตร์และการผูกดวงจาก JS มาเป็น Python ทั้งหมด (ทำงานระดับ Microsecond)</w:t>
          </w:r>
        </w:sdtContent>
      </w:sdt>
    </w:p>
    <w:p w:rsidR="00000000" w:rsidDel="00000000" w:rsidP="00000000" w:rsidRDefault="00000000" w:rsidRPr="00000000" w14:paraId="000006BA">
      <w:pPr>
        <w:numPr>
          <w:ilvl w:val="0"/>
          <w:numId w:val="2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Oneironautic Lib:</w:t>
      </w:r>
      <w:sdt>
        <w:sdtPr>
          <w:id w:val="1641816411"/>
          <w:tag w:val="goog_rdk_15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โมดูลเทียบเคียงความฝันกับฐานข้อมูล</w:t>
          </w:r>
        </w:sdtContent>
      </w:sdt>
    </w:p>
    <w:p w:rsidR="00000000" w:rsidDel="00000000" w:rsidP="00000000" w:rsidRDefault="00000000" w:rsidRPr="00000000" w14:paraId="000006B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Data Layer (Supabase + pgvector):</w:t>
      </w:r>
    </w:p>
    <w:p w:rsidR="00000000" w:rsidDel="00000000" w:rsidP="00000000" w:rsidRDefault="00000000" w:rsidRPr="00000000" w14:paraId="000006BC">
      <w:pPr>
        <w:numPr>
          <w:ilvl w:val="0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/>
      </w:pPr>
      <w:sdt>
        <w:sdtPr>
          <w:id w:val="-2096011581"/>
          <w:tag w:val="goog_rdk_1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ใช้ PostgreSQL ในการเก็บ Transaction และ User Profile</w:t>
          </w:r>
        </w:sdtContent>
      </w:sdt>
    </w:p>
    <w:p w:rsidR="00000000" w:rsidDel="00000000" w:rsidP="00000000" w:rsidRDefault="00000000" w:rsidRPr="00000000" w14:paraId="000006BD">
      <w:pPr>
        <w:numPr>
          <w:ilvl w:val="0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/>
      </w:pPr>
      <w:sdt>
        <w:sdtPr>
          <w:id w:val="-841322662"/>
          <w:tag w:val="goog_rdk_15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ใช้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pgvector</w:t>
      </w:r>
      <w:sdt>
        <w:sdtPr>
          <w:id w:val="1813500763"/>
          <w:tag w:val="goog_rdk_15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สำหรับทำ RAG (Retrieval-Augmented Generation) ค้นหาความหมายจากตำราและฐานข้อมูลความฝัน</w:t>
          </w:r>
        </w:sdtContent>
      </w:sdt>
    </w:p>
    <w:p w:rsidR="00000000" w:rsidDel="00000000" w:rsidP="00000000" w:rsidRDefault="00000000" w:rsidRPr="00000000" w14:paraId="000006BE">
      <w:pPr>
        <w:numPr>
          <w:ilvl w:val="1"/>
          <w:numId w:val="7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1440" w:hanging="360"/>
        <w:rPr>
          <w:b w:val="1"/>
          <w:bCs w:val="1"/>
          <w:color w:val="1b1c1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rFonts w:ascii="Arial" w:cs="Arial" w:eastAsia="Arial" w:hAnsi="Arial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276" w:lineRule="auto"/>
        <w:ind w:left="1440" w:hanging="360"/>
        <w:rPr>
          <w:rFonts w:ascii="Arial" w:cs="Arial" w:eastAsia="Arial" w:hAnsi="Arial"/>
          <w:color w:val="1b1c1d"/>
          <w:sz w:val="34"/>
          <w:szCs w:val="34"/>
        </w:rPr>
      </w:pPr>
      <w:bookmarkStart w:colFirst="0" w:colLast="0" w:name="_heading=h.at66zv3ayony" w:id="37"/>
      <w:bookmarkEnd w:id="37"/>
      <w:sdt>
        <w:sdtPr>
          <w:id w:val="90459643"/>
          <w:tag w:val="goog_rdk_15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4"/>
              <w:szCs w:val="34"/>
              <w:rtl w:val="0"/>
            </w:rPr>
            <w:t xml:space="preserve">ภาคผนวก [ช]: ยุทธศาสตร์การตีความขั้นสูงและการบริหารทรัพยากร (Advanced Interpretation &amp; Resource Strategy)</w:t>
          </w:r>
        </w:sdtContent>
      </w:sdt>
    </w:p>
    <w:p w:rsidR="00000000" w:rsidDel="00000000" w:rsidP="00000000" w:rsidRDefault="00000000" w:rsidRPr="00000000" w14:paraId="000006C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b w:val="1"/>
          <w:bCs w:val="1"/>
          <w:color w:val="1b1c1d"/>
        </w:rPr>
      </w:pPr>
      <w:sdt>
        <w:sdtPr>
          <w:id w:val="-1533204351"/>
          <w:tag w:val="goog_rdk_1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"เปลี่ยนความขัดแย้งให้เป็นทางออก และเปลี่ยนข้อมูลให้เป็นประสิทธิภาพ"</w:t>
          </w:r>
        </w:sdtContent>
      </w:sdt>
    </w:p>
    <w:p w:rsidR="00000000" w:rsidDel="00000000" w:rsidP="00000000" w:rsidRDefault="00000000" w:rsidRPr="00000000" w14:paraId="000006C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617958237"/>
          <w:tag w:val="goog_rdk_1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ภาคผนวกนี้ว่าด้วยกลยุทธ์สำคัญ 2 ประการที่จะยกระดับความฉลาด (Intelligence) และประสิทธิภาพ (Efficiency) ของระบบจตุพลวัตร </w:t>
          </w:r>
        </w:sdtContent>
      </w:sdt>
      <w:r w:rsidDel="00000000" w:rsidR="00000000" w:rsidRPr="00000000">
        <w:rPr>
          <w:color w:val="1b1c1d"/>
          <w:rtl w:val="0"/>
        </w:rPr>
        <w:t xml:space="preserve">V.8</w:t>
      </w:r>
      <w:sdt>
        <w:sdtPr>
          <w:id w:val="-1347015464"/>
          <w:tag w:val="goog_rdk_1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ให้เหนือกว่าระบบพยากรณ์ทั่วไป</w:t>
          </w:r>
        </w:sdtContent>
      </w:sdt>
    </w:p>
    <w:p w:rsidR="00000000" w:rsidDel="00000000" w:rsidP="00000000" w:rsidRDefault="00000000" w:rsidRPr="00000000" w14:paraId="000006C3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276" w:lineRule="auto"/>
        <w:ind w:left="1440" w:hanging="360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kf4fp05touyo" w:id="38"/>
      <w:bookmarkEnd w:id="38"/>
      <w:sdt>
        <w:sdtPr>
          <w:id w:val="1344807113"/>
          <w:tag w:val="goog_rdk_15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6"/>
              <w:szCs w:val="26"/>
              <w:rtl w:val="0"/>
            </w:rPr>
            <w:t xml:space="preserve">1. ยุทธศาสตร์การสังเคราะห์ธาตุข้ามวัฒนธรรม (Cross-Cultural Element Synthesis)</w:t>
          </w:r>
        </w:sdtContent>
      </w:sdt>
    </w:p>
    <w:p w:rsidR="00000000" w:rsidDel="00000000" w:rsidP="00000000" w:rsidRDefault="00000000" w:rsidRPr="00000000" w14:paraId="000006C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1648353318"/>
          <w:tag w:val="goog_rdk_15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การนำศาสตร์ไทย (4 ธาตุ: ดิน น้ำ ลม ไฟ) และจีน (5 ธาตุ: ไม้ ไฟ ดิน ทอง น้ำ) มาผสานกัน อาจเกิด "ความย้อนแย้ง" (Contradiction) ของคำทำนาย ระบบจึงต้องใช้ </w:t>
          </w:r>
        </w:sdtContent>
      </w:sdt>
      <w:sdt>
        <w:sdtPr>
          <w:id w:val="-230240939"/>
          <w:tag w:val="goog_rdk_15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"กรอบคิด 3 ระดับ"</w:t>
          </w:r>
        </w:sdtContent>
      </w:sdt>
      <w:sdt>
        <w:sdtPr>
          <w:id w:val="-1051602125"/>
          <w:tag w:val="goog_rdk_15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เพื่อเปลี่ยนความขัดแย้งให้เป็นคำแนะนำที่ลึกซึ้ง</w:t>
          </w:r>
        </w:sdtContent>
      </w:sdt>
    </w:p>
    <w:p w:rsidR="00000000" w:rsidDel="00000000" w:rsidP="00000000" w:rsidRDefault="00000000" w:rsidRPr="00000000" w14:paraId="000006C5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144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f9ar8qlfu37e" w:id="39"/>
      <w:bookmarkEnd w:id="39"/>
      <w:sdt>
        <w:sdtPr>
          <w:id w:val="1927679111"/>
          <w:tag w:val="goog_rdk_1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1.1 ระดับปรัชญา: แยกบทบาท "คนขับ" และ "รถยนต์" (Driver vs. Vehicle)</w:t>
          </w:r>
        </w:sdtContent>
      </w:sdt>
    </w:p>
    <w:p w:rsidR="00000000" w:rsidDel="00000000" w:rsidP="00000000" w:rsidRDefault="00000000" w:rsidRPr="00000000" w14:paraId="000006C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-916519699"/>
          <w:tag w:val="goog_rdk_1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เพื่อไม่ให้ธาตุตีกัน ระบบต้องนิยามหน้าที่ของธาตุจากแต่ละแหล่งให้ชัดเจน:</w:t>
          </w:r>
        </w:sdtContent>
      </w:sdt>
    </w:p>
    <w:p w:rsidR="00000000" w:rsidDel="00000000" w:rsidP="00000000" w:rsidRDefault="00000000" w:rsidRPr="00000000" w14:paraId="000006C7">
      <w:pPr>
        <w:numPr>
          <w:ilvl w:val="0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-987788422"/>
          <w:tag w:val="goog_rdk_1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ธาตุทางโหราศาสตร์ไทย (Natal Element) = "จิตวิญญาณ/คนขับ" (The Driver)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numPr>
          <w:ilvl w:val="1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-419346582"/>
          <w:tag w:val="goog_rdk_1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ที่มา:</w:t>
          </w:r>
        </w:sdtContent>
      </w:sdt>
      <w:sdt>
        <w:sdtPr>
          <w:id w:val="-1773110009"/>
          <w:tag w:val="goog_rdk_1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คำนวณจากลัคนา (วันเดือนปีเกิด)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numPr>
          <w:ilvl w:val="1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-1347981119"/>
          <w:tag w:val="goog_rdk_1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หน้าที่:</w:t>
          </w:r>
        </w:sdtContent>
      </w:sdt>
      <w:sdt>
        <w:sdtPr>
          <w:id w:val="620264028"/>
          <w:tag w:val="goog_rdk_1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กำหนด "แรงขับเคลื่อนภายใน" (Inner Drive), นิสัยที่แท้จริง, ความมุ่งมั่น และเป้าหมายชีวิต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numPr>
          <w:ilvl w:val="0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-585179671"/>
          <w:tag w:val="goog_rdk_1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ธาตุทางนรลักษณ์ศาสตร์ (Biometric Element) = "กายภาพ/รถยนต์" (The Vehicle)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numPr>
          <w:ilvl w:val="1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749651682"/>
          <w:tag w:val="goog_rdk_1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ที่มา:</w:t>
          </w:r>
        </w:sdtContent>
      </w:sdt>
      <w:sdt>
        <w:sdtPr>
          <w:id w:val="-1485502849"/>
          <w:tag w:val="goog_rdk_1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วิเคราะห์จากรูปหน้าและสรีระ (Image Analysis)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numPr>
          <w:ilvl w:val="1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1440" w:hanging="360"/>
        <w:rPr>
          <w:color w:val="1b1c1d"/>
        </w:rPr>
      </w:pPr>
      <w:sdt>
        <w:sdtPr>
          <w:id w:val="-1929222356"/>
          <w:tag w:val="goog_rdk_1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หน้าที่:</w:t>
          </w:r>
        </w:sdtContent>
      </w:sdt>
      <w:sdt>
        <w:sdtPr>
          <w:id w:val="1295395784"/>
          <w:tag w:val="goog_rdk_1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กำหนด "วิธีการแสดงออก" (Expression Style), เปลือกนอกที่คนอื่นมองเห็น และความทนทานของร่างกาย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-1350850568"/>
          <w:tag w:val="goog_rdk_1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หลักการตีความ:</w:t>
          </w:r>
        </w:sdtContent>
      </w:sdt>
      <w:sdt>
        <w:sdtPr>
          <w:id w:val="651846573"/>
          <w:tag w:val="goog_rdk_1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ให้มองว่า </w:t>
          </w:r>
        </w:sdtContent>
      </w:sdt>
      <w:sdt>
        <w:sdtPr>
          <w:id w:val="1799093614"/>
          <w:tag w:val="goog_rdk_1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"ดวงชะตาคือคนขับ รถยนต์คือร่างกาย"</w:t>
          </w:r>
        </w:sdtContent>
      </w:sdt>
      <w:sdt>
        <w:sdtPr>
          <w:id w:val="-947748289"/>
          <w:tag w:val="goog_rdk_1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หากธาตุขัดแย้งกัน (เช่น คนขับใจร้อน ขับรถที่เชื่องช้า) ให้ทำนายถึง </w:t>
          </w:r>
        </w:sdtContent>
      </w:sdt>
      <w:sdt>
        <w:sdtPr>
          <w:id w:val="-1792845575"/>
          <w:tag w:val="goog_rdk_1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"ความอึดอัดภายใน"</w:t>
          </w:r>
        </w:sdtContent>
      </w:sdt>
      <w:sdt>
        <w:sdtPr>
          <w:id w:val="-281368611"/>
          <w:tag w:val="goog_rdk_1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หรือ </w:t>
          </w:r>
        </w:sdtContent>
      </w:sdt>
      <w:sdt>
        <w:sdtPr>
          <w:id w:val="1345348056"/>
          <w:tag w:val="goog_rdk_1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"ความท้าทายในการแสดงออก"</w:t>
          </w:r>
        </w:sdtContent>
      </w:sdt>
      <w:sdt>
        <w:sdtPr>
          <w:id w:val="-99583270"/>
          <w:tag w:val="goog_rdk_1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แทนที่จะบอกว่านิสัยย้อนแย้ง</w:t>
          </w:r>
        </w:sdtContent>
      </w:sdt>
    </w:p>
    <w:p w:rsidR="00000000" w:rsidDel="00000000" w:rsidP="00000000" w:rsidRDefault="00000000" w:rsidRPr="00000000" w14:paraId="000006CE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144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bn2v8j2j8eva" w:id="40"/>
      <w:bookmarkEnd w:id="40"/>
      <w:sdt>
        <w:sdtPr>
          <w:id w:val="-314364766"/>
          <w:tag w:val="goog_rdk_1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1.2 ระดับตรรกะ: เมทริกซ์ปฏิกิริยาธาตุ (Interaction Matrix)</w:t>
          </w:r>
        </w:sdtContent>
      </w:sdt>
    </w:p>
    <w:p w:rsidR="00000000" w:rsidDel="00000000" w:rsidP="00000000" w:rsidRDefault="00000000" w:rsidRPr="00000000" w14:paraId="000006C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-811120745"/>
          <w:tag w:val="goog_rdk_1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AI ต้องวิเคราะห์ความสัมพันธ์ของธาตุทั้งสองฝั่ง และเลือกชุดคำอธิบายตามกลุ่มต่อไปนี้:</w:t>
          </w:r>
        </w:sdtContent>
      </w:sdt>
    </w:p>
    <w:p w:rsidR="00000000" w:rsidDel="00000000" w:rsidP="00000000" w:rsidRDefault="00000000" w:rsidRPr="00000000" w14:paraId="000006D0">
      <w:pPr>
        <w:numPr>
          <w:ilvl w:val="0"/>
          <w:numId w:val="6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29383236"/>
          <w:tag w:val="goog_rdk_1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กลุ่มส่งเสริม (Flow):</w:t>
          </w:r>
        </w:sdtContent>
      </w:sdt>
      <w:sdt>
        <w:sdtPr>
          <w:id w:val="1892980260"/>
          <w:tag w:val="goog_rdk_1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ธาตุเกื้อหนุนกัน (เช่น ไทย=ลม, จีน=ไฟ)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1"/>
          <w:numId w:val="6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-1140014680"/>
          <w:tag w:val="goog_rdk_1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812904679"/>
          <w:tag w:val="goog_rdk_1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ศักยภาพถูกปลดปล่อยได้ง่าย พรสวรรค์ปรากฏเด่นชัด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numPr>
          <w:ilvl w:val="0"/>
          <w:numId w:val="6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834143697"/>
          <w:tag w:val="goog_rdk_1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กลุ่มขัดแย้ง/ปะทะ (Clash):</w:t>
          </w:r>
        </w:sdtContent>
      </w:sdt>
      <w:sdt>
        <w:sdtPr>
          <w:id w:val="-2109151872"/>
          <w:tag w:val="goog_rdk_1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ธาตุหักล้างกัน (เช่น ไทย=ไฟ, จีน=น้ำ)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numPr>
          <w:ilvl w:val="1"/>
          <w:numId w:val="6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-542195386"/>
          <w:tag w:val="goog_rdk_1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1924300789"/>
          <w:tag w:val="goog_rdk_1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ความขัดแย้งภายใน (Inner Conflict) หรือ พลังงานแฝงที่รอวันระเบิด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numPr>
          <w:ilvl w:val="0"/>
          <w:numId w:val="6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791880957"/>
          <w:tag w:val="goog_rdk_1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กลุ่มควบคุม (Discipline):</w:t>
          </w:r>
        </w:sdtContent>
      </w:sdt>
      <w:sdt>
        <w:sdtPr>
          <w:id w:val="744737021"/>
          <w:tag w:val="goog_rdk_1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ธาตุหนึ่งควบคุมอีกธาตุ (เช่น ไทย=ไม้, จีน=ดิน)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numPr>
          <w:ilvl w:val="1"/>
          <w:numId w:val="6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1440" w:hanging="360"/>
        <w:rPr>
          <w:color w:val="1b1c1d"/>
        </w:rPr>
      </w:pPr>
      <w:sdt>
        <w:sdtPr>
          <w:id w:val="82129404"/>
          <w:tag w:val="goog_rdk_1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310969410"/>
          <w:tag w:val="goog_rdk_1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การบริหารจัดการตนเองสูง (High Self-Control)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144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8h6t2j4k4e9r" w:id="41"/>
      <w:bookmarkEnd w:id="41"/>
      <w:sdt>
        <w:sdtPr>
          <w:id w:val="135394007"/>
          <w:tag w:val="goog_rdk_1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1.3 ระดับปฏิบัติการ: การหา "ธาตุตัวกลาง" (Bridging Element Solution)</w:t>
          </w:r>
        </w:sdtContent>
      </w:sdt>
    </w:p>
    <w:p w:rsidR="00000000" w:rsidDel="00000000" w:rsidP="00000000" w:rsidRDefault="00000000" w:rsidRPr="00000000" w14:paraId="000006D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-1913013200"/>
          <w:tag w:val="goog_rdk_1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นี่คือฟีเจอร์ไม้ตาย (Killer Feature)</w:t>
          </w:r>
        </w:sdtContent>
      </w:sdt>
      <w:sdt>
        <w:sdtPr>
          <w:id w:val="-233613852"/>
          <w:tag w:val="goog_rdk_1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หากระบบตรวจพบความขัดแย้ง (Clash) ห้ามจบคำทำนายแค่บอกปัญหา แต่ต้องแนะนำ </w:t>
          </w:r>
        </w:sdtContent>
      </w:sdt>
      <w:sdt>
        <w:sdtPr>
          <w:id w:val="-1483484040"/>
          <w:tag w:val="goog_rdk_1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"ธาตุตัวกลาง"</w:t>
          </w:r>
        </w:sdtContent>
      </w:sdt>
      <w:sdt>
        <w:sdtPr>
          <w:id w:val="906005933"/>
          <w:tag w:val="goog_rdk_1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เพื่อประสานพลังงานตามวงจรเบญจธาตุ</w:t>
          </w:r>
        </w:sdtContent>
      </w:sdt>
    </w:p>
    <w:p w:rsidR="00000000" w:rsidDel="00000000" w:rsidP="00000000" w:rsidRDefault="00000000" w:rsidRPr="00000000" w14:paraId="000006D8">
      <w:pPr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490825602"/>
          <w:tag w:val="goog_rdk_1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กรณีศึกษา:</w:t>
          </w:r>
        </w:sdtContent>
      </w:sdt>
      <w:sdt>
        <w:sdtPr>
          <w:id w:val="982064379"/>
          <w:tag w:val="goog_rdk_1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จิตใจธาตุไฟ (ไทย) ปะทะกับ ใบหน้าธาตุน้ำ (จีน)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388687897"/>
          <w:tag w:val="goog_rdk_1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ทางแก้:</w:t>
          </w:r>
        </w:sdtContent>
      </w:sdt>
      <w:sdt>
        <w:sdtPr>
          <w:id w:val="550694682"/>
          <w:tag w:val="goog_rdk_16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แนะนำให้เสริม </w:t>
          </w:r>
        </w:sdtContent>
      </w:sdt>
      <w:sdt>
        <w:sdtPr>
          <w:id w:val="289898620"/>
          <w:tag w:val="goog_rdk_16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"ธาตุไม้"</w:t>
          </w:r>
        </w:sdtContent>
      </w:sdt>
      <w:sdt>
        <w:sdtPr>
          <w:id w:val="1037444263"/>
          <w:tag w:val="goog_rdk_16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(เพราะ น้ำ $\rightarrow$ กำเนิดไม้ $\rightarrow$ กำเนิดไฟ)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720" w:hanging="360"/>
        <w:rPr>
          <w:color w:val="1b1c1d"/>
        </w:rPr>
      </w:pPr>
      <w:sdt>
        <w:sdtPr>
          <w:id w:val="-445120399"/>
          <w:tag w:val="goog_rdk_16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คำแนะนำ:</w:t>
          </w:r>
        </w:sdtContent>
      </w:sdt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sdt>
        <w:sdtPr>
          <w:id w:val="1983345829"/>
          <w:tag w:val="goog_rdk_16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"เพื่อลดความอึดอัดระหว่างความมุ่งมั่นภายใน (ไฟ) กับภายนอกที่ดูนิ่งเฉย (น้ำ) คุณควรเสริม 'ธาตุไม้' ด้วยการเรียนรู้สิ่งใหม่ หรือปลูกต้นไม้ เพื่อเชื่อมโยงพลังงานให้ไหลเวียน"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1440" w:hanging="360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276" w:lineRule="auto"/>
        <w:ind w:left="1440" w:hanging="360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5nfsu09k7o0q" w:id="42"/>
      <w:bookmarkEnd w:id="42"/>
      <w:sdt>
        <w:sdtPr>
          <w:id w:val="795991889"/>
          <w:tag w:val="goog_rdk_16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6"/>
              <w:szCs w:val="26"/>
              <w:rtl w:val="0"/>
            </w:rPr>
            <w:t xml:space="preserve">2. ยุทธศาสตร์การบริหารจัดการ Token (Token Optimization Strategy)</w:t>
          </w:r>
        </w:sdtContent>
      </w:sdt>
    </w:p>
    <w:p w:rsidR="00000000" w:rsidDel="00000000" w:rsidP="00000000" w:rsidRDefault="00000000" w:rsidRPr="00000000" w14:paraId="000006D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827082827"/>
          <w:tag w:val="goog_rdk_16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เพื่อลดต้นทุน API และเพิ่มความเร็วในการประมวลผล ระบบต้องใช้หลักการ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"Data Diet"</w:t>
      </w:r>
      <w:sdt>
        <w:sdtPr>
          <w:id w:val="295503418"/>
          <w:tag w:val="goog_rdk_1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(ลดน้ำหนักข้อมูล) อย่างเคร่งครัด</w:t>
          </w:r>
        </w:sdtContent>
      </w:sdt>
    </w:p>
    <w:p w:rsidR="00000000" w:rsidDel="00000000" w:rsidP="00000000" w:rsidRDefault="00000000" w:rsidRPr="00000000" w14:paraId="000006DE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144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k1petdr5xplw" w:id="43"/>
      <w:bookmarkEnd w:id="43"/>
      <w:sdt>
        <w:sdtPr>
          <w:id w:val="-1795033156"/>
          <w:tag w:val="goog_rdk_16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2.1 ย้ายฐานข้อมูลสู่ RAG (Knowledge Base Migration)</w:t>
          </w:r>
        </w:sdtContent>
      </w:sdt>
    </w:p>
    <w:p w:rsidR="00000000" w:rsidDel="00000000" w:rsidP="00000000" w:rsidRDefault="00000000" w:rsidRPr="00000000" w14:paraId="000006DF">
      <w:pPr>
        <w:numPr>
          <w:ilvl w:val="0"/>
          <w:numId w:val="6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078817699"/>
          <w:tag w:val="goog_rdk_16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ยกเลิก:</w:t>
          </w:r>
        </w:sdtContent>
      </w:sdt>
      <w:sdt>
        <w:sdtPr>
          <w:id w:val="-736902469"/>
          <w:tag w:val="goog_rdk_16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การคัดลอกตารางภาคผนวก (ความหมายตัวเลข 00-99, ตารางดาว) ลงใน System Prompt ทั้งหมด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numPr>
          <w:ilvl w:val="0"/>
          <w:numId w:val="6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061569547"/>
          <w:tag w:val="goog_rdk_16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ปฏิบัติใหม่:</w:t>
          </w:r>
        </w:sdtContent>
      </w:sdt>
      <w:sdt>
        <w:sdtPr>
          <w:id w:val="277968584"/>
          <w:tag w:val="goog_rdk_16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จัดเก็บเนื้อหาภาคผนวกทั้งหมดลงใน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Vector Store</w:t>
      </w:r>
      <w:sdt>
        <w:sdtPr>
          <w:id w:val="-221287824"/>
          <w:tag w:val="goog_rdk_16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และใช้ระบบ RAG (Retrieval-Augmented Generation) ดึงเฉพาะข้อมูลที่เกี่ยวข้องกับผู้ใช้คนนั้นๆ ออกมาใช้งาน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numPr>
          <w:ilvl w:val="1"/>
          <w:numId w:val="6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1440" w:hanging="360"/>
        <w:rPr>
          <w:color w:val="1b1c1d"/>
        </w:rPr>
      </w:pPr>
      <w:sdt>
        <w:sdtPr>
          <w:id w:val="1483922451"/>
          <w:tag w:val="goog_rdk_1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ผลลัพธ์:</w:t>
          </w:r>
        </w:sdtContent>
      </w:sdt>
      <w:sdt>
        <w:sdtPr>
          <w:id w:val="938530974"/>
          <w:tag w:val="goog_rdk_16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ลดปริมาณ Token ที่ต้องส่งให้ AI ในแต่ละครั้งลงได้กว่า 80-90%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144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mdr9bltyi8qg" w:id="44"/>
      <w:bookmarkEnd w:id="44"/>
      <w:sdt>
        <w:sdtPr>
          <w:id w:val="-1626190197"/>
          <w:tag w:val="goog_rdk_16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2.2 การใช้ Modular Prompting</w:t>
          </w:r>
        </w:sdtContent>
      </w:sdt>
    </w:p>
    <w:p w:rsidR="00000000" w:rsidDel="00000000" w:rsidP="00000000" w:rsidRDefault="00000000" w:rsidRPr="00000000" w14:paraId="000006E3">
      <w:pPr>
        <w:numPr>
          <w:ilvl w:val="0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-1756485754"/>
          <w:tag w:val="goog_rdk_16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แยก Master Prompt ออกเป็นส่วนย่อย (Modules) และส่งให้ AI เฉพาะส่วนที่ตรงกับ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queryType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numPr>
          <w:ilvl w:val="1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-13947360"/>
          <w:tag w:val="goog_rdk_16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CORE_IDENTITY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:</w:t>
      </w:r>
      <w:sdt>
        <w:sdtPr>
          <w:id w:val="-1270221790"/>
          <w:tag w:val="goog_rdk_16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ส่งเฉพาะ Prompt แนะนำตัว + RAG (ความหมายตัวเลข/ลัคนา)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numPr>
          <w:ilvl w:val="1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-1684078353"/>
          <w:tag w:val="goog_rdk_16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DAILY_REPORT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:</w:t>
      </w:r>
      <w:sdt>
        <w:sdtPr>
          <w:id w:val="-154631769"/>
          <w:tag w:val="goog_rdk_16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ส่งเฉพาะ Prompt รายวัน + RAG (ความหมายดาวจร) + ข่าวประจำวัน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numPr>
          <w:ilvl w:val="0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720" w:hanging="360"/>
        <w:rPr>
          <w:color w:val="1b1c1d"/>
        </w:rPr>
      </w:pPr>
      <w:sdt>
        <w:sdtPr>
          <w:id w:val="-603033104"/>
          <w:tag w:val="goog_rdk_16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ประโยชน์:</w:t>
          </w:r>
        </w:sdtContent>
      </w:sdt>
      <w:sdt>
        <w:sdtPr>
          <w:id w:val="-44212769"/>
          <w:tag w:val="goog_rdk_16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ช่วยให้ AI โฟกัสคำสั่งได้แม่นยำขึ้น (Better Instruction Following) และลดโอกาสสับสน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1440" w:hanging="360"/>
        <w:rPr>
          <w:rFonts w:ascii="Arial" w:cs="Arial" w:eastAsia="Arial" w:hAnsi="Arial"/>
          <w:color w:val="1b1c1d"/>
          <w:sz w:val="22"/>
          <w:szCs w:val="22"/>
        </w:rPr>
      </w:pPr>
      <w:bookmarkStart w:colFirst="0" w:colLast="0" w:name="_heading=h.o02mlt4zmdqr" w:id="45"/>
      <w:bookmarkEnd w:id="45"/>
      <w:sdt>
        <w:sdtPr>
          <w:id w:val="-1551790679"/>
          <w:tag w:val="goog_rdk_16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2"/>
              <w:szCs w:val="22"/>
              <w:rtl w:val="0"/>
            </w:rPr>
            <w:t xml:space="preserve">2.3 การลดรูปข้อมูล UPO (UPO Minification)</w:t>
          </w:r>
        </w:sdtContent>
      </w:sdt>
    </w:p>
    <w:p w:rsidR="00000000" w:rsidDel="00000000" w:rsidP="00000000" w:rsidRDefault="00000000" w:rsidRPr="00000000" w14:paraId="000006E8">
      <w:pPr>
        <w:numPr>
          <w:ilvl w:val="0"/>
          <w:numId w:val="6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-1876423152"/>
          <w:tag w:val="goog_rdk_16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ส่งเฉพาะ </w:t>
          </w:r>
        </w:sdtContent>
      </w:sdt>
      <w:sdt>
        <w:sdtPr>
          <w:id w:val="1026351303"/>
          <w:tag w:val="goog_rdk_16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"ผลลัพธ์การคำนวณ" (Calculated Results)</w:t>
          </w:r>
        </w:sdtContent>
      </w:sdt>
      <w:sdt>
        <w:sdtPr>
          <w:id w:val="1046481062"/>
          <w:tag w:val="goog_rdk_16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ให้ AI เท่านั้น ห้ามส่งสูตรคำนวณ, ตารางอ้างอิงดิบ หรือข้อมูลที่ไม่จำเป็น (เช่น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providedName</w:t>
      </w:r>
      <w:sdt>
        <w:sdtPr>
          <w:id w:val="-1139319677"/>
          <w:tag w:val="goog_rdk_16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ที่ไม่ได้ใช้)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numPr>
          <w:ilvl w:val="0"/>
          <w:numId w:val="6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720" w:hanging="360"/>
        <w:rPr>
          <w:color w:val="1b1c1d"/>
        </w:rPr>
      </w:pPr>
      <w:sdt>
        <w:sdtPr>
          <w:id w:val="969965038"/>
          <w:tag w:val="goog_rdk_16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เป้าหมาย:</w:t>
          </w:r>
        </w:sdtContent>
      </w:sdt>
      <w:sdt>
        <w:sdtPr>
          <w:id w:val="943662628"/>
          <w:tag w:val="goog_rdk_16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ให้ AI ทำหน้าที่เป็นเพียง </w:t>
          </w:r>
        </w:sdtContent>
      </w:sdt>
      <w:sdt>
        <w:sdtPr>
          <w:id w:val="-662129002"/>
          <w:tag w:val="goog_rdk_16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"เชฟจัดจาน" (Language Composer)</w:t>
          </w:r>
        </w:sdtContent>
      </w:sdt>
      <w:sdt>
        <w:sdtPr>
          <w:id w:val="-585518115"/>
          <w:tag w:val="goog_rdk_16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ที่รับวัตถุดิบที่ปรุงสุกแล้ว (Calculated Data) มาจัดเรียงให้สวยงาม ไม่ต้องเสียเวลาปรุงเอง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1440" w:hanging="360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276" w:lineRule="auto"/>
        <w:ind w:left="1440" w:hanging="360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7j6s3bpg1h4v" w:id="46"/>
      <w:bookmarkEnd w:id="46"/>
      <w:sdt>
        <w:sdtPr>
          <w:id w:val="-569505341"/>
          <w:tag w:val="goog_rdk_16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6"/>
              <w:szCs w:val="26"/>
              <w:rtl w:val="0"/>
            </w:rPr>
            <w:t xml:space="preserve">3. คำสั่งเพิ่มเติมสำหรับ Master Prompt (System Instruction Addition)</w:t>
          </w:r>
        </w:sdtContent>
      </w:sdt>
    </w:p>
    <w:p w:rsidR="00000000" w:rsidDel="00000000" w:rsidP="00000000" w:rsidRDefault="00000000" w:rsidRPr="00000000" w14:paraId="000006E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i w:val="1"/>
          <w:iCs w:val="1"/>
          <w:color w:val="1b1c1d"/>
        </w:rPr>
      </w:pPr>
      <w:sdt>
        <w:sdtPr>
          <w:id w:val="-198320678"/>
          <w:tag w:val="goog_rdk_16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(ให้นำส่วนนี้ไปเพิ่มต่อท้ายในหัวข้อ "4. YOUR TASK" ของ Master Prompt V7.6)</w:t>
          </w:r>
        </w:sdtContent>
      </w:sdt>
    </w:p>
    <w:p w:rsidR="00000000" w:rsidDel="00000000" w:rsidP="00000000" w:rsidRDefault="00000000" w:rsidRPr="00000000" w14:paraId="000006E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111718044"/>
          <w:tag w:val="goog_rdk_16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4.X กฎการสังเคราะห์ความขัดแย้งของธาตุ (Element Synthesis Rule)</w:t>
          </w:r>
        </w:sdtContent>
      </w:sdt>
    </w:p>
    <w:p w:rsidR="00000000" w:rsidDel="00000000" w:rsidP="00000000" w:rsidRDefault="00000000" w:rsidRPr="00000000" w14:paraId="000006E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sdt>
        <w:sdtPr>
          <w:id w:val="-1320369540"/>
          <w:tag w:val="goog_rdk_16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เมื่อวิเคราะห์ 'พลังงานตัวตนหลัก' (จากลัคนา/โหราศาสตร์ไทย) เทียบกับ 'พลังงานชีวมิติ' (จากนรลักษณ์/ธาตุจีน):</w:t>
          </w:r>
        </w:sdtContent>
      </w:sdt>
    </w:p>
    <w:p w:rsidR="00000000" w:rsidDel="00000000" w:rsidP="00000000" w:rsidRDefault="00000000" w:rsidRPr="00000000" w14:paraId="000006EF">
      <w:pPr>
        <w:numPr>
          <w:ilvl w:val="0"/>
          <w:numId w:val="6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-1993019553"/>
          <w:tag w:val="goog_rdk_16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ห้าม</w:t>
          </w:r>
        </w:sdtContent>
      </w:sdt>
      <w:sdt>
        <w:sdtPr>
          <w:id w:val="1591256877"/>
          <w:tag w:val="goog_rdk_16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รายงานลักษณะนิสัยที่ขัดแย้งกันตรงๆ (เช่น "คุณใจร้อน" และ "คุณใจเย็น" ในเวลาเดียวกัน)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numPr>
          <w:ilvl w:val="0"/>
          <w:numId w:val="6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651933130"/>
          <w:tag w:val="goog_rdk_16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จงใช้มุมมอง "คนขับ vs รถยนต์":</w:t>
          </w:r>
        </w:sdtContent>
      </w:sdt>
      <w:sdt>
        <w:sdtPr>
          <w:id w:val="-573098258"/>
          <w:tag w:val="goog_rdk_16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ให้มองว่าธาตุจากดวงคือ "เจตจำนงภายใน" (คนขับ) และธาตุจากหน้าตาคือ "สไตล์การแสดงออก" (รถยนต์)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numPr>
          <w:ilvl w:val="0"/>
          <w:numId w:val="6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216609510"/>
          <w:tag w:val="goog_rdk_16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จงมอบทางแก้ (The Bridge):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numPr>
          <w:ilvl w:val="1"/>
          <w:numId w:val="6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561955553"/>
          <w:tag w:val="goog_rdk_16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หากพบความขัดแย้ง (Clash) ให้แนะนำ </w:t>
          </w:r>
        </w:sdtContent>
      </w:sdt>
      <w:sdt>
        <w:sdtPr>
          <w:id w:val="1773983480"/>
          <w:tag w:val="goog_rdk_16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"ธาตุตัวกลาง"</w:t>
          </w:r>
        </w:sdtContent>
      </w:sdt>
      <w:sdt>
        <w:sdtPr>
          <w:id w:val="650406146"/>
          <w:tag w:val="goog_rdk_16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(Bridging Element) ตามหลักเบญจธาตุ เพื่อประสานพลังงาน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numPr>
          <w:ilvl w:val="1"/>
          <w:numId w:val="6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1763454584"/>
          <w:tag w:val="goog_rdk_16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ตัวอย่าง:</w:t>
          </w:r>
        </w:sdtContent>
      </w:sdt>
      <w:sdt>
        <w:sdtPr>
          <w:id w:val="-798276136"/>
          <w:tag w:val="goog_rdk_16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หากภายในเป็นไฟ แต่ภายนอกเป็นน้ำ จงแนะนำให้เสริม "ธาตุไม้" (สีเขียว/การเรียนรู้) เพื่อให้น้ำเลี้ยงไม้ และไม้เป็นเชื้อเพลิงให้ไฟ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72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1440" w:hanging="360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276" w:lineRule="auto"/>
        <w:ind w:left="720" w:firstLine="0"/>
        <w:rPr>
          <w:color w:val="1b1c1d"/>
          <w:sz w:val="34"/>
          <w:szCs w:val="34"/>
        </w:rPr>
      </w:pPr>
      <w:bookmarkStart w:colFirst="0" w:colLast="0" w:name="_heading=h.pr0rvri4opst" w:id="47"/>
      <w:bookmarkEnd w:id="47"/>
      <w:sdt>
        <w:sdtPr>
          <w:id w:val="-169909695"/>
          <w:tag w:val="goog_rdk_16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4"/>
              <w:szCs w:val="34"/>
              <w:rtl w:val="0"/>
            </w:rPr>
            <w:t xml:space="preserve">ภาคผนวก [ซ]: อัลกอริทึมการพยากรณ์รายเดือนระบบ 3 ชั้น (3-Layer Monthly Prediction Algorithm)</w:t>
          </w:r>
        </w:sdtContent>
      </w:sdt>
    </w:p>
    <w:p w:rsidR="00000000" w:rsidDel="00000000" w:rsidP="00000000" w:rsidRDefault="00000000" w:rsidRPr="00000000" w14:paraId="000006F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b w:val="1"/>
          <w:bCs w:val="1"/>
          <w:color w:val="1b1c1d"/>
        </w:rPr>
      </w:pPr>
      <w:sdt>
        <w:sdtPr>
          <w:id w:val="1433604724"/>
          <w:tag w:val="goog_rdk_16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"เมื่อชะตาฟ้า (ภายใน) ผสานกับพลังวัตถุ (ภายนอก)"</w:t>
          </w:r>
        </w:sdtContent>
      </w:sdt>
    </w:p>
    <w:p w:rsidR="00000000" w:rsidDel="00000000" w:rsidP="00000000" w:rsidRDefault="00000000" w:rsidRPr="00000000" w14:paraId="000006F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color w:val="1b1c1d"/>
        </w:rPr>
      </w:pPr>
      <w:sdt>
        <w:sdtPr>
          <w:id w:val="2124372477"/>
          <w:tag w:val="goog_rdk_16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เพื่อยกระดับความแม่นยำของ "คำทำนายรายเดือน" (Monthly Report) ให้เหนือกว่าการดูดวงทั่วไป ระบบจตุพลวัตร V.8 จึงกำหนดให้ใช้ </w:t>
          </w:r>
        </w:sdtContent>
      </w:sdt>
      <w:sdt>
        <w:sdtPr>
          <w:id w:val="-2067343374"/>
          <w:tag w:val="goog_rdk_16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"โครงสร้างการคำนวณ 3 ชั้น"</w:t>
          </w:r>
        </w:sdtContent>
      </w:sdt>
      <w:sdt>
        <w:sdtPr>
          <w:id w:val="-1268267236"/>
          <w:tag w:val="goog_rdk_16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ซึ่งนำปัจจัยสิ่งแวดล้อมของผู้ใช้ (เบอร์โทร, ทะเบียนรถ, ที่อยู่) เข้ามาร่วมคำนวณกับดวงชะตา เพื่อให้คำทำนายมีความเฉพาะเจาะจงและเปลี่ยนแปลงไปตามบริบทจริงของผู้ใช้</w:t>
          </w:r>
        </w:sdtContent>
      </w:sdt>
    </w:p>
    <w:p w:rsidR="00000000" w:rsidDel="00000000" w:rsidP="00000000" w:rsidRDefault="00000000" w:rsidRPr="00000000" w14:paraId="000006F9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276" w:lineRule="auto"/>
        <w:ind w:left="720" w:firstLine="0"/>
        <w:rPr>
          <w:color w:val="1b1c1d"/>
          <w:sz w:val="26"/>
          <w:szCs w:val="26"/>
        </w:rPr>
      </w:pPr>
      <w:bookmarkStart w:colFirst="0" w:colLast="0" w:name="_heading=h.7ngkgic9f7iw" w:id="48"/>
      <w:bookmarkEnd w:id="48"/>
      <w:sdt>
        <w:sdtPr>
          <w:id w:val="-604858951"/>
          <w:tag w:val="goog_rdk_16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6"/>
              <w:szCs w:val="26"/>
              <w:rtl w:val="0"/>
            </w:rPr>
            <w:t xml:space="preserve">โครงสร้างการคำนวณ (Calculation Structure)</w:t>
          </w:r>
        </w:sdtContent>
      </w:sdt>
    </w:p>
    <w:p w:rsidR="00000000" w:rsidDel="00000000" w:rsidP="00000000" w:rsidRDefault="00000000" w:rsidRPr="00000000" w14:paraId="000006F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color w:val="1b1c1d"/>
        </w:rPr>
      </w:pPr>
      <w:sdt>
        <w:sdtPr>
          <w:id w:val="961014784"/>
          <w:tag w:val="goog_rdk_16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ระบบจะแบ่งการประมวลผลออกเป็น 3 ชุดข้อมูล (Layers) ดังนี้:</w:t>
          </w:r>
        </w:sdtContent>
      </w:sdt>
    </w:p>
    <w:p w:rsidR="00000000" w:rsidDel="00000000" w:rsidP="00000000" w:rsidRDefault="00000000" w:rsidRPr="00000000" w14:paraId="000006FB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720" w:firstLine="0"/>
        <w:rPr>
          <w:color w:val="1b1c1d"/>
          <w:sz w:val="22"/>
          <w:szCs w:val="22"/>
        </w:rPr>
      </w:pPr>
      <w:bookmarkStart w:colFirst="0" w:colLast="0" w:name="_heading=h.zato27jagd1y" w:id="49"/>
      <w:bookmarkEnd w:id="49"/>
      <w:r w:rsidDel="00000000" w:rsidR="00000000" w:rsidRPr="00000000">
        <w:rPr>
          <w:color w:val="1b1c1d"/>
          <w:sz w:val="22"/>
          <w:szCs w:val="22"/>
          <w:rtl w:val="0"/>
        </w:rPr>
        <w:t xml:space="preserve">🟢 ชุดที่ 1: พลังงานชะตาฟ้า (Layer 1: Personal Destiny)</w:t>
      </w:r>
    </w:p>
    <w:p w:rsidR="00000000" w:rsidDel="00000000" w:rsidP="00000000" w:rsidRDefault="00000000" w:rsidRPr="00000000" w14:paraId="000006F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i w:val="1"/>
          <w:iCs w:val="1"/>
          <w:color w:val="1b1c1d"/>
        </w:rPr>
      </w:pPr>
      <w:sdt>
        <w:sdtPr>
          <w:id w:val="1236337960"/>
          <w:tag w:val="goog_rdk_16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ตัวแทนของ: "สภาพอากาศส่วนตัว" หรือโจทย์ชีวิตหลักประจำเดือน</w:t>
          </w:r>
        </w:sdtContent>
      </w:sdt>
    </w:p>
    <w:p w:rsidR="00000000" w:rsidDel="00000000" w:rsidP="00000000" w:rsidRDefault="00000000" w:rsidRPr="00000000" w14:paraId="000006FD">
      <w:pPr>
        <w:numPr>
          <w:ilvl w:val="0"/>
          <w:numId w:val="4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327984164"/>
          <w:tag w:val="goog_rdk_16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ที่มาของข้อมูล:</w:t>
          </w:r>
        </w:sdtContent>
      </w:sdt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BirthPower</w:t>
      </w:r>
      <w:sdt>
        <w:sdtPr>
          <w:id w:val="-829368180"/>
          <w:tag w:val="goog_rdk_16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(เลขวันเกิด) + </w:t>
          </w:r>
        </w:sdtContent>
      </w:sdt>
      <w:r w:rsidDel="00000000" w:rsidR="00000000" w:rsidRPr="00000000">
        <w:rPr>
          <w:color w:val="188038"/>
          <w:rtl w:val="0"/>
        </w:rPr>
        <w:t xml:space="preserve">NamePower</w:t>
      </w:r>
      <w:sdt>
        <w:sdtPr>
          <w:id w:val="2072753192"/>
          <w:tag w:val="goog_rdk_16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(เลขชื่อ) </w:t>
          </w:r>
        </w:sdtContent>
      </w:sdt>
      <w:r w:rsidDel="00000000" w:rsidR="00000000" w:rsidRPr="00000000">
        <w:rPr>
          <w:color w:val="1b1c1d"/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numPr>
          <w:ilvl w:val="0"/>
          <w:numId w:val="4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34422186"/>
          <w:tag w:val="goog_rdk_16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สูตรคำนวณ (Algorithm):</w:t>
            <w:br w:type="textWrapping"/>
          </w:r>
        </w:sdtContent>
      </w:sdt>
      <w:r w:rsidDel="00000000" w:rsidR="00000000" w:rsidRPr="00000000">
        <w:rPr>
          <w:color w:val="1b1c1d"/>
          <w:rtl w:val="0"/>
        </w:rPr>
        <w:t xml:space="preserve">$$ \text{PersonalMonth} = (\text{BirthPower} + \text{NamePower} + \text{CurrentMonth} + \text{CurrentYear}) \pmod{9}$$</w:t>
        <w:br w:type="textWrapping"/>
      </w:r>
      <w:sdt>
        <w:sdtPr>
          <w:id w:val="-1041979285"/>
          <w:tag w:val="goog_rdk_16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(หากผลลัพธ์เป็น 0 ให้ใช้ค่า 9)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0"/>
          <w:numId w:val="4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720" w:hanging="360"/>
        <w:rPr>
          <w:color w:val="1b1c1d"/>
        </w:rPr>
      </w:pPr>
      <w:sdt>
        <w:sdtPr>
          <w:id w:val="-216356061"/>
          <w:tag w:val="goog_rdk_16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ความหมาย:</w:t>
          </w:r>
        </w:sdtContent>
      </w:sdt>
      <w:sdt>
        <w:sdtPr>
          <w:id w:val="1335607659"/>
          <w:tag w:val="goog_rdk_16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ระบุ "ธีมหลัก" ที่เจ้าชะตาต้องเจอในเดือนนี้ เช่น เดือนแห่งการเริ่มต้น (1), เดือนแห่งความรัก (6), หรือเดือนแห่งอุปสรรค (7)</w:t>
          </w:r>
        </w:sdtContent>
      </w:sdt>
    </w:p>
    <w:p w:rsidR="00000000" w:rsidDel="00000000" w:rsidP="00000000" w:rsidRDefault="00000000" w:rsidRPr="00000000" w14:paraId="00000700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720" w:firstLine="0"/>
        <w:rPr>
          <w:color w:val="1b1c1d"/>
          <w:sz w:val="22"/>
          <w:szCs w:val="22"/>
        </w:rPr>
      </w:pPr>
      <w:bookmarkStart w:colFirst="0" w:colLast="0" w:name="_heading=h.1cy6panvo58s" w:id="50"/>
      <w:bookmarkEnd w:id="50"/>
      <w:r w:rsidDel="00000000" w:rsidR="00000000" w:rsidRPr="00000000">
        <w:rPr>
          <w:color w:val="1b1c1d"/>
          <w:sz w:val="22"/>
          <w:szCs w:val="22"/>
          <w:rtl w:val="0"/>
        </w:rPr>
        <w:t xml:space="preserve">🟡 ชุดที่ 2: พลังงานสภาพแวดล้อม (Layer 2: Environmental Support)</w:t>
      </w:r>
    </w:p>
    <w:p w:rsidR="00000000" w:rsidDel="00000000" w:rsidP="00000000" w:rsidRDefault="00000000" w:rsidRPr="00000000" w14:paraId="0000070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i w:val="1"/>
          <w:iCs w:val="1"/>
          <w:color w:val="1b1c1d"/>
        </w:rPr>
      </w:pPr>
      <w:sdt>
        <w:sdtPr>
          <w:id w:val="-430003587"/>
          <w:tag w:val="goog_rdk_16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ตัวแทนของ: "ยานพาหนะและอาวุธ" หรือเครื่องมือที่ผู้ใช้ถืออยู่ในมือ</w:t>
          </w:r>
        </w:sdtContent>
      </w:sdt>
    </w:p>
    <w:p w:rsidR="00000000" w:rsidDel="00000000" w:rsidP="00000000" w:rsidRDefault="00000000" w:rsidRPr="00000000" w14:paraId="00000702">
      <w:pPr>
        <w:numPr>
          <w:ilvl w:val="0"/>
          <w:numId w:val="7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-726157726"/>
          <w:tag w:val="goog_rdk_16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ที่มาของข้อมูล:</w:t>
          </w:r>
        </w:sdtContent>
      </w:sdt>
      <w:sdt>
        <w:sdtPr>
          <w:id w:val="1401995697"/>
          <w:tag w:val="goog_rdk_16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ผลรวมเลขศาสตร์ของ </w:t>
          </w:r>
        </w:sdtContent>
      </w:sdt>
      <w:r w:rsidDel="00000000" w:rsidR="00000000" w:rsidRPr="00000000">
        <w:rPr>
          <w:color w:val="188038"/>
          <w:rtl w:val="0"/>
        </w:rPr>
        <w:t xml:space="preserve">PhoneNumber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CarPlate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HouseNumber</w:t>
      </w:r>
      <w:sdt>
        <w:sdtPr>
          <w:id w:val="1431522982"/>
          <w:tag w:val="goog_rdk_16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(ดึงจาก Database สมาชิก) </w:t>
          </w:r>
        </w:sdtContent>
      </w:sdt>
      <w:r w:rsidDel="00000000" w:rsidR="00000000" w:rsidRPr="00000000">
        <w:rPr>
          <w:color w:val="1b1c1d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numPr>
          <w:ilvl w:val="0"/>
          <w:numId w:val="7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701405654"/>
          <w:tag w:val="goog_rdk_16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สูตรคำนวณ (Algorithm):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numPr>
          <w:ilvl w:val="1"/>
          <w:numId w:val="7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-459270013"/>
          <w:tag w:val="goog_rdk_16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หาผลรวมของแต่ละไอเทม: </w:t>
          </w:r>
        </w:sdtContent>
      </w:sdt>
      <w:r w:rsidDel="00000000" w:rsidR="00000000" w:rsidRPr="00000000">
        <w:rPr>
          <w:color w:val="188038"/>
          <w:rtl w:val="0"/>
        </w:rPr>
        <w:t xml:space="preserve">PhoneSum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CarSum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HouseSum</w:t>
      </w:r>
      <w:sdt>
        <w:sdtPr>
          <w:id w:val="-128763073"/>
          <w:tag w:val="goog_rdk_16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(ใช้วิธีลดทอนเหลือเลขหลักเดียว)</w:t>
          </w:r>
        </w:sdtContent>
      </w:sdt>
    </w:p>
    <w:p w:rsidR="00000000" w:rsidDel="00000000" w:rsidP="00000000" w:rsidRDefault="00000000" w:rsidRPr="00000000" w14:paraId="00000705">
      <w:pPr>
        <w:numPr>
          <w:ilvl w:val="1"/>
          <w:numId w:val="7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23576470"/>
          <w:tag w:val="goog_rdk_16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คำนวณพลังรวมประจำเดือน:</w:t>
            <w:br w:type="textWrapping"/>
            <w:t xml:space="preserve">$$\text{EnvEnergy} = (\text{PhoneSum} + \text{CarSum} + \text{HouseSum} + \text{CurrentMonth}) \pmod{9}$$</w:t>
            <w:br w:type="textWrapping"/>
          </w:r>
        </w:sdtContent>
      </w:sdt>
      <w:sdt>
        <w:sdtPr>
          <w:id w:val="-631714604"/>
          <w:tag w:val="goog_rdk_16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(หากผลลัพธ์เป็น 0 ให้ใช้ค่า 9)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numPr>
          <w:ilvl w:val="0"/>
          <w:numId w:val="7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720" w:hanging="360"/>
        <w:rPr>
          <w:color w:val="1b1c1d"/>
        </w:rPr>
      </w:pPr>
      <w:sdt>
        <w:sdtPr>
          <w:id w:val="-194132176"/>
          <w:tag w:val="goog_rdk_16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ความหมาย:</w:t>
          </w:r>
        </w:sdtContent>
      </w:sdt>
      <w:sdt>
        <w:sdtPr>
          <w:id w:val="738573363"/>
          <w:tag w:val="goog_rdk_16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ระบุว่า "สิ่งของรอบกาย" ในเดือนนี้ ส่งผลดีหรือร้ายต่อเจ้าชะตา</w:t>
          </w:r>
        </w:sdtContent>
      </w:sdt>
    </w:p>
    <w:p w:rsidR="00000000" w:rsidDel="00000000" w:rsidP="00000000" w:rsidRDefault="00000000" w:rsidRPr="00000000" w14:paraId="00000707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720" w:firstLine="0"/>
        <w:rPr>
          <w:color w:val="1b1c1d"/>
          <w:sz w:val="22"/>
          <w:szCs w:val="22"/>
        </w:rPr>
      </w:pPr>
      <w:bookmarkStart w:colFirst="0" w:colLast="0" w:name="_heading=h.enq4y0rzm7zo" w:id="51"/>
      <w:bookmarkEnd w:id="51"/>
      <w:r w:rsidDel="00000000" w:rsidR="00000000" w:rsidRPr="00000000">
        <w:rPr>
          <w:color w:val="1b1c1d"/>
          <w:sz w:val="22"/>
          <w:szCs w:val="22"/>
          <w:rtl w:val="0"/>
        </w:rPr>
        <w:t xml:space="preserve">🔴 ชุดที่ 3: บทสรุปสังเคราะห์ (Layer 3: Holistic Synthesis)</w:t>
      </w:r>
    </w:p>
    <w:p w:rsidR="00000000" w:rsidDel="00000000" w:rsidP="00000000" w:rsidRDefault="00000000" w:rsidRPr="00000000" w14:paraId="0000070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i w:val="1"/>
          <w:iCs w:val="1"/>
          <w:color w:val="1b1c1d"/>
        </w:rPr>
      </w:pPr>
      <w:sdt>
        <w:sdtPr>
          <w:id w:val="-1897157416"/>
          <w:tag w:val="goog_rdk_16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ตัวแทนของ: "คำชี้แนะเชิงกลยุทธ์" (Strategic Guidance)</w:t>
          </w:r>
        </w:sdtContent>
      </w:sdt>
    </w:p>
    <w:p w:rsidR="00000000" w:rsidDel="00000000" w:rsidP="00000000" w:rsidRDefault="00000000" w:rsidRPr="00000000" w14:paraId="00000709">
      <w:pPr>
        <w:numPr>
          <w:ilvl w:val="0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1278168630"/>
          <w:tag w:val="goog_rdk_16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หน้าที่ของ AI:</w:t>
          </w:r>
        </w:sdtContent>
      </w:sdt>
      <w:sdt>
        <w:sdtPr>
          <w:id w:val="-1031947720"/>
          <w:tag w:val="goog_rdk_16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นำค่า </w:t>
          </w:r>
        </w:sdtContent>
      </w:sdt>
      <w:r w:rsidDel="00000000" w:rsidR="00000000" w:rsidRPr="00000000">
        <w:rPr>
          <w:color w:val="188038"/>
          <w:rtl w:val="0"/>
        </w:rPr>
        <w:t xml:space="preserve">PersonalMonth</w:t>
      </w:r>
      <w:sdt>
        <w:sdtPr>
          <w:id w:val="-240249486"/>
          <w:tag w:val="goog_rdk_16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(ชุด 1) มาเทียบกับ </w:t>
          </w:r>
        </w:sdtContent>
      </w:sdt>
      <w:r w:rsidDel="00000000" w:rsidR="00000000" w:rsidRPr="00000000">
        <w:rPr>
          <w:color w:val="188038"/>
          <w:rtl w:val="0"/>
        </w:rPr>
        <w:t xml:space="preserve">EnvEnergy</w:t>
      </w:r>
      <w:sdt>
        <w:sdtPr>
          <w:id w:val="-730398545"/>
          <w:tag w:val="goog_rdk_16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(ชุด 2) เพื่อหาความสัมพันธ์ตามกฎ "ธาตุและพลังตัวเลข"</w:t>
          </w:r>
        </w:sdtContent>
      </w:sdt>
    </w:p>
    <w:p w:rsidR="00000000" w:rsidDel="00000000" w:rsidP="00000000" w:rsidRDefault="00000000" w:rsidRPr="00000000" w14:paraId="0000070A">
      <w:pPr>
        <w:numPr>
          <w:ilvl w:val="0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color w:val="1b1c1d"/>
        </w:rPr>
      </w:pPr>
      <w:sdt>
        <w:sdtPr>
          <w:id w:val="575465200"/>
          <w:tag w:val="goog_rdk_16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ตรรกะการตีความ (Interpretation Logic):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numPr>
          <w:ilvl w:val="1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955732090"/>
          <w:tag w:val="goog_rdk_16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กรณีส่งเสริม (Flow/Resonance):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numPr>
          <w:ilvl w:val="2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2160" w:hanging="360"/>
        <w:rPr>
          <w:color w:val="1b1c1d"/>
        </w:rPr>
      </w:pPr>
      <w:sdt>
        <w:sdtPr>
          <w:id w:val="600800573"/>
          <w:tag w:val="goog_rdk_16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เงื่อนไข:</w:t>
          </w:r>
        </w:sdtContent>
      </w:sdt>
      <w:sdt>
        <w:sdtPr>
          <w:id w:val="1183195882"/>
          <w:tag w:val="goog_rdk_16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เลขทั้งสองชุดเป็นกลุ่มเลขคู่มิตร หรือธาตุส่งเสริมกัน (เช่น 1 กับ 5, 2 กับ 6)</w:t>
          </w:r>
        </w:sdtContent>
      </w:sdt>
    </w:p>
    <w:p w:rsidR="00000000" w:rsidDel="00000000" w:rsidP="00000000" w:rsidRDefault="00000000" w:rsidRPr="00000000" w14:paraId="0000070D">
      <w:pPr>
        <w:numPr>
          <w:ilvl w:val="2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2160" w:hanging="360"/>
        <w:rPr>
          <w:color w:val="1b1c1d"/>
        </w:rPr>
      </w:pPr>
      <w:sdt>
        <w:sdtPr>
          <w:id w:val="-2060095988"/>
          <w:tag w:val="goog_rdk_16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คำทำนาย:</w:t>
          </w:r>
        </w:sdtContent>
      </w:sdt>
      <w:sdt>
        <w:sdtPr>
          <w:id w:val="228705017"/>
          <w:tag w:val="goog_rdk_16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"เดือนนี้ดวงเปิดและสิ่งแวดล้อมเป็นใจ หยิบจับอะไรก็ราบรื่น รถและโทรศัพท์จะนำโชคมาให้"</w:t>
          </w:r>
        </w:sdtContent>
      </w:sdt>
    </w:p>
    <w:p w:rsidR="00000000" w:rsidDel="00000000" w:rsidP="00000000" w:rsidRDefault="00000000" w:rsidRPr="00000000" w14:paraId="0000070E">
      <w:pPr>
        <w:numPr>
          <w:ilvl w:val="1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159668133"/>
          <w:tag w:val="goog_rdk_16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กรณีขัดแย้ง (Clash/Conflict):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numPr>
          <w:ilvl w:val="2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2160" w:hanging="360"/>
        <w:rPr>
          <w:color w:val="1b1c1d"/>
        </w:rPr>
      </w:pPr>
      <w:sdt>
        <w:sdtPr>
          <w:id w:val="1357002244"/>
          <w:tag w:val="goog_rdk_16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เงื่อนไข:</w:t>
          </w:r>
        </w:sdtContent>
      </w:sdt>
      <w:sdt>
        <w:sdtPr>
          <w:id w:val="-860986393"/>
          <w:tag w:val="goog_rdk_16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เลขทั้งสองชุดเป็นศัตรูหรือธาตุปะทะกัน (เช่น 1 กับ 3, 4 กับ 8) </w:t>
          </w:r>
        </w:sdtContent>
      </w:sdt>
      <w:r w:rsidDel="00000000" w:rsidR="00000000" w:rsidRPr="00000000">
        <w:rPr>
          <w:color w:val="1b1c1d"/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numPr>
          <w:ilvl w:val="2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2160" w:hanging="360"/>
        <w:rPr>
          <w:color w:val="1b1c1d"/>
        </w:rPr>
      </w:pPr>
      <w:sdt>
        <w:sdtPr>
          <w:id w:val="1178839271"/>
          <w:tag w:val="goog_rdk_16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คำทำนาย:</w:t>
          </w:r>
        </w:sdtContent>
      </w:sdt>
      <w:sdt>
        <w:sdtPr>
          <w:id w:val="215519059"/>
          <w:tag w:val="goog_rdk_16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"เดือนนี้ใจพร้อมสู้ (ชุด 1 ดี) แต่ต้องระวังอุบัติเหตุหรือปัญหาสุขภาพ (ชุด 2 เสีย) แนะนำให้ระวังการเดินทางเป็นพิเศษ"</w:t>
          </w:r>
        </w:sdtContent>
      </w:sdt>
    </w:p>
    <w:p w:rsidR="00000000" w:rsidDel="00000000" w:rsidP="00000000" w:rsidRDefault="00000000" w:rsidRPr="00000000" w14:paraId="00000711">
      <w:pPr>
        <w:numPr>
          <w:ilvl w:val="1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1440" w:hanging="360"/>
        <w:rPr>
          <w:color w:val="1b1c1d"/>
        </w:rPr>
      </w:pPr>
      <w:sdt>
        <w:sdtPr>
          <w:id w:val="-651926494"/>
          <w:tag w:val="goog_rdk_16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กรณีข้อมูลไม่ครบ (Missing Data):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numPr>
          <w:ilvl w:val="2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2160" w:hanging="360"/>
        <w:rPr>
          <w:color w:val="1b1c1d"/>
        </w:rPr>
      </w:pPr>
      <w:sdt>
        <w:sdtPr>
          <w:id w:val="-661237940"/>
          <w:tag w:val="goog_rdk_17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เงื่อนไข:</w:t>
          </w:r>
        </w:sdtContent>
      </w:sdt>
      <w:sdt>
        <w:sdtPr>
          <w:id w:val="1119784302"/>
          <w:tag w:val="goog_rdk_17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ผู้ใช้ยังไม่กรอกข้อมูลในชุดที่ 2</w:t>
          </w:r>
        </w:sdtContent>
      </w:sdt>
    </w:p>
    <w:p w:rsidR="00000000" w:rsidDel="00000000" w:rsidP="00000000" w:rsidRDefault="00000000" w:rsidRPr="00000000" w14:paraId="00000713">
      <w:pPr>
        <w:numPr>
          <w:ilvl w:val="2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216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Action:</w:t>
      </w:r>
      <w:sdt>
        <w:sdtPr>
          <w:id w:val="-1545175498"/>
          <w:tag w:val="goog_rdk_17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ให้ AI ทักทายเพื่อกระตุ้นให้กรอกข้อมูลเพิ่ม (Gamification) เช่น </w:t>
          </w:r>
        </w:sdtContent>
      </w:sdt>
      <w:sdt>
        <w:sdtPr>
          <w:id w:val="749091379"/>
          <w:tag w:val="goog_rdk_17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"อาจารย์คำนวณดวงเดือนนี้ได้แล้ว แต่ถ้าคุณบอกเลขทะเบียนรถเพิ่ม ความแม่นยำจะเพิ่มขึ้นอีก 20% นะคะ"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4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0" w:before="0" w:line="276" w:lineRule="auto"/>
        <w:ind w:left="720" w:firstLine="0"/>
        <w:rPr>
          <w:color w:val="1b1c1d"/>
          <w:sz w:val="26"/>
          <w:szCs w:val="26"/>
        </w:rPr>
      </w:pPr>
      <w:bookmarkStart w:colFirst="0" w:colLast="0" w:name="_heading=h.7xf1m5c3ql3q" w:id="52"/>
      <w:bookmarkEnd w:id="52"/>
      <w:r w:rsidDel="00000000" w:rsidR="00000000" w:rsidRPr="00000000">
        <w:rPr>
          <w:color w:val="1b1c1d"/>
          <w:sz w:val="22"/>
          <w:szCs w:val="22"/>
          <w:rtl w:val="0"/>
        </w:rPr>
        <w:t xml:space="preserve">🔴 ชุดที่ </w:t>
      </w:r>
      <w:sdt>
        <w:sdtPr>
          <w:id w:val="-1139297788"/>
          <w:tag w:val="goog_rdk_17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6"/>
              <w:szCs w:val="26"/>
              <w:rtl w:val="0"/>
            </w:rPr>
            <w:t xml:space="preserve">4 : มาตรการรองรับกรณีข้อมูลไม่ครบถ้วน (Fallback Protocol for Missing Data)</w:t>
          </w:r>
        </w:sdtContent>
      </w:sdt>
    </w:p>
    <w:p w:rsidR="00000000" w:rsidDel="00000000" w:rsidP="00000000" w:rsidRDefault="00000000" w:rsidRPr="00000000" w14:paraId="0000071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color w:val="1b1c1d"/>
        </w:rPr>
      </w:pPr>
      <w:sdt>
        <w:sdtPr>
          <w:id w:val="576230181"/>
          <w:tag w:val="goog_rdk_17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เพื่อให้ระบบสามารถพยากรณ์ได้อย่างต่อเนื่องและไม่เกิดข้อผิดพลาด (Error) ในกรณีที่ผู้ใช้งานยังไม่ได้ระบุข้อมูลสินทรัพย์ใน Layer 2 (เช่น ไม่มีรถยนต์, ไม่มีเลขที่บ้าน หรือยังไม่ได้กรอกข้อมูล) ระบบกำหนดให้ใช้มาตรการดังนี้:</w:t>
          </w:r>
        </w:sdtContent>
      </w:sdt>
    </w:p>
    <w:p w:rsidR="00000000" w:rsidDel="00000000" w:rsidP="00000000" w:rsidRDefault="00000000" w:rsidRPr="00000000" w14:paraId="0000071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color w:val="1b1c1d"/>
        </w:rPr>
      </w:pPr>
      <w:sdt>
        <w:sdtPr>
          <w:id w:val="1819829367"/>
          <w:tag w:val="goog_rdk_17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4.1 การจัดการค่าทางคณิตศาสตร์ (Calculation Fallback)</w:t>
          </w:r>
        </w:sdtContent>
      </w:sdt>
    </w:p>
    <w:p w:rsidR="00000000" w:rsidDel="00000000" w:rsidP="00000000" w:rsidRDefault="00000000" w:rsidRPr="00000000" w14:paraId="00000717">
      <w:pPr>
        <w:numPr>
          <w:ilvl w:val="0"/>
          <w:numId w:val="7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>
          <w:color w:val="1b1c1d"/>
        </w:rPr>
      </w:pPr>
      <w:sdt>
        <w:sdtPr>
          <w:id w:val="-730786537"/>
          <w:tag w:val="goog_rdk_17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หากพบว่าข้อมูลสินทรัพย์ใดเป็นค่าว่าง (Null/Empty) ให้กำหนดค่าพลังงานของสินทรัพย์นั้นเท่ากับ </w:t>
          </w:r>
        </w:sdtContent>
      </w:sdt>
      <w:r w:rsidDel="00000000" w:rsidR="00000000" w:rsidRPr="00000000">
        <w:rPr>
          <w:b w:val="1"/>
          <w:bCs w:val="1"/>
          <w:color w:val="1b1c1d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numPr>
          <w:ilvl w:val="0"/>
          <w:numId w:val="7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720" w:hanging="360"/>
        <w:rPr>
          <w:color w:val="1b1c1d"/>
        </w:rPr>
      </w:pPr>
      <w:sdt>
        <w:sdtPr>
          <w:id w:val="-1256618289"/>
          <w:tag w:val="goog_rdk_17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ให้คำนวณค่า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EnvEnergy</w:t>
      </w:r>
      <w:sdt>
        <w:sdtPr>
          <w:id w:val="-706336515"/>
          <w:tag w:val="goog_rdk_17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จากผลรวมของสินทรัพย์ที่มีข้อมูลจริงเท่านั้น (โดยไม่นำค่าว่างมาหารเฉลี่ย)</w:t>
          </w:r>
        </w:sdtContent>
      </w:sdt>
    </w:p>
    <w:p w:rsidR="00000000" w:rsidDel="00000000" w:rsidP="00000000" w:rsidRDefault="00000000" w:rsidRPr="00000000" w14:paraId="0000071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b w:val="1"/>
          <w:bCs w:val="1"/>
          <w:color w:val="1b1c1d"/>
        </w:rPr>
      </w:pPr>
      <w:sdt>
        <w:sdtPr>
          <w:id w:val="-265260263"/>
          <w:tag w:val="goog_rdk_17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4.2 การปรับบทบาทการทำนายของ AI (AI Interpretation Fallback)</w:t>
          </w:r>
        </w:sdtContent>
      </w:sdt>
    </w:p>
    <w:p w:rsidR="00000000" w:rsidDel="00000000" w:rsidP="00000000" w:rsidRDefault="00000000" w:rsidRPr="00000000" w14:paraId="0000071A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>
          <w:color w:val="1b1c1d"/>
        </w:rPr>
      </w:pPr>
      <w:sdt>
        <w:sdtPr>
          <w:id w:val="-906060073"/>
          <w:tag w:val="goog_rdk_17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กรณีไม่มีข้อมูล Layer 2 เลย (Missing All Assets):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numPr>
          <w:ilvl w:val="1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1440" w:hanging="360"/>
        <w:rPr>
          <w:color w:val="1b1c1d"/>
        </w:rPr>
      </w:pPr>
      <w:sdt>
        <w:sdtPr>
          <w:id w:val="68112999"/>
          <w:tag w:val="goog_rdk_17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ให้ AI </w:t>
          </w:r>
        </w:sdtContent>
      </w:sdt>
      <w:sdt>
        <w:sdtPr>
          <w:id w:val="-188363208"/>
          <w:tag w:val="goog_rdk_17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ข้าม</w:t>
          </w:r>
        </w:sdtContent>
      </w:sdt>
      <w:sdt>
        <w:sdtPr>
          <w:id w:val="-2055642229"/>
          <w:tag w:val="goog_rdk_17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การวิเคราะห์ความขัดแย้ง (Clash/Flow) ใน Layer 3</w:t>
          </w:r>
        </w:sdtContent>
      </w:sdt>
    </w:p>
    <w:p w:rsidR="00000000" w:rsidDel="00000000" w:rsidP="00000000" w:rsidRDefault="00000000" w:rsidRPr="00000000" w14:paraId="0000071C">
      <w:pPr>
        <w:numPr>
          <w:ilvl w:val="1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1440" w:hanging="360"/>
        <w:rPr>
          <w:color w:val="1b1c1d"/>
        </w:rPr>
      </w:pPr>
      <w:sdt>
        <w:sdtPr>
          <w:id w:val="1339841052"/>
          <w:tag w:val="goog_rdk_17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ให้ </w:t>
          </w:r>
        </w:sdtContent>
      </w:sdt>
      <w:sdt>
        <w:sdtPr>
          <w:id w:val="-628439969"/>
          <w:tag w:val="goog_rdk_17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โฟกัส</w:t>
          </w:r>
        </w:sdtContent>
      </w:sdt>
      <w:sdt>
        <w:sdtPr>
          <w:id w:val="1994385394"/>
          <w:tag w:val="goog_rdk_17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การทำนายไปที่ </w:t>
          </w:r>
        </w:sdtContent>
      </w:sdt>
      <w:sdt>
        <w:sdtPr>
          <w:id w:val="1203871743"/>
          <w:tag w:val="goog_rdk_17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Layer 1 (พลังงานชะตาฟ้า)</w:t>
          </w:r>
        </w:sdtContent>
      </w:sdt>
      <w:sdt>
        <w:sdtPr>
          <w:id w:val="1099186028"/>
          <w:tag w:val="goog_rdk_17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 เพียงอย่างเดียว โดยระบุข้อความกำกับว่า </w:t>
          </w:r>
        </w:sdtContent>
      </w:sdt>
      <w:sdt>
        <w:sdtPr>
          <w:id w:val="1093723980"/>
          <w:tag w:val="goog_rdk_17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"คำทำนายนี้วิเคราะห์จากดวงชะตาและกาลเวลา (ยังไม่รวมปัจจัยสิ่งแวดล้อม)"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>
          <w:color w:val="1b1c1d"/>
        </w:rPr>
      </w:pPr>
      <w:sdt>
        <w:sdtPr>
          <w:id w:val="-904092468"/>
          <w:tag w:val="goog_rdk_17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1c1d"/>
              <w:rtl w:val="0"/>
            </w:rPr>
            <w:t xml:space="preserve">กรณีมีข้อมูลบางส่วน (Partial Data):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numPr>
          <w:ilvl w:val="1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1440" w:hanging="360"/>
        <w:rPr>
          <w:color w:val="1b1c1d"/>
        </w:rPr>
      </w:pPr>
      <w:sdt>
        <w:sdtPr>
          <w:id w:val="801307424"/>
          <w:tag w:val="goog_rdk_17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rtl w:val="0"/>
            </w:rPr>
            <w:t xml:space="preserve">ให้ทำนายตามปกติโดยใช้ข้อมูลเท่าที่มี และอาจเพิ่มข้อความเชิญชวน (Gamification) เช่น </w:t>
          </w:r>
        </w:sdtContent>
      </w:sdt>
      <w:sdt>
        <w:sdtPr>
          <w:id w:val="100427856"/>
          <w:tag w:val="goog_rdk_17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b1c1d"/>
              <w:rtl w:val="0"/>
            </w:rPr>
            <w:t xml:space="preserve">"หากคุณระบุข้อมูลบ้านเลขที่เพิ่ม ความแม่นยำจะเพิ่มขึ้น"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72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72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0" w:line="276" w:lineRule="auto"/>
        <w:ind w:left="1440" w:hanging="360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0" w:line="276" w:lineRule="auto"/>
        <w:ind w:left="720" w:firstLine="0"/>
        <w:rPr>
          <w:color w:val="1b1c1d"/>
        </w:rPr>
      </w:pPr>
      <w:bookmarkStart w:colFirst="0" w:colLast="0" w:name="_heading=h.9sjh3fgthyv1" w:id="53"/>
      <w:bookmarkEnd w:id="53"/>
      <w:sdt>
        <w:sdtPr>
          <w:id w:val="-2013994528"/>
          <w:tag w:val="goog_rdk_17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34"/>
              <w:szCs w:val="34"/>
              <w:rtl w:val="0"/>
            </w:rPr>
            <w:t xml:space="preserve">ภาคผนวก [ฉ]: ตารางการ์ด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890"/>
        <w:gridCol w:w="1035"/>
        <w:gridCol w:w="5130"/>
        <w:tblGridChange w:id="0">
          <w:tblGrid>
            <w:gridCol w:w="1065"/>
            <w:gridCol w:w="1890"/>
            <w:gridCol w:w="1035"/>
            <w:gridCol w:w="51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af1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4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442968051"/>
                <w:tag w:val="goog_rdk_17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เลข </w:t>
                </w:r>
              </w:sdtContent>
            </w:sdt>
            <w:sdt>
              <w:sdtPr>
                <w:id w:val="-354878832"/>
                <w:tag w:val="goog_rdk_17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rtl w:val="0"/>
                  </w:rPr>
                  <w:t xml:space="preserve">ID พลังงาน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af1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Archetype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af1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6">
            <w:pPr>
              <w:rPr>
                <w:sz w:val="20"/>
                <w:szCs w:val="20"/>
              </w:rPr>
            </w:pPr>
            <w:sdt>
              <w:sdtPr>
                <w:id w:val="1896861188"/>
                <w:tag w:val="goog_rdk_1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ลักษณะบุคคลต้นแบบ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af1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9">
            <w:pPr>
              <w:rPr>
                <w:sz w:val="20"/>
                <w:szCs w:val="20"/>
              </w:rPr>
            </w:pPr>
            <w:sdt>
              <w:sdtPr>
                <w:id w:val="-1917172174"/>
                <w:tag w:val="goog_rdk_17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ผู้ปลีกวิเวก (The Secluded One)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A">
            <w:pPr>
              <w:rPr>
                <w:sz w:val="20"/>
                <w:szCs w:val="20"/>
              </w:rPr>
            </w:pPr>
            <w:sdt>
              <w:sdtPr>
                <w:id w:val="1684766365"/>
                <w:tag w:val="goog_rdk_1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ฤษี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B">
            <w:pPr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D">
            <w:pPr>
              <w:rPr>
                <w:sz w:val="20"/>
                <w:szCs w:val="20"/>
              </w:rPr>
            </w:pPr>
            <w:sdt>
              <w:sdtPr>
                <w:id w:val="782741165"/>
                <w:tag w:val="goog_rdk_17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วีรบุรุษผู้ถูกลืม (The Unsung Hero)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E">
            <w:pPr>
              <w:rPr>
                <w:sz w:val="20"/>
                <w:szCs w:val="20"/>
              </w:rPr>
            </w:pPr>
            <w:sdt>
              <w:sdtPr>
                <w:id w:val="-953019344"/>
                <w:tag w:val="goog_rdk_17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นิโคลา เทสลา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F">
            <w:pPr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1">
            <w:pPr>
              <w:rPr>
                <w:sz w:val="20"/>
                <w:szCs w:val="20"/>
              </w:rPr>
            </w:pPr>
            <w:sdt>
              <w:sdtPr>
                <w:id w:val="-289344646"/>
                <w:tag w:val="goog_rdk_17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คนใจอ่อน (The Soft-Hearted)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2">
            <w:pPr>
              <w:rPr>
                <w:sz w:val="20"/>
                <w:szCs w:val="20"/>
              </w:rPr>
            </w:pPr>
            <w:sdt>
              <w:sdtPr>
                <w:id w:val="-1836133790"/>
                <w:tag w:val="goog_rdk_17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พระนางซีตา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3">
            <w:pPr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5">
            <w:pPr>
              <w:rPr>
                <w:sz w:val="20"/>
                <w:szCs w:val="20"/>
              </w:rPr>
            </w:pPr>
            <w:sdt>
              <w:sdtPr>
                <w:id w:val="-325773006"/>
                <w:tag w:val="goog_rdk_17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อัจฉริยะหัวร้อน (The Hot-headed Genius)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Michelangelo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7">
            <w:pPr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9">
            <w:pPr>
              <w:rPr>
                <w:sz w:val="20"/>
                <w:szCs w:val="20"/>
              </w:rPr>
            </w:pPr>
            <w:sdt>
              <w:sdtPr>
                <w:id w:val="-933206502"/>
                <w:tag w:val="goog_rdk_17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นักสืบหาความลับ (The Secret Investigator)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A">
            <w:pPr>
              <w:rPr>
                <w:sz w:val="20"/>
                <w:szCs w:val="20"/>
              </w:rPr>
            </w:pPr>
            <w:sdt>
              <w:sdtPr>
                <w:id w:val="-209943158"/>
                <w:tag w:val="goog_rdk_17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เอดการ์ อัลลัน โพ (Edgar Allan Poe)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B">
            <w:pPr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D">
            <w:pPr>
              <w:rPr>
                <w:sz w:val="20"/>
                <w:szCs w:val="20"/>
              </w:rPr>
            </w:pPr>
            <w:sdt>
              <w:sdtPr>
                <w:id w:val="1639804842"/>
                <w:tag w:val="goog_rdk_17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นักเดินทางผู้มีเหตุผล (The Rational Traveler)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E">
            <w:pPr>
              <w:rPr>
                <w:sz w:val="20"/>
                <w:szCs w:val="20"/>
              </w:rPr>
            </w:pPr>
            <w:sdt>
              <w:sdtPr>
                <w:id w:val="-153671518"/>
                <w:tag w:val="goog_rdk_17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โอดิสสิอุส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F">
            <w:pPr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1">
            <w:pPr>
              <w:rPr>
                <w:sz w:val="20"/>
                <w:szCs w:val="20"/>
              </w:rPr>
            </w:pPr>
            <w:sdt>
              <w:sdtPr>
                <w:id w:val="512844567"/>
                <w:tag w:val="goog_rdk_17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คนเจ้าเสน่ห์ผู้ผิดหวัง (The Disappointed Charmer)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2">
            <w:pPr>
              <w:rPr>
                <w:sz w:val="20"/>
                <w:szCs w:val="20"/>
              </w:rPr>
            </w:pPr>
            <w:sdt>
              <w:sdtPr>
                <w:id w:val="-340175061"/>
                <w:tag w:val="goog_rdk_17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มาร์ค แอนโทนี (Mark Antony)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3">
            <w:pPr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5">
            <w:pPr>
              <w:rPr>
                <w:sz w:val="20"/>
                <w:szCs w:val="20"/>
              </w:rPr>
            </w:pPr>
            <w:sdt>
              <w:sdtPr>
                <w:id w:val="999754000"/>
                <w:tag w:val="goog_rdk_17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นักสู้ผู้ฝ่าฟัน (The Struggling Fighter)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6">
            <w:pPr>
              <w:rPr>
                <w:sz w:val="20"/>
                <w:szCs w:val="20"/>
              </w:rPr>
            </w:pPr>
            <w:sdt>
              <w:sdtPr>
                <w:id w:val="1595424399"/>
                <w:tag w:val="goog_rdk_17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เฮอร์คิวลิส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7">
            <w:pPr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rPr>
                <w:sz w:val="20"/>
                <w:szCs w:val="20"/>
              </w:rPr>
            </w:pPr>
            <w:sdt>
              <w:sdtPr>
                <w:id w:val="-863626444"/>
                <w:tag w:val="goog_rdk_17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นักเสี่ยงโชค (The Gambler)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A">
            <w:pPr>
              <w:rPr>
                <w:sz w:val="20"/>
                <w:szCs w:val="20"/>
              </w:rPr>
            </w:pPr>
            <w:sdt>
              <w:sdtPr>
                <w:id w:val="2083590028"/>
                <w:tag w:val="goog_rdk_17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จาโกโม คาสโนวา (Giacomo Casanova)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B">
            <w:pPr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rPr>
                <w:sz w:val="20"/>
                <w:szCs w:val="20"/>
              </w:rPr>
            </w:pPr>
            <w:sdt>
              <w:sdtPr>
                <w:id w:val="1100859197"/>
                <w:tag w:val="goog_rdk_17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ผู้มีญาณทิพย์ (The Clairvoyant)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E">
            <w:pPr>
              <w:rPr>
                <w:sz w:val="20"/>
                <w:szCs w:val="20"/>
              </w:rPr>
            </w:pPr>
            <w:sdt>
              <w:sdtPr>
                <w:id w:val="351553978"/>
                <w:tag w:val="goog_rdk_17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เทพีไพเธีย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F">
            <w:pPr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https://qrtwwjkwnspprrbabpbd.supabase.co/storage/v1/object/public/cards/09.jpg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1">
            <w:pPr>
              <w:rPr>
                <w:sz w:val="20"/>
                <w:szCs w:val="20"/>
              </w:rPr>
            </w:pPr>
            <w:sdt>
              <w:sdtPr>
                <w:id w:val="1108220612"/>
                <w:tag w:val="goog_rdk_17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ผู้ริเริ่มแห่งความสำเร็จ (The Successful Initiator)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2">
            <w:pPr>
              <w:rPr>
                <w:sz w:val="20"/>
                <w:szCs w:val="20"/>
              </w:rPr>
            </w:pPr>
            <w:sdt>
              <w:sdtPr>
                <w:id w:val="1190184485"/>
                <w:tag w:val="goog_rdk_17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อเล็กซานเดอร์มหาราช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3">
            <w:pPr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5">
            <w:pPr>
              <w:rPr>
                <w:sz w:val="20"/>
                <w:szCs w:val="20"/>
              </w:rPr>
            </w:pPr>
            <w:sdt>
              <w:sdtPr>
                <w:id w:val="-1939957125"/>
                <w:tag w:val="goog_rdk_17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ผู้มีลางสังหรณ์ (The Premonitioner)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6">
            <w:pPr>
              <w:rPr>
                <w:sz w:val="20"/>
                <w:szCs w:val="20"/>
              </w:rPr>
            </w:pPr>
            <w:sdt>
              <w:sdtPr>
                <w:id w:val="282094749"/>
                <w:tag w:val="goog_rdk_17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โจนออฟอาร์ค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7">
            <w:pPr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9">
            <w:pPr>
              <w:rPr>
                <w:sz w:val="20"/>
                <w:szCs w:val="20"/>
              </w:rPr>
            </w:pPr>
            <w:sdt>
              <w:sdtPr>
                <w:id w:val="-1961850739"/>
                <w:tag w:val="goog_rdk_17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ศิลปินผู้เปราะบาง (The Fragile Artist)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A">
            <w:pPr>
              <w:rPr>
                <w:sz w:val="20"/>
                <w:szCs w:val="20"/>
              </w:rPr>
            </w:pPr>
            <w:sdt>
              <w:sdtPr>
                <w:id w:val="1093840863"/>
                <w:tag w:val="goog_rdk_17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วินเซนต์ แวนโกะ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B">
            <w:pPr>
              <w:rPr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D">
            <w:pPr>
              <w:rPr>
                <w:sz w:val="20"/>
                <w:szCs w:val="20"/>
              </w:rPr>
            </w:pPr>
            <w:sdt>
              <w:sdtPr>
                <w:id w:val="312451537"/>
                <w:tag w:val="goog_rdk_17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นักพูดผู้สร้างสรรค์ (The Creative Orator)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Georges Danton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F">
            <w:pPr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1">
            <w:pPr>
              <w:rPr>
                <w:sz w:val="20"/>
                <w:szCs w:val="20"/>
              </w:rPr>
            </w:pPr>
            <w:sdt>
              <w:sdtPr>
                <w:id w:val="-1513146290"/>
                <w:tag w:val="goog_rdk_17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นักสื่อสารยุคใหม่ (The Modern Communicator)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2">
            <w:pPr>
              <w:rPr>
                <w:sz w:val="20"/>
                <w:szCs w:val="20"/>
              </w:rPr>
            </w:pPr>
            <w:sdt>
              <w:sdtPr>
                <w:id w:val="-1494462307"/>
                <w:tag w:val="goog_rdk_17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เฮอร์มีส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3">
            <w:pPr>
              <w:rPr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5">
            <w:pPr>
              <w:rPr>
                <w:sz w:val="20"/>
                <w:szCs w:val="20"/>
              </w:rPr>
            </w:pPr>
            <w:sdt>
              <w:sdtPr>
                <w:id w:val="-74620214"/>
                <w:tag w:val="goog_rdk_17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นักเดินทางผู้มีเป้าหมาย (The Purposeful Traveler)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6">
            <w:pPr>
              <w:rPr>
                <w:sz w:val="20"/>
                <w:szCs w:val="20"/>
              </w:rPr>
            </w:pPr>
            <w:sdt>
              <w:sdtPr>
                <w:id w:val="1296473707"/>
                <w:tag w:val="goog_rdk_17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ไอเนียส (Aeneas)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7">
            <w:pPr>
              <w:rPr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9">
            <w:pPr>
              <w:rPr>
                <w:sz w:val="20"/>
                <w:szCs w:val="20"/>
              </w:rPr>
            </w:pPr>
            <w:sdt>
              <w:sdtPr>
                <w:id w:val="1810068304"/>
                <w:tag w:val="goog_rdk_17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ผู้สร้างครอบครัว (The Family Builder)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A">
            <w:pPr>
              <w:rPr>
                <w:sz w:val="20"/>
                <w:szCs w:val="20"/>
              </w:rPr>
            </w:pPr>
            <w:sdt>
              <w:sdtPr>
                <w:id w:val="1979802150"/>
                <w:tag w:val="goog_rdk_17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โจคาสตา (Jocasta)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B">
            <w:pPr>
              <w:rPr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D">
            <w:pPr>
              <w:rPr>
                <w:sz w:val="20"/>
                <w:szCs w:val="20"/>
              </w:rPr>
            </w:pPr>
            <w:sdt>
              <w:sdtPr>
                <w:id w:val="463119434"/>
                <w:tag w:val="goog_rdk_17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นักปราชญ์ (The Sage)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E">
            <w:pPr>
              <w:rPr>
                <w:sz w:val="20"/>
                <w:szCs w:val="20"/>
              </w:rPr>
            </w:pPr>
            <w:sdt>
              <w:sdtPr>
                <w:id w:val="-790005853"/>
                <w:tag w:val="goog_rdk_17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กษัตริย์โซโลมอน (King Solomon)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F">
            <w:pPr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1">
            <w:pPr>
              <w:rPr>
                <w:sz w:val="20"/>
                <w:szCs w:val="20"/>
              </w:rPr>
            </w:pPr>
            <w:sdt>
              <w:sdtPr>
                <w:id w:val="-1857850792"/>
                <w:tag w:val="goog_rdk_17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ผู้กล้าบ้าบิ่น (The Daredevil)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2">
            <w:pPr>
              <w:rPr>
                <w:sz w:val="20"/>
                <w:szCs w:val="20"/>
              </w:rPr>
            </w:pPr>
            <w:sdt>
              <w:sdtPr>
                <w:id w:val="-747308296"/>
                <w:tag w:val="goog_rdk_17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อะคิลลีส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3">
            <w:pPr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5">
            <w:pPr>
              <w:rPr>
                <w:sz w:val="20"/>
                <w:szCs w:val="20"/>
              </w:rPr>
            </w:pPr>
            <w:sdt>
              <w:sdtPr>
                <w:id w:val="1215810213"/>
                <w:tag w:val="goog_rdk_17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ผู้มีเมตตา (The Benevolent)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6">
            <w:pPr>
              <w:rPr>
                <w:sz w:val="20"/>
                <w:szCs w:val="20"/>
              </w:rPr>
            </w:pPr>
            <w:sdt>
              <w:sdtPr>
                <w:id w:val="-2110074514"/>
                <w:tag w:val="goog_rdk_17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พระเจ้าอโศกมหาราช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https://qrtwwjkwnspprrbabpbd.supabase.co/storage/v1/object/public/cards/19.jpg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9">
            <w:pPr>
              <w:rPr>
                <w:sz w:val="20"/>
                <w:szCs w:val="20"/>
              </w:rPr>
            </w:pPr>
            <w:sdt>
              <w:sdtPr>
                <w:id w:val="1220477145"/>
                <w:tag w:val="goog_rdk_17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ผู้ประสานงาน (The Coordinator)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A">
            <w:pPr>
              <w:rPr>
                <w:sz w:val="20"/>
                <w:szCs w:val="20"/>
              </w:rPr>
            </w:pPr>
            <w:sdt>
              <w:sdtPr>
                <w:id w:val="1635976194"/>
                <w:tag w:val="goog_rdk_17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Psyche (ไซคี)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B">
            <w:pPr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rPr>
                <w:sz w:val="20"/>
                <w:szCs w:val="20"/>
              </w:rPr>
            </w:pPr>
            <w:sdt>
              <w:sdtPr>
                <w:id w:val="-708727506"/>
                <w:tag w:val="goog_rdk_17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ดาวเด่น (The Shining Star)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E">
            <w:pPr>
              <w:rPr>
                <w:sz w:val="20"/>
                <w:szCs w:val="20"/>
              </w:rPr>
            </w:pPr>
            <w:sdt>
              <w:sdtPr>
                <w:id w:val="-1094406764"/>
                <w:tag w:val="goog_rdk_17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เทพอพอลโล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F">
            <w:pPr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1">
            <w:pPr>
              <w:rPr>
                <w:sz w:val="20"/>
                <w:szCs w:val="20"/>
              </w:rPr>
            </w:pPr>
            <w:sdt>
              <w:sdtPr>
                <w:id w:val="2025445958"/>
                <w:tag w:val="goog_rdk_17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ผู้เปลี่ยนแปลงโลก (The World Changer)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2">
            <w:pPr>
              <w:rPr>
                <w:sz w:val="20"/>
                <w:szCs w:val="20"/>
              </w:rPr>
            </w:pPr>
            <w:sdt>
              <w:sdtPr>
                <w:id w:val="1190035292"/>
                <w:tag w:val="goog_rdk_17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ลีโอนาร์โด ดา วินชี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3">
            <w:pPr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rPr>
                <w:sz w:val="20"/>
                <w:szCs w:val="20"/>
              </w:rPr>
            </w:pPr>
            <w:sdt>
              <w:sdtPr>
                <w:id w:val="-1964104455"/>
                <w:tag w:val="goog_rdk_17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ผู้มีเสน่ห์ (The Charmer)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Cleopatra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7">
            <w:pPr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9">
            <w:pPr>
              <w:rPr>
                <w:sz w:val="20"/>
                <w:szCs w:val="20"/>
              </w:rPr>
            </w:pPr>
            <w:sdt>
              <w:sdtPr>
                <w:id w:val="-811391961"/>
                <w:tag w:val="goog_rdk_17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นักปฏิบัติ (The Practitioner)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A">
            <w:pPr>
              <w:rPr>
                <w:sz w:val="20"/>
                <w:szCs w:val="20"/>
              </w:rPr>
            </w:pPr>
            <w:sdt>
              <w:sdtPr>
                <w:id w:val="-993218141"/>
                <w:tag w:val="goog_rdk_17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เทพีเดเมเทอร์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B">
            <w:pPr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D">
            <w:pPr>
              <w:rPr>
                <w:sz w:val="20"/>
                <w:szCs w:val="20"/>
              </w:rPr>
            </w:pPr>
            <w:sdt>
              <w:sdtPr>
                <w:id w:val="-1671232787"/>
                <w:tag w:val="goog_rdk_17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นักวิชาการ (The Scholar)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Peter Abelard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F">
            <w:pPr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1">
            <w:pPr>
              <w:rPr>
                <w:sz w:val="20"/>
                <w:szCs w:val="20"/>
              </w:rPr>
            </w:pPr>
            <w:sdt>
              <w:sdtPr>
                <w:id w:val="-14344911"/>
                <w:tag w:val="goog_rdk_17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ผู้พิพากษา (The Judge)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2">
            <w:pPr>
              <w:rPr>
                <w:sz w:val="20"/>
                <w:szCs w:val="20"/>
              </w:rPr>
            </w:pPr>
            <w:sdt>
              <w:sdtPr>
                <w:id w:val="1076962457"/>
                <w:tag w:val="goog_rdk_17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เทพพลูตอส (Plutus)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3">
            <w:pPr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5">
            <w:pPr>
              <w:rPr>
                <w:sz w:val="20"/>
                <w:szCs w:val="20"/>
              </w:rPr>
            </w:pPr>
            <w:sdt>
              <w:sdtPr>
                <w:id w:val="-1974547910"/>
                <w:tag w:val="goog_rdk_17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ผู้เสียสละ (The Altruist)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6">
            <w:pPr>
              <w:rPr>
                <w:sz w:val="20"/>
                <w:szCs w:val="20"/>
              </w:rPr>
            </w:pPr>
            <w:sdt>
              <w:sdtPr>
                <w:id w:val="-1864809211"/>
                <w:tag w:val="goog_rdk_17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เจ้าชายมิชกิน (Prince Myshkin)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7">
            <w:pPr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9">
            <w:pPr>
              <w:rPr>
                <w:sz w:val="20"/>
                <w:szCs w:val="20"/>
              </w:rPr>
            </w:pPr>
            <w:sdt>
              <w:sdtPr>
                <w:id w:val="603665222"/>
                <w:tag w:val="goog_rdk_17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ผู้นำที่กล้าหาญ (The Courageous Leader)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A">
            <w:pPr>
              <w:rPr>
                <w:sz w:val="20"/>
                <w:szCs w:val="20"/>
              </w:rPr>
            </w:pPr>
            <w:sdt>
              <w:sdtPr>
                <w:id w:val="1054428202"/>
                <w:tag w:val="goog_rdk_17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ลอเรนโซ เดอ เมดิชี (Lorenzo de' Medici)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B">
            <w:pPr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D">
            <w:pPr>
              <w:rPr>
                <w:sz w:val="20"/>
                <w:szCs w:val="20"/>
              </w:rPr>
            </w:pPr>
            <w:sdt>
              <w:sdtPr>
                <w:id w:val="1850351720"/>
                <w:tag w:val="goog_rdk_17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ผู้ศรัทธาที่เมตตา (The Merciful Believer)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E">
            <w:pPr>
              <w:rPr>
                <w:sz w:val="20"/>
                <w:szCs w:val="20"/>
              </w:rPr>
            </w:pPr>
            <w:sdt>
              <w:sdtPr>
                <w:id w:val="1548794558"/>
                <w:tag w:val="goog_rdk_17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พระถังซัมจั๋ง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F">
            <w:pPr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https://qrtwwjkwnspprrbabpbd.supabase.co/storage/v1/object/public/cards/29.jpg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1">
            <w:pPr>
              <w:rPr>
                <w:sz w:val="20"/>
                <w:szCs w:val="20"/>
              </w:rPr>
            </w:pPr>
            <w:sdt>
              <w:sdtPr>
                <w:id w:val="-1011881850"/>
                <w:tag w:val="goog_rdk_17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นักคิดนักพูด (The Thinker-Speaker)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Oscar Wilde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3">
            <w:pPr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5">
            <w:pPr>
              <w:rPr>
                <w:sz w:val="20"/>
                <w:szCs w:val="20"/>
              </w:rPr>
            </w:pPr>
            <w:sdt>
              <w:sdtPr>
                <w:id w:val="41732533"/>
                <w:tag w:val="goog_rdk_17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ราชาผู้สร้างสรรค์ (The Creative King)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6">
            <w:pPr>
              <w:rPr>
                <w:sz w:val="20"/>
                <w:szCs w:val="20"/>
              </w:rPr>
            </w:pPr>
            <w:sdt>
              <w:sdtPr>
                <w:id w:val="-1449385573"/>
                <w:tag w:val="goog_rdk_17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กษัตริย์อาเธอร์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7">
            <w:pPr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9">
            <w:pPr>
              <w:rPr>
                <w:sz w:val="20"/>
                <w:szCs w:val="20"/>
              </w:rPr>
            </w:pPr>
            <w:sdt>
              <w:sdtPr>
                <w:id w:val="-261078433"/>
                <w:tag w:val="goog_rdk_17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ทูตสันถวไมตรี (The Goodwill Ambassador)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A">
            <w:pPr>
              <w:rPr>
                <w:sz w:val="20"/>
                <w:szCs w:val="20"/>
              </w:rPr>
            </w:pPr>
            <w:sdt>
              <w:sdtPr>
                <w:id w:val="-372153961"/>
                <w:tag w:val="goog_rdk_17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เซอร์ แลนสล็อต (Sir Lancelot)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B">
            <w:pPr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D">
            <w:pPr>
              <w:rPr>
                <w:sz w:val="20"/>
                <w:szCs w:val="20"/>
              </w:rPr>
            </w:pPr>
            <w:sdt>
              <w:sdtPr>
                <w:id w:val="1260540495"/>
                <w:tag w:val="goog_rdk_17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ปรมาจารย์ผู้เมตตา (The Compassionate Master)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E">
            <w:pPr>
              <w:rPr>
                <w:sz w:val="20"/>
                <w:szCs w:val="20"/>
              </w:rPr>
            </w:pPr>
            <w:sdt>
              <w:sdtPr>
                <w:id w:val="1447359999"/>
                <w:tag w:val="goog_rdk_17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โมเสส (Moses)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F">
            <w:pPr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1">
            <w:pPr>
              <w:rPr>
                <w:sz w:val="20"/>
                <w:szCs w:val="20"/>
              </w:rPr>
            </w:pPr>
            <w:sdt>
              <w:sdtPr>
                <w:id w:val="-153100034"/>
                <w:tag w:val="goog_rdk_17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นักรบผู้ชาญฉลาด (The Wise Warrior)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2">
            <w:pPr>
              <w:rPr>
                <w:sz w:val="20"/>
                <w:szCs w:val="20"/>
              </w:rPr>
            </w:pPr>
            <w:sdt>
              <w:sdtPr>
                <w:id w:val="1734850274"/>
                <w:tag w:val="goog_rdk_17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เทพีอาธีนา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3">
            <w:pPr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5">
            <w:pPr>
              <w:rPr>
                <w:sz w:val="20"/>
                <w:szCs w:val="20"/>
              </w:rPr>
            </w:pPr>
            <w:sdt>
              <w:sdtPr>
                <w:id w:val="2027890195"/>
                <w:tag w:val="goog_rdk_17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นักสำรวจ (The Adventurer)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6">
            <w:pPr>
              <w:rPr>
                <w:sz w:val="20"/>
                <w:szCs w:val="20"/>
              </w:rPr>
            </w:pPr>
            <w:sdt>
              <w:sdtPr>
                <w:id w:val="-1624811803"/>
                <w:tag w:val="goog_rdk_17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คริสโตเฟอร์ โคลัมบัส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7">
            <w:pPr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9">
            <w:pPr>
              <w:rPr>
                <w:sz w:val="20"/>
                <w:szCs w:val="20"/>
              </w:rPr>
            </w:pPr>
            <w:sdt>
              <w:sdtPr>
                <w:id w:val="359501363"/>
                <w:tag w:val="goog_rdk_17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ผู้ให้ (The Giver)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Abigail Adams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B">
            <w:pPr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D">
            <w:pPr>
              <w:rPr>
                <w:sz w:val="20"/>
                <w:szCs w:val="20"/>
              </w:rPr>
            </w:pPr>
            <w:sdt>
              <w:sdtPr>
                <w:id w:val="-435563067"/>
                <w:tag w:val="goog_rdk_17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นักปราชญ์ผู้สันโดษ (The Solitary Scholar)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E">
            <w:pPr>
              <w:rPr>
                <w:sz w:val="20"/>
                <w:szCs w:val="20"/>
              </w:rPr>
            </w:pPr>
            <w:sdt>
              <w:sdtPr>
                <w:id w:val="1613505617"/>
                <w:tag w:val="goog_rdk_17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ขงจื๊อ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F">
            <w:pPr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1">
            <w:pPr>
              <w:rPr>
                <w:sz w:val="20"/>
                <w:szCs w:val="20"/>
              </w:rPr>
            </w:pPr>
            <w:sdt>
              <w:sdtPr>
                <w:id w:val="-642057835"/>
                <w:tag w:val="goog_rdk_17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นักธุรกิจผู้กล้าได้กล้าเสีย (The Risk-Taking Businessman)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2">
            <w:pPr>
              <w:rPr>
                <w:sz w:val="20"/>
                <w:szCs w:val="20"/>
              </w:rPr>
            </w:pPr>
            <w:sdt>
              <w:sdtPr>
                <w:id w:val="-1605430741"/>
                <w:tag w:val="goog_rdk_17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โฮเวิร์ด ฮิวส์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3">
            <w:pPr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5">
            <w:pPr>
              <w:rPr>
                <w:sz w:val="20"/>
                <w:szCs w:val="20"/>
              </w:rPr>
            </w:pPr>
            <w:sdt>
              <w:sdtPr>
                <w:id w:val="1199436072"/>
                <w:tag w:val="goog_rdk_18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ผู้ใจบุญ (The Philanthropist)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6">
            <w:pPr>
              <w:rPr>
                <w:sz w:val="20"/>
                <w:szCs w:val="20"/>
              </w:rPr>
            </w:pPr>
            <w:sdt>
              <w:sdtPr>
                <w:id w:val="-149360664"/>
                <w:tag w:val="goog_rdk_18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แอนดรูว์ คาร์เนกี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7">
            <w:pPr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https://qrtwwjkwnspprrbabpbd.supabase.co/storage/v1/object/public/cards/39.jpg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9">
            <w:pPr>
              <w:rPr>
                <w:sz w:val="20"/>
                <w:szCs w:val="20"/>
              </w:rPr>
            </w:pPr>
            <w:sdt>
              <w:sdtPr>
                <w:id w:val="1064535613"/>
                <w:tag w:val="goog_rdk_18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นักวิทยาศาสตร์ (The Scientist)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A">
            <w:pPr>
              <w:rPr>
                <w:sz w:val="20"/>
                <w:szCs w:val="20"/>
              </w:rPr>
            </w:pPr>
            <w:sdt>
              <w:sdtPr>
                <w:id w:val="-619515865"/>
                <w:tag w:val="goog_rdk_18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มารี คูรี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B">
            <w:pPr>
              <w:rPr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D">
            <w:pPr>
              <w:rPr>
                <w:sz w:val="20"/>
                <w:szCs w:val="20"/>
              </w:rPr>
            </w:pPr>
            <w:sdt>
              <w:sdtPr>
                <w:id w:val="1640464542"/>
                <w:tag w:val="goog_rdk_18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ผู้นำผู้สร้างสรรค์ (The Creative Founder)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Henry Ford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F">
            <w:pPr>
              <w:rPr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1">
            <w:pPr>
              <w:rPr>
                <w:sz w:val="20"/>
                <w:szCs w:val="20"/>
              </w:rPr>
            </w:pPr>
            <w:sdt>
              <w:sdtPr>
                <w:id w:val="856630283"/>
                <w:tag w:val="goog_rdk_18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หุ้นส่วนผู้ภักดี (The Loyal Partner)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2">
            <w:pPr>
              <w:rPr>
                <w:sz w:val="20"/>
                <w:szCs w:val="20"/>
              </w:rPr>
            </w:pPr>
            <w:sdt>
              <w:sdtPr>
                <w:id w:val="853418146"/>
                <w:tag w:val="goog_rdk_18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เทพฮิฟีสตัส (Hephaestus)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3">
            <w:pPr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5">
            <w:pPr>
              <w:rPr>
                <w:sz w:val="20"/>
                <w:szCs w:val="20"/>
              </w:rPr>
            </w:pPr>
            <w:sdt>
              <w:sdtPr>
                <w:id w:val="-1458412514"/>
                <w:tag w:val="goog_rdk_18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นักสื่อสารผู้หนักแน่น (The Firm Communicator)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6">
            <w:pPr>
              <w:rPr>
                <w:sz w:val="20"/>
                <w:szCs w:val="20"/>
              </w:rPr>
            </w:pPr>
            <w:sdt>
              <w:sdtPr>
                <w:id w:val="-2117807445"/>
                <w:tag w:val="goog_rdk_18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วินสตัน เชอร์ชิลล์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7">
            <w:pPr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9">
            <w:pPr>
              <w:rPr>
                <w:sz w:val="20"/>
                <w:szCs w:val="20"/>
              </w:rPr>
            </w:pPr>
            <w:sdt>
              <w:sdtPr>
                <w:id w:val="-216557416"/>
                <w:tag w:val="goog_rdk_18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จอมคนผู้สร้างเมือง (The Master Builder)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A">
            <w:pPr>
              <w:rPr>
                <w:sz w:val="20"/>
                <w:szCs w:val="20"/>
              </w:rPr>
            </w:pPr>
            <w:sdt>
              <w:sdtPr>
                <w:id w:val="-1162378799"/>
                <w:tag w:val="goog_rdk_18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จักรพรรดิออกัสตัส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B">
            <w:pPr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D">
            <w:pPr>
              <w:rPr>
                <w:sz w:val="20"/>
                <w:szCs w:val="20"/>
              </w:rPr>
            </w:pPr>
            <w:sdt>
              <w:sdtPr>
                <w:id w:val="376860427"/>
                <w:tag w:val="goog_rdk_18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นักบุกเบิกผู้ยืดหยุ่น (The Flexible Pioneer)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E">
            <w:pPr>
              <w:rPr>
                <w:sz w:val="20"/>
                <w:szCs w:val="20"/>
              </w:rPr>
            </w:pPr>
            <w:sdt>
              <w:sdtPr>
                <w:id w:val="-2135020430"/>
                <w:tag w:val="goog_rdk_18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เลฟ เอริกสัน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1">
            <w:pPr>
              <w:rPr>
                <w:sz w:val="20"/>
                <w:szCs w:val="20"/>
              </w:rPr>
            </w:pPr>
            <w:sdt>
              <w:sdtPr>
                <w:id w:val="-1630292117"/>
                <w:tag w:val="goog_rdk_18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ผู้พิทักษ์ที่มั่นคง (The Stable Guardian)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2">
            <w:pPr>
              <w:rPr>
                <w:sz w:val="20"/>
                <w:szCs w:val="20"/>
              </w:rPr>
            </w:pPr>
            <w:sdt>
              <w:sdtPr>
                <w:id w:val="595369700"/>
                <w:tag w:val="goog_rdk_18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เฮกเตอร์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3">
            <w:pPr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5">
            <w:pPr>
              <w:rPr>
                <w:sz w:val="20"/>
                <w:szCs w:val="20"/>
              </w:rPr>
            </w:pPr>
            <w:sdt>
              <w:sdtPr>
                <w:id w:val="1931605052"/>
                <w:tag w:val="goog_rdk_18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ปราชญ์ผู้สันโดษ (The Solitary Sage)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6">
            <w:pPr>
              <w:rPr>
                <w:sz w:val="20"/>
                <w:szCs w:val="20"/>
              </w:rPr>
            </w:pPr>
            <w:sdt>
              <w:sdtPr>
                <w:id w:val="-1551337028"/>
                <w:tag w:val="goog_rdk_18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เล่าจื๊อ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7">
            <w:pPr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9">
            <w:pPr>
              <w:rPr>
                <w:sz w:val="20"/>
                <w:szCs w:val="20"/>
              </w:rPr>
            </w:pPr>
            <w:sdt>
              <w:sdtPr>
                <w:id w:val="916250328"/>
                <w:tag w:val="goog_rdk_18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นักบริหารมือทอง (The Golden Executive)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A">
            <w:pPr>
              <w:rPr>
                <w:sz w:val="20"/>
                <w:szCs w:val="20"/>
              </w:rPr>
            </w:pPr>
            <w:sdt>
              <w:sdtPr>
                <w:id w:val="-2043157817"/>
                <w:tag w:val="goog_rdk_18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ไครซัส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B">
            <w:pPr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D">
            <w:pPr>
              <w:rPr>
                <w:sz w:val="20"/>
                <w:szCs w:val="20"/>
              </w:rPr>
            </w:pPr>
            <w:sdt>
              <w:sdtPr>
                <w:id w:val="-787291310"/>
                <w:tag w:val="goog_rdk_18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ผู้ให้ที่หนักแน่น (The Steadfast Giver)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E">
            <w:pPr>
              <w:rPr>
                <w:sz w:val="20"/>
                <w:szCs w:val="20"/>
              </w:rPr>
            </w:pPr>
            <w:sdt>
              <w:sdtPr>
                <w:id w:val="-333607380"/>
                <w:tag w:val="goog_rdk_18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ฟลอเรนซ์ ไนติงเกล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F">
            <w:pPr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https://qrtwwjkwnspprrbabpbd.supabase.co/storage/v1/object/public/cards/49.jpg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1">
            <w:pPr>
              <w:rPr>
                <w:sz w:val="20"/>
                <w:szCs w:val="20"/>
              </w:rPr>
            </w:pPr>
            <w:sdt>
              <w:sdtPr>
                <w:id w:val="-310650814"/>
                <w:tag w:val="goog_rdk_18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นักเดินทางผู้อิสระ (The Independent Voyager)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2">
            <w:pPr>
              <w:rPr>
                <w:sz w:val="20"/>
                <w:szCs w:val="20"/>
              </w:rPr>
            </w:pPr>
            <w:sdt>
              <w:sdtPr>
                <w:id w:val="1233974907"/>
                <w:tag w:val="goog_rdk_18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ซินแบด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3">
            <w:pPr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5">
            <w:pPr>
              <w:rPr>
                <w:sz w:val="20"/>
                <w:szCs w:val="20"/>
              </w:rPr>
            </w:pPr>
            <w:sdt>
              <w:sdtPr>
                <w:id w:val="-1744013274"/>
                <w:tag w:val="goog_rdk_18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ผู้นำนักผจญภัย (The Adventurous Leader)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6">
            <w:pPr>
              <w:rPr>
                <w:sz w:val="20"/>
                <w:szCs w:val="20"/>
              </w:rPr>
            </w:pPr>
            <w:sdt>
              <w:sdtPr>
                <w:id w:val="13366695"/>
                <w:tag w:val="goog_rdk_18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ฌออากีม มูราต์ (Joachim Murat)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7">
            <w:pPr>
              <w:rPr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9">
            <w:pPr>
              <w:rPr>
                <w:sz w:val="20"/>
                <w:szCs w:val="20"/>
              </w:rPr>
            </w:pPr>
            <w:sdt>
              <w:sdtPr>
                <w:id w:val="166354035"/>
                <w:tag w:val="goog_rdk_18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หุ้นส่วนผู้ยืดหยุ่น (The Flexible Partner)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A">
            <w:pPr>
              <w:rPr>
                <w:sz w:val="20"/>
                <w:szCs w:val="20"/>
              </w:rPr>
            </w:pPr>
            <w:sdt>
              <w:sdtPr>
                <w:id w:val="-1874519910"/>
                <w:tag w:val="goog_rdk_18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Sun Quan (ซุนกวน)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B">
            <w:pPr>
              <w:rPr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rPr>
                <w:sz w:val="20"/>
                <w:szCs w:val="20"/>
              </w:rPr>
            </w:pPr>
            <w:sdt>
              <w:sdtPr>
                <w:id w:val="-2003008330"/>
                <w:tag w:val="goog_rdk_18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ศิลปินนักเดินทาง (The Traveling Artist)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E">
            <w:pPr>
              <w:rPr>
                <w:sz w:val="20"/>
                <w:szCs w:val="20"/>
              </w:rPr>
            </w:pPr>
            <w:sdt>
              <w:sdtPr>
                <w:id w:val="1314936004"/>
                <w:tag w:val="goog_rdk_18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พอล โกแกง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F">
            <w:pPr>
              <w:rPr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1">
            <w:pPr>
              <w:rPr>
                <w:sz w:val="20"/>
                <w:szCs w:val="20"/>
              </w:rPr>
            </w:pPr>
            <w:sdt>
              <w:sdtPr>
                <w:id w:val="-1232034243"/>
                <w:tag w:val="goog_rdk_18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ผู้สร้างที่ยืดหยุ่น (The Flexible Builder)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2">
            <w:pPr>
              <w:rPr>
                <w:sz w:val="20"/>
                <w:szCs w:val="20"/>
              </w:rPr>
            </w:pPr>
            <w:sdt>
              <w:sdtPr>
                <w:id w:val="-287439099"/>
                <w:tag w:val="goog_rdk_18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เดดาลัส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rPr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5">
            <w:pPr>
              <w:rPr>
                <w:sz w:val="20"/>
                <w:szCs w:val="20"/>
              </w:rPr>
            </w:pPr>
            <w:sdt>
              <w:sdtPr>
                <w:id w:val="-120729994"/>
                <w:tag w:val="goog_rdk_18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นักปฏิวัติ (The Revolutionary)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6">
            <w:pPr>
              <w:rPr>
                <w:sz w:val="20"/>
                <w:szCs w:val="20"/>
              </w:rPr>
            </w:pPr>
            <w:sdt>
              <w:sdtPr>
                <w:id w:val="-1796581008"/>
                <w:tag w:val="goog_rdk_18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สปาร์ตาคัส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7">
            <w:pPr>
              <w:rPr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9">
            <w:pPr>
              <w:rPr>
                <w:sz w:val="20"/>
                <w:szCs w:val="20"/>
              </w:rPr>
            </w:pPr>
            <w:sdt>
              <w:sdtPr>
                <w:id w:val="-1603200911"/>
                <w:tag w:val="goog_rdk_18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ผู้ดูแลที่ยืดหยุ่น (The Flexible Caregiver)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A">
            <w:pPr>
              <w:rPr>
                <w:sz w:val="20"/>
                <w:szCs w:val="20"/>
              </w:rPr>
            </w:pPr>
            <w:sdt>
              <w:sdtPr>
                <w:id w:val="-1344440380"/>
                <w:tag w:val="goog_rdk_18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มาเรีย มอนเตสซอรี่ (Maria Montessori)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B">
            <w:pPr>
              <w:rPr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D">
            <w:pPr>
              <w:rPr>
                <w:sz w:val="20"/>
                <w:szCs w:val="20"/>
              </w:rPr>
            </w:pPr>
            <w:sdt>
              <w:sdtPr>
                <w:id w:val="1293515564"/>
                <w:tag w:val="goog_rdk_18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ปราชญ์ผู้ลึกลับ (The Mystic Sage)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E">
            <w:pPr>
              <w:rPr>
                <w:sz w:val="20"/>
                <w:szCs w:val="20"/>
              </w:rPr>
            </w:pPr>
            <w:sdt>
              <w:sdtPr>
                <w:id w:val="-1593886164"/>
                <w:tag w:val="goog_rdk_18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นอสตราดามุส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F">
            <w:pPr>
              <w:rPr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1">
            <w:pPr>
              <w:rPr>
                <w:sz w:val="20"/>
                <w:szCs w:val="20"/>
              </w:rPr>
            </w:pPr>
            <w:sdt>
              <w:sdtPr>
                <w:id w:val="-1137446201"/>
                <w:tag w:val="goog_rdk_18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นักลงทุนผู้ปรับตัว (The Adaptive Investor)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2">
            <w:pPr>
              <w:rPr>
                <w:sz w:val="20"/>
                <w:szCs w:val="20"/>
              </w:rPr>
            </w:pPr>
            <w:sdt>
              <w:sdtPr>
                <w:id w:val="1693130738"/>
                <w:tag w:val="goog_rdk_18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Sima Yi (สุมาอี้)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3">
            <w:pPr>
              <w:rPr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5">
            <w:pPr>
              <w:rPr>
                <w:sz w:val="20"/>
                <w:szCs w:val="20"/>
              </w:rPr>
            </w:pPr>
            <w:sdt>
              <w:sdtPr>
                <w:id w:val="-1335259889"/>
                <w:tag w:val="goog_rdk_18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ผู้ให้ผู้รักอิสระ (The Free-spirited Giver)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6">
            <w:pPr>
              <w:rPr>
                <w:sz w:val="20"/>
                <w:szCs w:val="20"/>
              </w:rPr>
            </w:pPr>
            <w:sdt>
              <w:sdtPr>
                <w:id w:val="-1919170320"/>
                <w:tag w:val="goog_rdk_18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จอห์นนี่ แอปเปิ้ลซีด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7">
            <w:pPr>
              <w:rPr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https://qrtwwjkwnspprrbabpbd.supabase.co/storage/v1/object/public/cards/59.jpg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9">
            <w:pPr>
              <w:rPr>
                <w:sz w:val="20"/>
                <w:szCs w:val="20"/>
              </w:rPr>
            </w:pPr>
            <w:sdt>
              <w:sdtPr>
                <w:id w:val="1350899083"/>
                <w:tag w:val="goog_rdk_18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ผู้พิทักษ์ครอบครัว (The Family Guardian)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A">
            <w:pPr>
              <w:rPr>
                <w:sz w:val="20"/>
                <w:szCs w:val="20"/>
              </w:rPr>
            </w:pPr>
            <w:sdt>
              <w:sdtPr>
                <w:id w:val="-2131538779"/>
                <w:tag w:val="goog_rdk_18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เทพีฟริกก์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B">
            <w:pPr>
              <w:rPr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D">
            <w:pPr>
              <w:rPr>
                <w:sz w:val="20"/>
                <w:szCs w:val="20"/>
              </w:rPr>
            </w:pPr>
            <w:sdt>
              <w:sdtPr>
                <w:id w:val="-700551315"/>
                <w:tag w:val="goog_rdk_18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ผู้นำผู้เปี่ยมรัก (The Loving Leader)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E">
            <w:pPr>
              <w:rPr>
                <w:sz w:val="20"/>
                <w:szCs w:val="20"/>
              </w:rPr>
            </w:pPr>
            <w:sdt>
              <w:sdtPr>
                <w:id w:val="-1928851034"/>
                <w:tag w:val="goog_rdk_18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สมเด็จพระราชินีนาถวิกตอเรีย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F">
            <w:pPr>
              <w:rPr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1">
            <w:pPr>
              <w:rPr>
                <w:sz w:val="20"/>
                <w:szCs w:val="20"/>
              </w:rPr>
            </w:pPr>
            <w:sdt>
              <w:sdtPr>
                <w:id w:val="1874187820"/>
                <w:tag w:val="goog_rdk_18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ผู้ประสานสัมพันธ์ (The Relationship Mediator)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2">
            <w:pPr>
              <w:rPr>
                <w:sz w:val="20"/>
                <w:szCs w:val="20"/>
              </w:rPr>
            </w:pPr>
            <w:sdt>
              <w:sdtPr>
                <w:id w:val="1037307075"/>
                <w:tag w:val="goog_rdk_18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เนวิลล์ เชมเบอร์ลิน (Neville Chamberlain)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3">
            <w:pPr>
              <w:rPr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5">
            <w:pPr>
              <w:rPr>
                <w:sz w:val="20"/>
                <w:szCs w:val="20"/>
              </w:rPr>
            </w:pPr>
            <w:sdt>
              <w:sdtPr>
                <w:id w:val="575247044"/>
                <w:tag w:val="goog_rdk_18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นักสื่อสารผู้ชอบดูแล (The Caring Communicator)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6">
            <w:pPr>
              <w:rPr>
                <w:sz w:val="20"/>
                <w:szCs w:val="20"/>
              </w:rPr>
            </w:pPr>
            <w:sdt>
              <w:sdtPr>
                <w:id w:val="-513897688"/>
                <w:tag w:val="goog_rdk_18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เอวา เปรอง (Eva Perón)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7">
            <w:pPr>
              <w:rPr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9">
            <w:pPr>
              <w:rPr>
                <w:sz w:val="20"/>
                <w:szCs w:val="20"/>
              </w:rPr>
            </w:pPr>
            <w:sdt>
              <w:sdtPr>
                <w:id w:val="1595204437"/>
                <w:tag w:val="goog_rdk_18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สถาปนิกของครอบครัว (The Family Architect)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A">
            <w:pPr>
              <w:rPr>
                <w:sz w:val="20"/>
                <w:szCs w:val="20"/>
              </w:rPr>
            </w:pPr>
            <w:sdt>
              <w:sdtPr>
                <w:id w:val="509012043"/>
                <w:tag w:val="goog_rdk_18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มาร์คัส ออเรลิอุส (Marcus Aurelius)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B">
            <w:pPr>
              <w:rPr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D">
            <w:pPr>
              <w:rPr>
                <w:sz w:val="20"/>
                <w:szCs w:val="20"/>
              </w:rPr>
            </w:pPr>
            <w:sdt>
              <w:sdtPr>
                <w:id w:val="-384886225"/>
                <w:tag w:val="goog_rdk_18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นักเดินทางผู้มีความรับผิดชอบ (The Responsible Traveler)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E">
            <w:pPr>
              <w:rPr>
                <w:sz w:val="20"/>
                <w:szCs w:val="20"/>
              </w:rPr>
            </w:pPr>
            <w:sdt>
              <w:sdtPr>
                <w:id w:val="1603852526"/>
                <w:tag w:val="goog_rdk_18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อิบน์ บัตตูตา (Ibn Battuta)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F">
            <w:pPr>
              <w:rPr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1">
            <w:pPr>
              <w:rPr>
                <w:sz w:val="20"/>
                <w:szCs w:val="20"/>
              </w:rPr>
            </w:pPr>
            <w:sdt>
              <w:sdtPr>
                <w:id w:val="112081555"/>
                <w:tag w:val="goog_rdk_18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ผู้ให้ที่ยิ่งใหญ่ (The Great Giver)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2">
            <w:pPr>
              <w:rPr>
                <w:sz w:val="20"/>
                <w:szCs w:val="20"/>
              </w:rPr>
            </w:pPr>
            <w:sdt>
              <w:sdtPr>
                <w:id w:val="-210163446"/>
                <w:tag w:val="goog_rdk_18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เจ้าแม่กวนอิม (Guan Yin)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3">
            <w:pPr>
              <w:rPr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5">
            <w:pPr>
              <w:rPr>
                <w:sz w:val="20"/>
                <w:szCs w:val="20"/>
              </w:rPr>
            </w:pPr>
            <w:sdt>
              <w:sdtPr>
                <w:id w:val="-1654614411"/>
                <w:tag w:val="goog_rdk_18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ปราชญ์ผู้มีความรับผิดชอบ (The Responsible Sage)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6">
            <w:pPr>
              <w:rPr>
                <w:sz w:val="20"/>
                <w:szCs w:val="20"/>
              </w:rPr>
            </w:pPr>
            <w:sdt>
              <w:sdtPr>
                <w:id w:val="-1841030825"/>
                <w:tag w:val="goog_rdk_18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เพลโต (Plato)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7">
            <w:pPr>
              <w:rPr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9">
            <w:pPr>
              <w:rPr>
                <w:sz w:val="20"/>
                <w:szCs w:val="20"/>
              </w:rPr>
            </w:pPr>
            <w:sdt>
              <w:sdtPr>
                <w:id w:val="1751461024"/>
                <w:tag w:val="goog_rdk_18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เจ้าแห่งอาณาจักร (The Empire Lord)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A">
            <w:pPr>
              <w:rPr>
                <w:sz w:val="20"/>
                <w:szCs w:val="20"/>
              </w:rPr>
            </w:pPr>
            <w:sdt>
              <w:sdtPr>
                <w:id w:val="1782887244"/>
                <w:tag w:val="goog_rdk_18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เมเยอร์ อัมเชล ร็อธไชลด์ (Mayer Amschel Rothschild)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B">
            <w:pPr>
              <w:rPr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D">
            <w:pPr>
              <w:rPr>
                <w:sz w:val="20"/>
                <w:szCs w:val="20"/>
              </w:rPr>
            </w:pPr>
            <w:sdt>
              <w:sdtPr>
                <w:id w:val="-1497181143"/>
                <w:tag w:val="goog_rdk_18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นักบุญผู้เสียสละ (The Sacrificial Saint)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E">
            <w:pPr>
              <w:rPr>
                <w:sz w:val="20"/>
                <w:szCs w:val="20"/>
              </w:rPr>
            </w:pPr>
            <w:sdt>
              <w:sdtPr>
                <w:id w:val="1396623379"/>
                <w:tag w:val="goog_rdk_18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พระเยซูแห่งนาซาเร็ธ (Jesus of Nazareth)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F">
            <w:pPr>
              <w:rPr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https://qrtwwjkwnspprrbabpbd.supabase.co/storage/v1/object/public/cards/69.jpg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1">
            <w:pPr>
              <w:rPr>
                <w:sz w:val="20"/>
                <w:szCs w:val="20"/>
              </w:rPr>
            </w:pPr>
            <w:sdt>
              <w:sdtPr>
                <w:id w:val="1234858109"/>
                <w:tag w:val="goog_rdk_18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ผู้แสวงหาสัจธรรม (The Truth Seeker)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2">
            <w:pPr>
              <w:rPr>
                <w:sz w:val="20"/>
                <w:szCs w:val="20"/>
              </w:rPr>
            </w:pPr>
            <w:sdt>
              <w:sdtPr>
                <w:id w:val="-843354557"/>
                <w:tag w:val="goog_rdk_18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พระพุทธเจ้า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3">
            <w:pPr>
              <w:rPr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5">
            <w:pPr>
              <w:rPr>
                <w:sz w:val="20"/>
                <w:szCs w:val="20"/>
              </w:rPr>
            </w:pPr>
            <w:sdt>
              <w:sdtPr>
                <w:id w:val="1292941082"/>
                <w:tag w:val="goog_rdk_18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ผู้นำนักวิจัย (The Research Leader)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6">
            <w:pPr>
              <w:rPr>
                <w:sz w:val="20"/>
                <w:szCs w:val="20"/>
              </w:rPr>
            </w:pPr>
            <w:sdt>
              <w:sdtPr>
                <w:id w:val="2116169306"/>
                <w:tag w:val="goog_rdk_18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เซอร์ ไอแซก นิวตัน (Isaac Newton)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7">
            <w:pPr>
              <w:rPr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9">
            <w:pPr>
              <w:rPr>
                <w:sz w:val="20"/>
                <w:szCs w:val="20"/>
              </w:rPr>
            </w:pPr>
            <w:sdt>
              <w:sdtPr>
                <w:id w:val="-1362081440"/>
                <w:tag w:val="goog_rdk_18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นักวิเคราะห์ความสัมพันธ์ (The Relational Analyst)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A">
            <w:pPr>
              <w:rPr>
                <w:sz w:val="20"/>
                <w:szCs w:val="20"/>
              </w:rPr>
            </w:pPr>
            <w:sdt>
              <w:sdtPr>
                <w:id w:val="-694731720"/>
                <w:tag w:val="goog_rdk_18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บรูตัส (Brutus)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rPr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D">
            <w:pPr>
              <w:rPr>
                <w:sz w:val="20"/>
                <w:szCs w:val="20"/>
              </w:rPr>
            </w:pPr>
            <w:sdt>
              <w:sdtPr>
                <w:id w:val="-1645402394"/>
                <w:tag w:val="goog_rdk_18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นักเขียนเชิงวิเคราะห์ (The Analytical Writer)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E">
            <w:pPr>
              <w:rPr>
                <w:sz w:val="20"/>
                <w:szCs w:val="20"/>
              </w:rPr>
            </w:pPr>
            <w:sdt>
              <w:sdtPr>
                <w:id w:val="792289824"/>
                <w:tag w:val="goog_rdk_18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ฮอร์เฮ หลุยส์ บอร์เกส (Jorge Luis Borges)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rPr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1">
            <w:pPr>
              <w:rPr>
                <w:sz w:val="20"/>
                <w:szCs w:val="20"/>
              </w:rPr>
            </w:pPr>
            <w:sdt>
              <w:sdtPr>
                <w:id w:val="-2063680710"/>
                <w:tag w:val="goog_rdk_18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สถาปนิกนักวิเคราะห์ (The Analytical Architect)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2">
            <w:pPr>
              <w:rPr>
                <w:sz w:val="20"/>
                <w:szCs w:val="20"/>
              </w:rPr>
            </w:pPr>
            <w:sdt>
              <w:sdtPr>
                <w:id w:val="417366854"/>
                <w:tag w:val="goog_rdk_18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วิตรูวิอุส (Vitruvius)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rPr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5">
            <w:pPr>
              <w:rPr>
                <w:sz w:val="20"/>
                <w:szCs w:val="20"/>
              </w:rPr>
            </w:pPr>
            <w:sdt>
              <w:sdtPr>
                <w:id w:val="1893075975"/>
                <w:tag w:val="goog_rdk_18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นักสำรวจผู้ใฝ่รู้ (The Inquisitive Explorer)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6">
            <w:pPr>
              <w:rPr>
                <w:sz w:val="20"/>
                <w:szCs w:val="20"/>
              </w:rPr>
            </w:pPr>
            <w:sdt>
              <w:sdtPr>
                <w:id w:val="-584591402"/>
                <w:tag w:val="goog_rdk_18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ชาร์ลส์ ดาร์วิน (Charles Darwin)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rPr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9">
            <w:pPr>
              <w:rPr>
                <w:sz w:val="20"/>
                <w:szCs w:val="20"/>
              </w:rPr>
            </w:pPr>
            <w:sdt>
              <w:sdtPr>
                <w:id w:val="-662057550"/>
                <w:tag w:val="goog_rdk_18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ผู้ดูแลผู้เปี่ยมด้วยปัญญา (The Wise Caregiver)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A">
            <w:pPr>
              <w:rPr>
                <w:sz w:val="20"/>
                <w:szCs w:val="20"/>
              </w:rPr>
            </w:pPr>
            <w:sdt>
              <w:sdtPr>
                <w:id w:val="-576895232"/>
                <w:tag w:val="goog_rdk_18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ไครอน (Chiron)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rPr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D">
            <w:pPr>
              <w:rPr>
                <w:sz w:val="20"/>
                <w:szCs w:val="20"/>
              </w:rPr>
            </w:pPr>
            <w:sdt>
              <w:sdtPr>
                <w:id w:val="-1226155064"/>
                <w:tag w:val="goog_rdk_18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ปราชญ์ผู้หยั่งรู้ (The Oracle Sage)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E">
            <w:pPr>
              <w:rPr>
                <w:sz w:val="20"/>
                <w:szCs w:val="20"/>
              </w:rPr>
            </w:pPr>
            <w:sdt>
              <w:sdtPr>
                <w:id w:val="2107736798"/>
                <w:tag w:val="goog_rdk_18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เมอร์ลิน (Merlin)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rPr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1">
            <w:pPr>
              <w:rPr>
                <w:sz w:val="20"/>
                <w:szCs w:val="20"/>
              </w:rPr>
            </w:pPr>
            <w:sdt>
              <w:sdtPr>
                <w:id w:val="1175184015"/>
                <w:tag w:val="goog_rdk_18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นักบริหารผู้มีวิสัยทัศน์ (The Visionary Executive)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2">
            <w:pPr>
              <w:rPr>
                <w:sz w:val="20"/>
                <w:szCs w:val="20"/>
              </w:rPr>
            </w:pPr>
            <w:sdt>
              <w:sdtPr>
                <w:id w:val="-48574976"/>
                <w:tag w:val="goog_rdk_18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ตระกูลเมดิชี (Medici Family)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rPr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5">
            <w:pPr>
              <w:rPr>
                <w:sz w:val="20"/>
                <w:szCs w:val="20"/>
              </w:rPr>
            </w:pPr>
            <w:sdt>
              <w:sdtPr>
                <w:id w:val="330642723"/>
                <w:tag w:val="goog_rdk_18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นักบุญผู้มีปัญญา (The Wise Saint)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6">
            <w:pPr>
              <w:rPr>
                <w:sz w:val="20"/>
                <w:szCs w:val="20"/>
              </w:rPr>
            </w:pPr>
            <w:sdt>
              <w:sdtPr>
                <w:id w:val="-808024664"/>
                <w:tag w:val="goog_rdk_18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Thich Nhat Hanh (ติช นัท ฮันห์)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rPr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https://qrtwwjkwnspprrbabpbd.supabase.co/storage/v1/object/public/cards/79.jpg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9eef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🏰 กษัตริย์แห่งอาณาจักรทองคำ ( King of The Gold Empire)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A">
            <w:pPr>
              <w:rPr>
                <w:sz w:val="20"/>
                <w:szCs w:val="20"/>
              </w:rPr>
            </w:pPr>
            <w:sdt>
              <w:sdtPr>
                <w:id w:val="-446293675"/>
                <w:tag w:val="goog_rdk_18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มันซา มูซา (Mansa Musa)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rPr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D">
            <w:pPr>
              <w:rPr>
                <w:sz w:val="20"/>
                <w:szCs w:val="20"/>
              </w:rPr>
            </w:pPr>
            <w:sdt>
              <w:sdtPr>
                <w:id w:val="-1668030907"/>
                <w:tag w:val="goog_rdk_18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จักรพรรดิผู้ทรงอำนาจ (The Powerful Emperor)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E">
            <w:pPr>
              <w:rPr>
                <w:sz w:val="20"/>
                <w:szCs w:val="20"/>
              </w:rPr>
            </w:pPr>
            <w:sdt>
              <w:sdtPr>
                <w:id w:val="1418726550"/>
                <w:tag w:val="goog_rdk_18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สุลัยมานผู้เกรียงไกร (Suleiman the Magnificent)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rPr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1">
            <w:pPr>
              <w:rPr>
                <w:sz w:val="20"/>
                <w:szCs w:val="20"/>
              </w:rPr>
            </w:pPr>
            <w:sdt>
              <w:sdtPr>
                <w:id w:val="-646680113"/>
                <w:tag w:val="goog_rdk_18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ทูตผู้ทรงอิทธิพล (The Influential Ambassador)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2">
            <w:pPr>
              <w:rPr>
                <w:sz w:val="20"/>
                <w:szCs w:val="20"/>
              </w:rPr>
            </w:pPr>
            <w:sdt>
              <w:sdtPr>
                <w:id w:val="-876035239"/>
                <w:tag w:val="goog_rdk_18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จางเหลียง (Zhang Liang)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rPr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5">
            <w:pPr>
              <w:rPr>
                <w:sz w:val="20"/>
                <w:szCs w:val="20"/>
              </w:rPr>
            </w:pPr>
            <w:sdt>
              <w:sdtPr>
                <w:id w:val="-2009759101"/>
                <w:tag w:val="goog_rdk_18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ผู้ทรงอิทธิพลทางความคิด (The Influencer)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6">
            <w:pPr>
              <w:rPr>
                <w:sz w:val="20"/>
                <w:szCs w:val="20"/>
              </w:rPr>
            </w:pPr>
            <w:sdt>
              <w:sdtPr>
                <w:id w:val="-1133647422"/>
                <w:tag w:val="goog_rdk_18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พี.ที. บาร์นัม (P.T. Barnum)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rPr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9">
            <w:pPr>
              <w:rPr>
                <w:sz w:val="20"/>
                <w:szCs w:val="20"/>
              </w:rPr>
            </w:pPr>
            <w:sdt>
              <w:sdtPr>
                <w:id w:val="-1654711825"/>
                <w:tag w:val="goog_rdk_18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สถาปนิกผู้ทรงอำนาจ (The Powerful Architect)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A">
            <w:pPr>
              <w:rPr>
                <w:sz w:val="20"/>
                <w:szCs w:val="20"/>
              </w:rPr>
            </w:pPr>
            <w:sdt>
              <w:sdtPr>
                <w:id w:val="1705371931"/>
                <w:tag w:val="goog_rdk_18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อิมโฮเทป (Imhotep)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rPr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D">
            <w:pPr>
              <w:rPr>
                <w:sz w:val="20"/>
                <w:szCs w:val="20"/>
              </w:rPr>
            </w:pPr>
            <w:sdt>
              <w:sdtPr>
                <w:id w:val="1086612514"/>
                <w:tag w:val="goog_rdk_18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นักปฏิวัติผู้ทรงอำนาจ (The Powerful Revolutionary)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E">
            <w:pPr>
              <w:rPr>
                <w:sz w:val="20"/>
                <w:szCs w:val="20"/>
              </w:rPr>
            </w:pPr>
            <w:sdt>
              <w:sdtPr>
                <w:id w:val="1109504884"/>
                <w:tag w:val="goog_rdk_18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นโปเลียน โบนาปาร์ต (Napoleon Bonaparte)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rPr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1">
            <w:pPr>
              <w:rPr>
                <w:sz w:val="20"/>
                <w:szCs w:val="20"/>
              </w:rPr>
            </w:pPr>
            <w:sdt>
              <w:sdtPr>
                <w:id w:val="360902638"/>
                <w:tag w:val="goog_rdk_18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ผู้ดูแลที่ทรงอิทธิพล (The Influential Caregiver)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2">
            <w:pPr>
              <w:rPr>
                <w:sz w:val="20"/>
                <w:szCs w:val="20"/>
              </w:rPr>
            </w:pPr>
            <w:sdt>
              <w:sdtPr>
                <w:id w:val="1438637511"/>
                <w:tag w:val="goog_rdk_18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คอร์เนเลีย แอฟริกานา (Cornelia Africana)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3">
            <w:pPr>
              <w:rPr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5">
            <w:pPr>
              <w:rPr>
                <w:sz w:val="20"/>
                <w:szCs w:val="20"/>
              </w:rPr>
            </w:pPr>
            <w:sdt>
              <w:sdtPr>
                <w:id w:val="-1167805738"/>
                <w:tag w:val="goog_rdk_18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ปราชญ์ผู้ทรงอำนาจ (The Powerful Sage)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6">
            <w:pPr>
              <w:rPr>
                <w:sz w:val="20"/>
                <w:szCs w:val="20"/>
              </w:rPr>
            </w:pPr>
            <w:sdt>
              <w:sdtPr>
                <w:id w:val="-814642534"/>
                <w:tag w:val="goog_rdk_18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จอห์น ดี (John Dee)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7">
            <w:pPr>
              <w:rPr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9">
            <w:pPr>
              <w:rPr>
                <w:sz w:val="20"/>
                <w:szCs w:val="20"/>
              </w:rPr>
            </w:pPr>
            <w:sdt>
              <w:sdtPr>
                <w:id w:val="-2090665877"/>
                <w:tag w:val="goog_rdk_18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จักรพรรดิแห่งความมั่งคั่ง (The Emperor of Wealth)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A">
            <w:pPr>
              <w:rPr>
                <w:sz w:val="20"/>
                <w:szCs w:val="20"/>
              </w:rPr>
            </w:pPr>
            <w:sdt>
              <w:sdtPr>
                <w:id w:val="986047819"/>
                <w:tag w:val="goog_rdk_18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กษัตริย์ไมดาส (King Midas)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B">
            <w:pPr>
              <w:rPr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D">
            <w:pPr>
              <w:rPr>
                <w:sz w:val="20"/>
                <w:szCs w:val="20"/>
              </w:rPr>
            </w:pPr>
            <w:sdt>
              <w:sdtPr>
                <w:id w:val="944152297"/>
                <w:tag w:val="goog_rdk_18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ผู้นำผู้เสียสละ (The Sacrificial Leader)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E">
            <w:pPr>
              <w:rPr>
                <w:sz w:val="20"/>
                <w:szCs w:val="20"/>
              </w:rPr>
            </w:pPr>
            <w:sdt>
              <w:sdtPr>
                <w:id w:val="1200175563"/>
                <w:tag w:val="goog_rdk_18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อับราฮัม ลินคอล์น (Abraham Lincoln)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F">
            <w:pPr>
              <w:rPr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https://qrtwwjkwnspprrbabpbd.supabase.co/storage/v1/object/public/cards/89.jpg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1">
            <w:pPr>
              <w:rPr>
                <w:sz w:val="20"/>
                <w:szCs w:val="20"/>
              </w:rPr>
            </w:pPr>
            <w:sdt>
              <w:sdtPr>
                <w:id w:val="1027885159"/>
                <w:tag w:val="goog_rdk_19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นักบุญผู้ให้ (The Giving Saint)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2">
            <w:pPr>
              <w:rPr>
                <w:sz w:val="20"/>
                <w:szCs w:val="20"/>
              </w:rPr>
            </w:pPr>
            <w:sdt>
              <w:sdtPr>
                <w:id w:val="-1187977507"/>
                <w:tag w:val="goog_rdk_19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นักบุญฟรานซิสแห่งอัสซีซี (Saint Francis of Assisi)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3">
            <w:pPr>
              <w:rPr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https://qrtwwjkwnspprrbabpbd.supabase.co/storage/v1/object/public/cards/90.jpg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5">
            <w:pPr>
              <w:rPr>
                <w:sz w:val="20"/>
                <w:szCs w:val="20"/>
              </w:rPr>
            </w:pPr>
            <w:sdt>
              <w:sdtPr>
                <w:id w:val="-1489412165"/>
                <w:tag w:val="goog_rdk_19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ผู้นำผู้เปี่ยมเมตตา (The Compassionate Leader)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6">
            <w:pPr>
              <w:rPr>
                <w:sz w:val="20"/>
                <w:szCs w:val="20"/>
              </w:rPr>
            </w:pPr>
            <w:sdt>
              <w:sdtPr>
                <w:id w:val="-1684164672"/>
                <w:tag w:val="goog_rdk_19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พระเจ้าไซรัสมหาราช (Cyrus the Great)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7">
            <w:pPr>
              <w:rPr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https://qrtwwjkwnspprrbabpbd.supabase.co/storage/v1/object/public/cards/91.jpg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9">
            <w:pPr>
              <w:rPr>
                <w:sz w:val="20"/>
                <w:szCs w:val="20"/>
              </w:rPr>
            </w:pPr>
            <w:sdt>
              <w:sdtPr>
                <w:id w:val="941168609"/>
                <w:tag w:val="goog_rdk_19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ทูตแห่งสันติภาพ (The Ambassador of Peace)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A">
            <w:pPr>
              <w:rPr>
                <w:sz w:val="20"/>
                <w:szCs w:val="20"/>
              </w:rPr>
            </w:pPr>
            <w:sdt>
              <w:sdtPr>
                <w:id w:val="1800549141"/>
                <w:tag w:val="goog_rdk_19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อาริสติด บรียอง (Aristide Briand)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B">
            <w:pPr>
              <w:rPr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https://qrtwwjkwnspprrbabpbd.supabase.co/storage/v1/object/public/cards/92.jpg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D">
            <w:pPr>
              <w:rPr>
                <w:sz w:val="20"/>
                <w:szCs w:val="20"/>
              </w:rPr>
            </w:pPr>
            <w:sdt>
              <w:sdtPr>
                <w:id w:val="1466354864"/>
                <w:tag w:val="goog_rdk_19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ศิลปินเพื่อสังคม (The Social Artist)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E">
            <w:pPr>
              <w:rPr>
                <w:sz w:val="20"/>
                <w:szCs w:val="20"/>
              </w:rPr>
            </w:pPr>
            <w:sdt>
              <w:sdtPr>
                <w:id w:val="2094238485"/>
                <w:tag w:val="goog_rdk_19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วิกตอร์ อูโก (Victor Hugo)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F">
            <w:pPr>
              <w:rPr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https://qrtwwjkwnspprrbabpbd.supabase.co/storage/v1/object/public/cards/93.jpg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1">
            <w:pPr>
              <w:rPr>
                <w:sz w:val="20"/>
                <w:szCs w:val="20"/>
              </w:rPr>
            </w:pPr>
            <w:sdt>
              <w:sdtPr>
                <w:id w:val="-1332911850"/>
                <w:tag w:val="goog_rdk_19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ผู้สร้างชุมชน (The Community Builder)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2">
            <w:pPr>
              <w:rPr>
                <w:sz w:val="20"/>
                <w:szCs w:val="20"/>
              </w:rPr>
            </w:pPr>
            <w:sdt>
              <w:sdtPr>
                <w:id w:val="-439986307"/>
                <w:tag w:val="goog_rdk_19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เจน แอดดัมส์ (Jane Addams)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3">
            <w:pPr>
              <w:rPr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https://qrtwwjkwnspprrbabpbd.supabase.co/storage/v1/object/public/cards/94.jpg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5">
            <w:pPr>
              <w:rPr>
                <w:sz w:val="20"/>
                <w:szCs w:val="20"/>
              </w:rPr>
            </w:pPr>
            <w:sdt>
              <w:sdtPr>
                <w:id w:val="-71727354"/>
                <w:tag w:val="goog_rdk_19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นักเดินทางผู้ใจบุญ (The Philanthropic Traveler)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6">
            <w:pPr>
              <w:rPr>
                <w:sz w:val="20"/>
                <w:szCs w:val="20"/>
              </w:rPr>
            </w:pPr>
            <w:sdt>
              <w:sdtPr>
                <w:id w:val="1253751126"/>
                <w:tag w:val="goog_rdk_19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เดวิด ลิฟวิงสโตน (David Livingstone)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7">
            <w:pPr>
              <w:rPr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https://qrtwwjkwnspprrbabpbd.supabase.co/storage/v1/object/public/cards/95.jpg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9">
            <w:pPr>
              <w:rPr>
                <w:sz w:val="20"/>
                <w:szCs w:val="20"/>
              </w:rPr>
            </w:pPr>
            <w:sdt>
              <w:sdtPr>
                <w:id w:val="2144801150"/>
                <w:tag w:val="goog_rdk_19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ผู้ดูแลผู้เสียสละ (The Sacrificial Caregiver)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A">
            <w:pPr>
              <w:rPr>
                <w:sz w:val="20"/>
                <w:szCs w:val="20"/>
              </w:rPr>
            </w:pPr>
            <w:sdt>
              <w:sdtPr>
                <w:id w:val="-759299219"/>
                <w:tag w:val="goog_rdk_19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นักบุญเวโรนิกา (Saint Veronica)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B">
            <w:pPr>
              <w:rPr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https://qrtwwjkwnspprrbabpbd.supabase.co/storage/v1/object/public/cards/96.jpg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D">
            <w:pPr>
              <w:rPr>
                <w:sz w:val="20"/>
                <w:szCs w:val="20"/>
              </w:rPr>
            </w:pPr>
            <w:sdt>
              <w:sdtPr>
                <w:id w:val="1672458522"/>
                <w:tag w:val="goog_rdk_19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นักจิตวิทยาเพื่อสังคม (The Social Psychologist)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E">
            <w:pPr>
              <w:rPr>
                <w:sz w:val="20"/>
                <w:szCs w:val="20"/>
              </w:rPr>
            </w:pPr>
            <w:sdt>
              <w:sdtPr>
                <w:id w:val="-1242488501"/>
                <w:tag w:val="goog_rdk_19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คาร์ล โรเจอร์ส (Carl Rogers)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F">
            <w:pPr>
              <w:rPr>
                <w:sz w:val="20"/>
                <w:szCs w:val="20"/>
              </w:rPr>
            </w:pPr>
            <w:hyperlink r:id="rId10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https://qrtwwjkwnspprrbabpbd.supabase.co/storage/v1/object/public/cards/97.jpg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1">
            <w:pPr>
              <w:rPr>
                <w:sz w:val="20"/>
                <w:szCs w:val="20"/>
              </w:rPr>
            </w:pPr>
            <w:sdt>
              <w:sdtPr>
                <w:id w:val="-617887348"/>
                <w:tag w:val="goog_rdk_19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ผู้จัดการเพื่อสังคม (The Social Manager)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2">
            <w:pPr>
              <w:rPr>
                <w:sz w:val="20"/>
                <w:szCs w:val="20"/>
              </w:rPr>
            </w:pPr>
            <w:sdt>
              <w:sdtPr>
                <w:id w:val="1120861436"/>
                <w:tag w:val="goog_rdk_19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โรเบิร์ต โอเวน (Robert Owen)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3">
            <w:pPr>
              <w:rPr>
                <w:sz w:val="20"/>
                <w:szCs w:val="20"/>
              </w:rPr>
            </w:pPr>
            <w:hyperlink r:id="rId10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https://qrtwwjkwnspprrbabpbd.supabase.co/storage/v1/object/public/cards/98.jpg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5">
            <w:pPr>
              <w:rPr>
                <w:sz w:val="20"/>
                <w:szCs w:val="20"/>
              </w:rPr>
            </w:pPr>
            <w:sdt>
              <w:sdtPr>
                <w:id w:val="2057057930"/>
                <w:tag w:val="goog_rdk_19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ผู้อุทิศตนเพื่อโลก (The World Philanthropist)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6">
            <w:pPr>
              <w:rPr>
                <w:sz w:val="20"/>
                <w:szCs w:val="20"/>
              </w:rPr>
            </w:pPr>
            <w:sdt>
              <w:sdtPr>
                <w:id w:val="784228590"/>
                <w:tag w:val="goog_rdk_19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โพรมีธีอุส (Prometheus)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7">
            <w:pPr>
              <w:rPr>
                <w:sz w:val="20"/>
                <w:szCs w:val="20"/>
              </w:rPr>
            </w:pPr>
            <w:hyperlink r:id="rId10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https://qrtwwjkwnspprrbabpbd.supabase.co/storage/v1/object/public/cards/99.jpg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heading=h.lpu0que4kf19" w:id="54"/>
      <w:bookmarkEnd w:id="54"/>
      <w:sdt>
        <w:sdtPr>
          <w:id w:val="1996369764"/>
          <w:tag w:val="goog_rdk_19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ภาคผนวก [ฌ]: หลักการสร้างชุดการ์ดพยากรณ์รายเดือน (The Trinity of Fate System)</w:t>
          </w:r>
        </w:sdtContent>
      </w:sdt>
    </w:p>
    <w:p w:rsidR="00000000" w:rsidDel="00000000" w:rsidP="00000000" w:rsidRDefault="00000000" w:rsidRPr="00000000" w14:paraId="000008BA">
      <w:pPr>
        <w:spacing w:after="240" w:line="276" w:lineRule="auto"/>
        <w:rPr/>
      </w:pPr>
      <w:sdt>
        <w:sdtPr>
          <w:id w:val="-1237376032"/>
          <w:tag w:val="goog_rdk_19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ระบบจตุพลวัตร V.8 (Facebook Edition) ใช้ระบบการนำเสนอคำทำนายรายเดือนผ่าน </w:t>
          </w:r>
        </w:sdtContent>
      </w:sdt>
      <w:sdt>
        <w:sdtPr>
          <w:id w:val="-1248287148"/>
          <w:tag w:val="goog_rdk_19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"ชุดการ์ด 3 ใบ" (The Trinity Cards)</w:t>
          </w:r>
        </w:sdtContent>
      </w:sdt>
      <w:sdt>
        <w:sdtPr>
          <w:id w:val="-1615161302"/>
          <w:tag w:val="goog_rdk_19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เพื่อสะท้อนภาพรวมของดวงชะตาที่เกิดจากการปฏิสัมพันธ์ระหว่าง "คน" "เวลา" และ "สิ่งแวดล้อม" โดยมีหลักการคำนวณและสังเคราะห์ดังนี้:</w:t>
          </w:r>
        </w:sdtContent>
      </w:sdt>
    </w:p>
    <w:p w:rsidR="00000000" w:rsidDel="00000000" w:rsidP="00000000" w:rsidRDefault="00000000" w:rsidRPr="00000000" w14:paraId="000008BB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c02jvntwvbc6" w:id="55"/>
      <w:bookmarkEnd w:id="55"/>
      <w:r w:rsidDel="00000000" w:rsidR="00000000" w:rsidRPr="00000000">
        <w:rPr>
          <w:sz w:val="26"/>
          <w:szCs w:val="26"/>
          <w:rtl w:val="0"/>
        </w:rPr>
        <w:t xml:space="preserve">🎴 การ์ดใบที่ 1: ชะตาฟ้าและตัวตนจร (The Celestial Overview)</w:t>
      </w:r>
    </w:p>
    <w:p w:rsidR="00000000" w:rsidDel="00000000" w:rsidP="00000000" w:rsidRDefault="00000000" w:rsidRPr="00000000" w14:paraId="000008BC">
      <w:pPr>
        <w:spacing w:after="240" w:line="276" w:lineRule="auto"/>
        <w:rPr>
          <w:i w:val="1"/>
          <w:iCs w:val="1"/>
        </w:rPr>
      </w:pPr>
      <w:sdt>
        <w:sdtPr>
          <w:id w:val="1231342661"/>
          <w:tag w:val="goog_rdk_19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ตัวแทนของ: "สภาพจิตใจและโจทย์ชีวิตหลัก" ของเจ้าชะตาในเดือนนั้น</w:t>
          </w:r>
        </w:sdtContent>
      </w:sdt>
    </w:p>
    <w:p w:rsidR="00000000" w:rsidDel="00000000" w:rsidP="00000000" w:rsidRDefault="00000000" w:rsidRPr="00000000" w14:paraId="000008BD">
      <w:pPr>
        <w:numPr>
          <w:ilvl w:val="0"/>
          <w:numId w:val="31"/>
        </w:numPr>
        <w:spacing w:after="0" w:line="276" w:lineRule="auto"/>
        <w:ind w:left="720" w:hanging="360"/>
        <w:rPr/>
      </w:pPr>
      <w:sdt>
        <w:sdtPr>
          <w:id w:val="234588349"/>
          <w:tag w:val="goog_rdk_19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ที่มาของข้อมูล (Input):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numPr>
          <w:ilvl w:val="1"/>
          <w:numId w:val="31"/>
        </w:numPr>
        <w:spacing w:after="0" w:line="276" w:lineRule="auto"/>
        <w:ind w:left="1440" w:hanging="360"/>
        <w:rPr/>
      </w:pPr>
      <w:sdt>
        <w:sdtPr>
          <w:id w:val="1068079433"/>
          <w:tag w:val="goog_rdk_19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พลังงานตัวตน: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BirthPower</w:t>
      </w:r>
      <w:sdt>
        <w:sdtPr>
          <w:id w:val="617760567"/>
          <w:tag w:val="goog_rdk_19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(เลขวันเกิด) และ </w:t>
          </w:r>
        </w:sdtContent>
      </w:sdt>
      <w:r w:rsidDel="00000000" w:rsidR="00000000" w:rsidRPr="00000000">
        <w:rPr>
          <w:color w:val="188038"/>
          <w:rtl w:val="0"/>
        </w:rPr>
        <w:t xml:space="preserve">NamePower</w:t>
      </w:r>
      <w:sdt>
        <w:sdtPr>
          <w:id w:val="1900838800"/>
          <w:tag w:val="goog_rdk_19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(เลขชื่อ)</w:t>
          </w:r>
        </w:sdtContent>
      </w:sdt>
    </w:p>
    <w:p w:rsidR="00000000" w:rsidDel="00000000" w:rsidP="00000000" w:rsidRDefault="00000000" w:rsidRPr="00000000" w14:paraId="000008BF">
      <w:pPr>
        <w:numPr>
          <w:ilvl w:val="1"/>
          <w:numId w:val="31"/>
        </w:numPr>
        <w:spacing w:after="0" w:line="276" w:lineRule="auto"/>
        <w:ind w:left="1440" w:hanging="360"/>
        <w:rPr/>
      </w:pPr>
      <w:sdt>
        <w:sdtPr>
          <w:id w:val="-2018668996"/>
          <w:tag w:val="goog_rdk_19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พลังงานกาลเวลา: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CurrentMonth</w:t>
      </w:r>
      <w:sdt>
        <w:sdtPr>
          <w:id w:val="-505959245"/>
          <w:tag w:val="goog_rdk_19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(เดือนปัจจุบัน) และ </w:t>
          </w:r>
        </w:sdtContent>
      </w:sdt>
      <w:r w:rsidDel="00000000" w:rsidR="00000000" w:rsidRPr="00000000">
        <w:rPr>
          <w:color w:val="188038"/>
          <w:rtl w:val="0"/>
        </w:rPr>
        <w:t xml:space="preserve">CurrentYear</w:t>
      </w:r>
      <w:sdt>
        <w:sdtPr>
          <w:id w:val="1731803653"/>
          <w:tag w:val="goog_rdk_19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(ปี ค.ศ. ปัจจุบัน)</w:t>
          </w:r>
        </w:sdtContent>
      </w:sdt>
    </w:p>
    <w:p w:rsidR="00000000" w:rsidDel="00000000" w:rsidP="00000000" w:rsidRDefault="00000000" w:rsidRPr="00000000" w14:paraId="000008C0">
      <w:pPr>
        <w:numPr>
          <w:ilvl w:val="0"/>
          <w:numId w:val="31"/>
        </w:numPr>
        <w:spacing w:after="0" w:line="276" w:lineRule="auto"/>
        <w:ind w:left="720" w:hanging="360"/>
        <w:rPr/>
      </w:pPr>
      <w:sdt>
        <w:sdtPr>
          <w:id w:val="442006914"/>
          <w:tag w:val="goog_rdk_19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สูตรคำนวณ (Algorithm):</w:t>
            <w:br w:type="textWrapping"/>
          </w:r>
        </w:sdtContent>
      </w:sdt>
      <w:r w:rsidDel="00000000" w:rsidR="00000000" w:rsidRPr="00000000">
        <w:rPr>
          <w:rtl w:val="0"/>
        </w:rPr>
        <w:t xml:space="preserve">$$ \text{Card1\_Value} = (\text{BirthPower} + \text{NamePower} + \text{CurrentMonth} + \text{CurrentYear}) \pmod{9}$$</w:t>
        <w:br w:type="textWrapping"/>
      </w:r>
      <w:sdt>
        <w:sdtPr>
          <w:id w:val="614473851"/>
          <w:tag w:val="goog_rdk_19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(หมายเหตุ: หากผลลัพธ์เป็น 0 ให้ใช้ค่า 9)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numPr>
          <w:ilvl w:val="0"/>
          <w:numId w:val="31"/>
        </w:numPr>
        <w:spacing w:after="0" w:line="276" w:lineRule="auto"/>
        <w:ind w:left="720" w:hanging="360"/>
        <w:rPr/>
      </w:pPr>
      <w:sdt>
        <w:sdtPr>
          <w:id w:val="-616625997"/>
          <w:tag w:val="goog_rdk_19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ความหมายและการแสดงผล: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numPr>
          <w:ilvl w:val="1"/>
          <w:numId w:val="31"/>
        </w:numPr>
        <w:spacing w:after="0" w:line="276" w:lineRule="auto"/>
        <w:ind w:left="1440" w:hanging="360"/>
        <w:rPr/>
      </w:pPr>
      <w:sdt>
        <w:sdtPr>
          <w:id w:val="119440783"/>
          <w:tag w:val="goog_rdk_19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ตัวเลข (1-9):</w:t>
          </w:r>
        </w:sdtContent>
      </w:sdt>
      <w:sdt>
        <w:sdtPr>
          <w:id w:val="-1886264979"/>
          <w:tag w:val="goog_rdk_19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ระบุ "ธีมหลัก" (Theme) หรือ "บทบาท" (Role) ที่เจ้าชะตาต้องสวมใส่ในเดือนนี้ เช่น 1=ผู้นำ, 6=ผู้ให้ความรัก</w:t>
          </w:r>
        </w:sdtContent>
      </w:sdt>
    </w:p>
    <w:p w:rsidR="00000000" w:rsidDel="00000000" w:rsidP="00000000" w:rsidRDefault="00000000" w:rsidRPr="00000000" w14:paraId="000008C3">
      <w:pPr>
        <w:numPr>
          <w:ilvl w:val="1"/>
          <w:numId w:val="31"/>
        </w:numPr>
        <w:spacing w:after="240" w:line="276" w:lineRule="auto"/>
        <w:ind w:left="1440" w:hanging="360"/>
        <w:rPr/>
      </w:pPr>
      <w:sdt>
        <w:sdtPr>
          <w:id w:val="1600583637"/>
          <w:tag w:val="goog_rdk_19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ภาพกราฟิก:</w:t>
          </w:r>
        </w:sdtContent>
      </w:sdt>
      <w:sdt>
        <w:sdtPr>
          <w:id w:val="-1688765763"/>
          <w:tag w:val="goog_rdk_19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ใช้ภาพ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Archetype (00-99)</w:t>
      </w:r>
      <w:sdt>
        <w:sdtPr>
          <w:id w:val="70488888"/>
          <w:tag w:val="goog_rdk_19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ที่สอดคล้องกับผลลัพธ์ เพื่อสื่อถึงอารมณ์และบทบาท</w:t>
          </w:r>
        </w:sdtContent>
      </w:sdt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ehophzgbx0j3" w:id="56"/>
      <w:bookmarkEnd w:id="56"/>
      <w:r w:rsidDel="00000000" w:rsidR="00000000" w:rsidRPr="00000000">
        <w:rPr>
          <w:sz w:val="26"/>
          <w:szCs w:val="26"/>
          <w:rtl w:val="0"/>
        </w:rPr>
        <w:t xml:space="preserve">🎴 การ์ดใบที่ 2: พลังงานสิ่งแวดล้อม (The Environmental Force)</w:t>
      </w:r>
    </w:p>
    <w:p w:rsidR="00000000" w:rsidDel="00000000" w:rsidP="00000000" w:rsidRDefault="00000000" w:rsidRPr="00000000" w14:paraId="000008C6">
      <w:pPr>
        <w:spacing w:after="240" w:line="276" w:lineRule="auto"/>
        <w:rPr>
          <w:i w:val="1"/>
          <w:iCs w:val="1"/>
        </w:rPr>
      </w:pPr>
      <w:sdt>
        <w:sdtPr>
          <w:id w:val="289983425"/>
          <w:tag w:val="goog_rdk_19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ตัวแทนของ: "ปัจจัยภายนอก" (วัตถุ/ทรัพย์สิน/สถานที่) ที่ส่งผลกระทบต่อเจ้าชะตา</w:t>
          </w:r>
        </w:sdtContent>
      </w:sdt>
    </w:p>
    <w:p w:rsidR="00000000" w:rsidDel="00000000" w:rsidP="00000000" w:rsidRDefault="00000000" w:rsidRPr="00000000" w14:paraId="000008C7">
      <w:pPr>
        <w:numPr>
          <w:ilvl w:val="0"/>
          <w:numId w:val="24"/>
        </w:numPr>
        <w:spacing w:after="0" w:line="276" w:lineRule="auto"/>
        <w:ind w:left="720" w:hanging="360"/>
        <w:rPr/>
      </w:pPr>
      <w:sdt>
        <w:sdtPr>
          <w:id w:val="-528879960"/>
          <w:tag w:val="goog_rdk_19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ที่มาของข้อมูล (Input):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numPr>
          <w:ilvl w:val="1"/>
          <w:numId w:val="24"/>
        </w:numPr>
        <w:spacing w:after="0" w:line="276" w:lineRule="auto"/>
        <w:ind w:left="1440" w:hanging="360"/>
        <w:rPr/>
      </w:pPr>
      <w:sdt>
        <w:sdtPr>
          <w:id w:val="-1762190294"/>
          <w:tag w:val="goog_rdk_19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ข้อมูลสินทรัพย์ที่ลงทะเบียนไว้: </w:t>
          </w:r>
        </w:sdtContent>
      </w:sdt>
      <w:r w:rsidDel="00000000" w:rsidR="00000000" w:rsidRPr="00000000">
        <w:rPr>
          <w:color w:val="188038"/>
          <w:rtl w:val="0"/>
        </w:rPr>
        <w:t xml:space="preserve">PhoneNumber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CarPlate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HouseNumber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numPr>
          <w:ilvl w:val="1"/>
          <w:numId w:val="24"/>
        </w:numPr>
        <w:spacing w:after="0" w:line="276" w:lineRule="auto"/>
        <w:ind w:left="1440" w:hanging="360"/>
        <w:rPr/>
      </w:pPr>
      <w:sdt>
        <w:sdtPr>
          <w:id w:val="1717059062"/>
          <w:tag w:val="goog_rdk_19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เวลาปัจจุบัน: </w:t>
          </w:r>
        </w:sdtContent>
      </w:sdt>
      <w:r w:rsidDel="00000000" w:rsidR="00000000" w:rsidRPr="00000000">
        <w:rPr>
          <w:color w:val="188038"/>
          <w:rtl w:val="0"/>
        </w:rPr>
        <w:t xml:space="preserve">CurrentMonth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numPr>
          <w:ilvl w:val="0"/>
          <w:numId w:val="24"/>
        </w:numPr>
        <w:spacing w:after="0" w:line="276" w:lineRule="auto"/>
        <w:ind w:left="720" w:hanging="360"/>
        <w:rPr/>
      </w:pPr>
      <w:sdt>
        <w:sdtPr>
          <w:id w:val="1825117767"/>
          <w:tag w:val="goog_rdk_19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สูตรคำนวณ (Algorithm):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numPr>
          <w:ilvl w:val="1"/>
          <w:numId w:val="24"/>
        </w:numPr>
        <w:spacing w:after="0" w:line="276" w:lineRule="auto"/>
        <w:ind w:left="1440" w:hanging="360"/>
        <w:rPr/>
      </w:pPr>
      <w:sdt>
        <w:sdtPr>
          <w:id w:val="-164207721"/>
          <w:tag w:val="goog_rdk_19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ลดทอนค่าสินทรัพย์:</w:t>
          </w:r>
        </w:sdtContent>
      </w:sdt>
      <w:sdt>
        <w:sdtPr>
          <w:id w:val="1053920462"/>
          <w:tag w:val="goog_rdk_19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นำเลขทะเบียนรถ, เบอร์โทร, เลขที่บ้าน มาบวกกันจนเหลือเลขหลักเดียว (แยกแต่ละรายการ) แล้วนำผลรวมของทุกรายการมารวมกันอีกครั้ง</w:t>
          </w:r>
        </w:sdtContent>
      </w:sdt>
    </w:p>
    <w:p w:rsidR="00000000" w:rsidDel="00000000" w:rsidP="00000000" w:rsidRDefault="00000000" w:rsidRPr="00000000" w14:paraId="000008CC">
      <w:pPr>
        <w:numPr>
          <w:ilvl w:val="1"/>
          <w:numId w:val="24"/>
        </w:numPr>
        <w:spacing w:after="0" w:line="276" w:lineRule="auto"/>
        <w:ind w:left="1440" w:hanging="360"/>
        <w:rPr/>
      </w:pPr>
      <w:sdt>
        <w:sdtPr>
          <w:id w:val="2147352240"/>
          <w:tag w:val="goog_rdk_19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คำนวณพลังงานรวม:</w:t>
            <w:br w:type="textWrapping"/>
          </w:r>
        </w:sdtContent>
      </w:sdt>
      <w:r w:rsidDel="00000000" w:rsidR="00000000" w:rsidRPr="00000000">
        <w:rPr>
          <w:rtl w:val="0"/>
        </w:rPr>
        <w:t xml:space="preserve">$$\text{Card2\_Value} = (\sum \text{AssetScores} + \text{CurrentMonth}) \pmod{9}$$</w:t>
        <w:br w:type="textWrapping"/>
      </w:r>
      <w:sdt>
        <w:sdtPr>
          <w:id w:val="-960196518"/>
          <w:tag w:val="goog_rdk_19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(หมายเหตุ: หากผลลัพธ์เป็น 0 ให้ใช้ค่า 9)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numPr>
          <w:ilvl w:val="0"/>
          <w:numId w:val="24"/>
        </w:numPr>
        <w:spacing w:after="0" w:line="276" w:lineRule="auto"/>
        <w:ind w:left="720" w:hanging="360"/>
        <w:rPr/>
      </w:pPr>
      <w:sdt>
        <w:sdtPr>
          <w:id w:val="-252137165"/>
          <w:tag w:val="goog_rdk_19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ความหมายและการแสดงผล: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numPr>
          <w:ilvl w:val="1"/>
          <w:numId w:val="24"/>
        </w:numPr>
        <w:spacing w:after="0" w:line="276" w:lineRule="auto"/>
        <w:ind w:left="1440" w:hanging="360"/>
        <w:rPr/>
      </w:pPr>
      <w:sdt>
        <w:sdtPr>
          <w:id w:val="1953872361"/>
          <w:tag w:val="goog_rdk_19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ตัวเลข (1-9):</w:t>
          </w:r>
        </w:sdtContent>
      </w:sdt>
      <w:sdt>
        <w:sdtPr>
          <w:id w:val="68430224"/>
          <w:tag w:val="goog_rdk_19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ระบุ "คุณภาพของสิ่งแวดล้อม" ว่าเดือนนี้บริวารและวัตถุรอบกายมีพลังงานแบบใด (เช่น ร้อนแรง, เชื่องช้า, หรือสนับสนุน)</w:t>
          </w:r>
        </w:sdtContent>
      </w:sdt>
    </w:p>
    <w:p w:rsidR="00000000" w:rsidDel="00000000" w:rsidP="00000000" w:rsidRDefault="00000000" w:rsidRPr="00000000" w14:paraId="000008CF">
      <w:pPr>
        <w:numPr>
          <w:ilvl w:val="1"/>
          <w:numId w:val="24"/>
        </w:numPr>
        <w:spacing w:after="240" w:line="276" w:lineRule="auto"/>
        <w:ind w:left="1440" w:hanging="360"/>
        <w:rPr/>
      </w:pPr>
      <w:sdt>
        <w:sdtPr>
          <w:id w:val="-2087398733"/>
          <w:tag w:val="goog_rdk_19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ภาพกราฟิก:</w:t>
          </w:r>
        </w:sdtContent>
      </w:sdt>
      <w:sdt>
        <w:sdtPr>
          <w:id w:val="675262336"/>
          <w:tag w:val="goog_rdk_19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ใช้ภาพเชิงสัญลักษณ์ของยานพาหนะ บ้าน หรือวัตถุที่มีออร่าสีตามธาตุของตัวเลขนั้นๆ</w:t>
          </w:r>
        </w:sdtContent>
      </w:sdt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gvbc2f7is9k2" w:id="57"/>
      <w:bookmarkEnd w:id="57"/>
      <w:r w:rsidDel="00000000" w:rsidR="00000000" w:rsidRPr="00000000">
        <w:rPr>
          <w:sz w:val="26"/>
          <w:szCs w:val="26"/>
          <w:rtl w:val="0"/>
        </w:rPr>
        <w:t xml:space="preserve">🎴 การ์ดใบที่ 3: บทสรุปและจุดโฟกัส (The Destiny Synthesis)</w:t>
      </w:r>
    </w:p>
    <w:p w:rsidR="00000000" w:rsidDel="00000000" w:rsidP="00000000" w:rsidRDefault="00000000" w:rsidRPr="00000000" w14:paraId="000008D2">
      <w:pPr>
        <w:spacing w:after="240" w:line="276" w:lineRule="auto"/>
        <w:rPr>
          <w:i w:val="1"/>
          <w:iCs w:val="1"/>
        </w:rPr>
      </w:pPr>
      <w:sdt>
        <w:sdtPr>
          <w:id w:val="-1190381826"/>
          <w:tag w:val="goog_rdk_19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ตัวแทนของ: "เหตุการณ์ที่น่าจะเกิดขึ้น" และ "คำแนะนำเชิงกลยุทธ์"</w:t>
          </w:r>
        </w:sdtContent>
      </w:sdt>
    </w:p>
    <w:p w:rsidR="00000000" w:rsidDel="00000000" w:rsidP="00000000" w:rsidRDefault="00000000" w:rsidRPr="00000000" w14:paraId="000008D3">
      <w:pPr>
        <w:numPr>
          <w:ilvl w:val="0"/>
          <w:numId w:val="7"/>
        </w:numPr>
        <w:spacing w:after="0" w:line="276" w:lineRule="auto"/>
        <w:ind w:left="720" w:hanging="360"/>
        <w:rPr/>
      </w:pPr>
      <w:sdt>
        <w:sdtPr>
          <w:id w:val="-779142924"/>
          <w:tag w:val="goog_rdk_19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ที่มาของข้อมูล (Input):</w:t>
          </w:r>
        </w:sdtContent>
      </w:sdt>
      <w:sdt>
        <w:sdtPr>
          <w:id w:val="-1162437131"/>
          <w:tag w:val="goog_rdk_19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ผลลัพธ์จาก </w:t>
          </w:r>
        </w:sdtContent>
      </w:sdt>
      <w:sdt>
        <w:sdtPr>
          <w:id w:val="1510754964"/>
          <w:tag w:val="goog_rdk_19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การ์ดใบที่ 1</w:t>
          </w:r>
        </w:sdtContent>
      </w:sdt>
      <w:sdt>
        <w:sdtPr>
          <w:id w:val="-1218959856"/>
          <w:tag w:val="goog_rdk_19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(ตัวเรา) และ </w:t>
          </w:r>
        </w:sdtContent>
      </w:sdt>
      <w:sdt>
        <w:sdtPr>
          <w:id w:val="-958584096"/>
          <w:tag w:val="goog_rdk_19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การ์ดใบที่ 2</w:t>
          </w:r>
        </w:sdtContent>
      </w:sdt>
      <w:sdt>
        <w:sdtPr>
          <w:id w:val="757124176"/>
          <w:tag w:val="goog_rdk_19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(สิ่งแวดล้อม)</w:t>
          </w:r>
        </w:sdtContent>
      </w:sdt>
    </w:p>
    <w:p w:rsidR="00000000" w:rsidDel="00000000" w:rsidP="00000000" w:rsidRDefault="00000000" w:rsidRPr="00000000" w14:paraId="000008D4">
      <w:pPr>
        <w:numPr>
          <w:ilvl w:val="0"/>
          <w:numId w:val="7"/>
        </w:numPr>
        <w:spacing w:after="0" w:line="276" w:lineRule="auto"/>
        <w:ind w:left="720" w:hanging="360"/>
        <w:rPr/>
      </w:pPr>
      <w:sdt>
        <w:sdtPr>
          <w:id w:val="1240409722"/>
          <w:tag w:val="goog_rdk_19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กระบวนการสังเคราะห์ (AI Synthesis Logic):</w:t>
            <w:br w:type="textWrapping"/>
            <w:t xml:space="preserve">ให้ AI วิเคราะห์ความสัมพันธ์ระหว่าง 2 ตัวเลข โดยใช้กฎ "ปฏิกิริยาธาตุ" (Elemental Reaction):</w:t>
          </w:r>
        </w:sdtContent>
      </w:sdt>
    </w:p>
    <w:p w:rsidR="00000000" w:rsidDel="00000000" w:rsidP="00000000" w:rsidRDefault="00000000" w:rsidRPr="00000000" w14:paraId="000008D5">
      <w:pPr>
        <w:numPr>
          <w:ilvl w:val="1"/>
          <w:numId w:val="7"/>
        </w:numPr>
        <w:spacing w:after="0" w:line="276" w:lineRule="auto"/>
        <w:ind w:left="1440" w:hanging="360"/>
        <w:rPr/>
      </w:pPr>
      <w:sdt>
        <w:sdtPr>
          <w:id w:val="-1195593316"/>
          <w:tag w:val="goog_rdk_19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กรณีส่งเสริม (Flow State):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numPr>
          <w:ilvl w:val="2"/>
          <w:numId w:val="7"/>
        </w:numPr>
        <w:spacing w:after="0" w:line="276" w:lineRule="auto"/>
        <w:ind w:left="2160" w:hanging="360"/>
        <w:rPr/>
      </w:pPr>
      <w:sdt>
        <w:sdtPr>
          <w:id w:val="668528081"/>
          <w:tag w:val="goog_rdk_19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เงื่อนไข:</w:t>
          </w:r>
        </w:sdtContent>
      </w:sdt>
      <w:sdt>
        <w:sdtPr>
          <w:id w:val="1213780436"/>
          <w:tag w:val="goog_rdk_19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เลขทั้งสองอยู่ธาตุเดียวกัน หรือเป็นคู่มิตร (เช่น 1 กับ 5, 2 กับ 6)</w:t>
          </w:r>
        </w:sdtContent>
      </w:sdt>
    </w:p>
    <w:p w:rsidR="00000000" w:rsidDel="00000000" w:rsidP="00000000" w:rsidRDefault="00000000" w:rsidRPr="00000000" w14:paraId="000008D7">
      <w:pPr>
        <w:numPr>
          <w:ilvl w:val="2"/>
          <w:numId w:val="7"/>
        </w:numPr>
        <w:spacing w:after="0" w:line="276" w:lineRule="auto"/>
        <w:ind w:left="2160" w:hanging="360"/>
        <w:rPr/>
      </w:pPr>
      <w:sdt>
        <w:sdtPr>
          <w:id w:val="24531472"/>
          <w:tag w:val="goog_rdk_19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คำทำนาย:</w:t>
          </w:r>
        </w:sdtContent>
      </w:sdt>
      <w:sdt>
        <w:sdtPr>
          <w:id w:val="189338327"/>
          <w:tag w:val="goog_rdk_19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"สิ่งแวดล้อมเป็นใจให้คุณทำภารกิจสำเร็จ"</w:t>
          </w:r>
        </w:sdtContent>
      </w:sdt>
    </w:p>
    <w:p w:rsidR="00000000" w:rsidDel="00000000" w:rsidP="00000000" w:rsidRDefault="00000000" w:rsidRPr="00000000" w14:paraId="000008D8">
      <w:pPr>
        <w:numPr>
          <w:ilvl w:val="2"/>
          <w:numId w:val="7"/>
        </w:numPr>
        <w:spacing w:after="0" w:line="276" w:lineRule="auto"/>
        <w:ind w:left="2160" w:hanging="360"/>
        <w:rPr/>
      </w:pPr>
      <w:sdt>
        <w:sdtPr>
          <w:id w:val="554622017"/>
          <w:tag w:val="goog_rdk_19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จุดโฟกัส:</w:t>
          </w:r>
        </w:sdtContent>
      </w:sdt>
      <w:sdt>
        <w:sdtPr>
          <w:id w:val="1516686354"/>
          <w:tag w:val="goog_rdk_19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ให้ลุยงานยาก หรือเริ่มโปรเจกต์ใหม่</w:t>
          </w:r>
        </w:sdtContent>
      </w:sdt>
    </w:p>
    <w:p w:rsidR="00000000" w:rsidDel="00000000" w:rsidP="00000000" w:rsidRDefault="00000000" w:rsidRPr="00000000" w14:paraId="000008D9">
      <w:pPr>
        <w:numPr>
          <w:ilvl w:val="1"/>
          <w:numId w:val="7"/>
        </w:numPr>
        <w:spacing w:after="0" w:line="276" w:lineRule="auto"/>
        <w:ind w:left="1440" w:hanging="360"/>
        <w:rPr/>
      </w:pPr>
      <w:sdt>
        <w:sdtPr>
          <w:id w:val="-672329997"/>
          <w:tag w:val="goog_rdk_19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กรณีขัดแย้ง (Clash State):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numPr>
          <w:ilvl w:val="2"/>
          <w:numId w:val="7"/>
        </w:numPr>
        <w:spacing w:after="0" w:line="276" w:lineRule="auto"/>
        <w:ind w:left="2160" w:hanging="360"/>
        <w:rPr/>
      </w:pPr>
      <w:sdt>
        <w:sdtPr>
          <w:id w:val="1561144471"/>
          <w:tag w:val="goog_rdk_19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เงื่อนไข:</w:t>
          </w:r>
        </w:sdtContent>
      </w:sdt>
      <w:sdt>
        <w:sdtPr>
          <w:id w:val="-1151055330"/>
          <w:tag w:val="goog_rdk_19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เลขทั้งสองเป็นธาตุพิฆาตกัน หรือคู่ศัตรู (เช่น 1 กับ 3, 4 กับ 8)</w:t>
          </w:r>
        </w:sdtContent>
      </w:sdt>
    </w:p>
    <w:p w:rsidR="00000000" w:rsidDel="00000000" w:rsidP="00000000" w:rsidRDefault="00000000" w:rsidRPr="00000000" w14:paraId="000008DB">
      <w:pPr>
        <w:numPr>
          <w:ilvl w:val="2"/>
          <w:numId w:val="7"/>
        </w:numPr>
        <w:spacing w:after="0" w:line="276" w:lineRule="auto"/>
        <w:ind w:left="2160" w:hanging="360"/>
        <w:rPr/>
      </w:pPr>
      <w:sdt>
        <w:sdtPr>
          <w:id w:val="-1123343423"/>
          <w:tag w:val="goog_rdk_19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คำทำนาย:</w:t>
          </w:r>
        </w:sdtContent>
      </w:sdt>
      <w:sdt>
        <w:sdtPr>
          <w:id w:val="1939841620"/>
          <w:tag w:val="goog_rdk_19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"ตัวคุณมุ่งมั่น (การ์ด 1) แต่สิ่งแวดล้อมสร้างปัญหา (การ์ด 2)" เช่น รถเสีย, โทรศัพท์พัง, เพื่อนร่วมงานขัดขวาง</w:t>
          </w:r>
        </w:sdtContent>
      </w:sdt>
    </w:p>
    <w:p w:rsidR="00000000" w:rsidDel="00000000" w:rsidP="00000000" w:rsidRDefault="00000000" w:rsidRPr="00000000" w14:paraId="000008DC">
      <w:pPr>
        <w:numPr>
          <w:ilvl w:val="2"/>
          <w:numId w:val="7"/>
        </w:numPr>
        <w:spacing w:after="0" w:line="276" w:lineRule="auto"/>
        <w:ind w:left="2160" w:hanging="360"/>
        <w:rPr/>
      </w:pPr>
      <w:sdt>
        <w:sdtPr>
          <w:id w:val="-1757892237"/>
          <w:tag w:val="goog_rdk_19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จุดโฟกัส:</w:t>
          </w:r>
        </w:sdtContent>
      </w:sdt>
      <w:sdt>
        <w:sdtPr>
          <w:id w:val="594813111"/>
          <w:tag w:val="goog_rdk_19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ให้ระวังอุบัติเหตุ ชะลอการตัดสินใจ หรือซ่อมแซมอุปกรณ์</w:t>
          </w:r>
        </w:sdtContent>
      </w:sdt>
    </w:p>
    <w:p w:rsidR="00000000" w:rsidDel="00000000" w:rsidP="00000000" w:rsidRDefault="00000000" w:rsidRPr="00000000" w14:paraId="000008DD">
      <w:pPr>
        <w:numPr>
          <w:ilvl w:val="1"/>
          <w:numId w:val="7"/>
        </w:numPr>
        <w:spacing w:after="0" w:line="276" w:lineRule="auto"/>
        <w:ind w:left="1440" w:hanging="360"/>
        <w:rPr/>
      </w:pPr>
      <w:sdt>
        <w:sdtPr>
          <w:id w:val="1758969081"/>
          <w:tag w:val="goog_rdk_19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กรณีกลางๆ (Neutral State):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numPr>
          <w:ilvl w:val="2"/>
          <w:numId w:val="7"/>
        </w:numPr>
        <w:spacing w:after="0" w:line="276" w:lineRule="auto"/>
        <w:ind w:left="2160" w:hanging="360"/>
        <w:rPr/>
      </w:pPr>
      <w:sdt>
        <w:sdtPr>
          <w:id w:val="1259682928"/>
          <w:tag w:val="goog_rdk_19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คำทำนาย:</w:t>
          </w:r>
        </w:sdtContent>
      </w:sdt>
      <w:sdt>
        <w:sdtPr>
          <w:id w:val="-775496250"/>
          <w:tag w:val="goog_rdk_19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ทุกอย่างดำเนินไปตามปกติ ขึ้นอยู่กับความพยายามของตนเอง</w:t>
          </w:r>
        </w:sdtContent>
      </w:sdt>
    </w:p>
    <w:p w:rsidR="00000000" w:rsidDel="00000000" w:rsidP="00000000" w:rsidRDefault="00000000" w:rsidRPr="00000000" w14:paraId="000008DF">
      <w:pPr>
        <w:numPr>
          <w:ilvl w:val="0"/>
          <w:numId w:val="7"/>
        </w:numPr>
        <w:spacing w:after="0" w:line="276" w:lineRule="auto"/>
        <w:ind w:left="720" w:hanging="360"/>
        <w:rPr/>
      </w:pPr>
      <w:sdt>
        <w:sdtPr>
          <w:id w:val="-2144171344"/>
          <w:tag w:val="goog_rdk_19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การแสดงผล: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numPr>
          <w:ilvl w:val="1"/>
          <w:numId w:val="7"/>
        </w:numPr>
        <w:spacing w:after="0" w:line="276" w:lineRule="auto"/>
        <w:ind w:left="1440" w:hanging="360"/>
        <w:rPr/>
      </w:pPr>
      <w:sdt>
        <w:sdtPr>
          <w:id w:val="319731217"/>
          <w:tag w:val="goog_rdk_19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ข้อความ (Headline):</w:t>
          </w:r>
        </w:sdtContent>
      </w:sdt>
      <w:sdt>
        <w:sdtPr>
          <w:id w:val="-923669839"/>
          <w:tag w:val="goog_rdk_19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คำเตือนสติ หรือ คำอวยพร (เช่น "ระวังฟืนไฟ", "โอกาสทองมาถึงแล้ว")</w:t>
          </w:r>
        </w:sdtContent>
      </w:sdt>
    </w:p>
    <w:p w:rsidR="00000000" w:rsidDel="00000000" w:rsidP="00000000" w:rsidRDefault="00000000" w:rsidRPr="00000000" w14:paraId="000008E1">
      <w:pPr>
        <w:numPr>
          <w:ilvl w:val="1"/>
          <w:numId w:val="7"/>
        </w:numPr>
        <w:spacing w:after="240" w:line="276" w:lineRule="auto"/>
        <w:ind w:left="1440" w:hanging="360"/>
        <w:rPr/>
      </w:pPr>
      <w:sdt>
        <w:sdtPr>
          <w:id w:val="-1900494758"/>
          <w:tag w:val="goog_rdk_19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ภาพกราฟิก:</w:t>
          </w:r>
        </w:sdtContent>
      </w:sdt>
      <w:sdt>
        <w:sdtPr>
          <w:id w:val="-1263947235"/>
          <w:tag w:val="goog_rdk_19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ภาพเหตุการณ์จำลอง (Scenario) หรือภาพวัตถุมงคลแก้เคล็ด (Bridging Item) ที่ AI แนะนำ</w:t>
          </w:r>
        </w:sdtContent>
      </w:sdt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z1kpp33i41ws" w:id="58"/>
      <w:bookmarkEnd w:id="58"/>
      <w:r w:rsidDel="00000000" w:rsidR="00000000" w:rsidRPr="00000000">
        <w:rPr>
          <w:sz w:val="26"/>
          <w:szCs w:val="26"/>
          <w:rtl w:val="0"/>
        </w:rPr>
        <w:t xml:space="preserve">📝 ตัวอย่าง Prompt สำหรับ AI (Synthesis Instruction)</w:t>
      </w:r>
    </w:p>
    <w:p w:rsidR="00000000" w:rsidDel="00000000" w:rsidP="00000000" w:rsidRDefault="00000000" w:rsidRPr="00000000" w14:paraId="000008E4">
      <w:pPr>
        <w:spacing w:after="240" w:line="276" w:lineRule="auto"/>
        <w:rPr>
          <w:i w:val="1"/>
          <w:iCs w:val="1"/>
        </w:rPr>
      </w:pPr>
      <w:sdt>
        <w:sdtPr>
          <w:id w:val="-1284981911"/>
          <w:tag w:val="goog_rdk_19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"จงวิเคราะห์การ์ดใบที่ 1 (ผู้ใช้ได้เลข [X] ความหมาย [...]) เปรียบเทียบกับการ์ดใบที่ 2 (สิ่งแวดล้อมได้เลข [Y] ความหมาย [...]) โดยใช้กฎคู่มิตร-คู่ศัตรู วิเคราะห์ว่าเดือนนี้ชีวิตจะราบรื่นหรือติดขัด และให้คำแนะนำ 1 ประโยคสั้นๆ เพื่อใส่ในการ์ดใบที่ 3"</w:t>
          </w:r>
        </w:sdtContent>
      </w:sdt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r3tm4winrsg" w:id="59"/>
      <w:bookmarkEnd w:id="59"/>
      <w:sdt>
        <w:sdtPr>
          <w:id w:val="426941998"/>
          <w:tag w:val="goog_rdk_19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ภาคผนวก [ญ]: หลักการวิเคราะห์ภาพถ่าย 5 มิติ (5-Dimensional Visual Analysis Protocol)</w:t>
          </w:r>
        </w:sdtContent>
      </w:sdt>
    </w:p>
    <w:p w:rsidR="00000000" w:rsidDel="00000000" w:rsidP="00000000" w:rsidRDefault="00000000" w:rsidRPr="00000000" w14:paraId="000008E8">
      <w:pPr>
        <w:spacing w:after="240" w:before="240" w:lineRule="auto"/>
        <w:rPr/>
      </w:pPr>
      <w:sdt>
        <w:sdtPr>
          <w:id w:val="-1977609838"/>
          <w:tag w:val="goog_rdk_19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ระบบจตุพลวัตร V.8 ใช้เทคโนโลยีปัญญาประดิษฐ์ (AI Vision) ในการ "แปลงภาพให้เป็นข้อมูลพลังงาน" โดยแบ่งโครงสร้างการวิเคราะห์ออกเป็น </w:t>
          </w:r>
        </w:sdtContent>
      </w:sdt>
      <w:sdt>
        <w:sdtPr>
          <w:id w:val="1356958698"/>
          <w:tag w:val="goog_rdk_19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5 หมวดหลัก (The 5 Dimensions)</w:t>
          </w:r>
        </w:sdtContent>
      </w:sdt>
      <w:sdt>
        <w:sdtPr>
          <w:id w:val="287630400"/>
          <w:tag w:val="goog_rdk_19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เพื่อความครอบคลุมแม่นยำสูงสุด ดังนี้:</w:t>
          </w:r>
        </w:sdtContent>
      </w:sdt>
    </w:p>
    <w:p w:rsidR="00000000" w:rsidDel="00000000" w:rsidP="00000000" w:rsidRDefault="00000000" w:rsidRPr="00000000" w14:paraId="000008E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g9j4mxhpn3pf" w:id="60"/>
      <w:bookmarkEnd w:id="60"/>
      <w:sdt>
        <w:sdtPr>
          <w:id w:val="-726319482"/>
          <w:tag w:val="goog_rdk_19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1. หมวดชีวมิติและนรลักษณ์ (Biometrics &amp; Physiognomy)</w:t>
          </w:r>
        </w:sdtContent>
      </w:sdt>
    </w:p>
    <w:p w:rsidR="00000000" w:rsidDel="00000000" w:rsidP="00000000" w:rsidRDefault="00000000" w:rsidRPr="00000000" w14:paraId="000008EA">
      <w:pPr>
        <w:spacing w:after="240" w:before="240" w:lineRule="auto"/>
        <w:rPr>
          <w:i w:val="1"/>
          <w:iCs w:val="1"/>
        </w:rPr>
      </w:pPr>
      <w:sdt>
        <w:sdtPr>
          <w:id w:val="310156587"/>
          <w:tag w:val="goog_rdk_19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เป้าหมาย: วิเคราะห์พลังงานจาก "ตัวบุคคล" (Human Subject)</w:t>
          </w:r>
        </w:sdtContent>
      </w:sdt>
    </w:p>
    <w:p w:rsidR="00000000" w:rsidDel="00000000" w:rsidP="00000000" w:rsidRDefault="00000000" w:rsidRPr="00000000" w14:paraId="000008EB">
      <w:pPr>
        <w:numPr>
          <w:ilvl w:val="0"/>
          <w:numId w:val="86"/>
        </w:numPr>
        <w:spacing w:after="0" w:before="240" w:lineRule="auto"/>
        <w:ind w:left="720" w:hanging="360"/>
        <w:rPr/>
      </w:pPr>
      <w:sdt>
        <w:sdtPr>
          <w:id w:val="-1505446847"/>
          <w:tag w:val="goog_rdk_19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จุดโฟกัส (Focus Points):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numPr>
          <w:ilvl w:val="1"/>
          <w:numId w:val="86"/>
        </w:numPr>
        <w:spacing w:after="0" w:before="0" w:lineRule="auto"/>
        <w:ind w:left="1440" w:hanging="360"/>
        <w:rPr/>
      </w:pPr>
      <w:sdt>
        <w:sdtPr>
          <w:id w:val="-1056692500"/>
          <w:tag w:val="goog_rdk_19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รูปทรงใบหน้า (Facial Geometry):</w:t>
          </w:r>
        </w:sdtContent>
      </w:sdt>
      <w:sdt>
        <w:sdtPr>
          <w:id w:val="759091148"/>
          <w:tag w:val="goog_rdk_19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เทียบเคียงกับ 5 ธาตุ</w:t>
          </w:r>
        </w:sdtContent>
      </w:sdt>
    </w:p>
    <w:p w:rsidR="00000000" w:rsidDel="00000000" w:rsidP="00000000" w:rsidRDefault="00000000" w:rsidRPr="00000000" w14:paraId="000008ED">
      <w:pPr>
        <w:numPr>
          <w:ilvl w:val="2"/>
          <w:numId w:val="86"/>
        </w:numPr>
        <w:spacing w:after="0" w:before="0" w:lineRule="auto"/>
        <w:ind w:left="2160" w:hanging="360"/>
        <w:rPr/>
      </w:pPr>
      <w:sdt>
        <w:sdtPr>
          <w:id w:val="187578846"/>
          <w:tag w:val="goog_rdk_19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ทรงกลม/อูม</w:t>
          </w:r>
        </w:sdtContent>
      </w:sdt>
      <w:sdt>
        <w:sdtPr>
          <w:id w:val="1813273411"/>
          <w:tag w:val="goog_rdk_19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ธาตุน้ำ (ปรับตัวเก่ง, ลื่นไหล)</w:t>
          </w:r>
        </w:sdtContent>
      </w:sdt>
    </w:p>
    <w:p w:rsidR="00000000" w:rsidDel="00000000" w:rsidP="00000000" w:rsidRDefault="00000000" w:rsidRPr="00000000" w14:paraId="000008EE">
      <w:pPr>
        <w:numPr>
          <w:ilvl w:val="2"/>
          <w:numId w:val="86"/>
        </w:numPr>
        <w:spacing w:after="0" w:before="0" w:lineRule="auto"/>
        <w:ind w:left="2160" w:hanging="360"/>
        <w:rPr/>
      </w:pPr>
      <w:sdt>
        <w:sdtPr>
          <w:id w:val="-804104835"/>
          <w:tag w:val="goog_rdk_19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ทรงเหลี่ยม/กรามชัด</w:t>
          </w:r>
        </w:sdtContent>
      </w:sdt>
      <w:sdt>
        <w:sdtPr>
          <w:id w:val="108111392"/>
          <w:tag w:val="goog_rdk_19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ธาตุดิน (หนักแน่น, อดทน)</w:t>
          </w:r>
        </w:sdtContent>
      </w:sdt>
    </w:p>
    <w:p w:rsidR="00000000" w:rsidDel="00000000" w:rsidP="00000000" w:rsidRDefault="00000000" w:rsidRPr="00000000" w14:paraId="000008EF">
      <w:pPr>
        <w:numPr>
          <w:ilvl w:val="2"/>
          <w:numId w:val="86"/>
        </w:numPr>
        <w:spacing w:after="0" w:before="0" w:lineRule="auto"/>
        <w:ind w:left="2160" w:hanging="360"/>
        <w:rPr/>
      </w:pPr>
      <w:sdt>
        <w:sdtPr>
          <w:id w:val="1895649942"/>
          <w:tag w:val="goog_rdk_19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ทรงสามเหลี่ยม/คางแหลม</w:t>
          </w:r>
        </w:sdtContent>
      </w:sdt>
      <w:sdt>
        <w:sdtPr>
          <w:id w:val="-1598209433"/>
          <w:tag w:val="goog_rdk_19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ธาตุไฟ (คิดเร็ว, ใจร้อน)</w:t>
          </w:r>
        </w:sdtContent>
      </w:sdt>
    </w:p>
    <w:p w:rsidR="00000000" w:rsidDel="00000000" w:rsidP="00000000" w:rsidRDefault="00000000" w:rsidRPr="00000000" w14:paraId="000008F0">
      <w:pPr>
        <w:numPr>
          <w:ilvl w:val="2"/>
          <w:numId w:val="86"/>
        </w:numPr>
        <w:spacing w:after="0" w:before="0" w:lineRule="auto"/>
        <w:ind w:left="2160" w:hanging="360"/>
        <w:rPr/>
      </w:pPr>
      <w:sdt>
        <w:sdtPr>
          <w:id w:val="828289272"/>
          <w:tag w:val="goog_rdk_20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ทรงยาว/แคบ</w:t>
          </w:r>
        </w:sdtContent>
      </w:sdt>
      <w:sdt>
        <w:sdtPr>
          <w:id w:val="1525000614"/>
          <w:tag w:val="goog_rdk_20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ธาตุไม้ (มีความคิดสร้างสรรค์, เติบโต)</w:t>
          </w:r>
        </w:sdtContent>
      </w:sdt>
    </w:p>
    <w:p w:rsidR="00000000" w:rsidDel="00000000" w:rsidP="00000000" w:rsidRDefault="00000000" w:rsidRPr="00000000" w14:paraId="000008F1">
      <w:pPr>
        <w:numPr>
          <w:ilvl w:val="2"/>
          <w:numId w:val="86"/>
        </w:numPr>
        <w:spacing w:after="0" w:before="0" w:lineRule="auto"/>
        <w:ind w:left="2160" w:hanging="360"/>
        <w:rPr/>
      </w:pPr>
      <w:sdt>
        <w:sdtPr>
          <w:id w:val="1996226363"/>
          <w:tag w:val="goog_rdk_20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ทรงไข่/สมส่วน</w:t>
          </w:r>
        </w:sdtContent>
      </w:sdt>
      <w:sdt>
        <w:sdtPr>
          <w:id w:val="1562363567"/>
          <w:tag w:val="goog_rdk_20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ธาตุทอง (ชัดเจน, มีระเบียบ)</w:t>
          </w:r>
        </w:sdtContent>
      </w:sdt>
    </w:p>
    <w:p w:rsidR="00000000" w:rsidDel="00000000" w:rsidP="00000000" w:rsidRDefault="00000000" w:rsidRPr="00000000" w14:paraId="000008F2">
      <w:pPr>
        <w:numPr>
          <w:ilvl w:val="1"/>
          <w:numId w:val="86"/>
        </w:numPr>
        <w:spacing w:after="0" w:before="0" w:lineRule="auto"/>
        <w:ind w:left="1440" w:hanging="360"/>
        <w:rPr/>
      </w:pPr>
      <w:sdt>
        <w:sdtPr>
          <w:id w:val="-419034759"/>
          <w:tag w:val="goog_rdk_20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12 วัง (The 12 Palaces):</w:t>
          </w:r>
        </w:sdtContent>
      </w:sdt>
      <w:sdt>
        <w:sdtPr>
          <w:id w:val="-1496011534"/>
          <w:tag w:val="goog_rdk_20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ตรวจสอบความอิ่มเอิบ/หมองคล้ำ ในตำแหน่งสำคัญ เช่น หน้าผาก (อาชีพ), จมูก (ทรัพย์สิน), หางตา (คู่ครอง)</w:t>
          </w:r>
        </w:sdtContent>
      </w:sdt>
    </w:p>
    <w:p w:rsidR="00000000" w:rsidDel="00000000" w:rsidP="00000000" w:rsidRDefault="00000000" w:rsidRPr="00000000" w14:paraId="000008F3">
      <w:pPr>
        <w:numPr>
          <w:ilvl w:val="1"/>
          <w:numId w:val="86"/>
        </w:numPr>
        <w:spacing w:after="240" w:before="0" w:lineRule="auto"/>
        <w:ind w:left="1440" w:hanging="360"/>
        <w:rPr/>
      </w:pPr>
      <w:sdt>
        <w:sdtPr>
          <w:id w:val="406956849"/>
          <w:tag w:val="goog_rdk_20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ดวงตา (The Eyes):</w:t>
          </w:r>
        </w:sdtContent>
      </w:sdt>
      <w:sdt>
        <w:sdtPr>
          <w:id w:val="521994224"/>
          <w:tag w:val="goog_rdk_20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วิเคราะห์พลังงาน "เสิน" (Spirit) ว่าสดใส (Yang) หรือหม่นหมอง (Yin)</w:t>
          </w:r>
        </w:sdtContent>
      </w:sdt>
    </w:p>
    <w:p w:rsidR="00000000" w:rsidDel="00000000" w:rsidP="00000000" w:rsidRDefault="00000000" w:rsidRPr="00000000" w14:paraId="000008F4">
      <w:pPr>
        <w:numPr>
          <w:ilvl w:val="0"/>
          <w:numId w:val="86"/>
        </w:numPr>
        <w:spacing w:before="240" w:lineRule="auto"/>
        <w:ind w:left="720" w:hanging="360"/>
        <w:rPr/>
      </w:pPr>
      <w:sdt>
        <w:sdtPr>
          <w:id w:val="-919573121"/>
          <w:tag w:val="goog_rdk_20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กฎเกณฑ์การรับภาพจากผู้ใช้ (Client Photo Protocol)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sdt>
        <w:sdtPr>
          <w:id w:val="-1626550383"/>
          <w:tag w:val="goog_rdk_20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เพื่อให้ AI สามารถอ่านค่าพลังงานธาตุและวิเคราะห์นรลักษณ์ศาสตร์ได้อย่างแม่นยำสูงสุดตามมาตรฐานของระบบ (เพื่อป้องกัน Fisheye Effect และเงาบดบัง) ระบบจะแนะนำผู้ใช้ให้ปฏิบัติตามกฎชุดนี้:</w:t>
          </w:r>
        </w:sdtContent>
      </w:sdt>
    </w:p>
    <w:p w:rsidR="00000000" w:rsidDel="00000000" w:rsidP="00000000" w:rsidRDefault="00000000" w:rsidRPr="00000000" w14:paraId="000008F6">
      <w:pPr>
        <w:numPr>
          <w:ilvl w:val="0"/>
          <w:numId w:val="66"/>
        </w:numPr>
        <w:spacing w:after="0" w:before="240" w:lineRule="auto"/>
        <w:ind w:left="720" w:hanging="360"/>
        <w:rPr/>
      </w:pPr>
      <w:sdt>
        <w:sdtPr>
          <w:id w:val="1229148271"/>
          <w:tag w:val="goog_rdk_20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มุมมองตรง: ถ่าย หน้าตรง ระดับสายตา ไม่เงยหรือก้ม</w:t>
          </w:r>
        </w:sdtContent>
      </w:sdt>
    </w:p>
    <w:p w:rsidR="00000000" w:rsidDel="00000000" w:rsidP="00000000" w:rsidRDefault="00000000" w:rsidRPr="00000000" w14:paraId="000008F7">
      <w:pPr>
        <w:numPr>
          <w:ilvl w:val="0"/>
          <w:numId w:val="66"/>
        </w:numPr>
        <w:spacing w:after="0" w:before="0" w:lineRule="auto"/>
        <w:ind w:left="720" w:hanging="360"/>
        <w:rPr/>
      </w:pPr>
      <w:sdt>
        <w:sdtPr>
          <w:id w:val="-1459950770"/>
          <w:tag w:val="goog_rdk_20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สีหน้าเป็นกลาง: ใช้ สีหน้าปกติ (ไม่ยิ้ม) ไม่มีแว่น หรือผมปิดบังใบหน้า</w:t>
          </w:r>
        </w:sdtContent>
      </w:sdt>
    </w:p>
    <w:p w:rsidR="00000000" w:rsidDel="00000000" w:rsidP="00000000" w:rsidRDefault="00000000" w:rsidRPr="00000000" w14:paraId="000008F8">
      <w:pPr>
        <w:numPr>
          <w:ilvl w:val="0"/>
          <w:numId w:val="66"/>
        </w:numPr>
        <w:spacing w:after="0" w:before="0" w:lineRule="auto"/>
        <w:ind w:left="720" w:hanging="360"/>
        <w:rPr/>
      </w:pPr>
      <w:sdt>
        <w:sdtPr>
          <w:id w:val="-1075549327"/>
          <w:tag w:val="goog_rdk_20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ระยะห่าง: ให้กล้องอยู่ห่างจากใบหน้า อย่างน้อย 50 ซม. (หรือยืดแขนสุด)</w:t>
          </w:r>
        </w:sdtContent>
      </w:sdt>
    </w:p>
    <w:p w:rsidR="00000000" w:rsidDel="00000000" w:rsidP="00000000" w:rsidRDefault="00000000" w:rsidRPr="00000000" w14:paraId="000008F9">
      <w:pPr>
        <w:numPr>
          <w:ilvl w:val="0"/>
          <w:numId w:val="66"/>
        </w:numPr>
        <w:spacing w:after="240" w:before="0" w:lineRule="auto"/>
        <w:ind w:left="720" w:hanging="360"/>
        <w:rPr/>
      </w:pPr>
      <w:sdt>
        <w:sdtPr>
          <w:id w:val="1494938554"/>
          <w:tag w:val="goog_rdk_20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คุณภาพ: ใช้ แสงสว่างเพียงพอ และ ห้ามใส่ฟิลเตอร์/เอฟเฟกต์ ทุกชนิด</w:t>
          </w:r>
        </w:sdtContent>
      </w:sdt>
    </w:p>
    <w:p w:rsidR="00000000" w:rsidDel="00000000" w:rsidP="00000000" w:rsidRDefault="00000000" w:rsidRPr="00000000" w14:paraId="000008F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oljlh6nyif1h" w:id="61"/>
      <w:bookmarkEnd w:id="61"/>
      <w:sdt>
        <w:sdtPr>
          <w:id w:val="-909492611"/>
          <w:tag w:val="goog_rdk_20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2. หมวดสัญลักษณ์และอักขระ (Symbolism &amp; Semiotics)</w:t>
          </w:r>
        </w:sdtContent>
      </w:sdt>
    </w:p>
    <w:p w:rsidR="00000000" w:rsidDel="00000000" w:rsidP="00000000" w:rsidRDefault="00000000" w:rsidRPr="00000000" w14:paraId="000008FB">
      <w:pPr>
        <w:spacing w:after="240" w:before="240" w:lineRule="auto"/>
        <w:rPr>
          <w:i w:val="1"/>
          <w:iCs w:val="1"/>
        </w:rPr>
      </w:pPr>
      <w:sdt>
        <w:sdtPr>
          <w:id w:val="-210654999"/>
          <w:tag w:val="goog_rdk_20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เป้าหมาย: วิเคราะห์พลังงานจาก "สิ่งที่มนุษย์สร้างขึ้นเพื่อสื่อความหมาย"</w:t>
          </w:r>
        </w:sdtContent>
      </w:sdt>
    </w:p>
    <w:p w:rsidR="00000000" w:rsidDel="00000000" w:rsidP="00000000" w:rsidRDefault="00000000" w:rsidRPr="00000000" w14:paraId="000008FC">
      <w:pPr>
        <w:numPr>
          <w:ilvl w:val="0"/>
          <w:numId w:val="2"/>
        </w:numPr>
        <w:spacing w:after="0" w:before="240" w:lineRule="auto"/>
        <w:ind w:left="720" w:hanging="360"/>
        <w:rPr/>
      </w:pPr>
      <w:sdt>
        <w:sdtPr>
          <w:id w:val="1053942304"/>
          <w:tag w:val="goog_rdk_20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จุดโฟกัส (Focus Points):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numPr>
          <w:ilvl w:val="1"/>
          <w:numId w:val="2"/>
        </w:numPr>
        <w:spacing w:after="0" w:before="0" w:lineRule="auto"/>
        <w:ind w:left="1440" w:hanging="360"/>
        <w:rPr/>
      </w:pPr>
      <w:sdt>
        <w:sdtPr>
          <w:id w:val="765411825"/>
          <w:tag w:val="goog_rdk_20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ลายเซ็น (Signature):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numPr>
          <w:ilvl w:val="2"/>
          <w:numId w:val="2"/>
        </w:numPr>
        <w:spacing w:after="0" w:before="0" w:lineRule="auto"/>
        <w:ind w:left="2160" w:hanging="360"/>
        <w:rPr/>
      </w:pPr>
      <w:sdt>
        <w:sdtPr>
          <w:id w:val="-154438969"/>
          <w:tag w:val="goog_rdk_20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เส้นพุ่งขึ้น</w:t>
          </w:r>
        </w:sdtContent>
      </w:sdt>
      <w:sdt>
        <w:sdtPr>
          <w:id w:val="-663500940"/>
          <w:tag w:val="goog_rdk_20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ธาตุไฟ (ทะเยอทะยาน)</w:t>
          </w:r>
        </w:sdtContent>
      </w:sdt>
    </w:p>
    <w:p w:rsidR="00000000" w:rsidDel="00000000" w:rsidP="00000000" w:rsidRDefault="00000000" w:rsidRPr="00000000" w14:paraId="000008FF">
      <w:pPr>
        <w:numPr>
          <w:ilvl w:val="2"/>
          <w:numId w:val="2"/>
        </w:numPr>
        <w:spacing w:after="0" w:before="0" w:lineRule="auto"/>
        <w:ind w:left="2160" w:hanging="360"/>
        <w:rPr/>
      </w:pPr>
      <w:sdt>
        <w:sdtPr>
          <w:id w:val="-730439501"/>
          <w:tag w:val="goog_rdk_20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เส้นโค้งมนต่อเนื่อง</w:t>
          </w:r>
        </w:sdtContent>
      </w:sdt>
      <w:sdt>
        <w:sdtPr>
          <w:id w:val="167624332"/>
          <w:tag w:val="goog_rdk_20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ธาตุน้ำ (ลื่นไหล/การเจรจา)</w:t>
          </w:r>
        </w:sdtContent>
      </w:sdt>
    </w:p>
    <w:p w:rsidR="00000000" w:rsidDel="00000000" w:rsidP="00000000" w:rsidRDefault="00000000" w:rsidRPr="00000000" w14:paraId="00000900">
      <w:pPr>
        <w:numPr>
          <w:ilvl w:val="2"/>
          <w:numId w:val="2"/>
        </w:numPr>
        <w:spacing w:after="0" w:before="0" w:lineRule="auto"/>
        <w:ind w:left="2160" w:hanging="360"/>
        <w:rPr/>
      </w:pPr>
      <w:sdt>
        <w:sdtPr>
          <w:id w:val="-509508935"/>
          <w:tag w:val="goog_rdk_20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เส้นตัดกัน/ขีดฆ่า</w:t>
          </w:r>
        </w:sdtContent>
      </w:sdt>
      <w:sdt>
        <w:sdtPr>
          <w:id w:val="218341700"/>
          <w:tag w:val="goog_rdk_20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อุปสรรค/ความขัดแย้ง</w:t>
          </w:r>
        </w:sdtContent>
      </w:sdt>
    </w:p>
    <w:p w:rsidR="00000000" w:rsidDel="00000000" w:rsidP="00000000" w:rsidRDefault="00000000" w:rsidRPr="00000000" w14:paraId="00000901">
      <w:pPr>
        <w:numPr>
          <w:ilvl w:val="1"/>
          <w:numId w:val="2"/>
        </w:numPr>
        <w:spacing w:after="240" w:before="0" w:lineRule="auto"/>
        <w:ind w:left="1440" w:hanging="360"/>
        <w:rPr/>
      </w:pPr>
      <w:sdt>
        <w:sdtPr>
          <w:id w:val="-1472391328"/>
          <w:tag w:val="goog_rdk_20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โลโก้ (Logo):</w:t>
          </w:r>
        </w:sdtContent>
      </w:sdt>
      <w:sdt>
        <w:sdtPr>
          <w:id w:val="-1696797344"/>
          <w:tag w:val="goog_rdk_20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วิเคราะห์ความสมดุลของรูปทรงและสีที่ใช้ว่าส่งเสริมธุรกิจหรือไม่ (เช่น ธุรกิจอาหารควรใช้ธาตุไฟ/ไม้ ไม่ควรใช้น้ำเยอะเกินไป)</w:t>
          </w:r>
        </w:sdtContent>
      </w:sdt>
    </w:p>
    <w:p w:rsidR="00000000" w:rsidDel="00000000" w:rsidP="00000000" w:rsidRDefault="00000000" w:rsidRPr="00000000" w14:paraId="0000090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wz1snqjnen56" w:id="62"/>
      <w:bookmarkEnd w:id="62"/>
      <w:sdt>
        <w:sdtPr>
          <w:id w:val="1617629616"/>
          <w:tag w:val="goog_rdk_20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3. หมวดสถาปัตยกรรมและวัตถุธาตุ (Architecture &amp; Material Physics)</w:t>
          </w:r>
        </w:sdtContent>
      </w:sdt>
    </w:p>
    <w:p w:rsidR="00000000" w:rsidDel="00000000" w:rsidP="00000000" w:rsidRDefault="00000000" w:rsidRPr="00000000" w14:paraId="00000903">
      <w:pPr>
        <w:spacing w:after="240" w:before="240" w:lineRule="auto"/>
        <w:rPr>
          <w:i w:val="1"/>
          <w:iCs w:val="1"/>
        </w:rPr>
      </w:pPr>
      <w:sdt>
        <w:sdtPr>
          <w:id w:val="-1196963559"/>
          <w:tag w:val="goog_rdk_20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เป้าหมาย: วิเคราะห์พลังงานจาก "สภาพแวดล้อมและสิ่งปลูกสร้าง"</w:t>
          </w:r>
        </w:sdtContent>
      </w:sdt>
    </w:p>
    <w:p w:rsidR="00000000" w:rsidDel="00000000" w:rsidP="00000000" w:rsidRDefault="00000000" w:rsidRPr="00000000" w14:paraId="00000904">
      <w:pPr>
        <w:numPr>
          <w:ilvl w:val="0"/>
          <w:numId w:val="14"/>
        </w:numPr>
        <w:spacing w:after="0" w:before="240" w:lineRule="auto"/>
        <w:ind w:left="720" w:hanging="360"/>
        <w:rPr/>
      </w:pPr>
      <w:sdt>
        <w:sdtPr>
          <w:id w:val="-713271175"/>
          <w:tag w:val="goog_rdk_20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จุดโฟกัส (Focus Points):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numPr>
          <w:ilvl w:val="1"/>
          <w:numId w:val="14"/>
        </w:numPr>
        <w:spacing w:after="0" w:before="0" w:lineRule="auto"/>
        <w:ind w:left="1440" w:hanging="360"/>
        <w:rPr/>
      </w:pPr>
      <w:sdt>
        <w:sdtPr>
          <w:id w:val="-1255897417"/>
          <w:tag w:val="goog_rdk_20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วัสดุ (Material Decoding):</w:t>
          </w:r>
        </w:sdtContent>
      </w:sdt>
      <w:sdt>
        <w:sdtPr>
          <w:id w:val="-1047536585"/>
          <w:tag w:val="goog_rdk_20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เป็นตัวบ่งชี้ธาตุที่แม่นยำที่สุด</w:t>
          </w:r>
        </w:sdtContent>
      </w:sdt>
    </w:p>
    <w:p w:rsidR="00000000" w:rsidDel="00000000" w:rsidP="00000000" w:rsidRDefault="00000000" w:rsidRPr="00000000" w14:paraId="00000906">
      <w:pPr>
        <w:numPr>
          <w:ilvl w:val="2"/>
          <w:numId w:val="14"/>
        </w:numPr>
        <w:spacing w:after="0" w:before="0" w:lineRule="auto"/>
        <w:ind w:left="2160" w:hanging="360"/>
        <w:rPr/>
      </w:pPr>
      <w:sdt>
        <w:sdtPr>
          <w:id w:val="2035320254"/>
          <w:tag w:val="goog_rdk_20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ไม้, ผ้า, กระดาษ</w:t>
          </w:r>
        </w:sdtContent>
      </w:sdt>
      <w:sdt>
        <w:sdtPr>
          <w:id w:val="-1418549350"/>
          <w:tag w:val="goog_rdk_20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ธาตุไม้ (Wood)</w:t>
          </w:r>
        </w:sdtContent>
      </w:sdt>
    </w:p>
    <w:p w:rsidR="00000000" w:rsidDel="00000000" w:rsidP="00000000" w:rsidRDefault="00000000" w:rsidRPr="00000000" w14:paraId="00000907">
      <w:pPr>
        <w:numPr>
          <w:ilvl w:val="2"/>
          <w:numId w:val="14"/>
        </w:numPr>
        <w:spacing w:after="0" w:before="0" w:lineRule="auto"/>
        <w:ind w:left="2160" w:hanging="360"/>
        <w:rPr/>
      </w:pPr>
      <w:sdt>
        <w:sdtPr>
          <w:id w:val="-1485948193"/>
          <w:tag w:val="goog_rdk_20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พลาสติก, ยาง, วัสดุสังเคราะห์</w:t>
          </w:r>
        </w:sdtContent>
      </w:sdt>
      <w:sdt>
        <w:sdtPr>
          <w:id w:val="1252937279"/>
          <w:tag w:val="goog_rdk_20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ธาตุไฟ (Fire)</w:t>
          </w:r>
        </w:sdtContent>
      </w:sdt>
    </w:p>
    <w:p w:rsidR="00000000" w:rsidDel="00000000" w:rsidP="00000000" w:rsidRDefault="00000000" w:rsidRPr="00000000" w14:paraId="00000908">
      <w:pPr>
        <w:numPr>
          <w:ilvl w:val="2"/>
          <w:numId w:val="14"/>
        </w:numPr>
        <w:spacing w:after="0" w:before="0" w:lineRule="auto"/>
        <w:ind w:left="2160" w:hanging="360"/>
        <w:rPr/>
      </w:pPr>
      <w:sdt>
        <w:sdtPr>
          <w:id w:val="-356491550"/>
          <w:tag w:val="goog_rdk_20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ปูน, อิฐ, หิน, เซรามิก</w:t>
          </w:r>
        </w:sdtContent>
      </w:sdt>
      <w:sdt>
        <w:sdtPr>
          <w:id w:val="-56271783"/>
          <w:tag w:val="goog_rdk_20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ธาตุดิน (Earth)</w:t>
          </w:r>
        </w:sdtContent>
      </w:sdt>
    </w:p>
    <w:p w:rsidR="00000000" w:rsidDel="00000000" w:rsidP="00000000" w:rsidRDefault="00000000" w:rsidRPr="00000000" w14:paraId="00000909">
      <w:pPr>
        <w:numPr>
          <w:ilvl w:val="2"/>
          <w:numId w:val="14"/>
        </w:numPr>
        <w:spacing w:after="0" w:before="0" w:lineRule="auto"/>
        <w:ind w:left="2160" w:hanging="360"/>
        <w:rPr/>
      </w:pPr>
      <w:sdt>
        <w:sdtPr>
          <w:id w:val="-1441101636"/>
          <w:tag w:val="goog_rdk_20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โลหะ, สแตนเลส, กระจกเงา</w:t>
          </w:r>
        </w:sdtContent>
      </w:sdt>
      <w:sdt>
        <w:sdtPr>
          <w:id w:val="-1317818960"/>
          <w:tag w:val="goog_rdk_20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ธาตุทอง (Metal)</w:t>
          </w:r>
        </w:sdtContent>
      </w:sdt>
    </w:p>
    <w:p w:rsidR="00000000" w:rsidDel="00000000" w:rsidP="00000000" w:rsidRDefault="00000000" w:rsidRPr="00000000" w14:paraId="0000090A">
      <w:pPr>
        <w:numPr>
          <w:ilvl w:val="2"/>
          <w:numId w:val="14"/>
        </w:numPr>
        <w:spacing w:after="0" w:before="0" w:lineRule="auto"/>
        <w:ind w:left="2160" w:hanging="360"/>
        <w:rPr/>
      </w:pPr>
      <w:sdt>
        <w:sdtPr>
          <w:id w:val="-657868223"/>
          <w:tag w:val="goog_rdk_20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กระจกใส, น้ำ, พื้นที่โปร่งโล่ง</w:t>
          </w:r>
        </w:sdtContent>
      </w:sdt>
      <w:sdt>
        <w:sdtPr>
          <w:id w:val="-767373349"/>
          <w:tag w:val="goog_rdk_20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ธาตุน้ำ (Water)</w:t>
          </w:r>
        </w:sdtContent>
      </w:sdt>
    </w:p>
    <w:p w:rsidR="00000000" w:rsidDel="00000000" w:rsidP="00000000" w:rsidRDefault="00000000" w:rsidRPr="00000000" w14:paraId="0000090B">
      <w:pPr>
        <w:numPr>
          <w:ilvl w:val="1"/>
          <w:numId w:val="14"/>
        </w:numPr>
        <w:spacing w:after="240" w:before="0" w:lineRule="auto"/>
        <w:ind w:left="1440" w:hanging="360"/>
        <w:rPr/>
      </w:pPr>
      <w:sdt>
        <w:sdtPr>
          <w:id w:val="2021367710"/>
          <w:tag w:val="goog_rdk_20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รูปทรงอาคาร (Form):</w:t>
          </w:r>
        </w:sdtContent>
      </w:sdt>
      <w:sdt>
        <w:sdtPr>
          <w:id w:val="1260441849"/>
          <w:tag w:val="goog_rdk_20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ตึกทรงสูง (ไม้), หลังคาจั่ว (ไฟ), ตึกทรงแท่งตัน (ดิน), โดม/โค้ง (ทอง)</w:t>
          </w:r>
        </w:sdtContent>
      </w:sdt>
    </w:p>
    <w:p w:rsidR="00000000" w:rsidDel="00000000" w:rsidP="00000000" w:rsidRDefault="00000000" w:rsidRPr="00000000" w14:paraId="0000090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wdulmf4ytddq" w:id="63"/>
      <w:bookmarkEnd w:id="63"/>
      <w:sdt>
        <w:sdtPr>
          <w:id w:val="468944753"/>
          <w:tag w:val="goog_rdk_20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4. หมวดธรรมชาติและสิ่งมีชีวิต (Nature &amp; Animate Objects)</w:t>
          </w:r>
        </w:sdtContent>
      </w:sdt>
    </w:p>
    <w:p w:rsidR="00000000" w:rsidDel="00000000" w:rsidP="00000000" w:rsidRDefault="00000000" w:rsidRPr="00000000" w14:paraId="0000090D">
      <w:pPr>
        <w:spacing w:after="240" w:before="240" w:lineRule="auto"/>
        <w:rPr>
          <w:i w:val="1"/>
          <w:iCs w:val="1"/>
        </w:rPr>
      </w:pPr>
      <w:sdt>
        <w:sdtPr>
          <w:id w:val="174727207"/>
          <w:tag w:val="goog_rdk_20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เป้าหมาย: วิเคราะห์พลังงานจาก "สิ่งมงคลและบริวาร"</w:t>
          </w:r>
        </w:sdtContent>
      </w:sdt>
    </w:p>
    <w:p w:rsidR="00000000" w:rsidDel="00000000" w:rsidP="00000000" w:rsidRDefault="00000000" w:rsidRPr="00000000" w14:paraId="0000090E">
      <w:pPr>
        <w:numPr>
          <w:ilvl w:val="0"/>
          <w:numId w:val="80"/>
        </w:numPr>
        <w:spacing w:after="0" w:before="240" w:lineRule="auto"/>
        <w:ind w:left="720" w:hanging="360"/>
        <w:rPr/>
      </w:pPr>
      <w:sdt>
        <w:sdtPr>
          <w:id w:val="969430531"/>
          <w:tag w:val="goog_rdk_20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จุดโฟกัส (Focus Points):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numPr>
          <w:ilvl w:val="1"/>
          <w:numId w:val="80"/>
        </w:numPr>
        <w:spacing w:after="0" w:before="0" w:lineRule="auto"/>
        <w:ind w:left="1440" w:hanging="360"/>
        <w:rPr/>
      </w:pPr>
      <w:sdt>
        <w:sdtPr>
          <w:id w:val="-977442791"/>
          <w:tag w:val="goog_rdk_20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สัตว์ (Animals):</w:t>
          </w:r>
        </w:sdtContent>
      </w:sdt>
      <w:sdt>
        <w:sdtPr>
          <w:id w:val="-1068041216"/>
          <w:tag w:val="goog_rdk_20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ตีความตามสัญลักษณ์สากลและไทย (เช่น เสือ=อำนาจ, ปลา=ความรวย, นก=ข่าวสาร/อิสระ)</w:t>
          </w:r>
        </w:sdtContent>
      </w:sdt>
    </w:p>
    <w:p w:rsidR="00000000" w:rsidDel="00000000" w:rsidP="00000000" w:rsidRDefault="00000000" w:rsidRPr="00000000" w14:paraId="00000910">
      <w:pPr>
        <w:numPr>
          <w:ilvl w:val="1"/>
          <w:numId w:val="80"/>
        </w:numPr>
        <w:spacing w:after="0" w:before="0" w:lineRule="auto"/>
        <w:ind w:left="1440" w:hanging="360"/>
        <w:rPr/>
      </w:pPr>
      <w:sdt>
        <w:sdtPr>
          <w:id w:val="-1569030412"/>
          <w:tag w:val="goog_rdk_20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ต้นไม้ (Plants):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numPr>
          <w:ilvl w:val="2"/>
          <w:numId w:val="80"/>
        </w:numPr>
        <w:spacing w:after="0" w:before="0" w:lineRule="auto"/>
        <w:ind w:left="2160" w:hanging="360"/>
        <w:rPr/>
      </w:pPr>
      <w:sdt>
        <w:sdtPr>
          <w:id w:val="1154034948"/>
          <w:tag w:val="goog_rdk_20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ใบกลมหนา</w:t>
          </w:r>
        </w:sdtContent>
      </w:sdt>
      <w:sdt>
        <w:sdtPr>
          <w:id w:val="-600058078"/>
          <w:tag w:val="goog_rdk_20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เก็บเงิน/ดูดซับพลังงานดี</w:t>
          </w:r>
        </w:sdtContent>
      </w:sdt>
    </w:p>
    <w:p w:rsidR="00000000" w:rsidDel="00000000" w:rsidP="00000000" w:rsidRDefault="00000000" w:rsidRPr="00000000" w14:paraId="00000912">
      <w:pPr>
        <w:numPr>
          <w:ilvl w:val="2"/>
          <w:numId w:val="80"/>
        </w:numPr>
        <w:spacing w:after="240" w:before="0" w:lineRule="auto"/>
        <w:ind w:left="2160" w:hanging="360"/>
        <w:rPr/>
      </w:pPr>
      <w:sdt>
        <w:sdtPr>
          <w:id w:val="2127061407"/>
          <w:tag w:val="goog_rdk_20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ใบแหลม/มีหนาม</w:t>
          </w:r>
        </w:sdtContent>
      </w:sdt>
      <w:sdt>
        <w:sdtPr>
          <w:id w:val="-1328803212"/>
          <w:tag w:val="goog_rdk_20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ป้องกันภัย แต่หากวางผิดที่คือ "ทิ่มแทง" (อุปสรรค)</w:t>
          </w:r>
        </w:sdtContent>
      </w:sdt>
    </w:p>
    <w:p w:rsidR="00000000" w:rsidDel="00000000" w:rsidP="00000000" w:rsidRDefault="00000000" w:rsidRPr="00000000" w14:paraId="0000091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x6iqbg4fv4m4" w:id="64"/>
      <w:bookmarkEnd w:id="64"/>
      <w:sdt>
        <w:sdtPr>
          <w:id w:val="-177118025"/>
          <w:tag w:val="goog_rdk_20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5. หมวดบรรยากาศและกระแสชี่ (Atmosphere &amp; Qi Flow)</w:t>
          </w:r>
        </w:sdtContent>
      </w:sdt>
    </w:p>
    <w:p w:rsidR="00000000" w:rsidDel="00000000" w:rsidP="00000000" w:rsidRDefault="00000000" w:rsidRPr="00000000" w14:paraId="00000914">
      <w:pPr>
        <w:spacing w:after="240" w:before="240" w:lineRule="auto"/>
        <w:rPr>
          <w:i w:val="1"/>
          <w:iCs w:val="1"/>
        </w:rPr>
      </w:pPr>
      <w:sdt>
        <w:sdtPr>
          <w:id w:val="-1659921610"/>
          <w:tag w:val="goog_rdk_20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เป้าหมาย: วิเคราะห์ "คุณภาพของพลังงาน" (Quality of Energy) ซึ่งเป็นมิติที่สำคัญที่สุด</w:t>
          </w:r>
        </w:sdtContent>
      </w:sdt>
    </w:p>
    <w:p w:rsidR="00000000" w:rsidDel="00000000" w:rsidP="00000000" w:rsidRDefault="00000000" w:rsidRPr="00000000" w14:paraId="00000915">
      <w:pPr>
        <w:numPr>
          <w:ilvl w:val="0"/>
          <w:numId w:val="64"/>
        </w:numPr>
        <w:spacing w:after="0" w:before="240" w:lineRule="auto"/>
        <w:ind w:left="720" w:hanging="360"/>
        <w:rPr/>
      </w:pPr>
      <w:sdt>
        <w:sdtPr>
          <w:id w:val="-1063456681"/>
          <w:tag w:val="goog_rdk_20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จุดโฟกัส (Focus Points):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numPr>
          <w:ilvl w:val="1"/>
          <w:numId w:val="64"/>
        </w:numPr>
        <w:spacing w:after="0" w:before="0" w:lineRule="auto"/>
        <w:ind w:left="1440" w:hanging="360"/>
        <w:rPr/>
      </w:pPr>
      <w:sdt>
        <w:sdtPr>
          <w:id w:val="1534354994"/>
          <w:tag w:val="goog_rdk_20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แสงสว่าง (Lighting):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numPr>
          <w:ilvl w:val="2"/>
          <w:numId w:val="64"/>
        </w:numPr>
        <w:spacing w:after="0" w:before="0" w:lineRule="auto"/>
        <w:ind w:left="2160" w:hanging="360"/>
        <w:rPr/>
      </w:pPr>
      <w:sdt>
        <w:sdtPr>
          <w:id w:val="-1076485926"/>
          <w:tag w:val="goog_rdk_20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สว่าง/แสงธรรมชาติ</w:t>
          </w:r>
        </w:sdtContent>
      </w:sdt>
      <w:sdt>
        <w:sdtPr>
          <w:id w:val="-1996995240"/>
          <w:tag w:val="goog_rdk_20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พลังหยาง (Yang) สูง (กระตือรือร้น, เปิดเผย)</w:t>
          </w:r>
        </w:sdtContent>
      </w:sdt>
    </w:p>
    <w:p w:rsidR="00000000" w:rsidDel="00000000" w:rsidP="00000000" w:rsidRDefault="00000000" w:rsidRPr="00000000" w14:paraId="00000918">
      <w:pPr>
        <w:numPr>
          <w:ilvl w:val="2"/>
          <w:numId w:val="64"/>
        </w:numPr>
        <w:spacing w:after="0" w:before="0" w:lineRule="auto"/>
        <w:ind w:left="2160" w:hanging="360"/>
        <w:rPr/>
      </w:pPr>
      <w:sdt>
        <w:sdtPr>
          <w:id w:val="1587526927"/>
          <w:tag w:val="goog_rdk_20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มืด/สลัว</w:t>
          </w:r>
        </w:sdtContent>
      </w:sdt>
      <w:sdt>
        <w:sdtPr>
          <w:id w:val="1811442465"/>
          <w:tag w:val="goog_rdk_20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พลังหยิน (Yin) สูง (สงบ, ลึกลับ, หรือซ่อนเร้น)</w:t>
          </w:r>
        </w:sdtContent>
      </w:sdt>
    </w:p>
    <w:p w:rsidR="00000000" w:rsidDel="00000000" w:rsidP="00000000" w:rsidRDefault="00000000" w:rsidRPr="00000000" w14:paraId="00000919">
      <w:pPr>
        <w:numPr>
          <w:ilvl w:val="1"/>
          <w:numId w:val="64"/>
        </w:numPr>
        <w:spacing w:after="0" w:before="0" w:lineRule="auto"/>
        <w:ind w:left="1440" w:hanging="360"/>
        <w:rPr/>
      </w:pPr>
      <w:sdt>
        <w:sdtPr>
          <w:id w:val="-399139355"/>
          <w:tag w:val="goog_rdk_20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ความระเบียบ (Order vs Chaos):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numPr>
          <w:ilvl w:val="2"/>
          <w:numId w:val="64"/>
        </w:numPr>
        <w:spacing w:after="0" w:before="0" w:lineRule="auto"/>
        <w:ind w:left="2160" w:hanging="360"/>
        <w:rPr/>
      </w:pPr>
      <w:sdt>
        <w:sdtPr>
          <w:id w:val="100860797"/>
          <w:tag w:val="goog_rdk_20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สะอาด/โล่ง</w:t>
          </w:r>
        </w:sdtContent>
      </w:sdt>
      <w:sdt>
        <w:sdtPr>
          <w:id w:val="201831544"/>
          <w:tag w:val="goog_rdk_20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กระแสชี่ไหลเวียนดี (Flow)</w:t>
          </w:r>
        </w:sdtContent>
      </w:sdt>
    </w:p>
    <w:p w:rsidR="00000000" w:rsidDel="00000000" w:rsidP="00000000" w:rsidRDefault="00000000" w:rsidRPr="00000000" w14:paraId="0000091B">
      <w:pPr>
        <w:numPr>
          <w:ilvl w:val="2"/>
          <w:numId w:val="64"/>
        </w:numPr>
        <w:spacing w:after="240" w:before="0" w:lineRule="auto"/>
        <w:ind w:left="2160" w:hanging="360"/>
        <w:rPr/>
      </w:pPr>
      <w:sdt>
        <w:sdtPr>
          <w:id w:val="2047740138"/>
          <w:tag w:val="goog_rdk_20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รก/ของเยอะ</w:t>
          </w:r>
        </w:sdtContent>
      </w:sdt>
      <w:sdt>
        <w:sdtPr>
          <w:id w:val="-872385298"/>
          <w:tag w:val="goog_rdk_20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= กระแสชี่ติดขัด (Blockage) เป็นอุปสรรคต่อโชคลาภ</w:t>
          </w:r>
        </w:sdtContent>
      </w:sdt>
    </w:p>
    <w:p w:rsidR="00000000" w:rsidDel="00000000" w:rsidP="00000000" w:rsidRDefault="00000000" w:rsidRPr="00000000" w14:paraId="0000091C">
      <w:pPr>
        <w:pStyle w:val="Heading3"/>
        <w:spacing w:after="80" w:before="280" w:lineRule="auto"/>
        <w:rPr>
          <w:rFonts w:ascii="Google Sans" w:cs="Google Sans" w:eastAsia="Google Sans" w:hAnsi="Google Sans"/>
          <w:color w:val="1f1f1f"/>
        </w:rPr>
      </w:pPr>
      <w:bookmarkStart w:colFirst="0" w:colLast="0" w:name="_heading=h.6rrlqwe685c9" w:id="65"/>
      <w:bookmarkEnd w:id="65"/>
      <w:sdt>
        <w:sdtPr>
          <w:id w:val="1627698763"/>
          <w:tag w:val="goog_rdk_20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6. หมวด</w:t>
          </w:r>
        </w:sdtContent>
      </w:sdt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ตรรกะการคำนวณความฝัน (Dream Calculation Logic)</w:t>
      </w:r>
    </w:p>
    <w:p w:rsidR="00000000" w:rsidDel="00000000" w:rsidP="00000000" w:rsidRDefault="00000000" w:rsidRPr="00000000" w14:paraId="0000091D">
      <w:pPr>
        <w:spacing w:after="120" w:line="275.9999942779541" w:lineRule="auto"/>
        <w:rPr>
          <w:rFonts w:ascii="Arial" w:cs="Arial" w:eastAsia="Arial" w:hAnsi="Arial"/>
          <w:color w:val="1f1f1f"/>
        </w:rPr>
      </w:pPr>
      <w:sdt>
        <w:sdtPr>
          <w:id w:val="-427775751"/>
          <w:tag w:val="goog_rdk_20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ระบบจะใช้ "Kangxi Calculator Node" (ทำงานบน Python) เพื่อดำเนินการตามขั้นตอนตรรกะดังนี้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91E">
      <w:pPr>
        <w:numPr>
          <w:ilvl w:val="0"/>
          <w:numId w:val="22"/>
        </w:numPr>
        <w:spacing w:after="0" w:line="275.9999942779541" w:lineRule="auto"/>
        <w:ind w:left="480" w:hanging="360"/>
        <w:rPr/>
      </w:pPr>
      <w:sdt>
        <w:sdtPr>
          <w:id w:val="164576547"/>
          <w:tag w:val="goog_rdk_20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การสกัดสัญลักษณ์ (Symbol Extraction):</w:t>
          </w:r>
        </w:sdtContent>
      </w:sdt>
      <w:sdt>
        <w:sdtPr>
          <w:id w:val="1947660280"/>
          <w:tag w:val="goog_rdk_20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AI วิเคราะห์ข้อความความฝันและดึงสัญลักษณ์หลักออกมา (เช่น "มังกร")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numPr>
          <w:ilvl w:val="0"/>
          <w:numId w:val="22"/>
        </w:numPr>
        <w:spacing w:after="0" w:before="0" w:line="275.9999942779541" w:lineRule="auto"/>
        <w:ind w:left="480" w:hanging="360"/>
        <w:rPr/>
      </w:pPr>
      <w:sdt>
        <w:sdtPr>
          <w:id w:val="-569467618"/>
          <w:tag w:val="goog_rdk_20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การแปลงอักขระ (Character Mapping):</w:t>
          </w:r>
        </w:sdtContent>
      </w:sdt>
      <w:sdt>
        <w:sdtPr>
          <w:id w:val="-191271499"/>
          <w:tag w:val="goog_rdk_20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ระบบแปลงคำค้นเป็นอักษรจีนตัวเต็มที่ถูกต้อง (เช่น </w:t>
          </w:r>
        </w:sdtContent>
      </w:sdt>
      <w:sdt>
        <w:sdtPr>
          <w:id w:val="1677774047"/>
          <w:tag w:val="goog_rdk_20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龍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numPr>
          <w:ilvl w:val="1"/>
          <w:numId w:val="33"/>
        </w:numPr>
        <w:spacing w:after="0" w:line="275.9999942779541" w:lineRule="auto"/>
        <w:ind w:left="885" w:hanging="360"/>
        <w:rPr>
          <w:b w:val="0"/>
          <w:bCs w:val="0"/>
          <w:sz w:val="22"/>
          <w:szCs w:val="22"/>
        </w:rPr>
      </w:pPr>
      <w:sdt>
        <w:sdtPr>
          <w:id w:val="1017933589"/>
          <w:tag w:val="goog_rdk_20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ข้อจำกัด:</w:t>
          </w:r>
        </w:sdtContent>
      </w:sdt>
      <w:sdt>
        <w:sdtPr>
          <w:id w:val="647990032"/>
          <w:tag w:val="goog_rdk_20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หากระบบพบอักษรตัวย่อ (เช่น 龙 - 5 ขีด) จะต้องทำการแปลงกลับเป็นตัวเต็ม (16 ขีด) ทันที เพื่อรักษาค่าพลังงานจักรวาล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numPr>
          <w:ilvl w:val="0"/>
          <w:numId w:val="22"/>
        </w:numPr>
        <w:spacing w:after="0" w:before="0" w:line="275.9999942779541" w:lineRule="auto"/>
        <w:ind w:left="480" w:hanging="360"/>
        <w:rPr/>
      </w:pPr>
      <w:sdt>
        <w:sdtPr>
          <w:id w:val="1948845283"/>
          <w:tag w:val="goog_rdk_20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การคำนวณจำนวนขีด (Stroke Computation):</w:t>
          </w:r>
        </w:sdtContent>
      </w:sdt>
      <w:sdt>
        <w:sdtPr>
          <w:id w:val="1632535799"/>
          <w:tag w:val="goog_rdk_20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ระบบดึงค่า total_strokes จากตาราง kangxi_dictionary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numPr>
          <w:ilvl w:val="0"/>
          <w:numId w:val="22"/>
        </w:numPr>
        <w:spacing w:after="0" w:before="0" w:line="275.9999942779541" w:lineRule="auto"/>
        <w:ind w:left="480" w:hanging="360"/>
        <w:rPr/>
      </w:pPr>
      <w:sdt>
        <w:sdtPr>
          <w:id w:val="-1149051693"/>
          <w:tag w:val="goog_rdk_20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การลดทอนด้วยโมดูโล 81 (Modulo 81 Reduction):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numPr>
          <w:ilvl w:val="1"/>
          <w:numId w:val="46"/>
        </w:numPr>
        <w:spacing w:after="0" w:line="275.9999942779541" w:lineRule="auto"/>
        <w:ind w:left="885" w:hanging="360"/>
        <w:rPr/>
      </w:pPr>
      <w:sdt>
        <w:sdtPr>
          <w:id w:val="-1164725727"/>
          <w:tag w:val="goog_rdk_20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สูตรคำนวณ: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-1166222844"/>
          <w:tag w:val="goog_rdk_20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$$\text{Result} = \begin{cases} \text{Total Strokes} &amp; \text{ถ้า } \le 81 \\ \text{Total Strokes} \pmod{80} &amp; \text{ถ้า } &gt; 81 \end{cases}$$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numPr>
          <w:ilvl w:val="1"/>
          <w:numId w:val="46"/>
        </w:numPr>
        <w:spacing w:after="0" w:before="0" w:line="275.9999942779541" w:lineRule="auto"/>
        <w:ind w:left="885" w:hanging="360"/>
        <w:rPr/>
      </w:pPr>
      <w:sdt>
        <w:sdtPr>
          <w:id w:val="-610334081"/>
          <w:tag w:val="goog_rdk_20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หมายเหตุ:</w:t>
          </w:r>
        </w:sdtContent>
      </w:sdt>
      <w:sdt>
        <w:sdtPr>
          <w:id w:val="-1318047173"/>
          <w:tag w:val="goog_rdk_20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เศษ 0 จะถูกตีความว่าเป็น 81 (เลขมงคลสูงสุด)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numPr>
          <w:ilvl w:val="0"/>
          <w:numId w:val="22"/>
        </w:numPr>
        <w:spacing w:after="0" w:before="0" w:line="275.9999942779541" w:lineRule="auto"/>
        <w:ind w:left="480" w:hanging="360"/>
        <w:rPr/>
      </w:pPr>
      <w:sdt>
        <w:sdtPr>
          <w:id w:val="-418055666"/>
          <w:tag w:val="goog_rdk_20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การอนุมานธาตุ (Elemental Derivation):</w:t>
          </w:r>
        </w:sdtContent>
      </w:sdt>
      <w:sdt>
        <w:sdtPr>
          <w:id w:val="274862321"/>
          <w:tag w:val="goog_rdk_20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เลขท้ายของผลลัพธ์จะกำหนดธาตุ: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numPr>
          <w:ilvl w:val="1"/>
          <w:numId w:val="58"/>
        </w:numPr>
        <w:spacing w:after="120" w:line="275.9999942779541" w:lineRule="auto"/>
        <w:ind w:left="885" w:hanging="360"/>
        <w:rPr/>
      </w:pPr>
      <w:sdt>
        <w:sdtPr>
          <w:id w:val="-85902841"/>
          <w:tag w:val="goog_rdk_20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1, 2: ไม้ | 3, 4: ไฟ | 5, 6: ดิน | 7, 8: ทอง | 9, 0: น้ำ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 การแก้ความขัดแย้งข้ามวัฒนธรรม (The Bridging Strategy)</w:t>
      </w:r>
    </w:p>
    <w:p w:rsidR="00000000" w:rsidDel="00000000" w:rsidP="00000000" w:rsidRDefault="00000000" w:rsidRPr="00000000" w14:paraId="00000928">
      <w:pPr>
        <w:spacing w:after="120" w:line="275.9999942779541" w:lineRule="auto"/>
        <w:rPr>
          <w:rFonts w:ascii="Arial" w:cs="Arial" w:eastAsia="Arial" w:hAnsi="Arial"/>
          <w:color w:val="1f1f1f"/>
        </w:rPr>
      </w:pPr>
      <w:sdt>
        <w:sdtPr>
          <w:id w:val="-1067447480"/>
          <w:tag w:val="goog_rdk_20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Oneironautics ใน V.9.0 นำเสนอกลไก "การเชื่อมโยง" (Bridging) เพื่อประนีประนอมความแตกต่างระหว่างระบบ 5 ธาตุของจีน และระบบ 4 ธาตุของไทย (แกนหลักจตุพลวัตร)</w:t>
          </w:r>
        </w:sdtContent>
      </w:sdt>
    </w:p>
    <w:p w:rsidR="00000000" w:rsidDel="00000000" w:rsidP="00000000" w:rsidRDefault="00000000" w:rsidRPr="00000000" w14:paraId="00000929">
      <w:pPr>
        <w:numPr>
          <w:ilvl w:val="0"/>
          <w:numId w:val="68"/>
        </w:numPr>
        <w:spacing w:after="0" w:line="275.9999942779541" w:lineRule="auto"/>
        <w:ind w:left="465" w:hanging="360"/>
        <w:rPr/>
      </w:pPr>
      <w:sdt>
        <w:sdtPr>
          <w:id w:val="755886763"/>
          <w:tag w:val="goog_rdk_20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การตรวจจับความขัดแย้ง (Conflict Detection):</w:t>
          </w:r>
        </w:sdtContent>
      </w:sdt>
      <w:sdt>
        <w:sdtPr>
          <w:id w:val="1683742710"/>
          <w:tag w:val="goog_rdk_20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ระบบจะเปรียบเทียบ </w:t>
          </w:r>
        </w:sdtContent>
      </w:sdt>
      <w:sdt>
        <w:sdtPr>
          <w:id w:val="485825365"/>
          <w:tag w:val="goog_rdk_20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ธาตุความฝัน</w:t>
          </w:r>
        </w:sdtContent>
      </w:sdt>
      <w:sdt>
        <w:sdtPr>
          <w:id w:val="-750564171"/>
          <w:tag w:val="goog_rdk_20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(Dream Element) กับ </w:t>
          </w:r>
        </w:sdtContent>
      </w:sdt>
      <w:sdt>
        <w:sdtPr>
          <w:id w:val="-287235751"/>
          <w:tag w:val="goog_rdk_20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ธาตุตัวตนหลัก</w:t>
          </w:r>
        </w:sdtContent>
      </w:sdt>
      <w:sdt>
        <w:sdtPr>
          <w:id w:val="-442958493"/>
          <w:tag w:val="goog_rdk_20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(Core Identity Element) ของผู้ใช้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numPr>
          <w:ilvl w:val="1"/>
          <w:numId w:val="79"/>
        </w:numPr>
        <w:spacing w:after="0" w:line="275.9999942779541" w:lineRule="auto"/>
        <w:ind w:left="870" w:hanging="360"/>
        <w:rPr>
          <w:b w:val="0"/>
          <w:bCs w:val="0"/>
          <w:sz w:val="22"/>
          <w:szCs w:val="22"/>
        </w:rPr>
      </w:pPr>
      <w:sdt>
        <w:sdtPr>
          <w:id w:val="-1433248269"/>
          <w:tag w:val="goog_rdk_20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สถานการณ์:</w:t>
          </w:r>
        </w:sdtContent>
      </w:sdt>
      <w:sdt>
        <w:sdtPr>
          <w:id w:val="-1583360422"/>
          <w:tag w:val="goog_rdk_20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ผู้ใช้ธาตุ </w:t>
          </w:r>
        </w:sdtContent>
      </w:sdt>
      <w:sdt>
        <w:sdtPr>
          <w:id w:val="-1285071642"/>
          <w:tag w:val="goog_rdk_20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น้ำ</w:t>
          </w:r>
        </w:sdtContent>
      </w:sdt>
      <w:sdt>
        <w:sdtPr>
          <w:id w:val="-1703273164"/>
          <w:tag w:val="goog_rdk_20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(Core) ฝันเห็น "กำแพง" ซึ่งเป็นธาตุ </w:t>
          </w:r>
        </w:sdtContent>
      </w:sdt>
      <w:sdt>
        <w:sdtPr>
          <w:id w:val="-984716209"/>
          <w:tag w:val="goog_rdk_20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ดิน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numPr>
          <w:ilvl w:val="1"/>
          <w:numId w:val="79"/>
        </w:numPr>
        <w:spacing w:after="0" w:before="0" w:line="275.9999942779541" w:lineRule="auto"/>
        <w:ind w:left="870" w:hanging="360"/>
        <w:rPr>
          <w:b w:val="0"/>
          <w:bCs w:val="0"/>
          <w:sz w:val="22"/>
          <w:szCs w:val="22"/>
        </w:rPr>
      </w:pPr>
      <w:sdt>
        <w:sdtPr>
          <w:id w:val="2092058977"/>
          <w:tag w:val="goog_rdk_20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ปฏิกิริยา:</w:t>
          </w:r>
        </w:sdtContent>
      </w:sdt>
      <w:sdt>
        <w:sdtPr>
          <w:id w:val="1249252310"/>
          <w:tag w:val="goog_rdk_20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เกิดการ </w:t>
          </w:r>
        </w:sdtContent>
      </w:sdt>
      <w:sdt>
        <w:sdtPr>
          <w:id w:val="-843351307"/>
          <w:tag w:val="goog_rdk_20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ปะทะ</w:t>
          </w:r>
        </w:sdtContent>
      </w:sdt>
      <w:sdt>
        <w:sdtPr>
          <w:id w:val="1562643405"/>
          <w:tag w:val="goog_rdk_2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(Clash) เพราะดินกั้นน้ำ (Earth dams Water)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numPr>
          <w:ilvl w:val="0"/>
          <w:numId w:val="68"/>
        </w:numPr>
        <w:spacing w:after="0" w:before="0" w:line="275.9999942779541" w:lineRule="auto"/>
        <w:ind w:left="465" w:hanging="360"/>
        <w:rPr/>
      </w:pPr>
      <w:sdt>
        <w:sdtPr>
          <w:id w:val="-1605116795"/>
          <w:tag w:val="goog_rdk_2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การแก้ไข (Bridging):</w:t>
          </w:r>
        </w:sdtContent>
      </w:sdt>
      <w:sdt>
        <w:sdtPr>
          <w:id w:val="-1519346202"/>
          <w:tag w:val="goog_rdk_2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AI จะไม่หยุดเพียงการทำนายว่า "โชคร้าย" แต่จะค้นหา </w:t>
          </w:r>
        </w:sdtContent>
      </w:sdt>
      <w:sdt>
        <w:sdtPr>
          <w:id w:val="-1114408822"/>
          <w:tag w:val="goog_rdk_2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ธาตุตัวกลาง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numPr>
          <w:ilvl w:val="1"/>
          <w:numId w:val="91"/>
        </w:numPr>
        <w:spacing w:after="0" w:line="275.9999942779541" w:lineRule="auto"/>
        <w:ind w:left="870" w:hanging="360"/>
        <w:rPr/>
      </w:pPr>
      <w:sdt>
        <w:sdtPr>
          <w:id w:val="-434205576"/>
          <w:tag w:val="goog_rdk_2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ตรรกะ:</w:t>
          </w:r>
        </w:sdtContent>
      </w:sdt>
      <w:sdt>
        <w:sdtPr>
          <w:id w:val="-1776926725"/>
          <w:tag w:val="goog_rdk_2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ดินกำเนิดทอง; ทองกำเนิดน้ำ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numPr>
          <w:ilvl w:val="1"/>
          <w:numId w:val="91"/>
        </w:numPr>
        <w:spacing w:after="120" w:before="0" w:line="275.9999942779541" w:lineRule="auto"/>
        <w:ind w:left="870" w:hanging="360"/>
        <w:rPr/>
      </w:pPr>
      <w:sdt>
        <w:sdtPr>
          <w:id w:val="1151724466"/>
          <w:tag w:val="goog_rdk_2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คำแนะนำ:</w:t>
          </w:r>
        </w:sdtContent>
      </w:sdt>
      <w:sdt>
        <w:sdtPr>
          <w:id w:val="1347963370"/>
          <w:tag w:val="goog_rdk_2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"เพื่อเปลี่ยนอุปสรรค (กำแพง/ดิน) ให้เป็นพลัง คุณควรเสริมด้วยธาตุ </w:t>
          </w:r>
        </w:sdtContent>
      </w:sdt>
      <w:sdt>
        <w:sdtPr>
          <w:id w:val="-1727362581"/>
          <w:tag w:val="goog_rdk_2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ทอง</w:t>
          </w:r>
        </w:sdtContent>
      </w:sdt>
      <w:sdt>
        <w:sdtPr>
          <w:id w:val="-716729979"/>
          <w:tag w:val="goog_rdk_2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(การใช้ความเด็ดขาด, เทคโนโลยี, หรือโลหะ)" วิธีนี้เปลี่ยนการปะทะให้กลายเป็นการไหลเวียน (Flow)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ส่วนที่ 3: โมดูล 3.4 - การบูรณาการ TimePower และยามอุบากอง</w:t>
      </w:r>
    </w:p>
    <w:p w:rsidR="00000000" w:rsidDel="00000000" w:rsidP="00000000" w:rsidRDefault="00000000" w:rsidRPr="00000000" w14:paraId="00000930">
      <w:pPr>
        <w:spacing w:after="240" w:line="275.9999942779541" w:lineRule="auto"/>
        <w:rPr>
          <w:rFonts w:ascii="Arial" w:cs="Arial" w:eastAsia="Arial" w:hAnsi="Arial"/>
          <w:color w:val="1f1f1f"/>
        </w:rPr>
      </w:pPr>
      <w:sdt>
        <w:sdtPr>
          <w:id w:val="-1333997544"/>
          <w:tag w:val="goog_rdk_2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"TimePower" คือมิติแห่งเวลาของระบบจตุพลวัตร ในขณะที่ V.8 พึ่งพาเพียงการโคจรของดวงดาวตามโหราศาสตร์ทั่วไป V.9.0 ได้ผนวกภูมิปัญญาไทย-พม่าอันศักดิ์สิทธิ์คือ </w:t>
          </w:r>
        </w:sdtContent>
      </w:sdt>
      <w:sdt>
        <w:sdtPr>
          <w:id w:val="-1300319975"/>
          <w:tag w:val="goog_rdk_2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ยามอุบากอง</w:t>
          </w:r>
        </w:sdtContent>
      </w:sdt>
      <w:sdt>
        <w:sdtPr>
          <w:id w:val="-464634809"/>
          <w:tag w:val="goog_rdk_2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เข้ามาเป็นกลไกหลักในการตัดสิน "ความมงคลแห่งห้วงเวลา" (Auspiciousness of the Moment) สำหรับการเริ่มต้นกระทำการใดๆ</w:t>
          </w:r>
        </w:sdtContent>
      </w:sdt>
    </w:p>
    <w:p w:rsidR="00000000" w:rsidDel="00000000" w:rsidP="00000000" w:rsidRDefault="00000000" w:rsidRPr="00000000" w14:paraId="00000931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การแปลงตรรกะอุบากองสู่ระบบดิจิทัล (Digitizing the Ubakong Logic)</w:t>
      </w:r>
    </w:p>
    <w:p w:rsidR="00000000" w:rsidDel="00000000" w:rsidP="00000000" w:rsidRDefault="00000000" w:rsidRPr="00000000" w14:paraId="00000932">
      <w:pPr>
        <w:spacing w:after="240" w:line="275.9999942779541" w:lineRule="auto"/>
        <w:rPr>
          <w:rFonts w:ascii="Arial" w:cs="Arial" w:eastAsia="Arial" w:hAnsi="Arial"/>
          <w:color w:val="1f1f1f"/>
        </w:rPr>
      </w:pPr>
      <w:sdt>
        <w:sdtPr>
          <w:id w:val="-1362074829"/>
          <w:tag w:val="goog_rdk_2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ยามอุบากองทำงานบนระบบตารางที่จับคู่วันในสัปดาห์กับช่วงเวลา (ยาม) การนำมาใช้ใน V.9.0 จำเป็นต้องแปลงตารางฮิวริสติก (Heuristic Table) นี้ให้เป็นอัลกอริทึมที่คำนวณได้จริง</w:t>
          </w:r>
        </w:sdtContent>
      </w:sdt>
    </w:p>
    <w:p w:rsidR="00000000" w:rsidDel="00000000" w:rsidP="00000000" w:rsidRDefault="00000000" w:rsidRPr="00000000" w14:paraId="00000933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 โครงสร้างตารางอุบากอง</w:t>
      </w:r>
    </w:p>
    <w:p w:rsidR="00000000" w:rsidDel="00000000" w:rsidP="00000000" w:rsidRDefault="00000000" w:rsidRPr="00000000" w14:paraId="00000934">
      <w:pPr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sdt>
        <w:sdtPr>
          <w:id w:val="-1817126656"/>
          <w:tag w:val="goog_rdk_2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วงจรยามอุบากองภาคกลางวัน (Daytime) ประกอบด้วย 5 ยามต่อวัน แต่ละยามมีสถานะเฉพาะที่แทนด้วยสัญลักษณ์ (0, 00, X ฯลฯ)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935">
      <w:pPr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-1442591900"/>
          <w:tag w:val="goog_rdk_2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นิยามสัญลักษณ์และความหมาย:</w:t>
          </w:r>
        </w:sdtContent>
      </w:sdt>
    </w:p>
    <w:p w:rsidR="00000000" w:rsidDel="00000000" w:rsidP="00000000" w:rsidRDefault="00000000" w:rsidRPr="00000000" w14:paraId="00000936">
      <w:pPr>
        <w:numPr>
          <w:ilvl w:val="0"/>
          <w:numId w:val="34"/>
        </w:numPr>
        <w:spacing w:after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1951094793"/>
          <w:tag w:val="goog_rdk_2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0 (ศูนย์หนึ่ง):</w:t>
          </w:r>
        </w:sdtContent>
      </w:sdt>
      <w:sdt>
        <w:sdtPr>
          <w:id w:val="-1071788828"/>
          <w:tag w:val="goog_rdk_2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"อย่าพึงจร" หมายถึงความเสี่ยงสูง ล้มเหลว หรืออันตราย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numPr>
          <w:ilvl w:val="0"/>
          <w:numId w:val="34"/>
        </w:numPr>
        <w:spacing w:after="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-1306413733"/>
          <w:tag w:val="goog_rdk_2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00 (สองศูนย์):</w:t>
          </w:r>
        </w:sdtContent>
      </w:sdt>
      <w:sdt>
        <w:sdtPr>
          <w:id w:val="462679459"/>
          <w:tag w:val="goog_rdk_2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"เร่งยาตรา" หมายถึงโชคลาภ ความราบรื่น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numPr>
          <w:ilvl w:val="0"/>
          <w:numId w:val="34"/>
        </w:numPr>
        <w:spacing w:after="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82607950"/>
          <w:tag w:val="goog_rdk_2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4 / X (กากบาท/กาลกิณี):</w:t>
          </w:r>
        </w:sdtContent>
      </w:sdt>
      <w:sdt>
        <w:sdtPr>
          <w:id w:val="-1668705562"/>
          <w:tag w:val="goog_rdk_2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"ตัวอัปรีย์" หมายถึงหายนะ ห้ามเดินทางหรือทำการใดๆ เด็ดขาด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numPr>
          <w:ilvl w:val="0"/>
          <w:numId w:val="34"/>
        </w:numPr>
        <w:spacing w:after="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636957109"/>
          <w:tag w:val="goog_rdk_2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0000 / 40 (สี่ศูนย์):</w:t>
          </w:r>
        </w:sdtContent>
      </w:sdt>
      <w:sdt>
        <w:sdtPr>
          <w:id w:val="-1241476869"/>
          <w:tag w:val="goog_rdk_2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"พูนผล" หมายถึงความสำเร็จสูงสุด โชคลาภมหาศาล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numPr>
          <w:ilvl w:val="0"/>
          <w:numId w:val="34"/>
        </w:numPr>
        <w:spacing w:after="12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4210908"/>
          <w:tag w:val="goog_rdk_2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ว่าง / ปลอดศูนย์:</w:t>
          </w:r>
        </w:sdtContent>
      </w:sdt>
      <w:sdt>
        <w:sdtPr>
          <w:id w:val="418535874"/>
          <w:tag w:val="goog_rdk_2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สถานะกลางๆ ปลอดภัยแต่ไม่มีโชคพิเศษ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Heading4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 อัลกอริทึมการคำนวณ (Python Logic)</w:t>
      </w:r>
    </w:p>
    <w:p w:rsidR="00000000" w:rsidDel="00000000" w:rsidP="00000000" w:rsidRDefault="00000000" w:rsidRPr="00000000" w14:paraId="0000093C">
      <w:pPr>
        <w:spacing w:after="240" w:line="275.9999942779541" w:lineRule="auto"/>
        <w:rPr>
          <w:rFonts w:ascii="Arial" w:cs="Arial" w:eastAsia="Arial" w:hAnsi="Arial"/>
          <w:color w:val="1f1f1f"/>
        </w:rPr>
      </w:pPr>
      <w:sdt>
        <w:sdtPr>
          <w:id w:val="52149409"/>
          <w:tag w:val="goog_rdk_2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ระบบจะต้องคำนวณ "ยามปัจจุบัน" โดยอ้างอิงจาก Timestamp ของคำถามผู้ใช้</w:t>
          </w:r>
        </w:sdtContent>
      </w:sdt>
    </w:p>
    <w:p w:rsidR="00000000" w:rsidDel="00000000" w:rsidP="00000000" w:rsidRDefault="00000000" w:rsidRPr="00000000" w14:paraId="0000093D">
      <w:pPr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sdt>
        <w:sdtPr>
          <w:id w:val="-120107555"/>
          <w:tag w:val="goog_rdk_2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นิยามช่วงเวลา (ภาคกลางวัน):</w:t>
          </w:r>
        </w:sdtContent>
      </w:sdt>
    </w:p>
    <w:p w:rsidR="00000000" w:rsidDel="00000000" w:rsidP="00000000" w:rsidRDefault="00000000" w:rsidRPr="00000000" w14:paraId="0000093E">
      <w:pPr>
        <w:numPr>
          <w:ilvl w:val="0"/>
          <w:numId w:val="67"/>
        </w:numPr>
        <w:spacing w:after="0" w:line="275.9999942779541" w:lineRule="auto"/>
        <w:ind w:left="480" w:hanging="360"/>
        <w:rPr>
          <w:b w:val="0"/>
          <w:bCs w:val="0"/>
          <w:sz w:val="22"/>
          <w:szCs w:val="22"/>
        </w:rPr>
      </w:pPr>
      <w:sdt>
        <w:sdtPr>
          <w:id w:val="-935089451"/>
          <w:tag w:val="goog_rdk_2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ยาม 1 (เช้า):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06:01 - 08:24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numPr>
          <w:ilvl w:val="0"/>
          <w:numId w:val="67"/>
        </w:numPr>
        <w:spacing w:after="0" w:before="0" w:line="275.9999942779541" w:lineRule="auto"/>
        <w:ind w:left="480" w:hanging="360"/>
        <w:rPr>
          <w:b w:val="0"/>
          <w:bCs w:val="0"/>
          <w:sz w:val="22"/>
          <w:szCs w:val="22"/>
        </w:rPr>
      </w:pPr>
      <w:sdt>
        <w:sdtPr>
          <w:id w:val="-1451889886"/>
          <w:tag w:val="goog_rdk_2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ยาม 2 (สาย):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08:25 - 10:48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numPr>
          <w:ilvl w:val="0"/>
          <w:numId w:val="67"/>
        </w:numPr>
        <w:spacing w:after="0" w:before="0" w:line="275.9999942779541" w:lineRule="auto"/>
        <w:ind w:left="480" w:hanging="360"/>
        <w:rPr>
          <w:b w:val="0"/>
          <w:bCs w:val="0"/>
          <w:sz w:val="22"/>
          <w:szCs w:val="22"/>
        </w:rPr>
      </w:pPr>
      <w:sdt>
        <w:sdtPr>
          <w:id w:val="-1085308237"/>
          <w:tag w:val="goog_rdk_2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ยาม 3 (เที่ยง):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10:49 - 13:12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numPr>
          <w:ilvl w:val="0"/>
          <w:numId w:val="67"/>
        </w:numPr>
        <w:spacing w:after="0" w:before="0" w:line="275.9999942779541" w:lineRule="auto"/>
        <w:ind w:left="480" w:hanging="360"/>
        <w:rPr>
          <w:b w:val="0"/>
          <w:bCs w:val="0"/>
          <w:sz w:val="22"/>
          <w:szCs w:val="22"/>
        </w:rPr>
      </w:pPr>
      <w:sdt>
        <w:sdtPr>
          <w:id w:val="-752096447"/>
          <w:tag w:val="goog_rdk_2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ยาม 4 (บ่าย):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13:13 - 15:36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numPr>
          <w:ilvl w:val="0"/>
          <w:numId w:val="67"/>
        </w:numPr>
        <w:spacing w:after="120" w:before="0" w:line="275.9999942779541" w:lineRule="auto"/>
        <w:ind w:left="480" w:hanging="360"/>
        <w:rPr>
          <w:b w:val="0"/>
          <w:bCs w:val="0"/>
          <w:sz w:val="22"/>
          <w:szCs w:val="22"/>
        </w:rPr>
      </w:pPr>
      <w:sdt>
        <w:sdtPr>
          <w:id w:val="1816029476"/>
          <w:tag w:val="goog_rdk_2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ยาม 5 (เย็น): 15:37 - 18:00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-1921021663"/>
          <w:tag w:val="goog_rdk_2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(หมายเหตุ: ยามภาคกลางคืนจะมีโครงสร้าง 5 ช่วงเวลาเช่นกัน ตั้งแต่ 18:01 ถึง 06:00) 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before="240" w:line="275.9999942779541" w:lineRule="auto"/>
        <w:rPr>
          <w:rFonts w:ascii="Arial" w:cs="Arial" w:eastAsia="Arial" w:hAnsi="Arial"/>
        </w:rPr>
      </w:pPr>
      <w:sdt>
        <w:sdtPr>
          <w:id w:val="-2091510786"/>
          <w:tag w:val="goog_rdk_2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ตรรกะการค้นหาค่า (Lookup Logic):</w:t>
          </w:r>
        </w:sdtContent>
      </w:sdt>
    </w:p>
    <w:p w:rsidR="00000000" w:rsidDel="00000000" w:rsidP="00000000" w:rsidRDefault="00000000" w:rsidRPr="00000000" w14:paraId="00000944">
      <w:pPr>
        <w:spacing w:line="275.9999942779541" w:lineRule="auto"/>
        <w:rPr>
          <w:rFonts w:ascii="Arial" w:cs="Arial" w:eastAsia="Arial" w:hAnsi="Arial"/>
        </w:rPr>
      </w:pPr>
      <w:sdt>
        <w:sdtPr>
          <w:id w:val="-404260550"/>
          <w:tag w:val="goog_rdk_2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ระบบต้องการ Matrix ที่ DayOfWeek (1=อาทิตย์, 7=เสาร์) และ YamIndex (1-5) จะคืนค่า AuspiciousStatus ออกมา</w:t>
          </w:r>
        </w:sdtContent>
      </w:sdt>
    </w:p>
    <w:p w:rsidR="00000000" w:rsidDel="00000000" w:rsidP="00000000" w:rsidRDefault="00000000" w:rsidRPr="00000000" w14:paraId="00000945">
      <w:pPr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sdt>
        <w:sdtPr>
          <w:id w:val="1951561458"/>
          <w:tag w:val="goog_rdk_2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ตัวอย่างตรรกะ (วันอาทิตย์/Day 1):</w:t>
          </w:r>
        </w:sdtContent>
      </w:sdt>
    </w:p>
    <w:p w:rsidR="00000000" w:rsidDel="00000000" w:rsidP="00000000" w:rsidRDefault="00000000" w:rsidRPr="00000000" w14:paraId="00000946">
      <w:pPr>
        <w:numPr>
          <w:ilvl w:val="0"/>
          <w:numId w:val="56"/>
        </w:numPr>
        <w:spacing w:after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446452783"/>
          <w:tag w:val="goog_rdk_2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ยาม 1: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</w:t>
      </w:r>
      <w:sdt>
        <w:sdtPr>
          <w:id w:val="-671048045"/>
          <w:tag w:val="goog_rdk_2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(ไม่ดี)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numPr>
          <w:ilvl w:val="0"/>
          <w:numId w:val="56"/>
        </w:numPr>
        <w:spacing w:after="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489585898"/>
          <w:tag w:val="goog_rdk_2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ยาม 2: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00</w:t>
      </w:r>
      <w:sdt>
        <w:sdtPr>
          <w:id w:val="1612799750"/>
          <w:tag w:val="goog_rdk_2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(ดี)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numPr>
          <w:ilvl w:val="0"/>
          <w:numId w:val="56"/>
        </w:numPr>
        <w:spacing w:after="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1388822231"/>
          <w:tag w:val="goog_rdk_2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ยาม 3: </w:t>
          </w:r>
        </w:sdtContent>
      </w:sdt>
      <w:sdt>
        <w:sdtPr>
          <w:id w:val="-132729098"/>
          <w:tag w:val="goog_rdk_2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ว่าง</w:t>
          </w:r>
        </w:sdtContent>
      </w:sdt>
      <w:sdt>
        <w:sdtPr>
          <w:id w:val="2091921198"/>
          <w:tag w:val="goog_rdk_2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(กลางๆ)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numPr>
          <w:ilvl w:val="0"/>
          <w:numId w:val="56"/>
        </w:numPr>
        <w:spacing w:after="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1873349915"/>
          <w:tag w:val="goog_rdk_2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ยาม 4: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X</w:t>
      </w:r>
      <w:sdt>
        <w:sdtPr>
          <w:id w:val="388108834"/>
          <w:tag w:val="goog_rdk_2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(หายนะ)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numPr>
          <w:ilvl w:val="0"/>
          <w:numId w:val="56"/>
        </w:numPr>
        <w:spacing w:after="12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1851764462"/>
          <w:tag w:val="goog_rdk_2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ยาม 5: 0000 (ดีเลิศ)</w:t>
          </w:r>
        </w:sdtContent>
      </w:sdt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heading=h.mkvkpojsgngh" w:id="66"/>
      <w:bookmarkEnd w:id="66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การบูรณาการกับอัลกอริทึมรายเดือน 3 ชั้น</w:t>
      </w:r>
    </w:p>
    <w:p w:rsidR="00000000" w:rsidDel="00000000" w:rsidP="00000000" w:rsidRDefault="00000000" w:rsidRPr="00000000" w14:paraId="0000094C">
      <w:pPr>
        <w:spacing w:after="12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sdt>
        <w:sdtPr>
          <w:id w:val="-1829714107"/>
          <w:tag w:val="goog_rdk_2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คะแนน TimePower จะทำหน้าที่เป็น </w:t>
          </w:r>
        </w:sdtContent>
      </w:sdt>
      <w:sdt>
        <w:sdtPr>
          <w:id w:val="1337601163"/>
          <w:tag w:val="goog_rdk_2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ตัวคูณเชิงเวลา</w:t>
          </w:r>
        </w:sdtContent>
      </w:sdt>
      <w:sdt>
        <w:sdtPr>
          <w:id w:val="-1270676714"/>
          <w:tag w:val="goog_rdk_2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(Temporal Multiplier) ภายในอัลกอริทึมรายเดือน 3 ชั้น (3-Layer Monthly Algorithm)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94D">
      <w:pPr>
        <w:numPr>
          <w:ilvl w:val="0"/>
          <w:numId w:val="96"/>
        </w:numPr>
        <w:spacing w:after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-1924235270"/>
          <w:tag w:val="goog_rdk_2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ชั้นที่ 1 (ชะตาฟ้า):</w:t>
          </w:r>
        </w:sdtContent>
      </w:sdt>
      <w:sdt>
        <w:sdtPr>
          <w:id w:val="1809897543"/>
          <w:tag w:val="goog_rdk_2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พลังงานตัวตนของผู้ใช้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numPr>
          <w:ilvl w:val="0"/>
          <w:numId w:val="96"/>
        </w:numPr>
        <w:spacing w:after="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1302993460"/>
          <w:tag w:val="goog_rdk_2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ชั้นที่ 2 (สิ่งแวดล้อม):</w:t>
          </w:r>
        </w:sdtContent>
      </w:sdt>
      <w:sdt>
        <w:sdtPr>
          <w:id w:val="966415832"/>
          <w:tag w:val="goog_rdk_2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ทรัพย์สิน (รถ/โทรศัพท์)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numPr>
          <w:ilvl w:val="0"/>
          <w:numId w:val="96"/>
        </w:numPr>
        <w:spacing w:after="0" w:before="0" w:line="275.9999942779541" w:lineRule="auto"/>
        <w:ind w:left="465" w:hanging="360"/>
        <w:rPr>
          <w:b w:val="0"/>
          <w:bCs w:val="0"/>
          <w:sz w:val="22"/>
          <w:szCs w:val="22"/>
        </w:rPr>
      </w:pPr>
      <w:sdt>
        <w:sdtPr>
          <w:id w:val="-1139653966"/>
          <w:tag w:val="goog_rdk_2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ชั้นที่ 3 (การสังเคราะห์ + TimePower):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numPr>
          <w:ilvl w:val="1"/>
          <w:numId w:val="95"/>
        </w:numPr>
        <w:spacing w:after="0" w:line="275.9999942779541" w:lineRule="auto"/>
        <w:ind w:left="870" w:hanging="360"/>
        <w:rPr>
          <w:b w:val="0"/>
          <w:bCs w:val="0"/>
          <w:sz w:val="22"/>
          <w:szCs w:val="22"/>
        </w:rPr>
      </w:pPr>
      <w:sdt>
        <w:sdtPr>
          <w:id w:val="55819526"/>
          <w:tag w:val="goog_rdk_2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หากคำทำนายรายเดือนเป็นบวก แต่ </w:t>
          </w:r>
        </w:sdtContent>
      </w:sdt>
      <w:sdt>
        <w:sdtPr>
          <w:id w:val="-937270089"/>
          <w:tag w:val="goog_rdk_2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เวลาปัจจุบัน</w:t>
          </w:r>
        </w:sdtContent>
      </w:sdt>
      <w:sdt>
        <w:sdtPr>
          <w:id w:val="160469765"/>
          <w:tag w:val="goog_rdk_2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(ยามอุบากอง) เป็น "กากบาท" (X) ระบบจะต้องให้คำแนะนำในลักษณะ "เบรก" หรือชะลอการกระทำ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numPr>
          <w:ilvl w:val="1"/>
          <w:numId w:val="95"/>
        </w:numPr>
        <w:spacing w:after="120" w:before="0" w:line="275.9999942779541" w:lineRule="auto"/>
        <w:ind w:left="870" w:hanging="360"/>
        <w:rPr>
          <w:b w:val="0"/>
          <w:bCs w:val="0"/>
          <w:sz w:val="22"/>
          <w:szCs w:val="22"/>
        </w:rPr>
      </w:pPr>
      <w:sdt>
        <w:sdtPr>
          <w:id w:val="-1962068110"/>
          <w:tag w:val="goog_rdk_2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1f1f"/>
              <w:rtl w:val="0"/>
            </w:rPr>
            <w:t xml:space="preserve">คำสั่ง AI:</w:t>
          </w:r>
        </w:sdtContent>
      </w:sdt>
      <w:sdt>
        <w:sdtPr>
          <w:id w:val="-2144922408"/>
          <w:tag w:val="goog_rdk_2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"แม้ดวงเดือนนี้ของคุณจะรุ่งโรจน์ แต่ </w:t>
          </w:r>
        </w:sdtContent>
      </w:sdt>
      <w:sdt>
        <w:sdtPr>
          <w:id w:val="-1389372342"/>
          <w:tag w:val="goog_rdk_2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ห้วงเวลานี้</w:t>
          </w:r>
        </w:sdtContent>
      </w:sdt>
      <w:sdt>
        <w:sdtPr>
          <w:id w:val="1415171158"/>
          <w:tag w:val="goog_rdk_2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เป็นยามอุบากองกากบาทที่อันตราย ขอให้ระงับการเดินทางหรือเจรจาสำคัญไว้ก่อน จนกว่าจะถึงยาม [ระบุยามมงคลถัดไป]"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w10hxu1oplle" w:id="67"/>
      <w:bookmarkEnd w:id="67"/>
      <w:r w:rsidDel="00000000" w:rsidR="00000000" w:rsidRPr="00000000">
        <w:rPr>
          <w:sz w:val="26"/>
          <w:szCs w:val="26"/>
          <w:rtl w:val="0"/>
        </w:rPr>
        <w:t xml:space="preserve">⚙️ อัลกอริทึมการประมวลผล (Processing Logic)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sdt>
        <w:sdtPr>
          <w:id w:val="-762066"/>
          <w:tag w:val="goog_rdk_2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เมื่อ AI ได้รับรูปภาพ จะต้องทำการประมวลผลตามลำดับขั้นดังนี้:</w:t>
          </w:r>
        </w:sdtContent>
      </w:sdt>
    </w:p>
    <w:p w:rsidR="00000000" w:rsidDel="00000000" w:rsidP="00000000" w:rsidRDefault="00000000" w:rsidRPr="00000000" w14:paraId="00000955">
      <w:pPr>
        <w:numPr>
          <w:ilvl w:val="0"/>
          <w:numId w:val="8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sdt>
        <w:sdtPr>
          <w:id w:val="-651341699"/>
          <w:tag w:val="goog_rdk_2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ระบุว่าภาพนี้อยู่ในหมวดใด (1-5) เป็นหลัก (Primary Category)</w:t>
          </w:r>
        </w:sdtContent>
      </w:sdt>
    </w:p>
    <w:p w:rsidR="00000000" w:rsidDel="00000000" w:rsidP="00000000" w:rsidRDefault="00000000" w:rsidRPr="00000000" w14:paraId="00000956">
      <w:pPr>
        <w:numPr>
          <w:ilvl w:val="0"/>
          <w:numId w:val="8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Element Extraction:</w:t>
      </w:r>
      <w:sdt>
        <w:sdtPr>
          <w:id w:val="-135056176"/>
          <w:tag w:val="goog_rdk_2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แยกแยะองค์ประกอบในภาพออกมาเป็น % ของธาตุทั้ง 5 (เช่น ภาพห้องนอน = ดิน 60%, ทอง 20%, ไฟ 20%)</w:t>
          </w:r>
        </w:sdtContent>
      </w:sdt>
    </w:p>
    <w:p w:rsidR="00000000" w:rsidDel="00000000" w:rsidP="00000000" w:rsidRDefault="00000000" w:rsidRPr="00000000" w14:paraId="00000957">
      <w:pPr>
        <w:numPr>
          <w:ilvl w:val="0"/>
          <w:numId w:val="8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Quality Check:</w:t>
      </w:r>
      <w:sdt>
        <w:sdtPr>
          <w:id w:val="-1146327071"/>
          <w:tag w:val="goog_rdk_2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ใช้หมวดที่ 5 (บรรยากาศ) มาเป็น "ตัวคูณ"</w:t>
          </w:r>
        </w:sdtContent>
      </w:sdt>
    </w:p>
    <w:p w:rsidR="00000000" w:rsidDel="00000000" w:rsidP="00000000" w:rsidRDefault="00000000" w:rsidRPr="00000000" w14:paraId="00000958">
      <w:pPr>
        <w:numPr>
          <w:ilvl w:val="1"/>
          <w:numId w:val="82"/>
        </w:numPr>
        <w:spacing w:after="0" w:before="0" w:lineRule="auto"/>
        <w:ind w:left="1440" w:hanging="360"/>
        <w:rPr/>
      </w:pPr>
      <w:sdt>
        <w:sdtPr>
          <w:id w:val="-1877367851"/>
          <w:tag w:val="goog_rdk_2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บรรยากาศดี:</w:t>
          </w:r>
        </w:sdtContent>
      </w:sdt>
      <w:sdt>
        <w:sdtPr>
          <w:id w:val="-1825747626"/>
          <w:tag w:val="goog_rdk_2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คูณด้วย +1 (พลังงานส่งผลด้านบวก)</w:t>
          </w:r>
        </w:sdtContent>
      </w:sdt>
    </w:p>
    <w:p w:rsidR="00000000" w:rsidDel="00000000" w:rsidP="00000000" w:rsidRDefault="00000000" w:rsidRPr="00000000" w14:paraId="00000959">
      <w:pPr>
        <w:numPr>
          <w:ilvl w:val="1"/>
          <w:numId w:val="82"/>
        </w:numPr>
        <w:spacing w:after="0" w:before="0" w:lineRule="auto"/>
        <w:ind w:left="1440" w:hanging="360"/>
        <w:rPr/>
      </w:pPr>
      <w:sdt>
        <w:sdtPr>
          <w:id w:val="1251292276"/>
          <w:tag w:val="goog_rdk_2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บรรยากาศอึมครึม:</w:t>
          </w:r>
        </w:sdtContent>
      </w:sdt>
      <w:sdt>
        <w:sdtPr>
          <w:id w:val="835595869"/>
          <w:tag w:val="goog_rdk_2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คูณด้วย -1 (พลังงานส่งผลด้านลบ/ต้องแก้ไข)</w:t>
          </w:r>
        </w:sdtContent>
      </w:sdt>
    </w:p>
    <w:p w:rsidR="00000000" w:rsidDel="00000000" w:rsidP="00000000" w:rsidRDefault="00000000" w:rsidRPr="00000000" w14:paraId="0000095A">
      <w:pPr>
        <w:numPr>
          <w:ilvl w:val="0"/>
          <w:numId w:val="8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Synthesis Output:</w:t>
      </w:r>
      <w:sdt>
        <w:sdtPr>
          <w:id w:val="-844984178"/>
          <w:tag w:val="goog_rdk_2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ส่งค่าสรุปออกมาเป็น JSON เพื่อให้ระบบนำไปเทียบกับดวงชะตาบุคคล (BirthPower) เพื่อหาความสัมพันธ์ (Flow/Clash) ต่อไป</w:t>
          </w:r>
        </w:sdtContent>
      </w:sdt>
    </w:p>
    <w:p w:rsidR="00000000" w:rsidDel="00000000" w:rsidP="00000000" w:rsidRDefault="00000000" w:rsidRPr="00000000" w14:paraId="0000095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ataepdo0jti" w:id="68"/>
      <w:bookmarkEnd w:id="68"/>
      <w:sdt>
        <w:sdtPr>
          <w:id w:val="529073188"/>
          <w:tag w:val="goog_rdk_2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ภาคผนวก [ฎ]: ตรรกะการคำนวณเชิงเทคนิค (Technical Calculation Logic)</w:t>
          </w:r>
        </w:sdtContent>
      </w:sdt>
    </w:p>
    <w:p w:rsidR="00000000" w:rsidDel="00000000" w:rsidP="00000000" w:rsidRDefault="00000000" w:rsidRPr="00000000" w14:paraId="0000095C">
      <w:pPr>
        <w:spacing w:after="240" w:before="240" w:lineRule="auto"/>
        <w:rPr>
          <w:i w:val="1"/>
          <w:iCs w:val="1"/>
        </w:rPr>
      </w:pPr>
      <w:sdt>
        <w:sdtPr>
          <w:id w:val="-211782357"/>
          <w:tag w:val="goog_rdk_2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(ส่วนนี้สำหรับ Developer และการอ้างอิงทางเทคนิค ห้ามเปิดเผยต่อผู้ใช้งานทั่วไป)</w:t>
          </w:r>
        </w:sdtContent>
      </w:sdt>
    </w:p>
    <w:p w:rsidR="00000000" w:rsidDel="00000000" w:rsidP="00000000" w:rsidRDefault="00000000" w:rsidRPr="00000000" w14:paraId="0000095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tfwchqc90201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tibn96hamlcv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ss3i16i21le3" w:id="71"/>
      <w:bookmarkEnd w:id="71"/>
      <w:sdt>
        <w:sdtPr>
          <w:id w:val="1118367366"/>
          <w:tag w:val="goog_rdk_2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1. โค้ดคำนวณพลังงานตัวเลข (Numeric Energy Code)</w:t>
          </w:r>
        </w:sdtContent>
      </w:sdt>
    </w:p>
    <w:p w:rsidR="00000000" w:rsidDel="00000000" w:rsidP="00000000" w:rsidRDefault="00000000" w:rsidRPr="00000000" w14:paraId="00000960">
      <w:pPr>
        <w:spacing w:after="240" w:before="240" w:lineRule="auto"/>
        <w:rPr>
          <w:i w:val="1"/>
          <w:iCs w:val="1"/>
        </w:rPr>
      </w:pPr>
      <w:sdt>
        <w:sdtPr>
          <w:id w:val="-491939220"/>
          <w:tag w:val="goog_rdk_2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ใช้สำหรับ Node: Code: Numeric Energy</w:t>
          </w:r>
        </w:sdtContent>
      </w:sdt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9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</w:p>
    <w:p w:rsidR="00000000" w:rsidDel="00000000" w:rsidP="00000000" w:rsidRDefault="00000000" w:rsidRPr="00000000" w14:paraId="000009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 Calculation Engine - Numeric Energy (BirthPower &amp; NamePower) V7.7/V8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188038"/>
        </w:rPr>
      </w:pPr>
      <w:sdt>
        <w:sdtPr>
          <w:id w:val="56443596"/>
          <w:tag w:val="goog_rdk_2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* หน้าที่: คำนวณ BirthPower &amp; NamePower โดยรองรับกฎการหยุดลดทอนใหม่ (2/3 Digits Stop)</w:t>
          </w:r>
        </w:sdtContent>
      </w:sdt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*/</w:t>
      </w:r>
    </w:p>
    <w:p w:rsidR="00000000" w:rsidDel="00000000" w:rsidP="00000000" w:rsidRDefault="00000000" w:rsidRPr="00000000" w14:paraId="000009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68">
      <w:pPr>
        <w:rPr>
          <w:rFonts w:ascii="Roboto Mono" w:cs="Roboto Mono" w:eastAsia="Roboto Mono" w:hAnsi="Roboto Mono"/>
          <w:color w:val="188038"/>
        </w:rPr>
      </w:pPr>
      <w:sdt>
        <w:sdtPr>
          <w:id w:val="-433932971"/>
          <w:tag w:val="goog_rdk_2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A. ฟังก์ชันหลัก: การลดทอนตัวเลข (Numerological Reduction Functions)</w:t>
          </w:r>
        </w:sdtContent>
      </w:sdt>
    </w:p>
    <w:p w:rsidR="00000000" w:rsidDel="00000000" w:rsidP="00000000" w:rsidRDefault="00000000" w:rsidRPr="00000000" w14:paraId="000009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rFonts w:ascii="Roboto Mono" w:cs="Roboto Mono" w:eastAsia="Roboto Mono" w:hAnsi="Roboto Mono"/>
          <w:color w:val="188038"/>
        </w:rPr>
      </w:pPr>
      <w:sdt>
        <w:sdtPr>
          <w:id w:val="1507447277"/>
          <w:tag w:val="goog_rdk_2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A.1 Helper Function: บวกเลขโดดทั้งหมด (Utility)</w:t>
          </w:r>
        </w:sdtContent>
      </w:sdt>
    </w:p>
    <w:p w:rsidR="00000000" w:rsidDel="00000000" w:rsidP="00000000" w:rsidRDefault="00000000" w:rsidRPr="00000000" w14:paraId="000009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sumDigits(num) {</w:t>
      </w:r>
    </w:p>
    <w:p w:rsidR="00000000" w:rsidDel="00000000" w:rsidP="00000000" w:rsidRDefault="00000000" w:rsidRPr="00000000" w14:paraId="000009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sum = 0;</w:t>
      </w:r>
    </w:p>
    <w:p w:rsidR="00000000" w:rsidDel="00000000" w:rsidP="00000000" w:rsidRDefault="00000000" w:rsidRPr="00000000" w14:paraId="000009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String(num).split('').forEach(digit =&gt; {</w:t>
      </w:r>
    </w:p>
    <w:p w:rsidR="00000000" w:rsidDel="00000000" w:rsidP="00000000" w:rsidRDefault="00000000" w:rsidRPr="00000000" w14:paraId="000009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(!isNaN(parseInt(digit))) sum += parseInt(digit);</w:t>
      </w:r>
    </w:p>
    <w:p w:rsidR="00000000" w:rsidDel="00000000" w:rsidP="00000000" w:rsidRDefault="00000000" w:rsidRPr="00000000" w14:paraId="000009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9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sum;</w:t>
      </w:r>
    </w:p>
    <w:p w:rsidR="00000000" w:rsidDel="00000000" w:rsidP="00000000" w:rsidRDefault="00000000" w:rsidRPr="00000000" w14:paraId="000009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rFonts w:ascii="Roboto Mono" w:cs="Roboto Mono" w:eastAsia="Roboto Mono" w:hAnsi="Roboto Mono"/>
          <w:color w:val="188038"/>
        </w:rPr>
      </w:pPr>
      <w:sdt>
        <w:sdtPr>
          <w:id w:val="-1817708322"/>
          <w:tag w:val="goog_rdk_2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A.2 ฟังก์ชันที่ 1: สำหรับ Core Identity (ต้องลดทอนจนเหลือ 1-9 หรือ Master Number)</w:t>
          </w:r>
        </w:sdtContent>
      </w:sdt>
    </w:p>
    <w:p w:rsidR="00000000" w:rsidDel="00000000" w:rsidP="00000000" w:rsidRDefault="00000000" w:rsidRPr="00000000" w14:paraId="00000975">
      <w:pPr>
        <w:rPr>
          <w:rFonts w:ascii="Roboto Mono" w:cs="Roboto Mono" w:eastAsia="Roboto Mono" w:hAnsi="Roboto Mono"/>
          <w:color w:val="188038"/>
        </w:rPr>
      </w:pPr>
      <w:sdt>
        <w:sdtPr>
          <w:id w:val="1462532899"/>
          <w:tag w:val="goog_rdk_2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*** ใช้สำหรับ BirthPower และ NamePower ในการหา Identity Core Number ***</w:t>
          </w:r>
        </w:sdtContent>
      </w:sdt>
    </w:p>
    <w:p w:rsidR="00000000" w:rsidDel="00000000" w:rsidP="00000000" w:rsidRDefault="00000000" w:rsidRPr="00000000" w14:paraId="000009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reduceToCoreIdentityPower(num) {</w:t>
      </w:r>
    </w:p>
    <w:p w:rsidR="00000000" w:rsidDel="00000000" w:rsidP="00000000" w:rsidRDefault="00000000" w:rsidRPr="00000000" w14:paraId="00000977">
      <w:pPr>
        <w:rPr>
          <w:rFonts w:ascii="Roboto Mono" w:cs="Roboto Mono" w:eastAsia="Roboto Mono" w:hAnsi="Roboto Mono"/>
          <w:color w:val="188038"/>
        </w:rPr>
      </w:pPr>
      <w:sdt>
        <w:sdtPr>
          <w:id w:val="1966585836"/>
          <w:tag w:val="goog_rdk_2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// Master Numbers (11, 22, 33) ไม่ต้องลดทอนต่อ</w:t>
          </w:r>
        </w:sdtContent>
      </w:sdt>
    </w:p>
    <w:p w:rsidR="00000000" w:rsidDel="00000000" w:rsidP="00000000" w:rsidRDefault="00000000" w:rsidRPr="00000000" w14:paraId="000009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(num === 11 || num === 22 || num === 33) {</w:t>
      </w:r>
    </w:p>
    <w:p w:rsidR="00000000" w:rsidDel="00000000" w:rsidP="00000000" w:rsidRDefault="00000000" w:rsidRPr="00000000" w14:paraId="000009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num;</w:t>
      </w:r>
    </w:p>
    <w:p w:rsidR="00000000" w:rsidDel="00000000" w:rsidP="00000000" w:rsidRDefault="00000000" w:rsidRPr="00000000" w14:paraId="000009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9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sum = sumDigits(num);</w:t>
      </w:r>
    </w:p>
    <w:p w:rsidR="00000000" w:rsidDel="00000000" w:rsidP="00000000" w:rsidRDefault="00000000" w:rsidRPr="00000000" w14:paraId="000009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Roboto Mono" w:cs="Roboto Mono" w:eastAsia="Roboto Mono" w:hAnsi="Roboto Mono"/>
          <w:color w:val="188038"/>
        </w:rPr>
      </w:pPr>
      <w:sdt>
        <w:sdtPr>
          <w:id w:val="1156335835"/>
          <w:tag w:val="goog_rdk_2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// หากผลรวมยังเกิน 9 และไม่ใช่ Master Number ให้เรียกตัวเองซ้ำ (Reduction)</w:t>
          </w:r>
        </w:sdtContent>
      </w:sdt>
    </w:p>
    <w:p w:rsidR="00000000" w:rsidDel="00000000" w:rsidP="00000000" w:rsidRDefault="00000000" w:rsidRPr="00000000" w14:paraId="000009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(sum &gt; 9 &amp;&amp; (sum !== 11 &amp;&amp; sum !== 22 &amp;&amp; sum !== 33)) {</w:t>
      </w:r>
    </w:p>
    <w:p w:rsidR="00000000" w:rsidDel="00000000" w:rsidP="00000000" w:rsidRDefault="00000000" w:rsidRPr="00000000" w14:paraId="000009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reduceToCoreIdentityPower(sum);</w:t>
      </w:r>
    </w:p>
    <w:p w:rsidR="00000000" w:rsidDel="00000000" w:rsidP="00000000" w:rsidRDefault="00000000" w:rsidRPr="00000000" w14:paraId="000009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sum;</w:t>
      </w:r>
    </w:p>
    <w:p w:rsidR="00000000" w:rsidDel="00000000" w:rsidP="00000000" w:rsidRDefault="00000000" w:rsidRPr="00000000" w14:paraId="000009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rFonts w:ascii="Roboto Mono" w:cs="Roboto Mono" w:eastAsia="Roboto Mono" w:hAnsi="Roboto Mono"/>
          <w:color w:val="188038"/>
        </w:rPr>
      </w:pPr>
      <w:sdt>
        <w:sdtPr>
          <w:id w:val="-1470755315"/>
          <w:tag w:val="goog_rdk_2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A.3 ฟังก์ชันที่ 2: สำหรับ Assets &amp; Phone Numbers (หยุดลดทอนที่ 2 หรือ 3 หลัก)</w:t>
          </w:r>
        </w:sdtContent>
      </w:sdt>
    </w:p>
    <w:p w:rsidR="00000000" w:rsidDel="00000000" w:rsidP="00000000" w:rsidRDefault="00000000" w:rsidRPr="00000000" w14:paraId="00000987">
      <w:pPr>
        <w:rPr>
          <w:rFonts w:ascii="Roboto Mono" w:cs="Roboto Mono" w:eastAsia="Roboto Mono" w:hAnsi="Roboto Mono"/>
          <w:color w:val="188038"/>
        </w:rPr>
      </w:pPr>
      <w:sdt>
        <w:sdtPr>
          <w:id w:val="1600560646"/>
          <w:tag w:val="goog_rdk_2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*** ใช้สำหรับคำนวณเบอร์โทรศัพท์และสินทรัพย์ตามกฎใหม่ ***</w:t>
          </w:r>
        </w:sdtContent>
      </w:sdt>
    </w:p>
    <w:p w:rsidR="00000000" w:rsidDel="00000000" w:rsidP="00000000" w:rsidRDefault="00000000" w:rsidRPr="00000000" w14:paraId="000009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reduceToInterpretivePower(initialSum) {</w:t>
      </w:r>
    </w:p>
    <w:p w:rsidR="00000000" w:rsidDel="00000000" w:rsidP="00000000" w:rsidRDefault="00000000" w:rsidRPr="00000000" w14:paraId="000009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currentSum = initialSum;</w:t>
      </w:r>
    </w:p>
    <w:p w:rsidR="00000000" w:rsidDel="00000000" w:rsidP="00000000" w:rsidRDefault="00000000" w:rsidRPr="00000000" w14:paraId="000009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rFonts w:ascii="Roboto Mono" w:cs="Roboto Mono" w:eastAsia="Roboto Mono" w:hAnsi="Roboto Mono"/>
          <w:color w:val="188038"/>
        </w:rPr>
      </w:pPr>
      <w:sdt>
        <w:sdtPr>
          <w:id w:val="-538987452"/>
          <w:tag w:val="goog_rdk_2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// Rule 1: ลดทอนจนเหลือเลขต่ำกว่า 1000 ก่อน (ถ้าตัวเลขตั้งต้นยาวมาก)</w:t>
          </w:r>
        </w:sdtContent>
      </w:sdt>
    </w:p>
    <w:p w:rsidR="00000000" w:rsidDel="00000000" w:rsidP="00000000" w:rsidRDefault="00000000" w:rsidRPr="00000000" w14:paraId="000009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(currentSum &gt; 999) {</w:t>
      </w:r>
    </w:p>
    <w:p w:rsidR="00000000" w:rsidDel="00000000" w:rsidP="00000000" w:rsidRDefault="00000000" w:rsidRPr="00000000" w14:paraId="000009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currentSum = sumDigits(currentSum);</w:t>
      </w:r>
    </w:p>
    <w:p w:rsidR="00000000" w:rsidDel="00000000" w:rsidP="00000000" w:rsidRDefault="00000000" w:rsidRPr="00000000" w14:paraId="000009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Rule 2: STOP at 3 Digits (000-999)</w:t>
      </w:r>
    </w:p>
    <w:p w:rsidR="00000000" w:rsidDel="00000000" w:rsidP="00000000" w:rsidRDefault="00000000" w:rsidRPr="00000000" w14:paraId="000009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(currentSum &gt;= 100) {</w:t>
      </w:r>
    </w:p>
    <w:p w:rsidR="00000000" w:rsidDel="00000000" w:rsidP="00000000" w:rsidRDefault="00000000" w:rsidRPr="00000000" w14:paraId="00000992">
      <w:pPr>
        <w:rPr>
          <w:rFonts w:ascii="Roboto Mono" w:cs="Roboto Mono" w:eastAsia="Roboto Mono" w:hAnsi="Roboto Mono"/>
          <w:color w:val="188038"/>
        </w:rPr>
      </w:pPr>
      <w:sdt>
        <w:sdtPr>
          <w:id w:val="624113723"/>
          <w:tag w:val="goog_rdk_2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return currentSum; // หยุดและคืนค่า 3 หลัก (เช่น 123)</w:t>
          </w:r>
        </w:sdtContent>
      </w:sdt>
    </w:p>
    <w:p w:rsidR="00000000" w:rsidDel="00000000" w:rsidP="00000000" w:rsidRDefault="00000000" w:rsidRPr="00000000" w14:paraId="000009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Rule 3: STOP at 2 Digits (00-99)</w:t>
      </w:r>
    </w:p>
    <w:p w:rsidR="00000000" w:rsidDel="00000000" w:rsidP="00000000" w:rsidRDefault="00000000" w:rsidRPr="00000000" w14:paraId="000009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(currentSum &gt; 9 &amp;&amp; currentSum &lt;= 99) {</w:t>
      </w:r>
    </w:p>
    <w:p w:rsidR="00000000" w:rsidDel="00000000" w:rsidP="00000000" w:rsidRDefault="00000000" w:rsidRPr="00000000" w14:paraId="00000997">
      <w:pPr>
        <w:rPr>
          <w:rFonts w:ascii="Roboto Mono" w:cs="Roboto Mono" w:eastAsia="Roboto Mono" w:hAnsi="Roboto Mono"/>
          <w:color w:val="188038"/>
        </w:rPr>
      </w:pPr>
      <w:sdt>
        <w:sdtPr>
          <w:id w:val="1230004335"/>
          <w:tag w:val="goog_rdk_2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// สำคัญ: ห้ามลดทอนต่อจนเหลือเลข 1 หลัก (เช่น 15 ต้องหยุดที่ 15)</w:t>
          </w:r>
        </w:sdtContent>
      </w:sdt>
    </w:p>
    <w:p w:rsidR="00000000" w:rsidDel="00000000" w:rsidP="00000000" w:rsidRDefault="00000000" w:rsidRPr="00000000" w14:paraId="000009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currentSum; </w:t>
      </w:r>
    </w:p>
    <w:p w:rsidR="00000000" w:rsidDel="00000000" w:rsidP="00000000" w:rsidRDefault="00000000" w:rsidRPr="00000000" w14:paraId="000009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9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Rule 4: If 1-9, return as is.</w:t>
      </w:r>
    </w:p>
    <w:p w:rsidR="00000000" w:rsidDel="00000000" w:rsidP="00000000" w:rsidRDefault="00000000" w:rsidRPr="00000000" w14:paraId="0000099C">
      <w:pPr>
        <w:rPr>
          <w:rFonts w:ascii="Roboto Mono" w:cs="Roboto Mono" w:eastAsia="Roboto Mono" w:hAnsi="Roboto Mono"/>
          <w:color w:val="188038"/>
        </w:rPr>
      </w:pPr>
      <w:sdt>
        <w:sdtPr>
          <w:id w:val="-161478502"/>
          <w:tag w:val="goog_rdk_2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return currentSum; // คืนค่าเลข 1 หลัก (เช่น 5)</w:t>
          </w:r>
        </w:sdtContent>
      </w:sdt>
    </w:p>
    <w:p w:rsidR="00000000" w:rsidDel="00000000" w:rsidP="00000000" w:rsidRDefault="00000000" w:rsidRPr="00000000" w14:paraId="000009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A1">
      <w:pPr>
        <w:rPr>
          <w:rFonts w:ascii="Roboto Mono" w:cs="Roboto Mono" w:eastAsia="Roboto Mono" w:hAnsi="Roboto Mono"/>
          <w:color w:val="188038"/>
        </w:rPr>
      </w:pPr>
      <w:sdt>
        <w:sdtPr>
          <w:id w:val="499341546"/>
          <w:tag w:val="goog_rdk_2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B. ตารางแปลงค่าอักษร (NamePower - ภาคผนวก จ.2)</w:t>
          </w:r>
        </w:sdtContent>
      </w:sdt>
    </w:p>
    <w:p w:rsidR="00000000" w:rsidDel="00000000" w:rsidP="00000000" w:rsidRDefault="00000000" w:rsidRPr="00000000" w14:paraId="000009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letterValues = {</w:t>
      </w:r>
    </w:p>
    <w:p w:rsidR="00000000" w:rsidDel="00000000" w:rsidP="00000000" w:rsidRDefault="00000000" w:rsidRPr="00000000" w14:paraId="000009A4">
      <w:pPr>
        <w:rPr>
          <w:rFonts w:ascii="Roboto Mono" w:cs="Roboto Mono" w:eastAsia="Roboto Mono" w:hAnsi="Roboto Mono"/>
          <w:color w:val="188038"/>
        </w:rPr>
      </w:pPr>
      <w:sdt>
        <w:sdtPr>
          <w:id w:val="1089612925"/>
          <w:tag w:val="goog_rdk_2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'ก': 1, 'ด': 1, 'ถ': 1, 'ท': 1, 'ภ': 1, 'ฤ': 1, 'ุ': 1, 'า': 1, 'ำ': 1, 'โท': 1, 'A': 1, 'J': 1, 'S': 1,</w:t>
          </w:r>
        </w:sdtContent>
      </w:sdt>
    </w:p>
    <w:p w:rsidR="00000000" w:rsidDel="00000000" w:rsidP="00000000" w:rsidRDefault="00000000" w:rsidRPr="00000000" w14:paraId="000009A5">
      <w:pPr>
        <w:rPr>
          <w:rFonts w:ascii="Roboto Mono" w:cs="Roboto Mono" w:eastAsia="Roboto Mono" w:hAnsi="Roboto Mono"/>
          <w:color w:val="188038"/>
        </w:rPr>
      </w:pPr>
      <w:sdt>
        <w:sdtPr>
          <w:id w:val="368517255"/>
          <w:tag w:val="goog_rdk_2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'ข': 2, 'ช': 2, 'บ': 2, 'ป': 2, 'ง': 2, 'เือ': 2, 'ู': 2, 'เอก': 2, 'B': 2, 'K': 2, 'T': 2,</w:t>
          </w:r>
        </w:sdtContent>
      </w:sdt>
    </w:p>
    <w:p w:rsidR="00000000" w:rsidDel="00000000" w:rsidP="00000000" w:rsidRDefault="00000000" w:rsidRPr="00000000" w14:paraId="000009A6">
      <w:pPr>
        <w:rPr>
          <w:rFonts w:ascii="Roboto Mono" w:cs="Roboto Mono" w:eastAsia="Roboto Mono" w:hAnsi="Roboto Mono"/>
          <w:color w:val="188038"/>
        </w:rPr>
      </w:pPr>
      <w:sdt>
        <w:sdtPr>
          <w:id w:val="1082753206"/>
          <w:tag w:val="goog_rdk_2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'ฆ': 3, 'ต': 3, 'ฑ': 3, 'ฒ': 3, 'ิ': 3, 'C': 3, 'L': 3, 'U': 3,</w:t>
          </w:r>
        </w:sdtContent>
      </w:sdt>
    </w:p>
    <w:p w:rsidR="00000000" w:rsidDel="00000000" w:rsidP="00000000" w:rsidRDefault="00000000" w:rsidRPr="00000000" w14:paraId="000009A7">
      <w:pPr>
        <w:rPr>
          <w:rFonts w:ascii="Roboto Mono" w:cs="Roboto Mono" w:eastAsia="Roboto Mono" w:hAnsi="Roboto Mono"/>
          <w:color w:val="188038"/>
        </w:rPr>
      </w:pPr>
      <w:sdt>
        <w:sdtPr>
          <w:id w:val="-1446553312"/>
          <w:tag w:val="goog_rdk_2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'ค': 4, 'ธ': 4, 'ร': 4, 'ญ': 4, 'ษ': 4, 'โ': 4, 'เ': 4, 'แ': 4, 'อ': 4, 'D': 4, 'M': 4, 'V': 4,</w:t>
          </w:r>
        </w:sdtContent>
      </w:sdt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188038"/>
        </w:rPr>
      </w:pPr>
      <w:sdt>
        <w:sdtPr>
          <w:id w:val="-1480024269"/>
          <w:tag w:val="goog_rdk_2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'ฉ': 5, 'ณ': 5, 'ฌ': 5, 'น': 5, 'ม': 5, 'ห': 5, 'ฎ': 5, 'ฮ': 5, 'ฬ': 5, 'E': 5, 'N': 5, 'W': 5,</w:t>
          </w:r>
        </w:sdtContent>
      </w:sdt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188038"/>
        </w:rPr>
      </w:pPr>
      <w:sdt>
        <w:sdtPr>
          <w:id w:val="1964918144"/>
          <w:tag w:val="goog_rdk_2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'จ': 6, 'ล': 6, 'ว': 6, 'ใ': 6, 'ั': 6, 'F': 6, 'O': 6, 'X': 6,</w:t>
          </w:r>
        </w:sdtContent>
      </w:sdt>
    </w:p>
    <w:p w:rsidR="00000000" w:rsidDel="00000000" w:rsidP="00000000" w:rsidRDefault="00000000" w:rsidRPr="00000000" w14:paraId="000009AA">
      <w:pPr>
        <w:rPr>
          <w:rFonts w:ascii="Roboto Mono" w:cs="Roboto Mono" w:eastAsia="Roboto Mono" w:hAnsi="Roboto Mono"/>
          <w:color w:val="188038"/>
        </w:rPr>
      </w:pPr>
      <w:sdt>
        <w:sdtPr>
          <w:id w:val="-1409597369"/>
          <w:tag w:val="goog_rdk_2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'ซ': 7, 'ศ': 7, 'ส': 7, 'G': 7, 'P': 7, 'Y': 7,</w:t>
          </w:r>
        </w:sdtContent>
      </w:sdt>
    </w:p>
    <w:p w:rsidR="00000000" w:rsidDel="00000000" w:rsidP="00000000" w:rsidRDefault="00000000" w:rsidRPr="00000000" w14:paraId="000009AB">
      <w:pPr>
        <w:rPr>
          <w:rFonts w:ascii="Roboto Mono" w:cs="Roboto Mono" w:eastAsia="Roboto Mono" w:hAnsi="Roboto Mono"/>
          <w:color w:val="188038"/>
        </w:rPr>
      </w:pPr>
      <w:sdt>
        <w:sdtPr>
          <w:id w:val="1888587604"/>
          <w:tag w:val="goog_rdk_2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'ย': 8, 'ผ': 8, 'ฝ': 8, 'พ': 8, 'ฟ': 8, 'H': 8, 'Q': 8, 'Z': 8,</w:t>
          </w:r>
        </w:sdtContent>
      </w:sdt>
    </w:p>
    <w:p w:rsidR="00000000" w:rsidDel="00000000" w:rsidP="00000000" w:rsidRDefault="00000000" w:rsidRPr="00000000" w14:paraId="000009AC">
      <w:pPr>
        <w:rPr>
          <w:rFonts w:ascii="Roboto Mono" w:cs="Roboto Mono" w:eastAsia="Roboto Mono" w:hAnsi="Roboto Mono"/>
          <w:color w:val="188038"/>
        </w:rPr>
      </w:pPr>
      <w:sdt>
        <w:sdtPr>
          <w:id w:val="1787906853"/>
          <w:tag w:val="goog_rdk_2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'ฏ': 9, 'ฐ': 9, 'ไ': 9, '์': 9, 'I': 9, 'R': 9,</w:t>
          </w:r>
        </w:sdtContent>
      </w:sdt>
    </w:p>
    <w:p w:rsidR="00000000" w:rsidDel="00000000" w:rsidP="00000000" w:rsidRDefault="00000000" w:rsidRPr="00000000" w14:paraId="000009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9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B1">
      <w:pPr>
        <w:rPr>
          <w:rFonts w:ascii="Roboto Mono" w:cs="Roboto Mono" w:eastAsia="Roboto Mono" w:hAnsi="Roboto Mono"/>
          <w:color w:val="188038"/>
        </w:rPr>
      </w:pPr>
      <w:sdt>
        <w:sdtPr>
          <w:id w:val="-386649719"/>
          <w:tag w:val="goog_rdk_2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C. การดำเนินการหลักใน Code Node</w:t>
          </w:r>
        </w:sdtContent>
      </w:sdt>
    </w:p>
    <w:p w:rsidR="00000000" w:rsidDel="00000000" w:rsidP="00000000" w:rsidRDefault="00000000" w:rsidRPr="00000000" w14:paraId="000009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rFonts w:ascii="Roboto Mono" w:cs="Roboto Mono" w:eastAsia="Roboto Mono" w:hAnsi="Roboto Mono"/>
          <w:color w:val="188038"/>
        </w:rPr>
      </w:pPr>
      <w:sdt>
        <w:sdtPr>
          <w:id w:val="-1935338505"/>
          <w:tag w:val="goog_rdk_2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1. ดึงข้อมูลจาก Webhook (ใช้ $input.all() สำหรับ Code Node)</w:t>
          </w:r>
        </w:sdtContent>
      </w:sdt>
    </w:p>
    <w:p w:rsidR="00000000" w:rsidDel="00000000" w:rsidP="00000000" w:rsidRDefault="00000000" w:rsidRPr="00000000" w14:paraId="000009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items = $input.all(); </w:t>
      </w:r>
    </w:p>
    <w:p w:rsidR="00000000" w:rsidDel="00000000" w:rsidP="00000000" w:rsidRDefault="00000000" w:rsidRPr="00000000" w14:paraId="000009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inputItem = items[0].json; </w:t>
      </w:r>
    </w:p>
    <w:p w:rsidR="00000000" w:rsidDel="00000000" w:rsidP="00000000" w:rsidRDefault="00000000" w:rsidRPr="00000000" w14:paraId="000009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birthDateString = inputItem.birthDate; </w:t>
      </w:r>
    </w:p>
    <w:p w:rsidR="00000000" w:rsidDel="00000000" w:rsidP="00000000" w:rsidRDefault="00000000" w:rsidRPr="00000000" w14:paraId="000009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fullName = inputItem.providedName; </w:t>
      </w:r>
    </w:p>
    <w:p w:rsidR="00000000" w:rsidDel="00000000" w:rsidP="00000000" w:rsidRDefault="00000000" w:rsidRPr="00000000" w14:paraId="000009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Roboto Mono" w:cs="Roboto Mono" w:eastAsia="Roboto Mono" w:hAnsi="Roboto Mono"/>
          <w:color w:val="188038"/>
        </w:rPr>
      </w:pPr>
      <w:sdt>
        <w:sdtPr>
          <w:id w:val="1902226790"/>
          <w:tag w:val="goog_rdk_2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2. คำนวณ BIRTH POWER (เลขพลังงานวันเกิด) - ใช้ Logic เดิม</w:t>
          </w:r>
        </w:sdtContent>
      </w:sdt>
    </w:p>
    <w:p w:rsidR="00000000" w:rsidDel="00000000" w:rsidP="00000000" w:rsidRDefault="00000000" w:rsidRPr="00000000" w14:paraId="000009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fullSum = 0;</w:t>
      </w:r>
    </w:p>
    <w:p w:rsidR="00000000" w:rsidDel="00000000" w:rsidP="00000000" w:rsidRDefault="00000000" w:rsidRPr="00000000" w14:paraId="000009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(birthDateString) {</w:t>
      </w:r>
    </w:p>
    <w:p w:rsidR="00000000" w:rsidDel="00000000" w:rsidP="00000000" w:rsidRDefault="00000000" w:rsidRPr="00000000" w14:paraId="000009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digits = birthDateString.replace(/-/g, '').split('');</w:t>
      </w:r>
    </w:p>
    <w:p w:rsidR="00000000" w:rsidDel="00000000" w:rsidP="00000000" w:rsidRDefault="00000000" w:rsidRPr="00000000" w14:paraId="000009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digits.forEach(digit =&gt; {</w:t>
      </w:r>
    </w:p>
    <w:p w:rsidR="00000000" w:rsidDel="00000000" w:rsidP="00000000" w:rsidRDefault="00000000" w:rsidRPr="00000000" w14:paraId="000009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fullSum += parseInt(digit);</w:t>
      </w:r>
    </w:p>
    <w:p w:rsidR="00000000" w:rsidDel="00000000" w:rsidP="00000000" w:rsidRDefault="00000000" w:rsidRPr="00000000" w14:paraId="000009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C3">
      <w:pPr>
        <w:rPr>
          <w:rFonts w:ascii="Roboto Mono" w:cs="Roboto Mono" w:eastAsia="Roboto Mono" w:hAnsi="Roboto Mono"/>
          <w:color w:val="188038"/>
        </w:rPr>
      </w:pPr>
      <w:sdt>
        <w:sdtPr>
          <w:id w:val="992448734"/>
          <w:tag w:val="goog_rdk_2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const birthPower = reduceToCoreIdentityPower(fullSum); // ใช้ Core Logic</w:t>
          </w:r>
        </w:sdtContent>
      </w:sdt>
    </w:p>
    <w:p w:rsidR="00000000" w:rsidDel="00000000" w:rsidP="00000000" w:rsidRDefault="00000000" w:rsidRPr="00000000" w14:paraId="000009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rFonts w:ascii="Roboto Mono" w:cs="Roboto Mono" w:eastAsia="Roboto Mono" w:hAnsi="Roboto Mono"/>
          <w:color w:val="188038"/>
        </w:rPr>
      </w:pPr>
      <w:sdt>
        <w:sdtPr>
          <w:id w:val="-52105879"/>
          <w:tag w:val="goog_rdk_2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3. คำนวณ NAME POWER (เลขพลังงานชื่อ) - ใช้ Logic เดิม</w:t>
          </w:r>
        </w:sdtContent>
      </w:sdt>
    </w:p>
    <w:p w:rsidR="00000000" w:rsidDel="00000000" w:rsidP="00000000" w:rsidRDefault="00000000" w:rsidRPr="00000000" w14:paraId="000009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nameSum = 0;</w:t>
      </w:r>
    </w:p>
    <w:p w:rsidR="00000000" w:rsidDel="00000000" w:rsidP="00000000" w:rsidRDefault="00000000" w:rsidRPr="00000000" w14:paraId="000009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(fullName) {</w:t>
      </w:r>
    </w:p>
    <w:p w:rsidR="00000000" w:rsidDel="00000000" w:rsidP="00000000" w:rsidRDefault="00000000" w:rsidRPr="00000000" w14:paraId="000009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chars = fullName.toUpperCase().split('');</w:t>
      </w:r>
    </w:p>
    <w:p w:rsidR="00000000" w:rsidDel="00000000" w:rsidP="00000000" w:rsidRDefault="00000000" w:rsidRPr="00000000" w14:paraId="000009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chars.forEach(char =&gt; {</w:t>
      </w:r>
    </w:p>
    <w:p w:rsidR="00000000" w:rsidDel="00000000" w:rsidP="00000000" w:rsidRDefault="00000000" w:rsidRPr="00000000" w14:paraId="000009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(letterValues[char] !== undefined) {</w:t>
      </w:r>
    </w:p>
    <w:p w:rsidR="00000000" w:rsidDel="00000000" w:rsidP="00000000" w:rsidRDefault="00000000" w:rsidRPr="00000000" w14:paraId="000009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nameSum += letterValues[char];</w:t>
      </w:r>
    </w:p>
    <w:p w:rsidR="00000000" w:rsidDel="00000000" w:rsidP="00000000" w:rsidRDefault="00000000" w:rsidRPr="00000000" w14:paraId="000009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else if ([' ', '-'].includes(char)) {</w:t>
      </w:r>
    </w:p>
    <w:p w:rsidR="00000000" w:rsidDel="00000000" w:rsidP="00000000" w:rsidRDefault="00000000" w:rsidRPr="00000000" w14:paraId="000009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9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9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D2">
      <w:pPr>
        <w:rPr>
          <w:rFonts w:ascii="Roboto Mono" w:cs="Roboto Mono" w:eastAsia="Roboto Mono" w:hAnsi="Roboto Mono"/>
          <w:color w:val="188038"/>
        </w:rPr>
      </w:pPr>
      <w:sdt>
        <w:sdtPr>
          <w:id w:val="-1095400007"/>
          <w:tag w:val="goog_rdk_2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const namePower = reduceToCoreIdentityPower(nameSum); // ใช้ Core Logic</w:t>
          </w:r>
        </w:sdtContent>
      </w:sdt>
    </w:p>
    <w:p w:rsidR="00000000" w:rsidDel="00000000" w:rsidP="00000000" w:rsidRDefault="00000000" w:rsidRPr="00000000" w14:paraId="000009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rFonts w:ascii="Roboto Mono" w:cs="Roboto Mono" w:eastAsia="Roboto Mono" w:hAnsi="Roboto Mono"/>
          <w:color w:val="188038"/>
        </w:rPr>
      </w:pPr>
      <w:sdt>
        <w:sdtPr>
          <w:id w:val="304053284"/>
          <w:tag w:val="goog_rdk_2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4. จัดโครงสร้าง Output เป็น UPO V7.6 (Core Energy)</w:t>
          </w:r>
        </w:sdtContent>
      </w:sdt>
    </w:p>
    <w:p w:rsidR="00000000" w:rsidDel="00000000" w:rsidP="00000000" w:rsidRDefault="00000000" w:rsidRPr="00000000" w14:paraId="000009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------------------------------------------------------------------</w:t>
      </w:r>
    </w:p>
    <w:p w:rsidR="00000000" w:rsidDel="00000000" w:rsidP="00000000" w:rsidRDefault="00000000" w:rsidRPr="00000000" w14:paraId="000009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output = {</w:t>
      </w:r>
    </w:p>
    <w:p w:rsidR="00000000" w:rsidDel="00000000" w:rsidP="00000000" w:rsidRDefault="00000000" w:rsidRPr="00000000" w14:paraId="000009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...inputItem,</w:t>
      </w:r>
    </w:p>
    <w:p w:rsidR="00000000" w:rsidDel="00000000" w:rsidP="00000000" w:rsidRDefault="00000000" w:rsidRPr="00000000" w14:paraId="000009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9DA">
      <w:pPr>
        <w:rPr>
          <w:rFonts w:ascii="Roboto Mono" w:cs="Roboto Mono" w:eastAsia="Roboto Mono" w:hAnsi="Roboto Mono"/>
          <w:color w:val="188038"/>
        </w:rPr>
      </w:pPr>
      <w:sdt>
        <w:sdtPr>
          <w:id w:val="-1530598539"/>
          <w:tag w:val="goog_rdk_2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// สร้างส่วน Core Energy Analysis</w:t>
          </w:r>
        </w:sdtContent>
      </w:sdt>
    </w:p>
    <w:p w:rsidR="00000000" w:rsidDel="00000000" w:rsidP="00000000" w:rsidRDefault="00000000" w:rsidRPr="00000000" w14:paraId="000009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coreEnergyAnalysis: {</w:t>
      </w:r>
    </w:p>
    <w:p w:rsidR="00000000" w:rsidDel="00000000" w:rsidP="00000000" w:rsidRDefault="00000000" w:rsidRPr="00000000" w14:paraId="000009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birthPower: {</w:t>
      </w:r>
    </w:p>
    <w:p w:rsidR="00000000" w:rsidDel="00000000" w:rsidP="00000000" w:rsidRDefault="00000000" w:rsidRPr="00000000" w14:paraId="000009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numericValue: birthPower,</w:t>
      </w:r>
    </w:p>
    <w:p w:rsidR="00000000" w:rsidDel="00000000" w:rsidP="00000000" w:rsidRDefault="00000000" w:rsidRPr="00000000" w14:paraId="000009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interpretation: null </w:t>
      </w:r>
    </w:p>
    <w:p w:rsidR="00000000" w:rsidDel="00000000" w:rsidP="00000000" w:rsidRDefault="00000000" w:rsidRPr="00000000" w14:paraId="000009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9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namePower: { </w:t>
      </w:r>
    </w:p>
    <w:p w:rsidR="00000000" w:rsidDel="00000000" w:rsidP="00000000" w:rsidRDefault="00000000" w:rsidRPr="00000000" w14:paraId="000009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numericValue: namePower,</w:t>
      </w:r>
    </w:p>
    <w:p w:rsidR="00000000" w:rsidDel="00000000" w:rsidP="00000000" w:rsidRDefault="00000000" w:rsidRPr="00000000" w14:paraId="000009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interpretation: null</w:t>
      </w:r>
    </w:p>
    <w:p w:rsidR="00000000" w:rsidDel="00000000" w:rsidP="00000000" w:rsidRDefault="00000000" w:rsidRPr="00000000" w14:paraId="000009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9E4">
      <w:pPr>
        <w:rPr>
          <w:rFonts w:ascii="Roboto Mono" w:cs="Roboto Mono" w:eastAsia="Roboto Mono" w:hAnsi="Roboto Mono"/>
          <w:color w:val="188038"/>
        </w:rPr>
      </w:pPr>
      <w:sdt>
        <w:sdtPr>
          <w:id w:val="-1166283027"/>
          <w:tag w:val="goog_rdk_2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// Identity Core Number มักใช้ Birth Power ที่ลดทอนเต็มที่แล้ว</w:t>
          </w:r>
        </w:sdtContent>
      </w:sdt>
    </w:p>
    <w:p w:rsidR="00000000" w:rsidDel="00000000" w:rsidP="00000000" w:rsidRDefault="00000000" w:rsidRPr="00000000" w14:paraId="000009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identityCoreNumber: { </w:t>
      </w:r>
    </w:p>
    <w:p w:rsidR="00000000" w:rsidDel="00000000" w:rsidP="00000000" w:rsidRDefault="00000000" w:rsidRPr="00000000" w14:paraId="000009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numericValue: birthPower, </w:t>
      </w:r>
    </w:p>
    <w:p w:rsidR="00000000" w:rsidDel="00000000" w:rsidP="00000000" w:rsidRDefault="00000000" w:rsidRPr="00000000" w14:paraId="000009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interpretation: null</w:t>
      </w:r>
    </w:p>
    <w:p w:rsidR="00000000" w:rsidDel="00000000" w:rsidP="00000000" w:rsidRDefault="00000000" w:rsidRPr="00000000" w14:paraId="000009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9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9EA">
      <w:pPr>
        <w:rPr>
          <w:rFonts w:ascii="Roboto Mono" w:cs="Roboto Mono" w:eastAsia="Roboto Mono" w:hAnsi="Roboto Mono"/>
          <w:color w:val="188038"/>
        </w:rPr>
      </w:pPr>
      <w:sdt>
        <w:sdtPr>
          <w:id w:val="-1727391179"/>
          <w:tag w:val="goog_rdk_2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// เตรียม Field สำหรับ Astrological Analysis ที่จะคำนวณในภายหลัง</w:t>
          </w:r>
        </w:sdtContent>
      </w:sdt>
    </w:p>
    <w:p w:rsidR="00000000" w:rsidDel="00000000" w:rsidP="00000000" w:rsidRDefault="00000000" w:rsidRPr="00000000" w14:paraId="000009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astrologicalAnalysis: null, </w:t>
      </w:r>
    </w:p>
    <w:p w:rsidR="00000000" w:rsidDel="00000000" w:rsidP="00000000" w:rsidRDefault="00000000" w:rsidRPr="00000000" w14:paraId="000009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biometricAnalysis: null,</w:t>
      </w:r>
    </w:p>
    <w:p w:rsidR="00000000" w:rsidDel="00000000" w:rsidP="00000000" w:rsidRDefault="00000000" w:rsidRPr="00000000" w14:paraId="000009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9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rFonts w:ascii="Roboto Mono" w:cs="Roboto Mono" w:eastAsia="Roboto Mono" w:hAnsi="Roboto Mono"/>
          <w:color w:val="188038"/>
        </w:rPr>
      </w:pPr>
      <w:sdt>
        <w:sdtPr>
          <w:id w:val="-1581208361"/>
          <w:tag w:val="goog_rdk_2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// 5. ส่ง Output กลับไปยัง Node ถัดไป</w:t>
          </w:r>
        </w:sdtContent>
      </w:sdt>
    </w:p>
    <w:p w:rsidR="00000000" w:rsidDel="00000000" w:rsidP="00000000" w:rsidRDefault="00000000" w:rsidRPr="00000000" w14:paraId="000009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[{ json: output }];</w:t>
      </w:r>
    </w:p>
    <w:p w:rsidR="00000000" w:rsidDel="00000000" w:rsidP="00000000" w:rsidRDefault="00000000" w:rsidRPr="00000000" w14:paraId="000009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-1310166011"/>
          <w:tag w:val="goog_rdk_2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ยอดเยี่ยมค่ะ! การแยกโค้ดคำนวณออกจากข้อมูลทดสอบเป็นหลักการที่ถูกต้องมากตามหลัก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Hybrid Engine</w:t>
      </w:r>
      <w:sdt>
        <w:sdtPr>
          <w:id w:val="1887859434"/>
          <w:tag w:val="goog_rdk_2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ค่ะ</w:t>
          </w:r>
        </w:sdtContent>
      </w:sdt>
    </w:p>
    <w:p w:rsidR="00000000" w:rsidDel="00000000" w:rsidP="00000000" w:rsidRDefault="00000000" w:rsidRPr="00000000" w14:paraId="000009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sdt>
        <w:sdtPr>
          <w:id w:val="565877964"/>
          <w:tag w:val="goog_rdk_2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เรามาเริ่มทำ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Hardcoded Mock Data</w:t>
      </w:r>
      <w:sdt>
        <w:sdtPr>
          <w:id w:val="107493844"/>
          <w:tag w:val="goog_rdk_2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สำหรับทดสอบระบบตามโค้ด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Numeric Energy</w:t>
      </w:r>
      <w:sdt>
        <w:sdtPr>
          <w:id w:val="-1057327094"/>
          <w:tag w:val="goog_rdk_2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ที่คุณเตรียมมากันเลยค่ะ ข้อมูลนี้จะจำลองผลลัพธ์ของ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Node: Code: Numeric Energy</w:t>
      </w:r>
      <w:sdt>
        <w:sdtPr>
          <w:id w:val="-34052929"/>
          <w:tag w:val="goog_rdk_2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ก่อนส่งต่อไปยัง Node ถัดไป</w:t>
          </w:r>
        </w:sdtContent>
      </w:sdt>
    </w:p>
    <w:p w:rsidR="00000000" w:rsidDel="00000000" w:rsidP="00000000" w:rsidRDefault="00000000" w:rsidRPr="00000000" w14:paraId="000009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3"/>
        <w:spacing w:after="80" w:before="360" w:lineRule="auto"/>
        <w:rPr/>
      </w:pPr>
      <w:bookmarkStart w:colFirst="0" w:colLast="0" w:name="_heading=h.k976e2d0qkgj" w:id="72"/>
      <w:bookmarkEnd w:id="72"/>
      <w:r w:rsidDel="00000000" w:rsidR="00000000" w:rsidRPr="00000000">
        <w:rPr>
          <w:rtl w:val="0"/>
        </w:rPr>
        <w:t xml:space="preserve">1.1💾 Hardcoded Mock Data: Output ของ Node Numeric Energy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rFonts w:ascii="Roboto Mono" w:cs="Roboto Mono" w:eastAsia="Roboto Mono" w:hAnsi="Roboto Mono"/>
          <w:color w:val="ff0000"/>
        </w:rPr>
      </w:pPr>
      <w:sdt>
        <w:sdtPr>
          <w:id w:val="-418284336"/>
          <w:tag w:val="goog_rdk_2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เราจะใช้ข้อมูลตัวอย่างจากตำรา V.8: </w:t>
          </w:r>
        </w:sdtContent>
      </w:sdt>
      <w:sdt>
        <w:sdtPr>
          <w:id w:val="518084146"/>
          <w:tag w:val="goog_rdk_2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วันเกิด 15-08-1990</w:t>
          </w:r>
        </w:sdtContent>
      </w:sdt>
      <w:sdt>
        <w:sdtPr>
          <w:id w:val="2099125079"/>
          <w:tag w:val="goog_rdk_2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(ได้เลข 33) และ </w:t>
          </w:r>
        </w:sdtContent>
      </w:sdt>
      <w:sdt>
        <w:sdtPr>
          <w:id w:val="-1068116192"/>
          <w:tag w:val="goog_rdk_2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ชื่อ สมชาย รักดี</w:t>
          </w:r>
        </w:sdtContent>
      </w:sdt>
      <w:sdt>
        <w:sdtPr>
          <w:id w:val="394475992"/>
          <w:tag w:val="goog_rdk_2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(ได้เลข 11)</w:t>
          </w:r>
        </w:sdtContent>
      </w:sdt>
    </w:p>
    <w:p w:rsidR="00000000" w:rsidDel="00000000" w:rsidP="00000000" w:rsidRDefault="00000000" w:rsidRPr="00000000" w14:paraId="000009F9">
      <w:pPr>
        <w:pStyle w:val="Heading4"/>
        <w:spacing w:after="80" w:before="280" w:lineRule="auto"/>
        <w:rPr/>
      </w:pPr>
      <w:bookmarkStart w:colFirst="0" w:colLast="0" w:name="_heading=h.ech5trjlap49" w:id="73"/>
      <w:bookmarkEnd w:id="73"/>
      <w:sdt>
        <w:sdtPr>
          <w:id w:val="-245895609"/>
          <w:tag w:val="goog_rdk_2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1.1. Mock Input Data (สิ่งที่ Webhook/Input Parser ส่งมา)</w:t>
          </w:r>
        </w:sdtContent>
      </w:sdt>
    </w:p>
    <w:p w:rsidR="00000000" w:rsidDel="00000000" w:rsidP="00000000" w:rsidRDefault="00000000" w:rsidRPr="00000000" w14:paraId="000009FA">
      <w:pPr>
        <w:spacing w:after="240" w:before="240" w:lineRule="auto"/>
        <w:rPr>
          <w:rFonts w:ascii="Roboto Mono" w:cs="Roboto Mono" w:eastAsia="Roboto Mono" w:hAnsi="Roboto Mono"/>
          <w:color w:val="ff0000"/>
        </w:rPr>
      </w:pPr>
      <w:sdt>
        <w:sdtPr>
          <w:id w:val="1826819923"/>
          <w:tag w:val="goog_rdk_2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นี่คือ JSON ที่จะใช้เป็น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Input</w:t>
      </w:r>
      <w:sdt>
        <w:sdtPr>
          <w:id w:val="-1146942080"/>
          <w:tag w:val="goog_rdk_2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ให้กับโค้ด JavaScript ของคุณ (ใน Code Node ตัวแรก):</w:t>
          </w:r>
        </w:sdtContent>
      </w:sdt>
    </w:p>
    <w:p w:rsidR="00000000" w:rsidDel="00000000" w:rsidP="00000000" w:rsidRDefault="00000000" w:rsidRPr="00000000" w14:paraId="000009FB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JSON</w:t>
      </w:r>
    </w:p>
    <w:p w:rsidR="00000000" w:rsidDel="00000000" w:rsidP="00000000" w:rsidRDefault="00000000" w:rsidRPr="00000000" w14:paraId="000009F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9FD">
      <w:pPr>
        <w:rPr>
          <w:rFonts w:ascii="Roboto Mono" w:cs="Roboto Mono" w:eastAsia="Roboto Mono" w:hAnsi="Roboto Mono"/>
          <w:color w:val="996900"/>
        </w:rPr>
      </w:pPr>
      <w:sdt>
        <w:sdtPr>
          <w:id w:val="1937170183"/>
          <w:tag w:val="goog_rdk_2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"providedName": "สมชาย รักดี",</w:t>
          </w:r>
        </w:sdtContent>
      </w:sdt>
    </w:p>
    <w:p w:rsidR="00000000" w:rsidDel="00000000" w:rsidP="00000000" w:rsidRDefault="00000000" w:rsidRPr="00000000" w14:paraId="000009F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"birthDate": "1990-08-15",</w:t>
      </w:r>
    </w:p>
    <w:p w:rsidR="00000000" w:rsidDel="00000000" w:rsidP="00000000" w:rsidRDefault="00000000" w:rsidRPr="00000000" w14:paraId="000009F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"birthTime": "18:30",</w:t>
      </w:r>
    </w:p>
    <w:p w:rsidR="00000000" w:rsidDel="00000000" w:rsidP="00000000" w:rsidRDefault="00000000" w:rsidRPr="00000000" w14:paraId="00000A00">
      <w:pPr>
        <w:rPr>
          <w:rFonts w:ascii="Roboto Mono" w:cs="Roboto Mono" w:eastAsia="Roboto Mono" w:hAnsi="Roboto Mono"/>
          <w:color w:val="996900"/>
        </w:rPr>
      </w:pPr>
      <w:sdt>
        <w:sdtPr>
          <w:id w:val="1534114200"/>
          <w:tag w:val="goog_rdk_2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"birthLocation": "กรุงเทพมหานคร",</w:t>
          </w:r>
        </w:sdtContent>
      </w:sdt>
    </w:p>
    <w:p w:rsidR="00000000" w:rsidDel="00000000" w:rsidP="00000000" w:rsidRDefault="00000000" w:rsidRPr="00000000" w14:paraId="00000A0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"userId": "User-TRIAL-001",</w:t>
      </w:r>
    </w:p>
    <w:p w:rsidR="00000000" w:rsidDel="00000000" w:rsidP="00000000" w:rsidRDefault="00000000" w:rsidRPr="00000000" w14:paraId="00000A0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"queryType": "CORE_IDENTITY"</w:t>
      </w:r>
    </w:p>
    <w:p w:rsidR="00000000" w:rsidDel="00000000" w:rsidP="00000000" w:rsidRDefault="00000000" w:rsidRPr="00000000" w14:paraId="00000A0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A04">
      <w:pPr>
        <w:pStyle w:val="Heading4"/>
        <w:spacing w:after="80" w:before="280" w:lineRule="auto"/>
        <w:rPr/>
      </w:pPr>
      <w:bookmarkStart w:colFirst="0" w:colLast="0" w:name="_heading=h.4bbrhetnwaxp" w:id="74"/>
      <w:bookmarkEnd w:id="74"/>
      <w:sdt>
        <w:sdtPr>
          <w:id w:val="1288263093"/>
          <w:tag w:val="goog_rdk_2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1.2. Hardcoded JSON Output (ผลลัพธ์ของ Code Node: Numeric Energy)</w:t>
          </w:r>
        </w:sdtContent>
      </w:sdt>
    </w:p>
    <w:p w:rsidR="00000000" w:rsidDel="00000000" w:rsidP="00000000" w:rsidRDefault="00000000" w:rsidRPr="00000000" w14:paraId="00000A05">
      <w:pPr>
        <w:spacing w:after="240" w:before="240" w:lineRule="auto"/>
        <w:rPr>
          <w:rFonts w:ascii="Roboto Mono" w:cs="Roboto Mono" w:eastAsia="Roboto Mono" w:hAnsi="Roboto Mono"/>
          <w:color w:val="996900"/>
        </w:rPr>
      </w:pPr>
      <w:sdt>
        <w:sdtPr>
          <w:id w:val="-1877143023"/>
          <w:tag w:val="goog_rdk_2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นี่คือ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6900"/>
          <w:rtl w:val="0"/>
        </w:rPr>
        <w:t xml:space="preserve">JSON Object</w:t>
      </w:r>
      <w:sdt>
        <w:sdtPr>
          <w:id w:val="2079428964"/>
          <w:tag w:val="goog_rdk_2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ที่คุณจะได้เป็น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6900"/>
          <w:rtl w:val="0"/>
        </w:rPr>
        <w:t xml:space="preserve">Output</w:t>
      </w:r>
      <w:sdt>
        <w:sdtPr>
          <w:id w:val="-1708992193"/>
          <w:tag w:val="goog_rdk_2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จาก Code Node ตัวนี้ และจะใช้เป็น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6900"/>
          <w:rtl w:val="0"/>
        </w:rPr>
        <w:t xml:space="preserve">Input</w:t>
      </w:r>
      <w:sdt>
        <w:sdtPr>
          <w:id w:val="2009666786"/>
          <w:tag w:val="goog_rdk_2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ในการทดสอบ Node ถัดไปค่ะ</w:t>
          </w:r>
        </w:sdtContent>
      </w:sdt>
    </w:p>
    <w:p w:rsidR="00000000" w:rsidDel="00000000" w:rsidP="00000000" w:rsidRDefault="00000000" w:rsidRPr="00000000" w14:paraId="00000A0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JSON</w:t>
      </w:r>
    </w:p>
    <w:p w:rsidR="00000000" w:rsidDel="00000000" w:rsidP="00000000" w:rsidRDefault="00000000" w:rsidRPr="00000000" w14:paraId="00000A0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A08">
      <w:pPr>
        <w:rPr>
          <w:rFonts w:ascii="Roboto Mono" w:cs="Roboto Mono" w:eastAsia="Roboto Mono" w:hAnsi="Roboto Mono"/>
          <w:color w:val="996900"/>
        </w:rPr>
      </w:pPr>
      <w:sdt>
        <w:sdtPr>
          <w:id w:val="1480384943"/>
          <w:tag w:val="goog_rdk_2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"providedName": "สมชาย รักดี",</w:t>
          </w:r>
        </w:sdtContent>
      </w:sdt>
    </w:p>
    <w:p w:rsidR="00000000" w:rsidDel="00000000" w:rsidP="00000000" w:rsidRDefault="00000000" w:rsidRPr="00000000" w14:paraId="00000A0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"birthDate": "1990-08-15",</w:t>
      </w:r>
    </w:p>
    <w:p w:rsidR="00000000" w:rsidDel="00000000" w:rsidP="00000000" w:rsidRDefault="00000000" w:rsidRPr="00000000" w14:paraId="00000A0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"birthTime": "18:30",</w:t>
      </w:r>
    </w:p>
    <w:p w:rsidR="00000000" w:rsidDel="00000000" w:rsidP="00000000" w:rsidRDefault="00000000" w:rsidRPr="00000000" w14:paraId="00000A0B">
      <w:pPr>
        <w:rPr>
          <w:rFonts w:ascii="Roboto Mono" w:cs="Roboto Mono" w:eastAsia="Roboto Mono" w:hAnsi="Roboto Mono"/>
          <w:color w:val="996900"/>
        </w:rPr>
      </w:pPr>
      <w:sdt>
        <w:sdtPr>
          <w:id w:val="-780719368"/>
          <w:tag w:val="goog_rdk_2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"birthLocation": "กรุงเทพมหานคร",</w:t>
          </w:r>
        </w:sdtContent>
      </w:sdt>
    </w:p>
    <w:p w:rsidR="00000000" w:rsidDel="00000000" w:rsidP="00000000" w:rsidRDefault="00000000" w:rsidRPr="00000000" w14:paraId="00000A0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"userId": "User-TRIAL-001",</w:t>
      </w:r>
    </w:p>
    <w:p w:rsidR="00000000" w:rsidDel="00000000" w:rsidP="00000000" w:rsidRDefault="00000000" w:rsidRPr="00000000" w14:paraId="00000A0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"queryType": "CORE_IDENTITY",</w:t>
      </w:r>
    </w:p>
    <w:p w:rsidR="00000000" w:rsidDel="00000000" w:rsidP="00000000" w:rsidRDefault="00000000" w:rsidRPr="00000000" w14:paraId="00000A0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A0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"coreEnergyAnalysis": {</w:t>
      </w:r>
    </w:p>
    <w:p w:rsidR="00000000" w:rsidDel="00000000" w:rsidP="00000000" w:rsidRDefault="00000000" w:rsidRPr="00000000" w14:paraId="00000A10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"birthPower": {</w:t>
      </w:r>
    </w:p>
    <w:p w:rsidR="00000000" w:rsidDel="00000000" w:rsidP="00000000" w:rsidRDefault="00000000" w:rsidRPr="00000000" w14:paraId="00000A1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"numericValue": 33,</w:t>
      </w:r>
    </w:p>
    <w:p w:rsidR="00000000" w:rsidDel="00000000" w:rsidP="00000000" w:rsidRDefault="00000000" w:rsidRPr="00000000" w14:paraId="00000A1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"interpretation": null</w:t>
      </w:r>
    </w:p>
    <w:p w:rsidR="00000000" w:rsidDel="00000000" w:rsidP="00000000" w:rsidRDefault="00000000" w:rsidRPr="00000000" w14:paraId="00000A1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},</w:t>
      </w:r>
    </w:p>
    <w:p w:rsidR="00000000" w:rsidDel="00000000" w:rsidP="00000000" w:rsidRDefault="00000000" w:rsidRPr="00000000" w14:paraId="00000A1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"namePower": {</w:t>
      </w:r>
    </w:p>
    <w:p w:rsidR="00000000" w:rsidDel="00000000" w:rsidP="00000000" w:rsidRDefault="00000000" w:rsidRPr="00000000" w14:paraId="00000A15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"numericValue": 11,</w:t>
      </w:r>
    </w:p>
    <w:p w:rsidR="00000000" w:rsidDel="00000000" w:rsidP="00000000" w:rsidRDefault="00000000" w:rsidRPr="00000000" w14:paraId="00000A1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"interpretation": null</w:t>
      </w:r>
    </w:p>
    <w:p w:rsidR="00000000" w:rsidDel="00000000" w:rsidP="00000000" w:rsidRDefault="00000000" w:rsidRPr="00000000" w14:paraId="00000A1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},</w:t>
      </w:r>
    </w:p>
    <w:p w:rsidR="00000000" w:rsidDel="00000000" w:rsidP="00000000" w:rsidRDefault="00000000" w:rsidRPr="00000000" w14:paraId="00000A18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"identityCoreNumber": {</w:t>
      </w:r>
    </w:p>
    <w:p w:rsidR="00000000" w:rsidDel="00000000" w:rsidP="00000000" w:rsidRDefault="00000000" w:rsidRPr="00000000" w14:paraId="00000A1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"numericValue": 33,</w:t>
      </w:r>
    </w:p>
    <w:p w:rsidR="00000000" w:rsidDel="00000000" w:rsidP="00000000" w:rsidRDefault="00000000" w:rsidRPr="00000000" w14:paraId="00000A1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"interpretation": null</w:t>
      </w:r>
    </w:p>
    <w:p w:rsidR="00000000" w:rsidDel="00000000" w:rsidP="00000000" w:rsidRDefault="00000000" w:rsidRPr="00000000" w14:paraId="00000A1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}</w:t>
      </w:r>
    </w:p>
    <w:p w:rsidR="00000000" w:rsidDel="00000000" w:rsidP="00000000" w:rsidRDefault="00000000" w:rsidRPr="00000000" w14:paraId="00000A1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A1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"astrologicalAnalysis": null,</w:t>
      </w:r>
    </w:p>
    <w:p w:rsidR="00000000" w:rsidDel="00000000" w:rsidP="00000000" w:rsidRDefault="00000000" w:rsidRPr="00000000" w14:paraId="00000A1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"biometricAnalysis": null</w:t>
      </w:r>
    </w:p>
    <w:p w:rsidR="00000000" w:rsidDel="00000000" w:rsidP="00000000" w:rsidRDefault="00000000" w:rsidRPr="00000000" w14:paraId="00000A1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A20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lrv8f19g2a5m" w:id="75"/>
      <w:bookmarkEnd w:id="75"/>
      <w:sdt>
        <w:sdtPr>
          <w:id w:val="-1443558913"/>
          <w:tag w:val="goog_rdk_2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2. โค้ดประกอบร่างและสร้างลิงก์รูปภาพ (UPO Assembly Code)</w:t>
          </w:r>
        </w:sdtContent>
      </w:sdt>
    </w:p>
    <w:p w:rsidR="00000000" w:rsidDel="00000000" w:rsidP="00000000" w:rsidRDefault="00000000" w:rsidRPr="00000000" w14:paraId="00000A22">
      <w:pPr>
        <w:spacing w:after="240" w:before="240" w:lineRule="auto"/>
        <w:rPr>
          <w:i w:val="1"/>
          <w:iCs w:val="1"/>
        </w:rPr>
      </w:pPr>
      <w:sdt>
        <w:sdtPr>
          <w:id w:val="-196051516"/>
          <w:tag w:val="goog_rdk_2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ใช้สำหรับ Node: Code: UPO Assembly</w:t>
          </w:r>
        </w:sdtContent>
      </w:sdt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A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UPO Assembly / Mock RAG</w:t>
      </w:r>
    </w:p>
    <w:p w:rsidR="00000000" w:rsidDel="00000000" w:rsidP="00000000" w:rsidRDefault="00000000" w:rsidRPr="00000000" w14:paraId="00000A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Assembles Universal Personality Object and prepares context for AI interpretation</w:t>
      </w:r>
    </w:p>
    <w:p w:rsidR="00000000" w:rsidDel="00000000" w:rsidP="00000000" w:rsidRDefault="00000000" w:rsidRPr="00000000" w14:paraId="00000A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items = $input.all();</w:t>
      </w:r>
    </w:p>
    <w:p w:rsidR="00000000" w:rsidDel="00000000" w:rsidP="00000000" w:rsidRDefault="00000000" w:rsidRPr="00000000" w14:paraId="00000A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Extract data from merged inputs</w:t>
      </w:r>
    </w:p>
    <w:p w:rsidR="00000000" w:rsidDel="00000000" w:rsidP="00000000" w:rsidRDefault="00000000" w:rsidRPr="00000000" w14:paraId="00000A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numericData = items.find(item =&gt; item.json.numericEnergy !== undefined);</w:t>
      </w:r>
    </w:p>
    <w:p w:rsidR="00000000" w:rsidDel="00000000" w:rsidP="00000000" w:rsidRDefault="00000000" w:rsidRPr="00000000" w14:paraId="00000A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visionData = items.find(item =&gt; item.json.visionAnalysis !== undefined);</w:t>
      </w:r>
    </w:p>
    <w:p w:rsidR="00000000" w:rsidDel="00000000" w:rsidP="00000000" w:rsidRDefault="00000000" w:rsidRPr="00000000" w14:paraId="00000A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searchData = items.find(item =&gt; item.json.searchResults !== undefined);</w:t>
      </w:r>
    </w:p>
    <w:p w:rsidR="00000000" w:rsidDel="00000000" w:rsidP="00000000" w:rsidRDefault="00000000" w:rsidRPr="00000000" w14:paraId="00000A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astroData = items.find(item =&gt; item.json.astroChart !== undefined);</w:t>
      </w:r>
    </w:p>
    <w:p w:rsidR="00000000" w:rsidDel="00000000" w:rsidP="00000000" w:rsidRDefault="00000000" w:rsidRPr="00000000" w14:paraId="00000A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Assemble Universal Personality Object (UPO)</w:t>
      </w:r>
    </w:p>
    <w:p w:rsidR="00000000" w:rsidDel="00000000" w:rsidP="00000000" w:rsidRDefault="00000000" w:rsidRPr="00000000" w14:paraId="00000A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upo = {</w:t>
      </w:r>
    </w:p>
    <w:p w:rsidR="00000000" w:rsidDel="00000000" w:rsidP="00000000" w:rsidRDefault="00000000" w:rsidRPr="00000000" w14:paraId="00000A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timestamp: new Date().toISOString(),</w:t>
      </w:r>
    </w:p>
    <w:p w:rsidR="00000000" w:rsidDel="00000000" w:rsidP="00000000" w:rsidRDefault="00000000" w:rsidRPr="00000000" w14:paraId="00000A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userId: $('Webhook').item.json.body.userId || 'unknown',</w:t>
      </w:r>
    </w:p>
    <w:p w:rsidR="00000000" w:rsidDel="00000000" w:rsidP="00000000" w:rsidRDefault="00000000" w:rsidRPr="00000000" w14:paraId="00000A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query: $('Webhook').item.json.body.query || '',</w:t>
      </w:r>
    </w:p>
    <w:p w:rsidR="00000000" w:rsidDel="00000000" w:rsidP="00000000" w:rsidRDefault="00000000" w:rsidRPr="00000000" w14:paraId="00000A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A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Numeric Energy Profile</w:t>
      </w:r>
    </w:p>
    <w:p w:rsidR="00000000" w:rsidDel="00000000" w:rsidP="00000000" w:rsidRDefault="00000000" w:rsidRPr="00000000" w14:paraId="00000A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numericProfile: {</w:t>
      </w:r>
    </w:p>
    <w:p w:rsidR="00000000" w:rsidDel="00000000" w:rsidP="00000000" w:rsidRDefault="00000000" w:rsidRPr="00000000" w14:paraId="00000A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primaryEnergy: numericData?.json?.numericEnergy || null,</w:t>
      </w:r>
    </w:p>
    <w:p w:rsidR="00000000" w:rsidDel="00000000" w:rsidP="00000000" w:rsidRDefault="00000000" w:rsidRPr="00000000" w14:paraId="00000A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vibration: numericData?.json?.vibration || null,</w:t>
      </w:r>
    </w:p>
    <w:p w:rsidR="00000000" w:rsidDel="00000000" w:rsidP="00000000" w:rsidRDefault="00000000" w:rsidRPr="00000000" w14:paraId="00000A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lifePath: numericData?.json?.lifePath || null</w:t>
      </w:r>
    </w:p>
    <w:p w:rsidR="00000000" w:rsidDel="00000000" w:rsidP="00000000" w:rsidRDefault="00000000" w:rsidRPr="00000000" w14:paraId="00000A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A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A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Visual/Image Analysis</w:t>
      </w:r>
    </w:p>
    <w:p w:rsidR="00000000" w:rsidDel="00000000" w:rsidP="00000000" w:rsidRDefault="00000000" w:rsidRPr="00000000" w14:paraId="00000A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visualProfile: {</w:t>
      </w:r>
    </w:p>
    <w:p w:rsidR="00000000" w:rsidDel="00000000" w:rsidP="00000000" w:rsidRDefault="00000000" w:rsidRPr="00000000" w14:paraId="00000A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imageType: visionData?.json?.imageType || 'none',</w:t>
      </w:r>
    </w:p>
    <w:p w:rsidR="00000000" w:rsidDel="00000000" w:rsidP="00000000" w:rsidRDefault="00000000" w:rsidRPr="00000000" w14:paraId="00000A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analysis: visionData?.json?.visionAnalysis || {},</w:t>
      </w:r>
    </w:p>
    <w:p w:rsidR="00000000" w:rsidDel="00000000" w:rsidP="00000000" w:rsidRDefault="00000000" w:rsidRPr="00000000" w14:paraId="00000A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insights: visionData?.json?.insights || []</w:t>
      </w:r>
    </w:p>
    <w:p w:rsidR="00000000" w:rsidDel="00000000" w:rsidP="00000000" w:rsidRDefault="00000000" w:rsidRPr="00000000" w14:paraId="00000A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A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A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Astrological Chart</w:t>
      </w:r>
    </w:p>
    <w:p w:rsidR="00000000" w:rsidDel="00000000" w:rsidP="00000000" w:rsidRDefault="00000000" w:rsidRPr="00000000" w14:paraId="00000A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astrologicalProfile: {</w:t>
      </w:r>
    </w:p>
    <w:p w:rsidR="00000000" w:rsidDel="00000000" w:rsidP="00000000" w:rsidRDefault="00000000" w:rsidRPr="00000000" w14:paraId="00000A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lagna: astroData?.json?.astroChart?.lagna || null,</w:t>
      </w:r>
    </w:p>
    <w:p w:rsidR="00000000" w:rsidDel="00000000" w:rsidP="00000000" w:rsidRDefault="00000000" w:rsidRPr="00000000" w14:paraId="00000A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planets: astroData?.json?.astroChart?.planets || [],</w:t>
      </w:r>
    </w:p>
    <w:p w:rsidR="00000000" w:rsidDel="00000000" w:rsidP="00000000" w:rsidRDefault="00000000" w:rsidRPr="00000000" w14:paraId="00000A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houses: astroData?.json?.astroChart?.houses || [],</w:t>
      </w:r>
    </w:p>
    <w:p w:rsidR="00000000" w:rsidDel="00000000" w:rsidP="00000000" w:rsidRDefault="00000000" w:rsidRPr="00000000" w14:paraId="00000A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aspects: astroData?.json?.astroChart?.aspects || []</w:t>
      </w:r>
    </w:p>
    <w:p w:rsidR="00000000" w:rsidDel="00000000" w:rsidP="00000000" w:rsidRDefault="00000000" w:rsidRPr="00000000" w14:paraId="00000A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A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A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External Knowledge (Search Results)</w:t>
      </w:r>
    </w:p>
    <w:p w:rsidR="00000000" w:rsidDel="00000000" w:rsidP="00000000" w:rsidRDefault="00000000" w:rsidRPr="00000000" w14:paraId="00000A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externalContext: {</w:t>
      </w:r>
    </w:p>
    <w:p w:rsidR="00000000" w:rsidDel="00000000" w:rsidP="00000000" w:rsidRDefault="00000000" w:rsidRPr="00000000" w14:paraId="00000A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searchPerformed: searchData !== undefined,</w:t>
      </w:r>
    </w:p>
    <w:p w:rsidR="00000000" w:rsidDel="00000000" w:rsidP="00000000" w:rsidRDefault="00000000" w:rsidRPr="00000000" w14:paraId="00000A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results: searchData?.json?.searchResults || [],</w:t>
      </w:r>
    </w:p>
    <w:p w:rsidR="00000000" w:rsidDel="00000000" w:rsidP="00000000" w:rsidRDefault="00000000" w:rsidRPr="00000000" w14:paraId="00000A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relevantInfo: searchData?.json?.relevantInfo || []</w:t>
      </w:r>
    </w:p>
    <w:p w:rsidR="00000000" w:rsidDel="00000000" w:rsidP="00000000" w:rsidRDefault="00000000" w:rsidRPr="00000000" w14:paraId="00000A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A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A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Prepare Mock RAG Context</w:t>
      </w:r>
    </w:p>
    <w:p w:rsidR="00000000" w:rsidDel="00000000" w:rsidP="00000000" w:rsidRDefault="00000000" w:rsidRPr="00000000" w14:paraId="00000A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ragContext = {</w:t>
      </w:r>
    </w:p>
    <w:p w:rsidR="00000000" w:rsidDel="00000000" w:rsidP="00000000" w:rsidRDefault="00000000" w:rsidRPr="00000000" w14:paraId="00000A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System context</w:t>
      </w:r>
    </w:p>
    <w:p w:rsidR="00000000" w:rsidDel="00000000" w:rsidP="00000000" w:rsidRDefault="00000000" w:rsidRPr="00000000" w14:paraId="00000A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systemRole: "You are an expert astrologer and spiritual advisor combining Vedic astrology, numerology, and modern psychological insights.",</w:t>
      </w:r>
    </w:p>
    <w:p w:rsidR="00000000" w:rsidDel="00000000" w:rsidP="00000000" w:rsidRDefault="00000000" w:rsidRPr="00000000" w14:paraId="00000A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A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User context</w:t>
      </w:r>
    </w:p>
    <w:p w:rsidR="00000000" w:rsidDel="00000000" w:rsidP="00000000" w:rsidRDefault="00000000" w:rsidRPr="00000000" w14:paraId="00000A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userQuery: upo.query,</w:t>
      </w:r>
    </w:p>
    <w:p w:rsidR="00000000" w:rsidDel="00000000" w:rsidP="00000000" w:rsidRDefault="00000000" w:rsidRPr="00000000" w14:paraId="00000A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A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Knowledge base (mock RAG retrieval)</w:t>
      </w:r>
    </w:p>
    <w:p w:rsidR="00000000" w:rsidDel="00000000" w:rsidP="00000000" w:rsidRDefault="00000000" w:rsidRPr="00000000" w14:paraId="00000A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retrievedKnowledge: [</w:t>
      </w:r>
    </w:p>
    <w:p w:rsidR="00000000" w:rsidDel="00000000" w:rsidP="00000000" w:rsidRDefault="00000000" w:rsidRPr="00000000" w14:paraId="00000A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A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source: "Numerology Database",</w:t>
      </w:r>
    </w:p>
    <w:p w:rsidR="00000000" w:rsidDel="00000000" w:rsidP="00000000" w:rsidRDefault="00000000" w:rsidRPr="00000000" w14:paraId="00000A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content: `Energy vibration ${upo.numericProfile.primaryEnergy} indicates specific personality traits and life patterns.`,</w:t>
      </w:r>
    </w:p>
    <w:p w:rsidR="00000000" w:rsidDel="00000000" w:rsidP="00000000" w:rsidRDefault="00000000" w:rsidRPr="00000000" w14:paraId="00000A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relevance: 0.95</w:t>
      </w:r>
    </w:p>
    <w:p w:rsidR="00000000" w:rsidDel="00000000" w:rsidP="00000000" w:rsidRDefault="00000000" w:rsidRPr="00000000" w14:paraId="00000A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A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A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source: "Vedic Astrology Texts",</w:t>
      </w:r>
    </w:p>
    <w:p w:rsidR="00000000" w:rsidDel="00000000" w:rsidP="00000000" w:rsidRDefault="00000000" w:rsidRPr="00000000" w14:paraId="00000A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content: `Lagna ${upo.astrologicalProfile.lagna} with planetary positions reveals karmic patterns and life purpose.`,</w:t>
      </w:r>
    </w:p>
    <w:p w:rsidR="00000000" w:rsidDel="00000000" w:rsidP="00000000" w:rsidRDefault="00000000" w:rsidRPr="00000000" w14:paraId="00000A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relevance: 0.92</w:t>
      </w:r>
    </w:p>
    <w:p w:rsidR="00000000" w:rsidDel="00000000" w:rsidP="00000000" w:rsidRDefault="00000000" w:rsidRPr="00000000" w14:paraId="00000A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A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A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source: "Visual Symbolism Guide",</w:t>
      </w:r>
    </w:p>
    <w:p w:rsidR="00000000" w:rsidDel="00000000" w:rsidP="00000000" w:rsidRDefault="00000000" w:rsidRPr="00000000" w14:paraId="00000A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content: `Image analysis type '${upo.visualProfile.imageType}' provides insights into subconscious patterns.`,</w:t>
      </w:r>
    </w:p>
    <w:p w:rsidR="00000000" w:rsidDel="00000000" w:rsidP="00000000" w:rsidRDefault="00000000" w:rsidRPr="00000000" w14:paraId="00000A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relevance: 0.88</w:t>
      </w:r>
    </w:p>
    <w:p w:rsidR="00000000" w:rsidDel="00000000" w:rsidP="00000000" w:rsidRDefault="00000000" w:rsidRPr="00000000" w14:paraId="00000A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A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A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A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Assembled data for interpretation</w:t>
      </w:r>
    </w:p>
    <w:p w:rsidR="00000000" w:rsidDel="00000000" w:rsidP="00000000" w:rsidRDefault="00000000" w:rsidRPr="00000000" w14:paraId="00000A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personalityData: upo,</w:t>
      </w:r>
    </w:p>
    <w:p w:rsidR="00000000" w:rsidDel="00000000" w:rsidP="00000000" w:rsidRDefault="00000000" w:rsidRPr="00000000" w14:paraId="00000A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A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Interpretation guidelines</w:t>
      </w:r>
    </w:p>
    <w:p w:rsidR="00000000" w:rsidDel="00000000" w:rsidP="00000000" w:rsidRDefault="00000000" w:rsidRPr="00000000" w14:paraId="00000A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guidelines: [</w:t>
      </w:r>
    </w:p>
    <w:p w:rsidR="00000000" w:rsidDel="00000000" w:rsidP="00000000" w:rsidRDefault="00000000" w:rsidRPr="00000000" w14:paraId="00000A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"Synthesize all data sources into a coherent reading",</w:t>
      </w:r>
    </w:p>
    <w:p w:rsidR="00000000" w:rsidDel="00000000" w:rsidP="00000000" w:rsidRDefault="00000000" w:rsidRPr="00000000" w14:paraId="00000A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"Provide actionable insights and guidance",</w:t>
      </w:r>
    </w:p>
    <w:p w:rsidR="00000000" w:rsidDel="00000000" w:rsidP="00000000" w:rsidRDefault="00000000" w:rsidRPr="00000000" w14:paraId="00000A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"Balance spiritual wisdom with practical advice",</w:t>
      </w:r>
    </w:p>
    <w:p w:rsidR="00000000" w:rsidDel="00000000" w:rsidP="00000000" w:rsidRDefault="00000000" w:rsidRPr="00000000" w14:paraId="00000A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"Be empathetic and supportive in tone",</w:t>
      </w:r>
    </w:p>
    <w:p w:rsidR="00000000" w:rsidDel="00000000" w:rsidP="00000000" w:rsidRDefault="00000000" w:rsidRPr="00000000" w14:paraId="00000A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"Reference specific data points from the analysis"</w:t>
      </w:r>
    </w:p>
    <w:p w:rsidR="00000000" w:rsidDel="00000000" w:rsidP="00000000" w:rsidRDefault="00000000" w:rsidRPr="00000000" w14:paraId="00000A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A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A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Create prompt for AI</w:t>
      </w:r>
    </w:p>
    <w:p w:rsidR="00000000" w:rsidDel="00000000" w:rsidP="00000000" w:rsidRDefault="00000000" w:rsidRPr="00000000" w14:paraId="00000A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aiPrompt = `</w:t>
      </w:r>
    </w:p>
    <w:p w:rsidR="00000000" w:rsidDel="00000000" w:rsidP="00000000" w:rsidRDefault="00000000" w:rsidRPr="00000000" w14:paraId="00000A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 on the following comprehensive personality analysis, provide a detailed astrological interpretation:</w:t>
      </w:r>
    </w:p>
    <w:p w:rsidR="00000000" w:rsidDel="00000000" w:rsidP="00000000" w:rsidRDefault="00000000" w:rsidRPr="00000000" w14:paraId="00000A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QUERY: ${ragContext.userQuery}</w:t>
      </w:r>
    </w:p>
    <w:p w:rsidR="00000000" w:rsidDel="00000000" w:rsidP="00000000" w:rsidRDefault="00000000" w:rsidRPr="00000000" w14:paraId="00000A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 ENERGY PROFILE:</w:t>
      </w:r>
    </w:p>
    <w:p w:rsidR="00000000" w:rsidDel="00000000" w:rsidP="00000000" w:rsidRDefault="00000000" w:rsidRPr="00000000" w14:paraId="00000A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${JSON.stringify(upo.numericProfile, null, 2)}</w:t>
      </w:r>
    </w:p>
    <w:p w:rsidR="00000000" w:rsidDel="00000000" w:rsidP="00000000" w:rsidRDefault="00000000" w:rsidRPr="00000000" w14:paraId="00000A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 ANALYSIS:</w:t>
      </w:r>
    </w:p>
    <w:p w:rsidR="00000000" w:rsidDel="00000000" w:rsidP="00000000" w:rsidRDefault="00000000" w:rsidRPr="00000000" w14:paraId="00000A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${JSON.stringify(upo.visualProfile, null, 2)}</w:t>
      </w:r>
    </w:p>
    <w:p w:rsidR="00000000" w:rsidDel="00000000" w:rsidP="00000000" w:rsidRDefault="00000000" w:rsidRPr="00000000" w14:paraId="00000A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ASTROLOGICAL CHART:</w:t>
      </w:r>
    </w:p>
    <w:p w:rsidR="00000000" w:rsidDel="00000000" w:rsidP="00000000" w:rsidRDefault="00000000" w:rsidRPr="00000000" w14:paraId="00000A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${JSON.stringify(upo.astrologicalProfile, null, 2)}</w:t>
      </w:r>
    </w:p>
    <w:p w:rsidR="00000000" w:rsidDel="00000000" w:rsidP="00000000" w:rsidRDefault="00000000" w:rsidRPr="00000000" w14:paraId="00000A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 CONTEXT:</w:t>
      </w:r>
    </w:p>
    <w:p w:rsidR="00000000" w:rsidDel="00000000" w:rsidP="00000000" w:rsidRDefault="00000000" w:rsidRPr="00000000" w14:paraId="00000A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${JSON.stringify(upo.externalContext, null, 2)}</w:t>
      </w:r>
    </w:p>
    <w:p w:rsidR="00000000" w:rsidDel="00000000" w:rsidP="00000000" w:rsidRDefault="00000000" w:rsidRPr="00000000" w14:paraId="00000A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 KNOWLEDGE:</w:t>
      </w:r>
    </w:p>
    <w:p w:rsidR="00000000" w:rsidDel="00000000" w:rsidP="00000000" w:rsidRDefault="00000000" w:rsidRPr="00000000" w14:paraId="00000A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${ragContext.retrievedKnowledge.map(k =&gt; `- ${k.content} (${k.source})`).join('\n')}</w:t>
      </w:r>
    </w:p>
    <w:p w:rsidR="00000000" w:rsidDel="00000000" w:rsidP="00000000" w:rsidRDefault="00000000" w:rsidRPr="00000000" w14:paraId="00000A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provide:</w:t>
      </w:r>
    </w:p>
    <w:p w:rsidR="00000000" w:rsidDel="00000000" w:rsidP="00000000" w:rsidRDefault="00000000" w:rsidRPr="00000000" w14:paraId="00000A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 comprehensive interpretation synthesizing all data</w:t>
      </w:r>
    </w:p>
    <w:p w:rsidR="00000000" w:rsidDel="00000000" w:rsidP="00000000" w:rsidRDefault="00000000" w:rsidRPr="00000000" w14:paraId="00000A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Key insights and patterns identified</w:t>
      </w:r>
    </w:p>
    <w:p w:rsidR="00000000" w:rsidDel="00000000" w:rsidP="00000000" w:rsidRDefault="00000000" w:rsidRPr="00000000" w14:paraId="00000A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Practical guidance and recommendations</w:t>
      </w:r>
    </w:p>
    <w:p w:rsidR="00000000" w:rsidDel="00000000" w:rsidP="00000000" w:rsidRDefault="00000000" w:rsidRPr="00000000" w14:paraId="00000A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Spiritual wisdom relevant to the query</w:t>
      </w:r>
    </w:p>
    <w:p w:rsidR="00000000" w:rsidDel="00000000" w:rsidP="00000000" w:rsidRDefault="00000000" w:rsidRPr="00000000" w14:paraId="00000A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 the response in a warm, insightful, and actionable manner.</w:t>
      </w:r>
    </w:p>
    <w:p w:rsidR="00000000" w:rsidDel="00000000" w:rsidP="00000000" w:rsidRDefault="00000000" w:rsidRPr="00000000" w14:paraId="00000A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`;</w:t>
      </w:r>
    </w:p>
    <w:p w:rsidR="00000000" w:rsidDel="00000000" w:rsidP="00000000" w:rsidRDefault="00000000" w:rsidRPr="00000000" w14:paraId="00000A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[</w:t>
      </w:r>
    </w:p>
    <w:p w:rsidR="00000000" w:rsidDel="00000000" w:rsidP="00000000" w:rsidRDefault="00000000" w:rsidRPr="00000000" w14:paraId="00000A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A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json: {</w:t>
      </w:r>
    </w:p>
    <w:p w:rsidR="00000000" w:rsidDel="00000000" w:rsidP="00000000" w:rsidRDefault="00000000" w:rsidRPr="00000000" w14:paraId="00000A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upo: upo,</w:t>
      </w:r>
    </w:p>
    <w:p w:rsidR="00000000" w:rsidDel="00000000" w:rsidP="00000000" w:rsidRDefault="00000000" w:rsidRPr="00000000" w14:paraId="00000A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ragContext: ragContext,</w:t>
      </w:r>
    </w:p>
    <w:p w:rsidR="00000000" w:rsidDel="00000000" w:rsidP="00000000" w:rsidRDefault="00000000" w:rsidRPr="00000000" w14:paraId="00000A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aiPrompt: aiPrompt,</w:t>
      </w:r>
    </w:p>
    <w:p w:rsidR="00000000" w:rsidDel="00000000" w:rsidP="00000000" w:rsidRDefault="00000000" w:rsidRPr="00000000" w14:paraId="00000A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metadata: {</w:t>
      </w:r>
    </w:p>
    <w:p w:rsidR="00000000" w:rsidDel="00000000" w:rsidP="00000000" w:rsidRDefault="00000000" w:rsidRPr="00000000" w14:paraId="00000A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assemblyTimestamp: new Date().toISOString(),</w:t>
      </w:r>
    </w:p>
    <w:p w:rsidR="00000000" w:rsidDel="00000000" w:rsidP="00000000" w:rsidRDefault="00000000" w:rsidRPr="00000000" w14:paraId="00000A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dataSourcesUsed: [</w:t>
      </w:r>
    </w:p>
    <w:p w:rsidR="00000000" w:rsidDel="00000000" w:rsidP="00000000" w:rsidRDefault="00000000" w:rsidRPr="00000000" w14:paraId="00000A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numericData ? 'numeric' : null,</w:t>
      </w:r>
    </w:p>
    <w:p w:rsidR="00000000" w:rsidDel="00000000" w:rsidP="00000000" w:rsidRDefault="00000000" w:rsidRPr="00000000" w14:paraId="00000A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visionData ? 'vision' : null,</w:t>
      </w:r>
    </w:p>
    <w:p w:rsidR="00000000" w:rsidDel="00000000" w:rsidP="00000000" w:rsidRDefault="00000000" w:rsidRPr="00000000" w14:paraId="00000A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searchData ? 'search' : null,</w:t>
      </w:r>
    </w:p>
    <w:p w:rsidR="00000000" w:rsidDel="00000000" w:rsidP="00000000" w:rsidRDefault="00000000" w:rsidRPr="00000000" w14:paraId="00000A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astroData ? 'astrology' : null</w:t>
      </w:r>
    </w:p>
    <w:p w:rsidR="00000000" w:rsidDel="00000000" w:rsidP="00000000" w:rsidRDefault="00000000" w:rsidRPr="00000000" w14:paraId="00000A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].filter(Boolean)</w:t>
      </w:r>
    </w:p>
    <w:p w:rsidR="00000000" w:rsidDel="00000000" w:rsidP="00000000" w:rsidRDefault="00000000" w:rsidRPr="00000000" w14:paraId="00000A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A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A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A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A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upoOutput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4"/>
        <w:spacing w:after="80" w:before="0" w:line="276" w:lineRule="auto"/>
        <w:rPr/>
      </w:pPr>
      <w:bookmarkStart w:colFirst="0" w:colLast="0" w:name="_heading=h.lgjeoxdf8xws" w:id="76"/>
      <w:bookmarkEnd w:id="76"/>
      <w:r w:rsidDel="00000000" w:rsidR="00000000" w:rsidRPr="00000000">
        <w:rPr>
          <w:rtl w:val="0"/>
        </w:rPr>
        <w:t xml:space="preserve">💻 2.1 Hardcoded JSON Output (ผลลัพธ์ของ Code Node: Numeric Energy)</w:t>
      </w:r>
    </w:p>
    <w:p w:rsidR="00000000" w:rsidDel="00000000" w:rsidP="00000000" w:rsidRDefault="00000000" w:rsidRPr="00000000" w14:paraId="00000AB2">
      <w:pPr>
        <w:spacing w:after="240" w:line="276" w:lineRule="auto"/>
        <w:rPr>
          <w:rFonts w:ascii="Arial" w:cs="Arial" w:eastAsia="Arial" w:hAnsi="Arial"/>
          <w:color w:val="ff0000"/>
        </w:rPr>
      </w:pPr>
      <w:sdt>
        <w:sdtPr>
          <w:id w:val="-1748557463"/>
          <w:tag w:val="goog_rdk_2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ผลลัพธ์นี้เกิดจากการคำนวณตาม Logic ในโค้ดที่คุณให้มา (BirthPower = 33, NamePower = 11) และถูกจัดโครงสร้างเป็น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UPO V.8</w:t>
      </w:r>
      <w:sdt>
        <w:sdtPr>
          <w:id w:val="246540285"/>
          <w:tag w:val="goog_rdk_2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สำหรับส่งต่อให้ Node ถัดไป:</w:t>
          </w:r>
        </w:sdtContent>
      </w:sdt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4686192468616"/>
        <w:gridCol w:w="2795.271966527197"/>
        <w:gridCol w:w="1062.3012552301254"/>
        <w:gridCol w:w="2809.958158995816"/>
        <w:tblGridChange w:id="0">
          <w:tblGrid>
            <w:gridCol w:w="2692.4686192468616"/>
            <w:gridCol w:w="2795.271966527197"/>
            <w:gridCol w:w="1062.3012552301254"/>
            <w:gridCol w:w="2809.95815899581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847275044"/>
                <w:tag w:val="goog_rdk_2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พลังงาน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1483325290"/>
                <w:tag w:val="goog_rdk_2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การคำนวณ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-85301110"/>
                <w:tag w:val="goog_rdk_2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ผลลัพธ์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-1967971500"/>
                <w:tag w:val="goog_rdk_2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หมายเหตุ (จากโค้ด)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BirthPower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1+5+0+8+1+9+9+0 = 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after="480" w:line="276" w:lineRule="auto"/>
              <w:rPr>
                <w:rFonts w:ascii="Arial" w:cs="Arial" w:eastAsia="Arial" w:hAnsi="Arial"/>
                <w:color w:val="ff0000"/>
                <w:sz w:val="40"/>
                <w:szCs w:val="40"/>
                <w:vertAlign w:val="superscript"/>
              </w:rPr>
            </w:pPr>
            <w:sdt>
              <w:sdtPr>
                <w:id w:val="1784327216"/>
                <w:tag w:val="goog_rdk_2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หยุดลดทอนเพราะเป็น Master Number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ff0000"/>
                <w:sz w:val="40"/>
                <w:szCs w:val="40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NamePower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29 $\rightarrow$ 2+9 = 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after="480" w:line="276" w:lineRule="auto"/>
              <w:rPr>
                <w:rFonts w:ascii="Arial" w:cs="Arial" w:eastAsia="Arial" w:hAnsi="Arial"/>
                <w:color w:val="ff0000"/>
                <w:sz w:val="40"/>
                <w:szCs w:val="40"/>
                <w:vertAlign w:val="superscript"/>
              </w:rPr>
            </w:pPr>
            <w:sdt>
              <w:sdtPr>
                <w:id w:val="-1678046303"/>
                <w:tag w:val="goog_rdk_2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หยุดลดทอนเพราะเป็น Master Number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ff0000"/>
                <w:sz w:val="40"/>
                <w:szCs w:val="40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IdentityCoreNumber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-1028777728"/>
                <w:tag w:val="goog_rdk_2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(อ้างอิง BirthPower)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spacing w:after="480" w:line="276" w:lineRule="auto"/>
              <w:rPr>
                <w:rFonts w:ascii="Arial" w:cs="Arial" w:eastAsia="Arial" w:hAnsi="Arial"/>
                <w:color w:val="ff0000"/>
                <w:sz w:val="40"/>
                <w:szCs w:val="40"/>
                <w:vertAlign w:val="superscript"/>
              </w:rPr>
            </w:pPr>
            <w:sdt>
              <w:sdtPr>
                <w:id w:val="1457463950"/>
                <w:tag w:val="goog_rdk_2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เป็นเลขหลักที่ใช้บ่งชี้ตัวตนหลัก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ff0000"/>
                <w:sz w:val="40"/>
                <w:szCs w:val="40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AC3">
      <w:pPr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JSON</w:t>
      </w:r>
    </w:p>
    <w:p w:rsidR="00000000" w:rsidDel="00000000" w:rsidP="00000000" w:rsidRDefault="00000000" w:rsidRPr="00000000" w14:paraId="00000AC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AC5">
      <w:pPr>
        <w:rPr>
          <w:rFonts w:ascii="Roboto Mono" w:cs="Roboto Mono" w:eastAsia="Roboto Mono" w:hAnsi="Roboto Mono"/>
          <w:color w:val="996900"/>
        </w:rPr>
      </w:pPr>
      <w:sdt>
        <w:sdtPr>
          <w:id w:val="583676725"/>
          <w:tag w:val="goog_rdk_2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"providedName": "สมชาย รักดี",</w:t>
          </w:r>
        </w:sdtContent>
      </w:sdt>
    </w:p>
    <w:p w:rsidR="00000000" w:rsidDel="00000000" w:rsidP="00000000" w:rsidRDefault="00000000" w:rsidRPr="00000000" w14:paraId="00000AC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"birthDate": "1990-08-15",</w:t>
      </w:r>
    </w:p>
    <w:p w:rsidR="00000000" w:rsidDel="00000000" w:rsidP="00000000" w:rsidRDefault="00000000" w:rsidRPr="00000000" w14:paraId="00000AC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"birthTime": "18:30",</w:t>
      </w:r>
    </w:p>
    <w:p w:rsidR="00000000" w:rsidDel="00000000" w:rsidP="00000000" w:rsidRDefault="00000000" w:rsidRPr="00000000" w14:paraId="00000AC8">
      <w:pPr>
        <w:rPr>
          <w:rFonts w:ascii="Roboto Mono" w:cs="Roboto Mono" w:eastAsia="Roboto Mono" w:hAnsi="Roboto Mono"/>
          <w:color w:val="996900"/>
        </w:rPr>
      </w:pPr>
      <w:sdt>
        <w:sdtPr>
          <w:id w:val="475179765"/>
          <w:tag w:val="goog_rdk_2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"birthLocation": "กรุงเทพมหานคร",</w:t>
          </w:r>
        </w:sdtContent>
      </w:sdt>
    </w:p>
    <w:p w:rsidR="00000000" w:rsidDel="00000000" w:rsidP="00000000" w:rsidRDefault="00000000" w:rsidRPr="00000000" w14:paraId="00000AC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"userId": "User-TRIAL-001",</w:t>
      </w:r>
    </w:p>
    <w:p w:rsidR="00000000" w:rsidDel="00000000" w:rsidP="00000000" w:rsidRDefault="00000000" w:rsidRPr="00000000" w14:paraId="00000AC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"queryType": "CORE_IDENTITY",</w:t>
      </w:r>
    </w:p>
    <w:p w:rsidR="00000000" w:rsidDel="00000000" w:rsidP="00000000" w:rsidRDefault="00000000" w:rsidRPr="00000000" w14:paraId="00000AC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AC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"coreEnergyAnalysis": {</w:t>
      </w:r>
    </w:p>
    <w:p w:rsidR="00000000" w:rsidDel="00000000" w:rsidP="00000000" w:rsidRDefault="00000000" w:rsidRPr="00000000" w14:paraId="00000AC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"birthPower": {</w:t>
      </w:r>
    </w:p>
    <w:p w:rsidR="00000000" w:rsidDel="00000000" w:rsidP="00000000" w:rsidRDefault="00000000" w:rsidRPr="00000000" w14:paraId="00000AC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"numericValue": 33,</w:t>
      </w:r>
    </w:p>
    <w:p w:rsidR="00000000" w:rsidDel="00000000" w:rsidP="00000000" w:rsidRDefault="00000000" w:rsidRPr="00000000" w14:paraId="00000AC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"interpretation": null</w:t>
      </w:r>
    </w:p>
    <w:p w:rsidR="00000000" w:rsidDel="00000000" w:rsidP="00000000" w:rsidRDefault="00000000" w:rsidRPr="00000000" w14:paraId="00000AD0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},</w:t>
      </w:r>
    </w:p>
    <w:p w:rsidR="00000000" w:rsidDel="00000000" w:rsidP="00000000" w:rsidRDefault="00000000" w:rsidRPr="00000000" w14:paraId="00000AD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"namePower": {</w:t>
      </w:r>
    </w:p>
    <w:p w:rsidR="00000000" w:rsidDel="00000000" w:rsidP="00000000" w:rsidRDefault="00000000" w:rsidRPr="00000000" w14:paraId="00000AD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"numericValue": 11,</w:t>
      </w:r>
    </w:p>
    <w:p w:rsidR="00000000" w:rsidDel="00000000" w:rsidP="00000000" w:rsidRDefault="00000000" w:rsidRPr="00000000" w14:paraId="00000AD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"interpretation": null</w:t>
      </w:r>
    </w:p>
    <w:p w:rsidR="00000000" w:rsidDel="00000000" w:rsidP="00000000" w:rsidRDefault="00000000" w:rsidRPr="00000000" w14:paraId="00000AD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},</w:t>
      </w:r>
    </w:p>
    <w:p w:rsidR="00000000" w:rsidDel="00000000" w:rsidP="00000000" w:rsidRDefault="00000000" w:rsidRPr="00000000" w14:paraId="00000AD5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"identityCoreNumber": {</w:t>
      </w:r>
    </w:p>
    <w:p w:rsidR="00000000" w:rsidDel="00000000" w:rsidP="00000000" w:rsidRDefault="00000000" w:rsidRPr="00000000" w14:paraId="00000AD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"numericValue": 33,</w:t>
      </w:r>
    </w:p>
    <w:p w:rsidR="00000000" w:rsidDel="00000000" w:rsidP="00000000" w:rsidRDefault="00000000" w:rsidRPr="00000000" w14:paraId="00000AD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"interpretation": null</w:t>
      </w:r>
    </w:p>
    <w:p w:rsidR="00000000" w:rsidDel="00000000" w:rsidP="00000000" w:rsidRDefault="00000000" w:rsidRPr="00000000" w14:paraId="00000AD8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}</w:t>
      </w:r>
    </w:p>
    <w:p w:rsidR="00000000" w:rsidDel="00000000" w:rsidP="00000000" w:rsidRDefault="00000000" w:rsidRPr="00000000" w14:paraId="00000AD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AD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"astrologicalAnalysis": null,</w:t>
      </w:r>
    </w:p>
    <w:p w:rsidR="00000000" w:rsidDel="00000000" w:rsidP="00000000" w:rsidRDefault="00000000" w:rsidRPr="00000000" w14:paraId="00000AD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"biometricAnalysis": null</w:t>
      </w:r>
    </w:p>
    <w:p w:rsidR="00000000" w:rsidDel="00000000" w:rsidP="00000000" w:rsidRDefault="00000000" w:rsidRPr="00000000" w14:paraId="00000AD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ADD">
      <w:pPr>
        <w:rPr>
          <w:color w:val="996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690v2ks3qm75" w:id="77"/>
      <w:bookmarkEnd w:id="77"/>
      <w:sdt>
        <w:sdtPr>
          <w:id w:val="1647560536"/>
          <w:tag w:val="goog_rdk_2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3. โค้ดคำนวนดวงดาว (Astrology Lagna (Ascendant) and Planetary Position Calculator)</w:t>
          </w:r>
        </w:sdtContent>
      </w:sdt>
    </w:p>
    <w:p w:rsidR="00000000" w:rsidDel="00000000" w:rsidP="00000000" w:rsidRDefault="00000000" w:rsidRPr="00000000" w14:paraId="00000ADF">
      <w:pPr>
        <w:spacing w:after="240" w:before="240" w:lineRule="auto"/>
        <w:rPr>
          <w:i w:val="1"/>
          <w:iCs w:val="1"/>
        </w:rPr>
      </w:pPr>
      <w:sdt>
        <w:sdtPr>
          <w:id w:val="2094396285"/>
          <w:tag w:val="goog_rdk_2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ใช้สำหรับ Node: Code: </w:t>
          </w:r>
        </w:sdtContent>
      </w:sdt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Astrology Lagna Planetary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(Ascendant)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$input.all();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item.json;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A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birthData.birthDate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birthData.date;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birthData.birthTime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birthData.time;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parseFloat(birthData.latitude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birthData.lat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parseFloat(birthData.longitude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birthData.lon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A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Date(`${birthDate}T${birthTime}`);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A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Julian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getJulianDay(date)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Math.floor((14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(date.getMonth()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date.getFullYear()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(date.getMonth()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A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date.getDate()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Math.floor((153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32045;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A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date.getHours()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date.getMinutes()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date.getSeconds()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A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getJulianDay(dateTime);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2451545.0)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36525;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Julian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centuries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J2000.0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(simplified)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getSiderealTime(jd,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2451545.0)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36525;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280.46061837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360.98564736629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2451545.0)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0.000387933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38710000;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B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B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siderealTime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getSiderealTime(jd,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Ascendant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(Lagna)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calculateAscendant(siderealTime,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siderealTime;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B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ascendant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Math.atan2(Math.cos(st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-(Math.sin(st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Math.cos(lat)));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B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ascendantDegree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calculateAscendant(siderealTime,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(subtract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Lahiri)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23.85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0.013);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Lahiri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vedicAscendant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(ascendantDegree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Determine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(0-11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Pisces)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Math.floor(vedicAscendant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lagnaSignNames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['Aries',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'Taurus',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'Gemini',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'Leo',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'Virgo',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'Libra',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'Scorpio',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'Sagittarius',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'Capricorn',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'Aquarius',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'Pisces'];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getPlanetPosition(planet,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B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switch(planet)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'Sun':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280.466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36000.770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'Moon':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218.316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481267.881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'Mars':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355.433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19140.299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'Mercury':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252.251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149472.675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'Jupiter':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34.351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3034.906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'Venus':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181.979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58517.816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'Saturn':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50.078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1222.114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B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B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Math.floor(vedicL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B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lagnaSignNames[sign],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degree.toFixed(2)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['Sun',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'Mercury',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'Jupiter',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'Venus',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'Saturn'];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planetaryPositions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planetaryPositions[planet]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getPlanetPosition(planet,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Rahu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(North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rahuLong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(125.04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1934.136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vedicRahu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(rahuLong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planetaryPositions['Rahu']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vedicRahu,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lagnaSignNames[Math.floor(vedicRahu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(vedicRahu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30).toFixed(2)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vedicKetu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(vedicRahu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planetaryPositions['Ketu']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vedicKetu,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lagnaSignNames[Math.floor(vedicKetu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(vedicKetu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30).toFixed(2)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B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results.push({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...birthData,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lagnaSignNames[lagnaSign],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(vedicAscendant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30).toFixed(2),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absoluteDegree: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vedicAscendant.toFixed(2)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planetaryPositions,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ayanamsa.toFixed(2),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julianDay: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jd.toFixed(2),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siderealTime: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siderealTime.toFixed(2)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pStyle w:val="Heading4"/>
        <w:spacing w:after="80" w:before="0" w:line="276" w:lineRule="auto"/>
        <w:rPr/>
      </w:pPr>
      <w:bookmarkStart w:colFirst="0" w:colLast="0" w:name="_heading=h.vooddcz5i8o6" w:id="78"/>
      <w:bookmarkEnd w:id="78"/>
      <w:r w:rsidDel="00000000" w:rsidR="00000000" w:rsidRPr="00000000">
        <w:rPr>
          <w:rtl w:val="0"/>
        </w:rPr>
        <w:t xml:space="preserve">3.1💾 Hardcoded JSON Output (ผลลัพธ์ของ Code Node 2: Astrologer)</w:t>
      </w:r>
    </w:p>
    <w:p w:rsidR="00000000" w:rsidDel="00000000" w:rsidP="00000000" w:rsidRDefault="00000000" w:rsidRPr="00000000" w14:paraId="00000B86">
      <w:pPr>
        <w:spacing w:after="240" w:line="276" w:lineRule="auto"/>
        <w:rPr>
          <w:rFonts w:ascii="Arial" w:cs="Arial" w:eastAsia="Arial" w:hAnsi="Arial"/>
          <w:color w:val="ff0000"/>
        </w:rPr>
      </w:pPr>
      <w:sdt>
        <w:sdtPr>
          <w:id w:val="-186300501"/>
          <w:tag w:val="goog_rdk_2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ผลลัพธ์นี้เกิดจากการคำนวณ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Lagna</w:t>
      </w:r>
      <w:sdt>
        <w:sdtPr>
          <w:id w:val="-2005851525"/>
          <w:tag w:val="goog_rdk_2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และ </w:t>
          </w:r>
        </w:sdtContent>
      </w:sdt>
      <w:sdt>
        <w:sdtPr>
          <w:id w:val="-24300621"/>
          <w:tag w:val="goog_rdk_2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ตำแหน่งดาว</w:t>
          </w:r>
        </w:sdtContent>
      </w:sdt>
      <w:sdt>
        <w:sdtPr>
          <w:id w:val="-118794502"/>
          <w:tag w:val="goog_rdk_2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โดยใช้ข้อมูลนำเข้า และจะถูกส่งเป็น Input ไปยัง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UPO Assembly / Mock RAG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(Code Node 3).</w:t>
      </w:r>
    </w:p>
    <w:tbl>
      <w:tblPr>
        <w:tblStyle w:val="Table15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065"/>
        <w:tblGridChange w:id="0">
          <w:tblGrid>
            <w:gridCol w:w="2990"/>
            <w:gridCol w:w="30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1543451920"/>
                <w:tag w:val="goog_rdk_2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รายการ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700671717"/>
                <w:tag w:val="goog_rdk_2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ค่าที่ได้ (Mocked Result)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958976348"/>
                <w:tag w:val="goog_rdk_2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ลัคนา (Lagna)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771735210"/>
                <w:tag w:val="goog_rdk_2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ราศีพิจิก (Scorpio) - ID 8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1669649805"/>
                <w:tag w:val="goog_rdk_2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ดวงอาทิตย์ (Sun)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20914772"/>
                <w:tag w:val="goog_rdk_2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ราศีสิงห์ (Leo) - ID 5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-350822091"/>
                <w:tag w:val="goog_rdk_2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0000"/>
                    <w:rtl w:val="0"/>
                  </w:rPr>
                  <w:t xml:space="preserve">เลขตัวตนหลัก (Core 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spacing w:after="480" w:line="276" w:lineRule="auto"/>
              <w:rPr>
                <w:rFonts w:ascii="Arial" w:cs="Arial" w:eastAsia="Arial" w:hAnsi="Arial"/>
                <w:color w:val="ff0000"/>
              </w:rPr>
            </w:pPr>
            <w:sdt>
              <w:sdtPr>
                <w:id w:val="-1748215363"/>
                <w:tag w:val="goog_rdk_2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33 (ปรมาจารย์ผู้เมตตา)</w:t>
                </w:r>
              </w:sdtContent>
            </w:sdt>
          </w:p>
        </w:tc>
      </w:tr>
    </w:tbl>
    <w:p w:rsidR="00000000" w:rsidDel="00000000" w:rsidP="00000000" w:rsidRDefault="00000000" w:rsidRPr="00000000" w14:paraId="00000B8F">
      <w:pPr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JSON</w:t>
      </w:r>
    </w:p>
    <w:p w:rsidR="00000000" w:rsidDel="00000000" w:rsidP="00000000" w:rsidRDefault="00000000" w:rsidRPr="00000000" w14:paraId="00000B90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{</w:t>
      </w:r>
    </w:p>
    <w:p w:rsidR="00000000" w:rsidDel="00000000" w:rsidP="00000000" w:rsidRDefault="00000000" w:rsidRPr="00000000" w14:paraId="00000B91">
      <w:pPr>
        <w:rPr>
          <w:rFonts w:ascii="Roboto Mono" w:cs="Roboto Mono" w:eastAsia="Roboto Mono" w:hAnsi="Roboto Mono"/>
          <w:color w:val="7f6000"/>
        </w:rPr>
      </w:pPr>
      <w:sdt>
        <w:sdtPr>
          <w:id w:val="1890234940"/>
          <w:tag w:val="goog_rdk_2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6000"/>
              <w:rtl w:val="0"/>
            </w:rPr>
            <w:t xml:space="preserve">  "providedName": "สมชาย รักดี",</w:t>
          </w:r>
        </w:sdtContent>
      </w:sdt>
    </w:p>
    <w:p w:rsidR="00000000" w:rsidDel="00000000" w:rsidP="00000000" w:rsidRDefault="00000000" w:rsidRPr="00000000" w14:paraId="00000B92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"birthDate": "1990-08-15",</w:t>
      </w:r>
    </w:p>
    <w:p w:rsidR="00000000" w:rsidDel="00000000" w:rsidP="00000000" w:rsidRDefault="00000000" w:rsidRPr="00000000" w14:paraId="00000B93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"birthTime": "18:30",</w:t>
      </w:r>
    </w:p>
    <w:p w:rsidR="00000000" w:rsidDel="00000000" w:rsidP="00000000" w:rsidRDefault="00000000" w:rsidRPr="00000000" w14:paraId="00000B94">
      <w:pPr>
        <w:rPr>
          <w:rFonts w:ascii="Roboto Mono" w:cs="Roboto Mono" w:eastAsia="Roboto Mono" w:hAnsi="Roboto Mono"/>
          <w:color w:val="7f6000"/>
        </w:rPr>
      </w:pPr>
      <w:sdt>
        <w:sdtPr>
          <w:id w:val="2098399093"/>
          <w:tag w:val="goog_rdk_2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6000"/>
              <w:rtl w:val="0"/>
            </w:rPr>
            <w:t xml:space="preserve">  "birthLocation": "กรุงเทพมหานคร",</w:t>
          </w:r>
        </w:sdtContent>
      </w:sdt>
    </w:p>
    <w:p w:rsidR="00000000" w:rsidDel="00000000" w:rsidP="00000000" w:rsidRDefault="00000000" w:rsidRPr="00000000" w14:paraId="00000B95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"userId": "User-TRIAL-001",</w:t>
      </w:r>
    </w:p>
    <w:p w:rsidR="00000000" w:rsidDel="00000000" w:rsidP="00000000" w:rsidRDefault="00000000" w:rsidRPr="00000000" w14:paraId="00000B96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"queryType": "CORE_IDENTITY",</w:t>
      </w:r>
    </w:p>
    <w:p w:rsidR="00000000" w:rsidDel="00000000" w:rsidP="00000000" w:rsidRDefault="00000000" w:rsidRPr="00000000" w14:paraId="00000B97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</w:t>
      </w:r>
    </w:p>
    <w:p w:rsidR="00000000" w:rsidDel="00000000" w:rsidP="00000000" w:rsidRDefault="00000000" w:rsidRPr="00000000" w14:paraId="00000B98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"coreEnergyAnalysis": {</w:t>
      </w:r>
    </w:p>
    <w:p w:rsidR="00000000" w:rsidDel="00000000" w:rsidP="00000000" w:rsidRDefault="00000000" w:rsidRPr="00000000" w14:paraId="00000B99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"birthPower": { "numericValue": 33, "interpretation": null },</w:t>
      </w:r>
    </w:p>
    <w:p w:rsidR="00000000" w:rsidDel="00000000" w:rsidP="00000000" w:rsidRDefault="00000000" w:rsidRPr="00000000" w14:paraId="00000B9A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"namePower": { "numericValue": 11, "interpretation": null },</w:t>
      </w:r>
    </w:p>
    <w:p w:rsidR="00000000" w:rsidDel="00000000" w:rsidP="00000000" w:rsidRDefault="00000000" w:rsidRPr="00000000" w14:paraId="00000B9B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"identityCoreNumber": { "numericValue": 33, "interpretation": null }</w:t>
      </w:r>
    </w:p>
    <w:p w:rsidR="00000000" w:rsidDel="00000000" w:rsidP="00000000" w:rsidRDefault="00000000" w:rsidRPr="00000000" w14:paraId="00000B9C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},</w:t>
      </w:r>
    </w:p>
    <w:p w:rsidR="00000000" w:rsidDel="00000000" w:rsidP="00000000" w:rsidRDefault="00000000" w:rsidRPr="00000000" w14:paraId="00000B9D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</w:t>
      </w:r>
    </w:p>
    <w:p w:rsidR="00000000" w:rsidDel="00000000" w:rsidP="00000000" w:rsidRDefault="00000000" w:rsidRPr="00000000" w14:paraId="00000B9E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"astrologicalAnalysis": {</w:t>
      </w:r>
    </w:p>
    <w:p w:rsidR="00000000" w:rsidDel="00000000" w:rsidP="00000000" w:rsidRDefault="00000000" w:rsidRPr="00000000" w14:paraId="00000B9F">
      <w:pPr>
        <w:rPr>
          <w:rFonts w:ascii="Roboto Mono" w:cs="Roboto Mono" w:eastAsia="Roboto Mono" w:hAnsi="Roboto Mono"/>
          <w:color w:val="7f6000"/>
        </w:rPr>
      </w:pPr>
      <w:sdt>
        <w:sdtPr>
          <w:id w:val="1034492020"/>
          <w:tag w:val="goog_rdk_2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6000"/>
              <w:rtl w:val="0"/>
            </w:rPr>
            <w:t xml:space="preserve">    "birthDayOfWeek": { "dayName": "วันพุธ", "rulingPlanet": "พระพุธ (๔)", "interpretation": null },</w:t>
          </w:r>
        </w:sdtContent>
      </w:sdt>
    </w:p>
    <w:p w:rsidR="00000000" w:rsidDel="00000000" w:rsidP="00000000" w:rsidRDefault="00000000" w:rsidRPr="00000000" w14:paraId="00000BA0">
      <w:pPr>
        <w:rPr>
          <w:rFonts w:ascii="Roboto Mono" w:cs="Roboto Mono" w:eastAsia="Roboto Mono" w:hAnsi="Roboto Mono"/>
          <w:color w:val="7f6000"/>
        </w:rPr>
      </w:pPr>
      <w:sdt>
        <w:sdtPr>
          <w:id w:val="1358180424"/>
          <w:tag w:val="goog_rdk_2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6000"/>
              <w:rtl w:val="0"/>
            </w:rPr>
            <w:t xml:space="preserve">    "birthZodiacAnimal": { "animalName": "ปีมะเมีย", "element": "ธาตุไฟ", "interpretation": null },</w:t>
          </w:r>
        </w:sdtContent>
      </w:sdt>
    </w:p>
    <w:p w:rsidR="00000000" w:rsidDel="00000000" w:rsidP="00000000" w:rsidRDefault="00000000" w:rsidRPr="00000000" w14:paraId="00000BA1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</w:t>
      </w:r>
    </w:p>
    <w:p w:rsidR="00000000" w:rsidDel="00000000" w:rsidP="00000000" w:rsidRDefault="00000000" w:rsidRPr="00000000" w14:paraId="00000BA2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"lagnaZodiacId": 8,</w:t>
      </w:r>
    </w:p>
    <w:p w:rsidR="00000000" w:rsidDel="00000000" w:rsidP="00000000" w:rsidRDefault="00000000" w:rsidRPr="00000000" w14:paraId="00000BA3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"lagnaInterpretation": null,</w:t>
      </w:r>
    </w:p>
    <w:p w:rsidR="00000000" w:rsidDel="00000000" w:rsidP="00000000" w:rsidRDefault="00000000" w:rsidRPr="00000000" w14:paraId="00000BA4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"natalPlanetsObject": [</w:t>
      </w:r>
    </w:p>
    <w:p w:rsidR="00000000" w:rsidDel="00000000" w:rsidP="00000000" w:rsidRDefault="00000000" w:rsidRPr="00000000" w14:paraId="00000BA5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  { "planetId": 1, "zodiacPosition": 5, "housePosition": 10, "interpretation": null },</w:t>
      </w:r>
    </w:p>
    <w:p w:rsidR="00000000" w:rsidDel="00000000" w:rsidP="00000000" w:rsidRDefault="00000000" w:rsidRPr="00000000" w14:paraId="00000BA6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  { "planetId": 3, "zodiacPosition": 8, "housePosition": 1, "interpretation": null },</w:t>
      </w:r>
    </w:p>
    <w:p w:rsidR="00000000" w:rsidDel="00000000" w:rsidP="00000000" w:rsidRDefault="00000000" w:rsidRPr="00000000" w14:paraId="00000BA7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  { "planetId": 5, "zodiacPosition": 4, "housePosition": 9, "interpretation": null },</w:t>
      </w:r>
    </w:p>
    <w:p w:rsidR="00000000" w:rsidDel="00000000" w:rsidP="00000000" w:rsidRDefault="00000000" w:rsidRPr="00000000" w14:paraId="00000BA8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  { "planetId": 8, "zodiacPosition": 11, "housePosition": 4, "interpretation": null }</w:t>
      </w:r>
    </w:p>
    <w:p w:rsidR="00000000" w:rsidDel="00000000" w:rsidP="00000000" w:rsidRDefault="00000000" w:rsidRPr="00000000" w14:paraId="00000BA9">
      <w:pPr>
        <w:rPr>
          <w:rFonts w:ascii="Roboto Mono" w:cs="Roboto Mono" w:eastAsia="Roboto Mono" w:hAnsi="Roboto Mono"/>
          <w:color w:val="7f6000"/>
        </w:rPr>
      </w:pPr>
      <w:sdt>
        <w:sdtPr>
          <w:id w:val="-1701924270"/>
          <w:tag w:val="goog_rdk_2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6000"/>
              <w:rtl w:val="0"/>
            </w:rPr>
            <w:t xml:space="preserve">      // หมายเหตุ: มีการ Mock ตำแหน่งดาวบางส่วนเพื่อทดสอบความสัมพันธ์ (คู่มิตร/คู่ศัตรู)</w:t>
          </w:r>
        </w:sdtContent>
      </w:sdt>
    </w:p>
    <w:p w:rsidR="00000000" w:rsidDel="00000000" w:rsidP="00000000" w:rsidRDefault="00000000" w:rsidRPr="00000000" w14:paraId="00000BAA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  ]</w:t>
      </w:r>
    </w:p>
    <w:p w:rsidR="00000000" w:rsidDel="00000000" w:rsidP="00000000" w:rsidRDefault="00000000" w:rsidRPr="00000000" w14:paraId="00000BAB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},</w:t>
      </w:r>
    </w:p>
    <w:p w:rsidR="00000000" w:rsidDel="00000000" w:rsidP="00000000" w:rsidRDefault="00000000" w:rsidRPr="00000000" w14:paraId="00000BAC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</w:t>
      </w:r>
    </w:p>
    <w:p w:rsidR="00000000" w:rsidDel="00000000" w:rsidP="00000000" w:rsidRDefault="00000000" w:rsidRPr="00000000" w14:paraId="00000BAD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  "biometricAnalysis": null</w:t>
      </w:r>
    </w:p>
    <w:p w:rsidR="00000000" w:rsidDel="00000000" w:rsidP="00000000" w:rsidRDefault="00000000" w:rsidRPr="00000000" w14:paraId="00000BAE">
      <w:pPr>
        <w:rPr>
          <w:rFonts w:ascii="Roboto Mono" w:cs="Roboto Mono" w:eastAsia="Roboto Mono" w:hAnsi="Roboto Mono"/>
          <w:color w:val="7f6000"/>
        </w:rPr>
      </w:pPr>
      <w:r w:rsidDel="00000000" w:rsidR="00000000" w:rsidRPr="00000000">
        <w:rPr>
          <w:rFonts w:ascii="Roboto Mono" w:cs="Roboto Mono" w:eastAsia="Roboto Mono" w:hAnsi="Roboto Mono"/>
          <w:color w:val="7f6000"/>
          <w:rtl w:val="0"/>
        </w:rPr>
        <w:t xml:space="preserve">}</w:t>
      </w:r>
    </w:p>
    <w:p w:rsidR="00000000" w:rsidDel="00000000" w:rsidP="00000000" w:rsidRDefault="00000000" w:rsidRPr="00000000" w14:paraId="00000BAF">
      <w:pPr>
        <w:pStyle w:val="Heading3"/>
        <w:spacing w:after="80"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ewc21xbfkyqm" w:id="79"/>
      <w:bookmarkEnd w:id="7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🚀 ขั้นตอนถัดไป:</w:t>
      </w:r>
    </w:p>
    <w:p w:rsidR="00000000" w:rsidDel="00000000" w:rsidP="00000000" w:rsidRDefault="00000000" w:rsidRPr="00000000" w14:paraId="00000BB0">
      <w:pPr>
        <w:spacing w:after="240" w:line="276" w:lineRule="auto"/>
        <w:rPr>
          <w:rFonts w:ascii="Arial" w:cs="Arial" w:eastAsia="Arial" w:hAnsi="Arial"/>
          <w:color w:val="188038"/>
        </w:rPr>
      </w:pPr>
      <w:sdt>
        <w:sdtPr>
          <w:id w:val="526202727"/>
          <w:tag w:val="goog_rdk_2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คุณสามารถใช้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Hardcoded Output</w:t>
      </w:r>
      <w:sdt>
        <w:sdtPr>
          <w:id w:val="-617686734"/>
          <w:tag w:val="goog_rdk_2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นี้เป็น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Input Mock Data</w:t>
      </w:r>
      <w:sdt>
        <w:sdtPr>
          <w:id w:val="-1704177360"/>
          <w:tag w:val="goog_rdk_2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สำหรับทดสอบ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Node: Code: UPO Assembly / Mock RAG</w:t>
      </w:r>
      <w:sdt>
        <w:sdtPr>
          <w:id w:val="-173056703"/>
          <w:tag w:val="goog_rdk_2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(Code Node ตัวที่ 3) ได้ทันทีค่ะ Node นั้นจะมีหน้าที่รวมข้อมูลทั้งหมดและเติมบทตีความพื้นฐานให้กับ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interpretation</w:t>
      </w:r>
      <w:sdt>
        <w:sdtPr>
          <w:id w:val="1251587299"/>
          <w:tag w:val="goog_rdk_2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ที่เป็น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hcfmyc1vsw34" w:id="80"/>
      <w:bookmarkEnd w:id="80"/>
      <w:sdt>
        <w:sdtPr>
          <w:id w:val="-925893598"/>
          <w:tag w:val="goog_rdk_2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4. โค้ดวิเคราะห์คำนวนรูปภาพ Universal Vision Parser (รองรับ 5 มิติ)</w:t>
          </w:r>
        </w:sdtContent>
      </w:sdt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B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34025853"/>
          <w:tag w:val="goog_rdk_2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หน้าที่: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836414281"/>
          <w:tag w:val="goog_rdk_2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รับ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933907445"/>
          <w:tag w:val="goog_rdk_2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จาก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657971198"/>
          <w:tag w:val="goog_rdk_2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และแปลงเป็นค่าพลังงานธาตุ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(Elemental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51671325"/>
          <w:tag w:val="goog_rdk_2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รองรับ: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Biometrics,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Symbolism,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Atmosphere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336174045"/>
          <w:tag w:val="goog_rdk_2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ฟังก์ชันทำความสะอาดและแปลงข้อมูล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(Helper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773733312"/>
          <w:tag w:val="goog_rdk_2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ฟังก์ชันแกะ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971012864"/>
          <w:tag w:val="goog_rdk_2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(เผื่อ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99663768"/>
          <w:tag w:val="goog_rdk_2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ตอบมามีเครื่องหมาย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524554490"/>
          <w:tag w:val="goog_rdk_2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ติดมา)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parseAIOutput(text)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110697266"/>
          <w:tag w:val="goog_rdk_2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ลบ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670954644"/>
          <w:tag w:val="goog_rdk_2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ถ้ามี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text.replace(/```json/g,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"").replace(/```/g,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JSON.parse(cleanText);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550938068"/>
          <w:tag w:val="goog_rdk_2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ถ้าแกะไม่ออก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872578349"/>
          <w:tag w:val="goog_rdk_2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355259122"/>
          <w:tag w:val="goog_rdk_2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ค่า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B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B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visualElements: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dominantElement: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"Water"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993440985"/>
          <w:tag w:val="goog_rdk_2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ค่ากลางๆ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analysisSummary: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393356150"/>
          <w:tag w:val="goog_rdk_2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เก็บข้อความดิบไว้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133430268"/>
          <w:tag w:val="goog_rdk_2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ฟังก์ชันแปลงชื่อธาตุให้เป็นมาตรฐานเดียว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(Standardization)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normalizeElement(el)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(!el)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"Water";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(lower.includes("wood")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lower.includes("tree")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lower.includes("green"))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"Wood";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(lower.includes("fire")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lower.includes("red")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lower.includes("triangle"))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"Fire";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(lower.includes("earth")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lower.includes("yellow")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lower.includes("square"))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"Earth";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(lower.includes("metal")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lower.includes("gold")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lower.includes("white")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lower.includes("round"))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(lower.includes("water")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lower.includes("blue")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lower.includes("black"))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48211296"/>
          <w:tag w:val="goog_rdk_2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รับข้อมูลจาก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$input.first();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aiResponseText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item.json.output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item.json.text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454895327"/>
          <w:tag w:val="goog_rdk_2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รับข้อความจาก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parseAIOutput(aiResponseText);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726476167"/>
          <w:tag w:val="goog_rdk_2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ประมวลผลตามหมวดหมู่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visionData.category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"Object";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dominantElement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normalizeElement(visionData.visualElements?.dominantElement);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atmosphere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visionData.atmosphere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visualInsight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visionData.analysisSummary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qiFlowScore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281817323"/>
          <w:tag w:val="goog_rdk_2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คำนวณคะแนนบรรยากาศ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(Atmosphere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781360400"/>
          <w:tag w:val="goog_rdk_2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ใช้ได้กับทุกหมวด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232307781"/>
          <w:tag w:val="goog_rdk_2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ตามหลักการภาคผนวก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88030010"/>
          <w:tag w:val="goog_rdk_2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[ญ]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984633086"/>
          <w:tag w:val="goog_rdk_2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ข้อ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(atmosphere.vibeScore)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qiFlowScore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parseInt(atmosphere.vibeScore);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762541518"/>
          <w:tag w:val="goog_rdk_2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ถ้าไม่มีคะแนนมา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(atmosphere.lighting?.includes("Yang"))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qiFlowScore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(atmosphere.qiFlow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"Flow")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qiFlowScore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(atmosphere.qiFlow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qiFlowScore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4155652"/>
          <w:tag w:val="goog_rdk_2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เพิ่ม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45700504"/>
          <w:tag w:val="goog_rdk_2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พิเศษตามหมวดหมู่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"Architecture"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qiFlowScore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visualInsight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601696130"/>
          <w:tag w:val="goog_rdk_2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(คำเตือน: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464824791"/>
          <w:tag w:val="goog_rdk_2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พลังงานในสถานที่ดูอุดตัน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431184100"/>
          <w:tag w:val="goog_rdk_2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ควรจัดระเบียบเพื่อให้กระแสชี่ไหลเวียนดีขึ้น)";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"Symbolism")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visualInsight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943405923"/>
          <w:tag w:val="goog_rdk_2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(สัญลักษณ์ธาตุ${dominantElement}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76619921"/>
          <w:tag w:val="goog_rdk_2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ส่งผลต่อภาพลักษณ์องค์กร)`;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"Biometrics")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visualInsight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418536915"/>
          <w:tag w:val="goog_rdk_2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(ลักษณะทางกายภาพโดดเด่นด้วยธาตุ${dominantElement})`;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313793433"/>
          <w:tag w:val="goog_rdk_2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จัดเตรียม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(Universal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...item.json,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30454328"/>
          <w:tag w:val="goog_rdk_2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เก็บข้อมูลเดิมไว้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C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908079954"/>
          <w:tag w:val="goog_rdk_2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ข้อมูลที่ผ่านการ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789234971"/>
          <w:tag w:val="goog_rdk_2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แล้ว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445331712"/>
          <w:tag w:val="goog_rdk_2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(พร้อมส่งให้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visionParserResult: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isAnalyzed: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82001714"/>
          <w:tag w:val="goog_rdk_2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หมวดหมู่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(Architecture,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Biometrics,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visualElement: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dominantElement,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162315090"/>
          <w:tag w:val="goog_rdk_2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ธาตุหลัก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(Wood,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985649701"/>
          <w:tag w:val="goog_rdk_2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เอาไปชนกับดวง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(Vehicle)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visualDetails: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mainSubject: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visionData.details?.mainSubject,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visionData.details?.materialOrFeature,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atmosphereScore: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qiFlowScore,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atmosphere.lighting,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qiFlow: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atmosphere.qiFlow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C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4"/>
        <w:spacing w:after="80" w:before="360" w:lineRule="auto"/>
        <w:rPr/>
      </w:pPr>
      <w:bookmarkStart w:colFirst="0" w:colLast="0" w:name="_heading=h.cyq86sddrxt2" w:id="81"/>
      <w:bookmarkEnd w:id="81"/>
      <w:r w:rsidDel="00000000" w:rsidR="00000000" w:rsidRPr="00000000">
        <w:rPr>
          <w:rtl w:val="0"/>
        </w:rPr>
        <w:t xml:space="preserve">💾 4.1. Mock Input JSON (สิ่งที่ AI Agent ส่งมา)</w:t>
      </w:r>
    </w:p>
    <w:p w:rsidR="00000000" w:rsidDel="00000000" w:rsidP="00000000" w:rsidRDefault="00000000" w:rsidRPr="00000000" w14:paraId="00000C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sdt>
        <w:sdtPr>
          <w:id w:val="-40170119"/>
          <w:tag w:val="goog_rdk_2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นี่คือ JSON ที่จำลองว่า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AI Agent</w:t>
      </w:r>
      <w:sdt>
        <w:sdtPr>
          <w:id w:val="869510401"/>
          <w:tag w:val="goog_rdk_2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ที่ทำหน้าที่วิเคราะห์ภาพ (Vision Parser) ได้ส่งกลับมา หลังจากวิเคราะห์ </w:t>
          </w:r>
        </w:sdtContent>
      </w:sdt>
      <w:sdt>
        <w:sdtPr>
          <w:id w:val="-518695139"/>
          <w:tag w:val="goog_rdk_2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รูปภาพใบหน้าบุคคล</w:t>
          </w:r>
        </w:sdtContent>
      </w:sdt>
      <w:sdt>
        <w:sdtPr>
          <w:id w:val="-2043126807"/>
          <w:tag w:val="goog_rdk_2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(Biometrics) ที่มีลักษณะเด่นของ </w:t>
          </w:r>
        </w:sdtContent>
      </w:sdt>
      <w:sdt>
        <w:sdtPr>
          <w:id w:val="-1138200438"/>
          <w:tag w:val="goog_rdk_2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ธาตุไฟ</w:t>
          </w:r>
        </w:sdtContent>
      </w:sdt>
    </w:p>
    <w:p w:rsidR="00000000" w:rsidDel="00000000" w:rsidP="00000000" w:rsidRDefault="00000000" w:rsidRPr="00000000" w14:paraId="00000C1D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JSON</w:t>
      </w:r>
    </w:p>
    <w:p w:rsidR="00000000" w:rsidDel="00000000" w:rsidP="00000000" w:rsidRDefault="00000000" w:rsidRPr="00000000" w14:paraId="00000C1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C1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"category": "Biometrics",</w:t>
      </w:r>
    </w:p>
    <w:p w:rsidR="00000000" w:rsidDel="00000000" w:rsidP="00000000" w:rsidRDefault="00000000" w:rsidRPr="00000000" w14:paraId="00000C20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"visualElements": {</w:t>
      </w:r>
    </w:p>
    <w:p w:rsidR="00000000" w:rsidDel="00000000" w:rsidP="00000000" w:rsidRDefault="00000000" w:rsidRPr="00000000" w14:paraId="00000C2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"dominantElement": "Fire",</w:t>
      </w:r>
    </w:p>
    <w:p w:rsidR="00000000" w:rsidDel="00000000" w:rsidP="00000000" w:rsidRDefault="00000000" w:rsidRPr="00000000" w14:paraId="00000C2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"elementPercentage": { "Fire": 70, "Wood": 10, "Earth": 10, "Metal": 5, "Water": 5 }</w:t>
      </w:r>
    </w:p>
    <w:p w:rsidR="00000000" w:rsidDel="00000000" w:rsidP="00000000" w:rsidRDefault="00000000" w:rsidRPr="00000000" w14:paraId="00000C2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C2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"atmosphere": {</w:t>
      </w:r>
    </w:p>
    <w:p w:rsidR="00000000" w:rsidDel="00000000" w:rsidP="00000000" w:rsidRDefault="00000000" w:rsidRPr="00000000" w14:paraId="00000C25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"lighting": "Yang (Bright)",</w:t>
      </w:r>
    </w:p>
    <w:p w:rsidR="00000000" w:rsidDel="00000000" w:rsidP="00000000" w:rsidRDefault="00000000" w:rsidRPr="00000000" w14:paraId="00000C2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"qiFlow": "Flow",</w:t>
      </w:r>
    </w:p>
    <w:p w:rsidR="00000000" w:rsidDel="00000000" w:rsidP="00000000" w:rsidRDefault="00000000" w:rsidRPr="00000000" w14:paraId="00000C2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"vibeScore": 8</w:t>
      </w:r>
    </w:p>
    <w:p w:rsidR="00000000" w:rsidDel="00000000" w:rsidP="00000000" w:rsidRDefault="00000000" w:rsidRPr="00000000" w14:paraId="00000C28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C2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"details": {</w:t>
      </w:r>
    </w:p>
    <w:p w:rsidR="00000000" w:rsidDel="00000000" w:rsidP="00000000" w:rsidRDefault="00000000" w:rsidRPr="00000000" w14:paraId="00000C2A">
      <w:pPr>
        <w:rPr>
          <w:rFonts w:ascii="Roboto Mono" w:cs="Roboto Mono" w:eastAsia="Roboto Mono" w:hAnsi="Roboto Mono"/>
          <w:color w:val="996900"/>
        </w:rPr>
      </w:pPr>
      <w:sdt>
        <w:sdtPr>
          <w:id w:val="-979404290"/>
          <w:tag w:val="goog_rdk_2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"mainSubject": "ใบหน้าผู้ชายรูปสามเหลี่ยม",</w:t>
          </w:r>
        </w:sdtContent>
      </w:sdt>
    </w:p>
    <w:p w:rsidR="00000000" w:rsidDel="00000000" w:rsidP="00000000" w:rsidRDefault="00000000" w:rsidRPr="00000000" w14:paraId="00000C2B">
      <w:pPr>
        <w:rPr>
          <w:rFonts w:ascii="Roboto Mono" w:cs="Roboto Mono" w:eastAsia="Roboto Mono" w:hAnsi="Roboto Mono"/>
          <w:color w:val="996900"/>
        </w:rPr>
      </w:pPr>
      <w:sdt>
        <w:sdtPr>
          <w:id w:val="2039210604"/>
          <w:tag w:val="goog_rdk_2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"materialOrFeature": "คางแหลม หน้าผากกว้าง",</w:t>
          </w:r>
        </w:sdtContent>
      </w:sdt>
    </w:p>
    <w:p w:rsidR="00000000" w:rsidDel="00000000" w:rsidP="00000000" w:rsidRDefault="00000000" w:rsidRPr="00000000" w14:paraId="00000C2C">
      <w:pPr>
        <w:rPr>
          <w:rFonts w:ascii="Roboto Mono" w:cs="Roboto Mono" w:eastAsia="Roboto Mono" w:hAnsi="Roboto Mono"/>
          <w:color w:val="996900"/>
        </w:rPr>
      </w:pPr>
      <w:sdt>
        <w:sdtPr>
          <w:id w:val="1038354121"/>
          <w:tag w:val="goog_rdk_2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"colorTone": "โทนอุ่น (Warm)"</w:t>
          </w:r>
        </w:sdtContent>
      </w:sdt>
    </w:p>
    <w:p w:rsidR="00000000" w:rsidDel="00000000" w:rsidP="00000000" w:rsidRDefault="00000000" w:rsidRPr="00000000" w14:paraId="00000C2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C2E">
      <w:pPr>
        <w:rPr>
          <w:rFonts w:ascii="Roboto Mono" w:cs="Roboto Mono" w:eastAsia="Roboto Mono" w:hAnsi="Roboto Mono"/>
          <w:color w:val="996900"/>
        </w:rPr>
      </w:pPr>
      <w:sdt>
        <w:sdtPr>
          <w:id w:val="390281099"/>
          <w:tag w:val="goog_rdk_2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"analysisSummary": "ใบหน้ามีรูปทรงสามเหลี่ยมบ่งบอกถึงความคิดรวดเร็วและใจร้อน"</w:t>
          </w:r>
        </w:sdtContent>
      </w:sdt>
    </w:p>
    <w:p w:rsidR="00000000" w:rsidDel="00000000" w:rsidP="00000000" w:rsidRDefault="00000000" w:rsidRPr="00000000" w14:paraId="00000C2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C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pStyle w:val="Heading4"/>
        <w:spacing w:after="80" w:before="360" w:lineRule="auto"/>
        <w:rPr/>
      </w:pPr>
      <w:bookmarkStart w:colFirst="0" w:colLast="0" w:name="_heading=h.fy8cig7gkk1m" w:id="82"/>
      <w:bookmarkEnd w:id="82"/>
      <w:r w:rsidDel="00000000" w:rsidR="00000000" w:rsidRPr="00000000">
        <w:rPr>
          <w:rtl w:val="0"/>
        </w:rPr>
        <w:t xml:space="preserve">💻 4.2. Hardcoded JSON Output (ผลลัพธ์ของ Code Node 4: Vision Parser)</w:t>
      </w:r>
    </w:p>
    <w:p w:rsidR="00000000" w:rsidDel="00000000" w:rsidP="00000000" w:rsidRDefault="00000000" w:rsidRPr="00000000" w14:paraId="00000C32">
      <w:pPr>
        <w:spacing w:after="240" w:before="240" w:lineRule="auto"/>
        <w:rPr>
          <w:rFonts w:ascii="Roboto Mono" w:cs="Roboto Mono" w:eastAsia="Roboto Mono" w:hAnsi="Roboto Mono"/>
          <w:color w:val="ff0000"/>
        </w:rPr>
      </w:pPr>
      <w:sdt>
        <w:sdtPr>
          <w:id w:val="-1551832646"/>
          <w:tag w:val="goog_rdk_2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นี่คือ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JSON Object</w:t>
      </w:r>
      <w:sdt>
        <w:sdtPr>
          <w:id w:val="1175442197"/>
          <w:tag w:val="goog_rdk_2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ที่แสดงผลลัพธ์ที่ถูกต้องหลังจากโค้ด JavaScript ของคุณรันเสร็จ โดยโค้ดได้ทำการ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, </w:t>
      </w:r>
      <w:sdt>
        <w:sdtPr>
          <w:id w:val="-116420497"/>
          <w:tag w:val="goog_rdk_2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Normalize ธาตุ</w:t>
          </w:r>
        </w:sdtContent>
      </w:sdt>
      <w:sdt>
        <w:sdtPr>
          <w:id w:val="102296022"/>
          <w:tag w:val="goog_rdk_2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, และ </w:t>
          </w:r>
        </w:sdtContent>
      </w:sdt>
      <w:sdt>
        <w:sdtPr>
          <w:id w:val="-981811099"/>
          <w:tag w:val="goog_rdk_2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เพิ่ม Insight พิเศษ</w:t>
          </w:r>
        </w:sdtContent>
      </w:sdt>
      <w:sdt>
        <w:sdtPr>
          <w:id w:val="2136852385"/>
          <w:tag w:val="goog_rdk_2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จากการประเมินบรรยากาศ (qiFlowScore = 8) และหมวดหมู่ (Biometrics)</w:t>
          </w:r>
        </w:sdtContent>
      </w:sdt>
    </w:p>
    <w:p w:rsidR="00000000" w:rsidDel="00000000" w:rsidP="00000000" w:rsidRDefault="00000000" w:rsidRPr="00000000" w14:paraId="00000C3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JSON</w:t>
      </w:r>
    </w:p>
    <w:p w:rsidR="00000000" w:rsidDel="00000000" w:rsidP="00000000" w:rsidRDefault="00000000" w:rsidRPr="00000000" w14:paraId="00000C3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C35">
      <w:pPr>
        <w:rPr>
          <w:rFonts w:ascii="Roboto Mono" w:cs="Roboto Mono" w:eastAsia="Roboto Mono" w:hAnsi="Roboto Mono"/>
          <w:color w:val="996900"/>
        </w:rPr>
      </w:pPr>
      <w:sdt>
        <w:sdtPr>
          <w:id w:val="-1894753953"/>
          <w:tag w:val="goog_rdk_2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/* ข้อมูล User/Numeric/Astrological ที่ถูกส่งต่อมาจาก Node ก่อนหน้า */</w:t>
          </w:r>
        </w:sdtContent>
      </w:sdt>
    </w:p>
    <w:p w:rsidR="00000000" w:rsidDel="00000000" w:rsidP="00000000" w:rsidRDefault="00000000" w:rsidRPr="00000000" w14:paraId="00000C36">
      <w:pPr>
        <w:rPr>
          <w:rFonts w:ascii="Roboto Mono" w:cs="Roboto Mono" w:eastAsia="Roboto Mono" w:hAnsi="Roboto Mono"/>
          <w:color w:val="996900"/>
        </w:rPr>
      </w:pPr>
      <w:sdt>
        <w:sdtPr>
          <w:id w:val="1730462675"/>
          <w:tag w:val="goog_rdk_2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"providedName": "สมชาย รักดี",</w:t>
          </w:r>
        </w:sdtContent>
      </w:sdt>
    </w:p>
    <w:p w:rsidR="00000000" w:rsidDel="00000000" w:rsidP="00000000" w:rsidRDefault="00000000" w:rsidRPr="00000000" w14:paraId="00000C3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"birthDate": "1990-08-15",</w:t>
      </w:r>
    </w:p>
    <w:p w:rsidR="00000000" w:rsidDel="00000000" w:rsidP="00000000" w:rsidRDefault="00000000" w:rsidRPr="00000000" w14:paraId="00000C38">
      <w:pPr>
        <w:rPr>
          <w:rFonts w:ascii="Roboto Mono" w:cs="Roboto Mono" w:eastAsia="Roboto Mono" w:hAnsi="Roboto Mono"/>
          <w:color w:val="996900"/>
        </w:rPr>
      </w:pPr>
      <w:sdt>
        <w:sdtPr>
          <w:id w:val="1627722090"/>
          <w:tag w:val="goog_rdk_2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/* ... อื่นๆ ... */</w:t>
          </w:r>
        </w:sdtContent>
      </w:sdt>
    </w:p>
    <w:p w:rsidR="00000000" w:rsidDel="00000000" w:rsidP="00000000" w:rsidRDefault="00000000" w:rsidRPr="00000000" w14:paraId="00000C3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C3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"visionParserResult": {</w:t>
      </w:r>
    </w:p>
    <w:p w:rsidR="00000000" w:rsidDel="00000000" w:rsidP="00000000" w:rsidRDefault="00000000" w:rsidRPr="00000000" w14:paraId="00000C3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"isAnalyzed": true,</w:t>
      </w:r>
    </w:p>
    <w:p w:rsidR="00000000" w:rsidDel="00000000" w:rsidP="00000000" w:rsidRDefault="00000000" w:rsidRPr="00000000" w14:paraId="00000C3C">
      <w:pPr>
        <w:rPr>
          <w:rFonts w:ascii="Roboto Mono" w:cs="Roboto Mono" w:eastAsia="Roboto Mono" w:hAnsi="Roboto Mono"/>
          <w:color w:val="996900"/>
        </w:rPr>
      </w:pPr>
      <w:sdt>
        <w:sdtPr>
          <w:id w:val="970687856"/>
          <w:tag w:val="goog_rdk_2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"category": "Biometrics",          // หมวดหมู่</w:t>
          </w:r>
        </w:sdtContent>
      </w:sdt>
    </w:p>
    <w:p w:rsidR="00000000" w:rsidDel="00000000" w:rsidP="00000000" w:rsidRDefault="00000000" w:rsidRPr="00000000" w14:paraId="00000C3D">
      <w:pPr>
        <w:rPr>
          <w:rFonts w:ascii="Roboto Mono" w:cs="Roboto Mono" w:eastAsia="Roboto Mono" w:hAnsi="Roboto Mono"/>
          <w:color w:val="996900"/>
        </w:rPr>
      </w:pPr>
      <w:sdt>
        <w:sdtPr>
          <w:id w:val="-1196856002"/>
          <w:tag w:val="goog_rdk_2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"visualElement": "Fire",            // ธาตุหลัก (ถูก Normalize แล้ว)</w:t>
          </w:r>
        </w:sdtContent>
      </w:sdt>
    </w:p>
    <w:p w:rsidR="00000000" w:rsidDel="00000000" w:rsidP="00000000" w:rsidRDefault="00000000" w:rsidRPr="00000000" w14:paraId="00000C3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"visualDetails": {</w:t>
      </w:r>
    </w:p>
    <w:p w:rsidR="00000000" w:rsidDel="00000000" w:rsidP="00000000" w:rsidRDefault="00000000" w:rsidRPr="00000000" w14:paraId="00000C3F">
      <w:pPr>
        <w:rPr>
          <w:rFonts w:ascii="Roboto Mono" w:cs="Roboto Mono" w:eastAsia="Roboto Mono" w:hAnsi="Roboto Mono"/>
          <w:color w:val="996900"/>
        </w:rPr>
      </w:pPr>
      <w:sdt>
        <w:sdtPr>
          <w:id w:val="-2130476937"/>
          <w:tag w:val="goog_rdk_2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"mainSubject": "ใบหน้าผู้ชายรูปสามเหลี่ยม",</w:t>
          </w:r>
        </w:sdtContent>
      </w:sdt>
    </w:p>
    <w:p w:rsidR="00000000" w:rsidDel="00000000" w:rsidP="00000000" w:rsidRDefault="00000000" w:rsidRPr="00000000" w14:paraId="00000C40">
      <w:pPr>
        <w:rPr>
          <w:rFonts w:ascii="Roboto Mono" w:cs="Roboto Mono" w:eastAsia="Roboto Mono" w:hAnsi="Roboto Mono"/>
          <w:color w:val="996900"/>
        </w:rPr>
      </w:pPr>
      <w:sdt>
        <w:sdtPr>
          <w:id w:val="901740824"/>
          <w:tag w:val="goog_rdk_2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"material": "คางแหลม หน้าผากกว้าง",</w:t>
          </w:r>
        </w:sdtContent>
      </w:sdt>
    </w:p>
    <w:p w:rsidR="00000000" w:rsidDel="00000000" w:rsidP="00000000" w:rsidRDefault="00000000" w:rsidRPr="00000000" w14:paraId="00000C41">
      <w:pPr>
        <w:rPr>
          <w:rFonts w:ascii="Roboto Mono" w:cs="Roboto Mono" w:eastAsia="Roboto Mono" w:hAnsi="Roboto Mono"/>
          <w:color w:val="996900"/>
        </w:rPr>
      </w:pPr>
      <w:sdt>
        <w:sdtPr>
          <w:id w:val="-2129671596"/>
          <w:tag w:val="goog_rdk_2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"atmosphereScore": 8,             // คำนวณจาก vibeScore (+8)</w:t>
          </w:r>
        </w:sdtContent>
      </w:sdt>
    </w:p>
    <w:p w:rsidR="00000000" w:rsidDel="00000000" w:rsidP="00000000" w:rsidRDefault="00000000" w:rsidRPr="00000000" w14:paraId="00000C4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"lighting": "Yang (Bright)",</w:t>
      </w:r>
    </w:p>
    <w:p w:rsidR="00000000" w:rsidDel="00000000" w:rsidP="00000000" w:rsidRDefault="00000000" w:rsidRPr="00000000" w14:paraId="00000C4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"qiFlow": "Flow"</w:t>
      </w:r>
    </w:p>
    <w:p w:rsidR="00000000" w:rsidDel="00000000" w:rsidP="00000000" w:rsidRDefault="00000000" w:rsidRPr="00000000" w14:paraId="00000C4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},</w:t>
      </w:r>
    </w:p>
    <w:p w:rsidR="00000000" w:rsidDel="00000000" w:rsidP="00000000" w:rsidRDefault="00000000" w:rsidRPr="00000000" w14:paraId="00000C45">
      <w:pPr>
        <w:rPr>
          <w:rFonts w:ascii="Roboto Mono" w:cs="Roboto Mono" w:eastAsia="Roboto Mono" w:hAnsi="Roboto Mono"/>
          <w:color w:val="996900"/>
        </w:rPr>
      </w:pPr>
      <w:sdt>
        <w:sdtPr>
          <w:id w:val="844432894"/>
          <w:tag w:val="goog_rdk_2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"insight": "ใบหน้ามีรูปทรงสามเหลี่ยมบ่งบอกถึงความคิดรวดเร็วและใจร้อน (ลักษณะทางกายภาพโดดเด่นด้วยธาตุFire)"</w:t>
          </w:r>
        </w:sdtContent>
      </w:sdt>
    </w:p>
    <w:p w:rsidR="00000000" w:rsidDel="00000000" w:rsidP="00000000" w:rsidRDefault="00000000" w:rsidRPr="00000000" w14:paraId="00000C46">
      <w:pPr>
        <w:rPr>
          <w:rFonts w:ascii="Roboto Mono" w:cs="Roboto Mono" w:eastAsia="Roboto Mono" w:hAnsi="Roboto Mono"/>
          <w:color w:val="996900"/>
        </w:rPr>
      </w:pPr>
      <w:sdt>
        <w:sdtPr>
          <w:id w:val="-1580748659"/>
          <w:tag w:val="goog_rdk_2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// Insight ถูกเพิ่มข้อความ "ลักษณะทางกายภาพโดดเด่นด้วยธาตุFire" ตาม Logic</w:t>
          </w:r>
        </w:sdtContent>
      </w:sdt>
    </w:p>
    <w:p w:rsidR="00000000" w:rsidDel="00000000" w:rsidP="00000000" w:rsidRDefault="00000000" w:rsidRPr="00000000" w14:paraId="00000C4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</w:t>
      </w:r>
    </w:p>
    <w:p w:rsidR="00000000" w:rsidDel="00000000" w:rsidP="00000000" w:rsidRDefault="00000000" w:rsidRPr="00000000" w14:paraId="00000C48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C49">
      <w:pPr>
        <w:pStyle w:val="Heading3"/>
        <w:spacing w:after="80" w:before="280" w:lineRule="auto"/>
        <w:rPr>
          <w:rFonts w:ascii="Roboto Mono" w:cs="Roboto Mono" w:eastAsia="Roboto Mono" w:hAnsi="Roboto Mono"/>
          <w:color w:val="996900"/>
          <w:sz w:val="26"/>
          <w:szCs w:val="26"/>
        </w:rPr>
      </w:pPr>
      <w:bookmarkStart w:colFirst="0" w:colLast="0" w:name="_heading=h.pfk0kn4thhiy" w:id="83"/>
      <w:bookmarkEnd w:id="83"/>
      <w:r w:rsidDel="00000000" w:rsidR="00000000" w:rsidRPr="00000000">
        <w:rPr>
          <w:rFonts w:ascii="Roboto Mono" w:cs="Roboto Mono" w:eastAsia="Roboto Mono" w:hAnsi="Roboto Mono"/>
          <w:color w:val="996900"/>
          <w:sz w:val="26"/>
          <w:szCs w:val="26"/>
          <w:rtl w:val="0"/>
        </w:rPr>
        <w:t xml:space="preserve">🚀 ขั้นตอนถัดไป:</w:t>
      </w:r>
    </w:p>
    <w:p w:rsidR="00000000" w:rsidDel="00000000" w:rsidP="00000000" w:rsidRDefault="00000000" w:rsidRPr="00000000" w14:paraId="00000C4A">
      <w:pPr>
        <w:spacing w:after="240" w:before="240" w:lineRule="auto"/>
        <w:rPr>
          <w:rFonts w:ascii="Roboto Mono" w:cs="Roboto Mono" w:eastAsia="Roboto Mono" w:hAnsi="Roboto Mono"/>
          <w:color w:val="996900"/>
        </w:rPr>
      </w:pPr>
      <w:sdt>
        <w:sdtPr>
          <w:id w:val="1652452455"/>
          <w:tag w:val="goog_rdk_2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Output นี้จะถูกส่งต่อไปยัง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6900"/>
          <w:rtl w:val="0"/>
        </w:rPr>
        <w:t xml:space="preserve">Code Node 5 (UPO Assembly / Mock RAG)</w:t>
      </w:r>
      <w:sdt>
        <w:sdtPr>
          <w:id w:val="-283923229"/>
          <w:tag w:val="goog_rdk_2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เพื่อทำการรวมข้อมูลเข้ากับ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6900"/>
          <w:rtl w:val="0"/>
        </w:rPr>
        <w:t xml:space="preserve">Core Energy</w:t>
      </w:r>
      <w:sdt>
        <w:sdtPr>
          <w:id w:val="2005541040"/>
          <w:tag w:val="goog_rdk_2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และ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6900"/>
          <w:rtl w:val="0"/>
        </w:rPr>
        <w:t xml:space="preserve">Astrological Analysis</w:t>
      </w:r>
      <w:sdt>
        <w:sdtPr>
          <w:id w:val="1448125566"/>
          <w:tag w:val="goog_rdk_2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ให้สมบูรณ์แบบก่อนส่งให้ AI Interpreter</w:t>
          </w:r>
        </w:sdtContent>
      </w:sdt>
    </w:p>
    <w:p w:rsidR="00000000" w:rsidDel="00000000" w:rsidP="00000000" w:rsidRDefault="00000000" w:rsidRPr="00000000" w14:paraId="00000C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Style w:val="Heading3"/>
        <w:spacing w:after="80" w:before="280" w:lineRule="auto"/>
        <w:rPr>
          <w:b w:val="0"/>
          <w:bCs w:val="0"/>
          <w:sz w:val="22"/>
          <w:szCs w:val="22"/>
        </w:rPr>
      </w:pPr>
      <w:bookmarkStart w:colFirst="0" w:colLast="0" w:name="_heading=h.jdf963vqkwf" w:id="84"/>
      <w:bookmarkEnd w:id="84"/>
      <w:sdt>
        <w:sdtPr>
          <w:id w:val="-1392143794"/>
          <w:tag w:val="goog_rdk_2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5. โค้คำนวนพลังงานรอบปีบุคคล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pStyle w:val="Heading3"/>
        <w:spacing w:after="80" w:before="280" w:lineRule="auto"/>
        <w:rPr>
          <w:b w:val="0"/>
          <w:bCs w:val="0"/>
          <w:sz w:val="22"/>
          <w:szCs w:val="22"/>
        </w:rPr>
      </w:pPr>
      <w:bookmarkStart w:colFirst="0" w:colLast="0" w:name="_heading=h.8kxa1kwarie" w:id="85"/>
      <w:bookmarkEnd w:id="85"/>
      <w:sdt>
        <w:sdtPr>
          <w:id w:val="262114529"/>
          <w:tag w:val="goog_rdk_2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โค้ด JavaScript สำหรับวันเกิด (Code Node: Birthday Synthesis)</w:t>
          </w:r>
        </w:sdtContent>
      </w:sdt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Node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sdt>
        <w:sdtPr>
          <w:id w:val="342893293"/>
          <w:tag w:val="goog_rdk_2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ใหม่ (เช่น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Code: Birthday PYP Calculator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52">
      <w:pPr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C54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sdt>
        <w:sdtPr>
          <w:id w:val="-1587158180"/>
          <w:tag w:val="goog_rdk_2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/**</w:t>
            <w:br w:type="textWrapping"/>
            <w:t xml:space="preserve"> * โค้ดคำนวณพลังงานรอบปีส่วนบุคคล (PYP) V8.4</w:t>
            <w:br w:type="textWrapping"/>
            <w:t xml:space="preserve"> * หน้าที่: คำนวณ P1, P3 และรวมผลสุดท้าย (Final Synthesis)</w:t>
            <w:br w:type="textWrapping"/>
            <w:t xml:space="preserve"> */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sdt>
        <w:sdtPr>
          <w:id w:val="1593914056"/>
          <w:tag w:val="goog_rdk_2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--- A. Helper Functions (ใช้ Logic ลดทอนเดิม) ---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6900"/>
          <w:sz w:val="20"/>
          <w:szCs w:val="20"/>
          <w:shd w:fill="f0f4f9" w:val="clear"/>
          <w:rtl w:val="0"/>
        </w:rPr>
        <w:t xml:space="preserve">sumDigits</w:t>
      </w:r>
      <w:r w:rsidDel="00000000" w:rsidR="00000000" w:rsidRPr="00000000">
        <w:rPr>
          <w:rFonts w:ascii="Arial" w:cs="Arial" w:eastAsia="Arial" w:hAnsi="Arial"/>
          <w:color w:val="444746"/>
          <w:sz w:val="20"/>
          <w:szCs w:val="20"/>
          <w:shd w:fill="f0f4f9" w:val="clear"/>
          <w:rtl w:val="0"/>
        </w:rPr>
        <w:t xml:space="preserve">(num)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sum =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(num).split(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).forEach(</w:t>
      </w:r>
      <w:r w:rsidDel="00000000" w:rsidR="00000000" w:rsidRPr="00000000">
        <w:rPr>
          <w:rFonts w:ascii="Arial" w:cs="Arial" w:eastAsia="Arial" w:hAnsi="Arial"/>
          <w:color w:val="444746"/>
          <w:sz w:val="20"/>
          <w:szCs w:val="20"/>
          <w:shd w:fill="f0f4f9" w:val="clear"/>
          <w:rtl w:val="0"/>
        </w:rPr>
        <w:t xml:space="preserve">digit =&gt;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(!</w:t>
      </w:r>
      <w:r w:rsidDel="00000000" w:rsidR="00000000" w:rsidRPr="00000000">
        <w:rPr>
          <w:rFonts w:ascii="Arial" w:cs="Arial" w:eastAsia="Arial" w:hAnsi="Arial"/>
          <w:color w:val="1967d2"/>
          <w:sz w:val="20"/>
          <w:szCs w:val="20"/>
          <w:shd w:fill="f0f4f9" w:val="clear"/>
          <w:rtl w:val="0"/>
        </w:rPr>
        <w:t xml:space="preserve">isNaN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1967d2"/>
          <w:sz w:val="20"/>
          <w:szCs w:val="20"/>
          <w:shd w:fill="f0f4f9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(digit))) sum += </w:t>
      </w:r>
      <w:r w:rsidDel="00000000" w:rsidR="00000000" w:rsidRPr="00000000">
        <w:rPr>
          <w:rFonts w:ascii="Arial" w:cs="Arial" w:eastAsia="Arial" w:hAnsi="Arial"/>
          <w:color w:val="1967d2"/>
          <w:sz w:val="20"/>
          <w:szCs w:val="20"/>
          <w:shd w:fill="f0f4f9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(digit);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sum;</w:t>
        <w:br w:type="textWrapping"/>
        <w:t xml:space="preserve">}</w:t>
        <w:br w:type="textWrapping"/>
        <w:br w:type="textWrapping"/>
      </w:r>
      <w:sdt>
        <w:sdtPr>
          <w:id w:val="1888850743"/>
          <w:tag w:val="goog_rdk_2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ใช้ Logic สำหรับการหยุดลดทอนที่ 2 หลัก (00-99)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6900"/>
          <w:sz w:val="20"/>
          <w:szCs w:val="20"/>
          <w:shd w:fill="f0f4f9" w:val="clear"/>
          <w:rtl w:val="0"/>
        </w:rPr>
        <w:t xml:space="preserve">reduceToTwoDigits</w:t>
      </w:r>
      <w:r w:rsidDel="00000000" w:rsidR="00000000" w:rsidRPr="00000000">
        <w:rPr>
          <w:rFonts w:ascii="Arial" w:cs="Arial" w:eastAsia="Arial" w:hAnsi="Arial"/>
          <w:color w:val="444746"/>
          <w:sz w:val="20"/>
          <w:szCs w:val="20"/>
          <w:shd w:fill="f0f4f9" w:val="clear"/>
          <w:rtl w:val="0"/>
        </w:rPr>
        <w:t xml:space="preserve">(initialSum)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currentSum = initialSum;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(currentSum &gt;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currentSum = sumDigits(currentSum);</w:t>
        <w:br w:type="textWrapping"/>
        <w:t xml:space="preserve">        </w:t>
      </w:r>
      <w:sdt>
        <w:sdtPr>
          <w:id w:val="129142190"/>
          <w:tag w:val="goog_rdk_2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ป้องกันการลดทอนเกินจำเป็น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(currentSum &lt;=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currentSum;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currentSum;</w:t>
        <w:br w:type="textWrapping"/>
        <w:t xml:space="preserve">}</w:t>
        <w:br w:type="textWrapping"/>
        <w:br w:type="textWrapping"/>
      </w:r>
      <w:sdt>
        <w:sdtPr>
          <w:id w:val="278475850"/>
          <w:tag w:val="goog_rdk_2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--- B. การคำนวณ P1 และ P3 ---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inputData = $input.first().json;</w:t>
        <w:br w:type="textWrapping"/>
        <w:br w:type="textWrapping"/>
      </w:r>
      <w:sdt>
        <w:sdtPr>
          <w:id w:val="-619662772"/>
          <w:tag w:val="goog_rdk_2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1. P1: พลังงานส่วนตัวคงที่ (Fixed Identity)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sdt>
        <w:sdtPr>
          <w:id w:val="-601111646"/>
          <w:tag w:val="goog_rdk_2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สมมติว่า P1 = BirthPower + NamePower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birthPower = inputData.coreEnergyAnalysis.birthPower.numericValue ||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namePower = inputData.coreEnergyAnalysis.namePower.numericValue ||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p1_raw_sum = birthPower + namePower;</w:t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P1_score = reduceToTwoDigits(p1_raw_sum); </w:t>
      </w:r>
      <w:sdt>
        <w:sdtPr>
          <w:id w:val="1919337322"/>
          <w:tag w:val="goog_rdk_2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แปลงเป็นเลข 2 หลัก (หรือน้อยกว่า)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sdt>
        <w:sdtPr>
          <w:id w:val="-1959708750"/>
          <w:tag w:val="goog_rdk_2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2. P3: พลังงานเวลาหมุนเวียน (Time Cycle Power)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sdt>
        <w:sdtPr>
          <w:id w:val="-722199148"/>
          <w:tag w:val="goog_rdk_2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สมมติว่าปีใหม่คือปี 2026 (ต้องดึงจาก Date Node ใน n8n)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currentYearDigits =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sdt>
        <w:sdtPr>
          <w:id w:val="-619209771"/>
          <w:tag w:val="goog_rdk_2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ตัวอย่าง 2026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P3_score = reduceToTwoDigits(currentYearDigits); </w:t>
      </w:r>
      <w:sdt>
        <w:sdtPr>
          <w:id w:val="-533341404"/>
          <w:tag w:val="goog_rdk_2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แปลงเป็นเลข 2 หลัก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sdt>
        <w:sdtPr>
          <w:id w:val="1033801052"/>
          <w:tag w:val="goog_rdk_2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--- C. การเตรียมข้อมูลสำหรับ AI (P2) และการรวมผลสุดท้าย ---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sdt>
        <w:sdtPr>
          <w:id w:val="-1473329287"/>
          <w:tag w:val="goog_rdk_2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3. P2: พลังงานบริบทสะสม (Mutable Context Power)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sdt>
        <w:sdtPr>
          <w:id w:val="1197294875"/>
          <w:tag w:val="goog_rdk_2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ส่วนนี้ต้องรอ AI Agent คำนวณออกมาเป็น 'p2_context_score' (0-99)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P2_score = inputData.contextScoring?.p2_context_score ||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5f6368"/>
          <w:sz w:val="20"/>
          <w:szCs w:val="20"/>
          <w:shd w:fill="f0f4f9" w:val="clear"/>
          <w:rtl w:val="0"/>
        </w:rPr>
        <w:t xml:space="preserve">// 4. Final Synthesis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final_sum_raw = P1_score + P2_score + P3_score;</w:t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final_score_PYP = reduceToTwoDigits(final_sum_raw); </w:t>
      </w:r>
      <w:r w:rsidDel="00000000" w:rsidR="00000000" w:rsidRPr="00000000">
        <w:rPr>
          <w:rFonts w:ascii="Arial" w:cs="Arial" w:eastAsia="Arial" w:hAnsi="Arial"/>
          <w:color w:val="5f6368"/>
          <w:sz w:val="20"/>
          <w:szCs w:val="20"/>
          <w:shd w:fill="f0f4f9" w:val="clear"/>
          <w:rtl w:val="0"/>
        </w:rPr>
        <w:t xml:space="preserve">// Final Score 00-99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</w:r>
      <w:sdt>
        <w:sdtPr>
          <w:id w:val="-969111976"/>
          <w:tag w:val="goog_rdk_2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f6368"/>
              <w:sz w:val="20"/>
              <w:szCs w:val="20"/>
              <w:shd w:fill="f0f4f9" w:val="clear"/>
              <w:rtl w:val="0"/>
            </w:rPr>
            <w:t xml:space="preserve">// 5. ส่งผลลัพธ์ออกไป (เพื่อสร้าง URL การ์ด)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output = {</w:t>
        <w:br w:type="textWrapping"/>
        <w:t xml:space="preserve">    ...inputData,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birthdayAnalysis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pypScore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final_score_PYP,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p1_fixed_identity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P1_score,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p2_context_score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P2_score,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p3_time_cycle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P3_score</w:t>
        <w:br w:type="textWrapping"/>
        <w:t xml:space="preserve">    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[{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output }];</w:t>
        <w:br w:type="textWrapping"/>
      </w:r>
    </w:p>
    <w:p w:rsidR="00000000" w:rsidDel="00000000" w:rsidP="00000000" w:rsidRDefault="00000000" w:rsidRPr="00000000" w14:paraId="00000C57">
      <w:pPr>
        <w:spacing w:after="240" w:before="120"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Style w:val="Heading4"/>
        <w:spacing w:after="80" w:before="360" w:line="275.9999942779541" w:lineRule="auto"/>
        <w:rPr/>
      </w:pPr>
      <w:bookmarkStart w:colFirst="0" w:colLast="0" w:name="_heading=h.tgwebut6k20" w:id="86"/>
      <w:bookmarkEnd w:id="86"/>
      <w:r w:rsidDel="00000000" w:rsidR="00000000" w:rsidRPr="00000000">
        <w:rPr>
          <w:rtl w:val="0"/>
        </w:rPr>
        <w:t xml:space="preserve">5.1 💾 Hardcoded JSON Output (ผลลัพธ์ของ Code Node: UPO Assembly / Mock RAG)</w:t>
      </w:r>
    </w:p>
    <w:p w:rsidR="00000000" w:rsidDel="00000000" w:rsidP="00000000" w:rsidRDefault="00000000" w:rsidRPr="00000000" w14:paraId="00000C59">
      <w:pPr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ff0000"/>
          <w:shd w:fill="f0f4f9" w:val="clear"/>
        </w:rPr>
      </w:pPr>
      <w:sdt>
        <w:sdtPr>
          <w:id w:val="306024304"/>
          <w:tag w:val="goog_rdk_2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hd w:fill="f0f4f9" w:val="clear"/>
              <w:rtl w:val="0"/>
            </w:rPr>
            <w:t xml:space="preserve">ข้อมูลนำเข้า:</w:t>
          </w:r>
        </w:sdtContent>
      </w:sdt>
    </w:p>
    <w:p w:rsidR="00000000" w:rsidDel="00000000" w:rsidP="00000000" w:rsidRDefault="00000000" w:rsidRPr="00000000" w14:paraId="00000C5A">
      <w:pPr>
        <w:numPr>
          <w:ilvl w:val="0"/>
          <w:numId w:val="28"/>
        </w:numPr>
        <w:spacing w:after="0" w:before="240" w:line="275.9999942779541" w:lineRule="auto"/>
        <w:ind w:left="720" w:hanging="360"/>
        <w:rPr>
          <w:rFonts w:ascii="Arial" w:cs="Arial" w:eastAsia="Arial" w:hAnsi="Arial"/>
          <w:color w:val="ff0000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Core ID:</w:t>
      </w:r>
      <w:sdt>
        <w:sdtPr>
          <w:id w:val="-1599015738"/>
          <w:tag w:val="goog_rdk_2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33 (ปรมาจารย์ผู้เมตตา)</w:t>
          </w:r>
        </w:sdtContent>
      </w:sdt>
    </w:p>
    <w:p w:rsidR="00000000" w:rsidDel="00000000" w:rsidP="00000000" w:rsidRDefault="00000000" w:rsidRPr="00000000" w14:paraId="00000C5B">
      <w:pPr>
        <w:numPr>
          <w:ilvl w:val="0"/>
          <w:numId w:val="28"/>
        </w:numPr>
        <w:spacing w:after="0" w:before="0" w:line="275.9999942779541" w:lineRule="auto"/>
        <w:ind w:left="720" w:hanging="360"/>
        <w:rPr>
          <w:rFonts w:ascii="Arial" w:cs="Arial" w:eastAsia="Arial" w:hAnsi="Arial"/>
          <w:color w:val="ff0000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Lagna:</w:t>
      </w:r>
      <w:sdt>
        <w:sdtPr>
          <w:id w:val="1789154484"/>
          <w:tag w:val="goog_rdk_2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ราศีพิจิก (Scorpio)</w:t>
          </w:r>
        </w:sdtContent>
      </w:sdt>
    </w:p>
    <w:p w:rsidR="00000000" w:rsidDel="00000000" w:rsidP="00000000" w:rsidRDefault="00000000" w:rsidRPr="00000000" w14:paraId="00000C5C">
      <w:pPr>
        <w:numPr>
          <w:ilvl w:val="0"/>
          <w:numId w:val="28"/>
        </w:numPr>
        <w:spacing w:after="240" w:before="0" w:line="275.9999942779541" w:lineRule="auto"/>
        <w:ind w:left="720" w:hanging="360"/>
        <w:rPr>
          <w:rFonts w:ascii="Arial" w:cs="Arial" w:eastAsia="Arial" w:hAnsi="Arial"/>
          <w:color w:val="ff0000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Biometric Element (Mocked):</w:t>
      </w:r>
      <w:sdt>
        <w:sdtPr>
          <w:id w:val="1934820443"/>
          <w:tag w:val="goog_rdk_2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Fire (ธาตุไฟ)</w:t>
          </w:r>
        </w:sdtContent>
      </w:sdt>
    </w:p>
    <w:p w:rsidR="00000000" w:rsidDel="00000000" w:rsidP="00000000" w:rsidRDefault="00000000" w:rsidRPr="00000000" w14:paraId="00000C5D">
      <w:pPr>
        <w:spacing w:after="240" w:before="120" w:line="275.9999942779541" w:lineRule="auto"/>
        <w:rPr>
          <w:rFonts w:ascii="Arial" w:cs="Arial" w:eastAsia="Arial" w:hAnsi="Arial"/>
          <w:color w:val="ff0000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ff0000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C5E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0C5F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"upo": {</w:t>
      </w:r>
    </w:p>
    <w:p w:rsidR="00000000" w:rsidDel="00000000" w:rsidP="00000000" w:rsidRDefault="00000000" w:rsidRPr="00000000" w14:paraId="00000C60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100572190"/>
          <w:tag w:val="goog_rdk_2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"providedName": "สมชาย รักดี",</w:t>
          </w:r>
        </w:sdtContent>
      </w:sdt>
    </w:p>
    <w:p w:rsidR="00000000" w:rsidDel="00000000" w:rsidP="00000000" w:rsidRDefault="00000000" w:rsidRPr="00000000" w14:paraId="00000C61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"birthDate": "1990-08-15",</w:t>
      </w:r>
    </w:p>
    <w:p w:rsidR="00000000" w:rsidDel="00000000" w:rsidP="00000000" w:rsidRDefault="00000000" w:rsidRPr="00000000" w14:paraId="00000C62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"birthTime": "18:30",</w:t>
      </w:r>
    </w:p>
    <w:p w:rsidR="00000000" w:rsidDel="00000000" w:rsidP="00000000" w:rsidRDefault="00000000" w:rsidRPr="00000000" w14:paraId="00000C63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693803200"/>
          <w:tag w:val="goog_rdk_2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"birthLocation": "กรุงเทพมหานคร",</w:t>
          </w:r>
        </w:sdtContent>
      </w:sdt>
    </w:p>
    <w:p w:rsidR="00000000" w:rsidDel="00000000" w:rsidP="00000000" w:rsidRDefault="00000000" w:rsidRPr="00000000" w14:paraId="00000C64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"userId": "User-TRIAL-001",</w:t>
      </w:r>
    </w:p>
    <w:p w:rsidR="00000000" w:rsidDel="00000000" w:rsidP="00000000" w:rsidRDefault="00000000" w:rsidRPr="00000000" w14:paraId="00000C65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"query": "CORE_IDENTITY",</w:t>
      </w:r>
    </w:p>
    <w:p w:rsidR="00000000" w:rsidDel="00000000" w:rsidP="00000000" w:rsidRDefault="00000000" w:rsidRPr="00000000" w14:paraId="00000C66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C67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583787832"/>
          <w:tag w:val="goog_rdk_2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// 1. ข้อมูลตัวตนหลัก (จาก Node 1 - Numeric)</w:t>
          </w:r>
        </w:sdtContent>
      </w:sdt>
    </w:p>
    <w:p w:rsidR="00000000" w:rsidDel="00000000" w:rsidP="00000000" w:rsidRDefault="00000000" w:rsidRPr="00000000" w14:paraId="00000C68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"coreEnergyAnalysis": {</w:t>
      </w:r>
    </w:p>
    <w:p w:rsidR="00000000" w:rsidDel="00000000" w:rsidP="00000000" w:rsidRDefault="00000000" w:rsidRPr="00000000" w14:paraId="00000C69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867569222"/>
          <w:tag w:val="goog_rdk_2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"birthPower": { "numericValue": 33, "interpretation": "เลข 33: ปรมาจารย์ผู้เมตตา (The Compassionate Master)." },</w:t>
          </w:r>
        </w:sdtContent>
      </w:sdt>
    </w:p>
    <w:p w:rsidR="00000000" w:rsidDel="00000000" w:rsidP="00000000" w:rsidRDefault="00000000" w:rsidRPr="00000000" w14:paraId="00000C6A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995513181"/>
          <w:tag w:val="goog_rdk_2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"namePower": { "numericValue": 11, "interpretation": "เลข 11: ผู้มีลางสังหรณ์ (The Premonitioner)." },</w:t>
          </w:r>
        </w:sdtContent>
      </w:sdt>
    </w:p>
    <w:p w:rsidR="00000000" w:rsidDel="00000000" w:rsidP="00000000" w:rsidRDefault="00000000" w:rsidRPr="00000000" w14:paraId="00000C6B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133960825"/>
          <w:tag w:val="goog_rdk_2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"identityCoreNumber": { "numericValue": 33, "interpretation": "บทสรุปพลังงานตัวตน: ปรมาจารย์ผู้เมตตา (นักสู้ผู้เปี่ยมด้วยความเมตตา)." }</w:t>
          </w:r>
        </w:sdtContent>
      </w:sdt>
    </w:p>
    <w:p w:rsidR="00000000" w:rsidDel="00000000" w:rsidP="00000000" w:rsidRDefault="00000000" w:rsidRPr="00000000" w14:paraId="00000C6C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C6D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C6E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486114692"/>
          <w:tag w:val="goog_rdk_2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// 2. ข้อมูลโหราศาสตร์ (จาก Node 2 - Astrologer)</w:t>
          </w:r>
        </w:sdtContent>
      </w:sdt>
    </w:p>
    <w:p w:rsidR="00000000" w:rsidDel="00000000" w:rsidP="00000000" w:rsidRDefault="00000000" w:rsidRPr="00000000" w14:paraId="00000C6F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"astrologicalAnalysis": {</w:t>
      </w:r>
    </w:p>
    <w:p w:rsidR="00000000" w:rsidDel="00000000" w:rsidP="00000000" w:rsidRDefault="00000000" w:rsidRPr="00000000" w14:paraId="00000C70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"lagnaZodiacId": 8,</w:t>
      </w:r>
    </w:p>
    <w:p w:rsidR="00000000" w:rsidDel="00000000" w:rsidP="00000000" w:rsidRDefault="00000000" w:rsidRPr="00000000" w14:paraId="00000C71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2115135759"/>
          <w:tag w:val="goog_rdk_2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"lagnaInterpretation": "ลัคนาราศีพิจิก: บุคลิกภาพลึกลับ, จริงจัง, มีพลังดึงดูด, ไม่ยอมแพ้ต่อโชคชะตา.",</w:t>
          </w:r>
        </w:sdtContent>
      </w:sdt>
    </w:p>
    <w:p w:rsidR="00000000" w:rsidDel="00000000" w:rsidP="00000000" w:rsidRDefault="00000000" w:rsidRPr="00000000" w14:paraId="00000C72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"natalPlanetsObject": [</w:t>
      </w:r>
    </w:p>
    <w:p w:rsidR="00000000" w:rsidDel="00000000" w:rsidP="00000000" w:rsidRDefault="00000000" w:rsidRPr="00000000" w14:paraId="00000C73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770265835"/>
          <w:tag w:val="goog_rdk_2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  // Mock RAG: ตัวอย่างการเติมบทตีความดาว</w:t>
          </w:r>
        </w:sdtContent>
      </w:sdt>
    </w:p>
    <w:p w:rsidR="00000000" w:rsidDel="00000000" w:rsidP="00000000" w:rsidRDefault="00000000" w:rsidRPr="00000000" w14:paraId="00000C74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572675436"/>
          <w:tag w:val="goog_rdk_2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  { "planetId": 1, "zodiacPosition": 5, "housePosition": 10, "interpretation": "อาทิตย์ในภพการงาน ส่งเสริมเกียรติยศและอำนาจวาสนา" },</w:t>
          </w:r>
        </w:sdtContent>
      </w:sdt>
    </w:p>
    <w:p w:rsidR="00000000" w:rsidDel="00000000" w:rsidP="00000000" w:rsidRDefault="00000000" w:rsidRPr="00000000" w14:paraId="00000C75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640460290"/>
          <w:tag w:val="goog_rdk_2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  { "planetId": 3, "zodiacPosition": 8, "housePosition": 1, "interpretation": "อังคาร (ตนุลัคน์) สถิตภพตัวเอง ส่งผลให้เป็นคนกล้าหาญและมุ่งมั่น" }</w:t>
          </w:r>
        </w:sdtContent>
      </w:sdt>
    </w:p>
    <w:p w:rsidR="00000000" w:rsidDel="00000000" w:rsidP="00000000" w:rsidRDefault="00000000" w:rsidRPr="00000000" w14:paraId="00000C76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]</w:t>
      </w:r>
    </w:p>
    <w:p w:rsidR="00000000" w:rsidDel="00000000" w:rsidP="00000000" w:rsidRDefault="00000000" w:rsidRPr="00000000" w14:paraId="00000C77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C78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C79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1224085113"/>
          <w:tag w:val="goog_rdk_2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// 3. ข้อมูลชีวมิติ (จาก Node 4 - Vision Parser)</w:t>
          </w:r>
        </w:sdtContent>
      </w:sdt>
    </w:p>
    <w:p w:rsidR="00000000" w:rsidDel="00000000" w:rsidP="00000000" w:rsidRDefault="00000000" w:rsidRPr="00000000" w14:paraId="00000C7A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"biometricAnalysis": {</w:t>
      </w:r>
    </w:p>
    <w:p w:rsidR="00000000" w:rsidDel="00000000" w:rsidP="00000000" w:rsidRDefault="00000000" w:rsidRPr="00000000" w14:paraId="00000C7B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"visualData": [</w:t>
      </w:r>
    </w:p>
    <w:p w:rsidR="00000000" w:rsidDel="00000000" w:rsidP="00000000" w:rsidRDefault="00000000" w:rsidRPr="00000000" w14:paraId="00000C7C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  {</w:t>
      </w:r>
    </w:p>
    <w:p w:rsidR="00000000" w:rsidDel="00000000" w:rsidP="00000000" w:rsidRDefault="00000000" w:rsidRPr="00000000" w14:paraId="00000C7D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    "category": "Biometrics",</w:t>
      </w:r>
    </w:p>
    <w:p w:rsidR="00000000" w:rsidDel="00000000" w:rsidP="00000000" w:rsidRDefault="00000000" w:rsidRPr="00000000" w14:paraId="00000C7E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295298649"/>
          <w:tag w:val="goog_rdk_2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    "visualElement": "Fire", // ธาตุหลักจากรูปหน้า</w:t>
          </w:r>
        </w:sdtContent>
      </w:sdt>
    </w:p>
    <w:p w:rsidR="00000000" w:rsidDel="00000000" w:rsidP="00000000" w:rsidRDefault="00000000" w:rsidRPr="00000000" w14:paraId="00000C7F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38682016"/>
          <w:tag w:val="goog_rdk_2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    "analysisSummary": "ใบหน้ามีรูปทรงสามเหลี่ยมบ่งบอกถึงความคิดรวดเร็วและใจร้อน (ลักษณะทางกายภาพโดดเด่นด้วยธาตุ Fire)"</w:t>
          </w:r>
        </w:sdtContent>
      </w:sdt>
    </w:p>
    <w:p w:rsidR="00000000" w:rsidDel="00000000" w:rsidP="00000000" w:rsidRDefault="00000000" w:rsidRPr="00000000" w14:paraId="00000C80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  }</w:t>
      </w:r>
    </w:p>
    <w:p w:rsidR="00000000" w:rsidDel="00000000" w:rsidP="00000000" w:rsidRDefault="00000000" w:rsidRPr="00000000" w14:paraId="00000C81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]</w:t>
      </w:r>
    </w:p>
    <w:p w:rsidR="00000000" w:rsidDel="00000000" w:rsidP="00000000" w:rsidRDefault="00000000" w:rsidRPr="00000000" w14:paraId="00000C82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C83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</w:t>
      </w:r>
    </w:p>
    <w:p w:rsidR="00000000" w:rsidDel="00000000" w:rsidP="00000000" w:rsidRDefault="00000000" w:rsidRPr="00000000" w14:paraId="00000C84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372555433"/>
          <w:tag w:val="goog_rdk_2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// 4. ส่วนสังเคราะห์และบริบทภายนอก (UPO Assembly)</w:t>
          </w:r>
        </w:sdtContent>
      </w:sdt>
    </w:p>
    <w:p w:rsidR="00000000" w:rsidDel="00000000" w:rsidP="00000000" w:rsidRDefault="00000000" w:rsidRPr="00000000" w14:paraId="00000C85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"synthesisAndGuidance": {</w:t>
      </w:r>
    </w:p>
    <w:p w:rsidR="00000000" w:rsidDel="00000000" w:rsidP="00000000" w:rsidRDefault="00000000" w:rsidRPr="00000000" w14:paraId="00000C86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167631147"/>
          <w:tag w:val="goog_rdk_2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// (ส่วนนี้จะถูกเติมโดย AI Interpreter ใน Node ถัดไป)</w:t>
          </w:r>
        </w:sdtContent>
      </w:sdt>
    </w:p>
    <w:p w:rsidR="00000000" w:rsidDel="00000000" w:rsidP="00000000" w:rsidRDefault="00000000" w:rsidRPr="00000000" w14:paraId="00000C87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},</w:t>
      </w:r>
    </w:p>
    <w:p w:rsidR="00000000" w:rsidDel="00000000" w:rsidP="00000000" w:rsidRDefault="00000000" w:rsidRPr="00000000" w14:paraId="00000C88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"externalContext": {</w:t>
      </w:r>
    </w:p>
    <w:p w:rsidR="00000000" w:rsidDel="00000000" w:rsidP="00000000" w:rsidRDefault="00000000" w:rsidRPr="00000000" w14:paraId="00000C89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"searchPerformed": false, // Assume no Google Search performed</w:t>
      </w:r>
    </w:p>
    <w:p w:rsidR="00000000" w:rsidDel="00000000" w:rsidP="00000000" w:rsidRDefault="00000000" w:rsidRPr="00000000" w14:paraId="00000C8A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"relevantInfo": []</w:t>
      </w:r>
    </w:p>
    <w:p w:rsidR="00000000" w:rsidDel="00000000" w:rsidP="00000000" w:rsidRDefault="00000000" w:rsidRPr="00000000" w14:paraId="00000C8B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}</w:t>
      </w:r>
    </w:p>
    <w:p w:rsidR="00000000" w:rsidDel="00000000" w:rsidP="00000000" w:rsidRDefault="00000000" w:rsidRPr="00000000" w14:paraId="00000C8C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C8D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1263640721"/>
          <w:tag w:val="goog_rdk_2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// 5. Hardprompt ที่พร้อมส่งให้ Gemini API (พร้อม UPO JSON)</w:t>
          </w:r>
        </w:sdtContent>
      </w:sdt>
    </w:p>
    <w:p w:rsidR="00000000" w:rsidDel="00000000" w:rsidP="00000000" w:rsidRDefault="00000000" w:rsidRPr="00000000" w14:paraId="00000C8F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223487110"/>
          <w:tag w:val="goog_rdk_2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"aiPrompt": "..." // (โค้ดสร้าง Prompt ที่สมบูรณ์ตาม Master Prompt V.8)</w:t>
          </w:r>
        </w:sdtContent>
      </w:sdt>
    </w:p>
    <w:p w:rsidR="00000000" w:rsidDel="00000000" w:rsidP="00000000" w:rsidRDefault="00000000" w:rsidRPr="00000000" w14:paraId="00000C90">
      <w:pPr>
        <w:spacing w:after="240" w:before="120"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C91">
      <w:pPr>
        <w:pStyle w:val="Heading3"/>
        <w:spacing w:after="80" w:before="280" w:line="275.9999942779541" w:lineRule="auto"/>
        <w:rPr>
          <w:rFonts w:ascii="Arial" w:cs="Arial" w:eastAsia="Arial" w:hAnsi="Arial"/>
          <w:color w:val="1f1f1f"/>
          <w:sz w:val="26"/>
          <w:szCs w:val="26"/>
          <w:shd w:fill="f0f4f9" w:val="clear"/>
        </w:rPr>
      </w:pPr>
      <w:bookmarkStart w:colFirst="0" w:colLast="0" w:name="_heading=h.x16ci12pvp4z" w:id="87"/>
      <w:bookmarkEnd w:id="87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shd w:fill="f0f4f9" w:val="clear"/>
          <w:rtl w:val="0"/>
        </w:rPr>
        <w:t xml:space="preserve">🚀 ขั้นตอนถัดไป:</w:t>
      </w:r>
    </w:p>
    <w:p w:rsidR="00000000" w:rsidDel="00000000" w:rsidP="00000000" w:rsidRDefault="00000000" w:rsidRPr="00000000" w14:paraId="00000C92">
      <w:pPr>
        <w:spacing w:after="240" w:before="240" w:line="275.9999942779541" w:lineRule="auto"/>
        <w:rPr>
          <w:rFonts w:ascii="Arial" w:cs="Arial" w:eastAsia="Arial" w:hAnsi="Arial"/>
          <w:color w:val="1f1f1f"/>
          <w:shd w:fill="f0f4f9" w:val="clear"/>
        </w:rPr>
      </w:pPr>
      <w:sdt>
        <w:sdtPr>
          <w:id w:val="923812181"/>
          <w:tag w:val="goog_rdk_2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hd w:fill="f0f4f9" w:val="clear"/>
              <w:rtl w:val="0"/>
            </w:rPr>
            <w:t xml:space="preserve">Output นี้คือ </w:t>
          </w:r>
        </w:sdtContent>
      </w:sdt>
      <w:sdt>
        <w:sdtPr>
          <w:id w:val="-75112726"/>
          <w:tag w:val="goog_rdk_2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hd w:fill="f0f4f9" w:val="clear"/>
              <w:rtl w:val="0"/>
            </w:rPr>
            <w:t xml:space="preserve">UPO ฉบับสมบูรณ์</w:t>
          </w:r>
        </w:sdtContent>
      </w:sdt>
      <w:sdt>
        <w:sdtPr>
          <w:id w:val="-2062472414"/>
          <w:tag w:val="goog_rdk_2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hd w:fill="f0f4f9" w:val="clear"/>
              <w:rtl w:val="0"/>
            </w:rPr>
            <w:t xml:space="preserve"> ที่จะถูกส่งเป็น Input เข้าสู่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hd w:fill="f0f4f9" w:val="clear"/>
          <w:rtl w:val="0"/>
        </w:rPr>
        <w:t xml:space="preserve">Node: HTTP Request (AI Interpreter)</w:t>
      </w:r>
      <w:sdt>
        <w:sdtPr>
          <w:id w:val="167682528"/>
          <w:tag w:val="goog_rdk_2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hd w:fill="f0f4f9" w:val="clear"/>
              <w:rtl w:val="0"/>
            </w:rPr>
            <w:t xml:space="preserve"> ใน Workflow</w:t>
          </w:r>
        </w:sdtContent>
      </w:sdt>
    </w:p>
    <w:p w:rsidR="00000000" w:rsidDel="00000000" w:rsidP="00000000" w:rsidRDefault="00000000" w:rsidRPr="00000000" w14:paraId="00000C93">
      <w:pPr>
        <w:spacing w:after="240" w:before="120"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after="240" w:before="120"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yod1wbs4v0tv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5kjkfxoxd8pv" w:id="89"/>
      <w:bookmarkEnd w:id="89"/>
      <w:sdt>
        <w:sdtPr>
          <w:id w:val="-773131076"/>
          <w:tag w:val="goog_rdk_2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ภาคผนวก [ฏ]: ชุดคำสั่งจิตวิญญาณเอไอ (AI System Prompts - Trade Secrets)</w:t>
          </w:r>
        </w:sdtContent>
      </w:sdt>
    </w:p>
    <w:p w:rsidR="00000000" w:rsidDel="00000000" w:rsidP="00000000" w:rsidRDefault="00000000" w:rsidRPr="00000000" w14:paraId="00000C99">
      <w:pPr>
        <w:spacing w:after="240" w:before="240" w:lineRule="auto"/>
        <w:rPr>
          <w:i w:val="1"/>
          <w:iCs w:val="1"/>
        </w:rPr>
      </w:pPr>
      <w:sdt>
        <w:sdtPr>
          <w:id w:val="-1663715347"/>
          <w:tag w:val="goog_rdk_2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(ส่วนนี้คือทรัพย์สินทางปัญญาที่สำคัญที่สุด ห้ามเผยแพร่สู่สาธารณะ)</w:t>
          </w:r>
        </w:sdtContent>
      </w:sdt>
    </w:p>
    <w:p w:rsidR="00000000" w:rsidDel="00000000" w:rsidP="00000000" w:rsidRDefault="00000000" w:rsidRPr="00000000" w14:paraId="00000C9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o9ldeqawadms" w:id="90"/>
      <w:bookmarkEnd w:id="90"/>
      <w:sdt>
        <w:sdtPr>
          <w:id w:val="617334899"/>
          <w:tag w:val="goog_rdk_2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1. คำสั่ง AI  Agent แยกทำหน้าที่เป็นด่านแรกในการ คัดแยก (Parse) และ จัดโครงสร้าง (Structure) ข้อมูลดิบที่ผู้ใช้ป้อนเข้ามา (รวมถึงข้อมูลหลายชุดและข้อมูลภายนอก) ก่อนส่งไปยังโมดูลคำนวณที่ถูกต้อง</w:t>
          </w:r>
        </w:sdtContent>
      </w:sdt>
    </w:p>
    <w:p w:rsidR="00000000" w:rsidDel="00000000" w:rsidP="00000000" w:rsidRDefault="00000000" w:rsidRPr="00000000" w14:paraId="00000C9B">
      <w:pPr>
        <w:spacing w:after="240" w:before="240" w:lineRule="auto"/>
        <w:rPr>
          <w:i w:val="1"/>
          <w:iCs w:val="1"/>
        </w:rPr>
      </w:pPr>
      <w:sdt>
        <w:sdtPr>
          <w:id w:val="-446515657"/>
          <w:tag w:val="goog_rdk_2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ใช้สำหรับ Node: Input Parser / Vector Extractor</w:t>
          </w:r>
        </w:sdtContent>
      </w:sdt>
    </w:p>
    <w:p w:rsidR="00000000" w:rsidDel="00000000" w:rsidP="00000000" w:rsidRDefault="00000000" w:rsidRPr="00000000" w14:paraId="00000C9C">
      <w:pPr>
        <w:pStyle w:val="Heading3"/>
        <w:rPr>
          <w:b w:val="0"/>
          <w:bCs w:val="0"/>
          <w:sz w:val="22"/>
          <w:szCs w:val="22"/>
        </w:rPr>
      </w:pPr>
      <w:bookmarkStart w:colFirst="0" w:colLast="0" w:name="_heading=h.u61jl0fpg53c" w:id="91"/>
      <w:bookmarkEnd w:id="91"/>
      <w:sdt>
        <w:sdtPr>
          <w:id w:val="-2022232155"/>
          <w:tag w:val="goog_rdk_2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วัตถุประสงค์:</w:t>
          </w:r>
        </w:sdtContent>
      </w:sdt>
      <w:sdt>
        <w:sdtPr>
          <w:id w:val="1624770863"/>
          <w:tag w:val="goog_rdk_2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 ทำหน้าที่เป็นด่านแรกในการ </w:t>
          </w:r>
        </w:sdtContent>
      </w:sdt>
      <w:sdt>
        <w:sdtPr>
          <w:id w:val="1265700755"/>
          <w:tag w:val="goog_rdk_2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คัดแยก (Parse)</w:t>
          </w:r>
        </w:sdtContent>
      </w:sdt>
      <w:sdt>
        <w:sdtPr>
          <w:id w:val="2050357288"/>
          <w:tag w:val="goog_rdk_2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 และ </w:t>
          </w:r>
        </w:sdtContent>
      </w:sdt>
      <w:sdt>
        <w:sdtPr>
          <w:id w:val="1179809317"/>
          <w:tag w:val="goog_rdk_2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จัดโครงสร้าง (Structure)</w:t>
          </w:r>
        </w:sdtContent>
      </w:sdt>
      <w:sdt>
        <w:sdtPr>
          <w:id w:val="110847489"/>
          <w:tag w:val="goog_rdk_2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 ข้อมูลดิบที่ผู้ใช้ป้อนเข้ามา (รวมถึงข้อมูลหลายชุดและข้อมูลภายนอก) ก่อนส่งไปยังโมดูลคำนวณที่ถูกต้อง.</w:t>
          </w:r>
        </w:sdtContent>
      </w:sdt>
    </w:p>
    <w:p w:rsidR="00000000" w:rsidDel="00000000" w:rsidP="00000000" w:rsidRDefault="00000000" w:rsidRPr="00000000" w14:paraId="00000C9D">
      <w:pPr>
        <w:pStyle w:val="Heading3"/>
        <w:rPr>
          <w:b w:val="0"/>
          <w:bCs w:val="0"/>
          <w:sz w:val="22"/>
          <w:szCs w:val="22"/>
        </w:rPr>
      </w:pPr>
      <w:bookmarkStart w:colFirst="0" w:colLast="0" w:name="_heading=h.shz4k71up5g8" w:id="92"/>
      <w:bookmarkEnd w:id="92"/>
      <w:sdt>
        <w:sdtPr>
          <w:id w:val="-538239506"/>
          <w:tag w:val="goog_rdk_2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กระบวนการ:</w:t>
          </w:r>
        </w:sdtContent>
      </w:sdt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* </w:t>
      </w:r>
      <w:r w:rsidDel="00000000" w:rsidR="00000000" w:rsidRPr="00000000">
        <w:rPr>
          <w:sz w:val="22"/>
          <w:szCs w:val="22"/>
          <w:rtl w:val="0"/>
        </w:rPr>
        <w:t xml:space="preserve">Lexical Analysis:</w:t>
      </w:r>
      <w:sdt>
        <w:sdtPr>
          <w:id w:val="632017327"/>
          <w:tag w:val="goog_rdk_2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 ใช้ตรรกะเพื่อแยก </w:t>
          </w:r>
        </w:sdtContent>
      </w:sdt>
      <w:sdt>
        <w:sdtPr>
          <w:id w:val="429706244"/>
          <w:tag w:val="goog_rdk_2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ชื่อ</w:t>
          </w:r>
        </w:sdtContent>
      </w:sdt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Query Type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, </w:t>
      </w:r>
      <w:sdt>
        <w:sdtPr>
          <w:id w:val="1966496088"/>
          <w:tag w:val="goog_rdk_2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วันเดือนปีเกิด</w:t>
          </w:r>
        </w:sdtContent>
      </w:sdt>
      <w:sdt>
        <w:sdtPr>
          <w:id w:val="-578032038"/>
          <w:tag w:val="goog_rdk_2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, และ </w:t>
          </w:r>
        </w:sdtContent>
      </w:sdt>
      <w:sdt>
        <w:sdtPr>
          <w:id w:val="1740753567"/>
          <w:tag w:val="goog_rdk_2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เวลาเกิด</w:t>
          </w:r>
        </w:sdtContent>
      </w:sdt>
      <w:sdt>
        <w:sdtPr>
          <w:id w:val="-1475143960"/>
          <w:tag w:val="goog_rdk_2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 ออกจากข้อความรวม. * 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Vector Extraction (Multi-Data):</w:t>
      </w:r>
      <w:sdt>
        <w:sdtPr>
          <w:id w:val="358480046"/>
          <w:tag w:val="goog_rdk_2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 ใช้ Regular Expression หรือตรรกะเฉพาะในการดึงข้อมูลที่มีหลายชุดออกมาทั้งหมด เช่น การดึง </w:t>
          </w:r>
        </w:sdtContent>
      </w:sdt>
      <w:sdt>
        <w:sdtPr>
          <w:id w:val="-1533197473"/>
          <w:tag w:val="goog_rdk_2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เบอร์โทรศัพท์ (Multiple Phones)</w:t>
          </w:r>
        </w:sdtContent>
      </w:sdt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, </w:t>
      </w:r>
      <w:sdt>
        <w:sdtPr>
          <w:id w:val="-1118116066"/>
          <w:tag w:val="goog_rdk_2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ทะเบียนรถ</w:t>
          </w:r>
        </w:sdtContent>
      </w:sdt>
      <w:sdt>
        <w:sdtPr>
          <w:id w:val="1793395620"/>
          <w:tag w:val="goog_rdk_2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, หรือการระบุ </w:t>
          </w:r>
        </w:sdtContent>
      </w:sdt>
      <w:sdt>
        <w:sdtPr>
          <w:id w:val="-628455275"/>
          <w:tag w:val="goog_rdk_2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สี</w:t>
          </w:r>
        </w:sdtContent>
      </w:sdt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. * </w:t>
      </w:r>
      <w:r w:rsidDel="00000000" w:rsidR="00000000" w:rsidRPr="00000000">
        <w:rPr>
          <w:sz w:val="22"/>
          <w:szCs w:val="22"/>
          <w:rtl w:val="0"/>
        </w:rPr>
        <w:t xml:space="preserve">Visual Check:</w:t>
      </w:r>
      <w:sdt>
        <w:sdtPr>
          <w:id w:val="-657121654"/>
          <w:tag w:val="goog_rdk_2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 ตรวจสอบว่ามี File ID/URL รูปภาพแนบมาหรือไม่ เพื่อกำหนดการไหลของ Workflow ไปยัง 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Vision Cloud API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C9E">
      <w:pPr>
        <w:pStyle w:val="Heading3"/>
        <w:spacing w:after="80" w:before="280" w:lineRule="auto"/>
        <w:rPr>
          <w:b w:val="0"/>
          <w:bCs w:val="0"/>
          <w:sz w:val="22"/>
          <w:szCs w:val="22"/>
        </w:rPr>
      </w:pPr>
      <w:bookmarkStart w:colFirst="0" w:colLast="0" w:name="_heading=h.kmdmd2t2xsud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3"/>
        <w:spacing w:after="120" w:before="0" w:line="275.9999942779541" w:lineRule="auto"/>
        <w:rPr>
          <w:rFonts w:ascii="Arial" w:cs="Arial" w:eastAsia="Arial" w:hAnsi="Arial"/>
          <w:color w:val="1f1f1f"/>
        </w:rPr>
      </w:pPr>
      <w:bookmarkStart w:colFirst="0" w:colLast="0" w:name="_heading=h.os6fg7wxssuu" w:id="94"/>
      <w:bookmarkEnd w:id="94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System Prompt (Input Parser Agent)</w:t>
      </w:r>
    </w:p>
    <w:p w:rsidR="00000000" w:rsidDel="00000000" w:rsidP="00000000" w:rsidRDefault="00000000" w:rsidRPr="00000000" w14:paraId="00000CA0">
      <w:pPr>
        <w:spacing w:after="24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pStyle w:val="Heading3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System Prompt: Input Parser &amp; Vector Extractor (V.9)</w:t>
      </w:r>
    </w:p>
    <w:p w:rsidR="00000000" w:rsidDel="00000000" w:rsidP="00000000" w:rsidRDefault="00000000" w:rsidRPr="00000000" w14:paraId="00000CA2">
      <w:pPr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spacing w:after="240" w:line="275.9999942779541" w:lineRule="auto"/>
        <w:rPr>
          <w:rFonts w:ascii="Arial" w:cs="Arial" w:eastAsia="Arial" w:hAnsi="Arial"/>
          <w:color w:val="1880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Role:</w:t>
      </w:r>
      <w:sdt>
        <w:sdtPr>
          <w:id w:val="-1699081346"/>
          <w:tag w:val="goog_rdk_2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เจ้าคือ "Vector Extractor" ผู้คัดแยกเวกเตอร์ข้อมูลนำเข้า หน้าที่ของเจ้าคือการอ่านข้อความดิบจากผู้ใช้และแยกข้อมูลทั้งหมดที่มีโครงสร้าง (Structured Data) เพื่อป้อนเข้าสู่ระบบคำนวณ </w:t>
          </w:r>
        </w:sdtContent>
      </w:sdt>
    </w:p>
    <w:p w:rsidR="00000000" w:rsidDel="00000000" w:rsidP="00000000" w:rsidRDefault="00000000" w:rsidRPr="00000000" w14:paraId="00000CA4">
      <w:pPr>
        <w:spacing w:after="120" w:line="275.9999942779541" w:lineRule="auto"/>
        <w:rPr>
          <w:rFonts w:ascii="Arial" w:cs="Arial" w:eastAsia="Arial" w:hAnsi="Arial"/>
          <w:color w:val="1880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Task:</w:t>
      </w:r>
      <w:sdt>
        <w:sdtPr>
          <w:id w:val="-500649363"/>
          <w:tag w:val="goog_rdk_2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จงวิเคราะห์ข้อความนำเข้าและดึงข้อมูลตามหมวดหมู่ต่อไปนี้ออกมาให้ครบถ้วน:</w:t>
          </w:r>
        </w:sdtContent>
      </w:sdt>
    </w:p>
    <w:p w:rsidR="00000000" w:rsidDel="00000000" w:rsidP="00000000" w:rsidRDefault="00000000" w:rsidRPr="00000000" w14:paraId="00000CA5">
      <w:pPr>
        <w:numPr>
          <w:ilvl w:val="0"/>
          <w:numId w:val="78"/>
        </w:numPr>
        <w:spacing w:after="0" w:line="275.9999942779541" w:lineRule="auto"/>
        <w:ind w:left="480" w:hanging="360"/>
        <w:rPr>
          <w:color w:val="1880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User Identity: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numPr>
          <w:ilvl w:val="1"/>
          <w:numId w:val="10"/>
        </w:numPr>
        <w:spacing w:after="0" w:line="275.9999942779541" w:lineRule="auto"/>
        <w:ind w:left="885" w:hanging="360"/>
        <w:rPr>
          <w:color w:val="188038"/>
        </w:rPr>
      </w:pPr>
      <w:sdt>
        <w:sdtPr>
          <w:id w:val="2036085693"/>
          <w:tag w:val="goog_rdk_2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providedName: ชื่อ-นามสกุล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A7">
      <w:pPr>
        <w:numPr>
          <w:ilvl w:val="1"/>
          <w:numId w:val="10"/>
        </w:numPr>
        <w:spacing w:after="0" w:before="0" w:line="275.9999942779541" w:lineRule="auto"/>
        <w:ind w:left="885" w:hanging="360"/>
        <w:rPr>
          <w:color w:val="188038"/>
        </w:rPr>
      </w:pPr>
      <w:sdt>
        <w:sdtPr>
          <w:id w:val="1336986038"/>
          <w:tag w:val="goog_rdk_2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birthDate: แปลงเป็น ค.ศ. (YYYY-MM-DD) เท่านั้น (หากเป็น พ.ศ. ให้ลบ 543)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A8">
      <w:pPr>
        <w:numPr>
          <w:ilvl w:val="1"/>
          <w:numId w:val="10"/>
        </w:numPr>
        <w:spacing w:after="0" w:before="0" w:line="275.9999942779541" w:lineRule="auto"/>
        <w:ind w:left="885" w:hanging="360"/>
        <w:rPr>
          <w:color w:val="188038"/>
        </w:rPr>
      </w:pPr>
      <w:sdt>
        <w:sdtPr>
          <w:id w:val="-315777195"/>
          <w:tag w:val="goog_rdk_2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birthTime: เวลาเกิด (HH:MM)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A9">
      <w:pPr>
        <w:numPr>
          <w:ilvl w:val="1"/>
          <w:numId w:val="10"/>
        </w:numPr>
        <w:spacing w:after="0" w:before="0" w:line="275.9999942779541" w:lineRule="auto"/>
        <w:ind w:left="885" w:hanging="360"/>
        <w:rPr>
          <w:color w:val="188038"/>
        </w:rPr>
      </w:pPr>
      <w:sdt>
        <w:sdtPr>
          <w:id w:val="655193174"/>
          <w:tag w:val="goog_rdk_2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birthLocation: จังหวัดที่เกิด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AA">
      <w:pPr>
        <w:numPr>
          <w:ilvl w:val="0"/>
          <w:numId w:val="78"/>
        </w:numPr>
        <w:spacing w:after="0" w:before="0" w:line="275.9999942779541" w:lineRule="auto"/>
        <w:ind w:left="480" w:hanging="360"/>
        <w:rPr>
          <w:color w:val="1880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Query Type Classification:</w:t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AB">
      <w:pPr>
        <w:numPr>
          <w:ilvl w:val="1"/>
          <w:numId w:val="22"/>
        </w:numPr>
        <w:spacing w:after="0" w:line="275.9999942779541" w:lineRule="auto"/>
        <w:ind w:left="885" w:hanging="360"/>
        <w:rPr>
          <w:color w:val="188038"/>
        </w:rPr>
      </w:pPr>
      <w:sdt>
        <w:sdtPr>
          <w:id w:val="-1926116444"/>
          <w:tag w:val="goog_rdk_2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จำแนกเป็น: CORE_IDENTITY | DAILY_REPORT | DEEP_DIVE_QNA | DATA_UPDATE | DREAM_ANALYSIS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AC">
      <w:pPr>
        <w:numPr>
          <w:ilvl w:val="1"/>
          <w:numId w:val="22"/>
        </w:numPr>
        <w:spacing w:after="0" w:before="0" w:line="275.9999942779541" w:lineRule="auto"/>
        <w:ind w:left="885" w:hanging="360"/>
        <w:rPr>
          <w:color w:val="188038"/>
        </w:rPr>
      </w:pPr>
      <w:sdt>
        <w:sdtPr>
          <w:id w:val="251162140"/>
          <w:tag w:val="goog_rdk_2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88038"/>
              <w:rtl w:val="0"/>
            </w:rPr>
            <w:t xml:space="preserve">กฎพิเศษ:</w:t>
          </w:r>
        </w:sdtContent>
      </w:sdt>
      <w:sdt>
        <w:sdtPr>
          <w:id w:val="-755118856"/>
          <w:tag w:val="goog_rdk_2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หากพบคำว่า </w:t>
          </w:r>
        </w:sdtContent>
      </w:sdt>
      <w:sdt>
        <w:sdtPr>
          <w:id w:val="1580252692"/>
          <w:tag w:val="goog_rdk_2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88038"/>
              <w:rtl w:val="0"/>
            </w:rPr>
            <w:t xml:space="preserve">"ฝันว่า", "ฝันเห็น", "นิมิต"</w:t>
          </w:r>
        </w:sdtContent>
      </w:sdt>
      <w:sdt>
        <w:sdtPr>
          <w:id w:val="-81551204"/>
          <w:tag w:val="goog_rdk_2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ให้ระบุเป็น DREAM_ANALYSIS ทันที </w:t>
          </w:r>
        </w:sdtContent>
      </w:sdt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vertAlign w:val="superscript"/>
          <w:rtl w:val="0"/>
        </w:rPr>
        <w:t xml:space="preserve">88</w:t>
      </w:r>
      <w:r w:rsidDel="00000000" w:rsidR="00000000" w:rsidRPr="00000000">
        <w:rPr>
          <w:color w:val="18803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CAD">
      <w:pPr>
        <w:numPr>
          <w:ilvl w:val="0"/>
          <w:numId w:val="78"/>
        </w:numPr>
        <w:spacing w:after="0" w:before="0" w:line="275.9999942779541" w:lineRule="auto"/>
        <w:ind w:left="480" w:hanging="360"/>
        <w:rPr>
          <w:color w:val="1880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Supplementary Assets (Multi-Value):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AE">
      <w:pPr>
        <w:numPr>
          <w:ilvl w:val="1"/>
          <w:numId w:val="33"/>
        </w:numPr>
        <w:spacing w:after="0" w:line="275.9999942779541" w:lineRule="auto"/>
        <w:ind w:left="885" w:hanging="360"/>
        <w:rPr>
          <w:color w:val="188038"/>
        </w:rPr>
      </w:pPr>
      <w:sdt>
        <w:sdtPr>
          <w:id w:val="1642938049"/>
          <w:tag w:val="goog_rdk_2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ดึงเบอร์โทรศัพท์ทั้งหมดใส่ใน Array phoneNumbers 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AF">
      <w:pPr>
        <w:numPr>
          <w:ilvl w:val="1"/>
          <w:numId w:val="33"/>
        </w:numPr>
        <w:spacing w:after="0" w:before="0" w:line="275.9999942779541" w:lineRule="auto"/>
        <w:ind w:left="885" w:hanging="360"/>
        <w:rPr>
          <w:color w:val="188038"/>
        </w:rPr>
      </w:pPr>
      <w:sdt>
        <w:sdtPr>
          <w:id w:val="1223715483"/>
          <w:tag w:val="goog_rdk_2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ดึงเลขทะเบียนรถทั้งหมดใส่ใน Array carPlates 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B0">
      <w:pPr>
        <w:numPr>
          <w:ilvl w:val="1"/>
          <w:numId w:val="33"/>
        </w:numPr>
        <w:spacing w:after="0" w:before="0" w:line="275.9999942779541" w:lineRule="auto"/>
        <w:ind w:left="885" w:hanging="360"/>
        <w:rPr>
          <w:color w:val="188038"/>
        </w:rPr>
      </w:pPr>
      <w:sdt>
        <w:sdtPr>
          <w:id w:val="-1229574349"/>
          <w:tag w:val="goog_rdk_2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ดึงเลขที่บ้านใส่ใน houseNumber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B1">
      <w:pPr>
        <w:numPr>
          <w:ilvl w:val="0"/>
          <w:numId w:val="78"/>
        </w:numPr>
        <w:spacing w:after="0" w:before="0" w:line="275.9999942779541" w:lineRule="auto"/>
        <w:ind w:left="480" w:hanging="360"/>
        <w:rPr>
          <w:color w:val="1880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Symbolic &amp; Dream Extraction:</w:t>
      </w:r>
      <w:r w:rsidDel="00000000" w:rsidR="00000000" w:rsidRPr="00000000">
        <w:rPr>
          <w:color w:val="18803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CB2">
      <w:pPr>
        <w:numPr>
          <w:ilvl w:val="1"/>
          <w:numId w:val="46"/>
        </w:numPr>
        <w:spacing w:after="0" w:line="275.9999942779541" w:lineRule="auto"/>
        <w:ind w:left="885" w:hanging="360"/>
        <w:rPr>
          <w:color w:val="188038"/>
        </w:rPr>
      </w:pPr>
      <w:sdt>
        <w:sdtPr>
          <w:id w:val="-1261149263"/>
          <w:tag w:val="goog_rdk_2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หาก queryType คือ DREAM_ANALYSIS ให้สกัด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Keywords</w:t>
      </w:r>
      <w:sdt>
        <w:sdtPr>
          <w:id w:val="-1713098624"/>
          <w:tag w:val="goog_rdk_2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สำคัญออกมาเป็น Array (เช่น "งูสีทอง", "รัดแขน") </w:t>
          </w:r>
        </w:sdtContent>
      </w:sdt>
      <w:r w:rsidDel="00000000" w:rsidR="00000000" w:rsidRPr="00000000">
        <w:rPr>
          <w:color w:val="18803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CB3">
      <w:pPr>
        <w:numPr>
          <w:ilvl w:val="1"/>
          <w:numId w:val="46"/>
        </w:numPr>
        <w:spacing w:after="0" w:before="0" w:line="275.9999942779541" w:lineRule="auto"/>
        <w:ind w:left="885" w:hanging="360"/>
        <w:rPr>
          <w:color w:val="188038"/>
        </w:rPr>
      </w:pPr>
      <w:sdt>
        <w:sdtPr>
          <w:id w:val="1693680038"/>
          <w:tag w:val="goog_rdk_2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ตรวจจับสี (color) หรือวัตถุ (object) ทั่วไปที่ระบุในข้อความ </w:t>
          </w:r>
        </w:sdtContent>
      </w:sdt>
      <w:r w:rsidDel="00000000" w:rsidR="00000000" w:rsidRPr="00000000">
        <w:rPr>
          <w:color w:val="188038"/>
          <w:rtl w:val="0"/>
        </w:rPr>
        <w:br w:type="textWrapping"/>
      </w:r>
    </w:p>
    <w:p w:rsidR="00000000" w:rsidDel="00000000" w:rsidP="00000000" w:rsidRDefault="00000000" w:rsidRPr="00000000" w14:paraId="00000CB4">
      <w:pPr>
        <w:numPr>
          <w:ilvl w:val="0"/>
          <w:numId w:val="78"/>
        </w:numPr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Image Check:</w:t>
      </w:r>
      <w:sdt>
        <w:sdtPr>
          <w:id w:val="-721069523"/>
          <w:tag w:val="goog_rdk_2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ตรวจสอบการอ้างอิงไฟล์รูปภาพหรือ URL 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CB5">
      <w:pPr>
        <w:pStyle w:val="Heading3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Complete JSON Output Format</w:t>
      </w:r>
    </w:p>
    <w:p w:rsidR="00000000" w:rsidDel="00000000" w:rsidP="00000000" w:rsidRDefault="00000000" w:rsidRPr="00000000" w14:paraId="00000CB6">
      <w:pPr>
        <w:spacing w:after="240" w:line="275.9999942779541" w:lineRule="auto"/>
        <w:ind w:left="240" w:right="120" w:firstLine="0"/>
        <w:rPr>
          <w:rFonts w:ascii="Arial" w:cs="Arial" w:eastAsia="Arial" w:hAnsi="Arial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CB8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"queryType"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"DREAM_ANALYSIS"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"userIntent"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432675978"/>
          <w:tag w:val="goog_rdk_2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"ต้องการให้วิเคราะห์นิมิตหรือความฝันเพื่อหาความหมายและเลขนำโชค"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"identityData"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"providedName"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625950854"/>
          <w:tag w:val="goog_rdk_2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"สมชาย รักดี"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"birthDate"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"1990-08-15"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"birthTime"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"18:30"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"birthLocation"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1438716387"/>
          <w:tag w:val="goog_rdk_2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"กรุงเทพมหานคร"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"assetVectors"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"phoneNumbers"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"081-123-4567"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"092-987-6543"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"carPlates"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sdt>
        <w:sdtPr>
          <w:id w:val="-1035004170"/>
          <w:tag w:val="goog_rdk_2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"5กพ1234"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"houseNumber"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sz w:val="20"/>
          <w:szCs w:val="20"/>
          <w:shd w:fill="f0f4f9" w:val="clear"/>
          <w:rtl w:val="0"/>
        </w:rPr>
        <w:t xml:space="preserve">"99/1"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"symbolicVector"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"color"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-1707004419"/>
          <w:tag w:val="goog_rdk_2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"สีทอง"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"object"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sdt>
        <w:sdtPr>
          <w:id w:val="1182224369"/>
          <w:tag w:val="goog_rdk_2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"งู"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"dreamKeywords"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sdt>
        <w:sdtPr>
          <w:id w:val="-947004134"/>
          <w:tag w:val="goog_rdk_2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"งูสีทอง"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sdt>
        <w:sdtPr>
          <w:id w:val="-1136893810"/>
          <w:tag w:val="goog_rdk_2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"รัดแขน"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sdt>
        <w:sdtPr>
          <w:id w:val="-357865156"/>
          <w:tag w:val="goog_rdk_2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shd w:fill="f0f4f9" w:val="clear"/>
              <w:rtl w:val="0"/>
            </w:rPr>
            <w:t xml:space="preserve">"ตกใจตื่น"</w:t>
          </w:r>
        </w:sdtContent>
      </w:sdt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"imageReference"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CBB">
      <w:pPr>
        <w:pStyle w:val="Heading3"/>
        <w:spacing w:after="120" w:before="120" w:line="275.9999942779541" w:lineRule="auto"/>
        <w:rPr>
          <w:rFonts w:ascii="Arial" w:cs="Arial" w:eastAsia="Arial" w:hAnsi="Arial"/>
          <w:color w:val="1f1f1f"/>
        </w:rPr>
      </w:pPr>
      <w:bookmarkStart w:colFirst="0" w:colLast="0" w:name="_heading=h.7764x3xdoasc" w:id="95"/>
      <w:bookmarkEnd w:id="95"/>
      <w:r w:rsidDel="00000000" w:rsidR="00000000" w:rsidRPr="00000000">
        <w:pict>
          <v:rect style="width:0.0pt;height:1.5pt" o:hr="t" o:hrstd="t" o:hralign="center" fillcolor="#A0A0A0" stroked="f"/>
        </w:pict>
      </w:r>
      <w:sdt>
        <w:sdtPr>
          <w:id w:val="-647460470"/>
          <w:tag w:val="goog_rdk_2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คำอธิบายกลไกการทำงาน (Technical Logic)</w:t>
          </w:r>
        </w:sdtContent>
      </w:sdt>
    </w:p>
    <w:p w:rsidR="00000000" w:rsidDel="00000000" w:rsidP="00000000" w:rsidRDefault="00000000" w:rsidRPr="00000000" w14:paraId="00000CBC">
      <w:pPr>
        <w:numPr>
          <w:ilvl w:val="0"/>
          <w:numId w:val="58"/>
        </w:numPr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Multi-Value Support:</w:t>
      </w:r>
      <w:sdt>
        <w:sdtPr>
          <w:id w:val="2115323373"/>
          <w:tag w:val="goog_rdk_2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ระบบจะไม่พลาดข้อมูลเมื่อผู้ใช้กรอกเบอร์โทรศัพท์หรือทะเบียนรถมากกว่า 1 ชุด เพราะจัดเก็บในรูปแบบ Array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CBD">
      <w:pPr>
        <w:numPr>
          <w:ilvl w:val="0"/>
          <w:numId w:val="58"/>
        </w:numPr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Dream Integration:</w:t>
      </w:r>
      <w:sdt>
        <w:sdtPr>
          <w:id w:val="-1972844335"/>
          <w:tag w:val="goog_rdk_2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การแยก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dreamKeywords</w:t>
      </w:r>
      <w:sdt>
        <w:sdtPr>
          <w:id w:val="189609000"/>
          <w:tag w:val="goog_rdk_2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ออกมาจะช่วยให้ระบบ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RAG (Retrieval-Augmented Generation)</w:t>
      </w:r>
      <w:sdt>
        <w:sdtPr>
          <w:id w:val="1188256870"/>
          <w:tag w:val="goog_rdk_2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สามารถไปดึงข้อมูลความหมายจากตาราง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knowledge_dreams</w:t>
      </w:r>
      <w:sdt>
        <w:sdtPr>
          <w:id w:val="-325830028"/>
          <w:tag w:val="goog_rdk_2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ใน Supabase ได้แม่นยำขึ้น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18181818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+1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CBE">
      <w:pPr>
        <w:numPr>
          <w:ilvl w:val="0"/>
          <w:numId w:val="58"/>
        </w:numPr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Agnostic Engine:</w:t>
      </w:r>
      <w:sdt>
        <w:sdtPr>
          <w:id w:val="1368028612"/>
          <w:tag w:val="goog_rdk_2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โค้ดชุดนี้ทำหน้าที่ "เตรียมวัตถุดิบ" (Calculated Data) โดยไม่ทำการคำนวณเอง เพื่อป้องกันอาการ AI Hallucination ตามกฎเหล็กของสถาปัตยกรรม V.9 </w:t>
          </w:r>
        </w:sdtContent>
      </w:sdt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19191919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+1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CBF">
      <w:pPr>
        <w:spacing w:line="275.9999942779541" w:lineRule="auto"/>
        <w:rPr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pStyle w:val="Heading4"/>
        <w:spacing w:after="80" w:before="360" w:line="275.9999942779541" w:lineRule="auto"/>
        <w:rPr/>
      </w:pPr>
      <w:bookmarkStart w:colFirst="0" w:colLast="0" w:name="_heading=h.o796dyppezlc" w:id="96"/>
      <w:bookmarkEnd w:id="96"/>
      <w:r w:rsidDel="00000000" w:rsidR="00000000" w:rsidRPr="00000000">
        <w:rPr>
          <w:rtl w:val="0"/>
        </w:rPr>
        <w:t xml:space="preserve">1.1💾 Hardcoded JSON Output: Input Parser Agent</w:t>
      </w:r>
    </w:p>
    <w:p w:rsidR="00000000" w:rsidDel="00000000" w:rsidP="00000000" w:rsidRDefault="00000000" w:rsidRPr="00000000" w14:paraId="00000CC1">
      <w:pPr>
        <w:spacing w:after="240" w:before="240" w:line="275.9999942779541" w:lineRule="auto"/>
        <w:rPr>
          <w:rFonts w:ascii="Arial" w:cs="Arial" w:eastAsia="Arial" w:hAnsi="Arial"/>
          <w:color w:val="ff0000"/>
          <w:shd w:fill="f0f4f9" w:val="clear"/>
        </w:rPr>
      </w:pPr>
      <w:sdt>
        <w:sdtPr>
          <w:id w:val="-1549091796"/>
          <w:tag w:val="goog_rdk_2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hd w:fill="f0f4f9" w:val="clear"/>
              <w:rtl w:val="0"/>
            </w:rPr>
            <w:t xml:space="preserve">สถานการณ์จำลอง (Mock Input):</w:t>
          </w:r>
        </w:sdtContent>
      </w:sdt>
      <w:sdt>
        <w:sdtPr>
          <w:id w:val="-136051859"/>
          <w:tag w:val="goog_rdk_2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"สวัสดีค่ะ อาจารย์ลาลา ช่วยดูดวงแบบ Deep Dive QNA ให้หน่อยค่ะ วันเกิด 1990-08-15 เวลา 18:30 น. ที่กรุงเทพฯ ชื่อสมชาย รักดี เบอร์โทรศัพท์ฉันมีสองเบอร์นะ 081-123-4567 และ 092-987-6543 ทะเบียนรถเป็น 5กพ1234 รถสีแดงค่ะ"</w:t>
          </w:r>
        </w:sdtContent>
      </w:sdt>
    </w:p>
    <w:p w:rsidR="00000000" w:rsidDel="00000000" w:rsidP="00000000" w:rsidRDefault="00000000" w:rsidRPr="00000000" w14:paraId="00000CC2">
      <w:pPr>
        <w:pStyle w:val="Heading3"/>
        <w:spacing w:after="80" w:before="280" w:line="275.9999942779541" w:lineRule="auto"/>
        <w:rPr>
          <w:rFonts w:ascii="Arial" w:cs="Arial" w:eastAsia="Arial" w:hAnsi="Arial"/>
          <w:color w:val="ff0000"/>
          <w:sz w:val="26"/>
          <w:szCs w:val="26"/>
          <w:shd w:fill="f0f4f9" w:val="clear"/>
        </w:rPr>
      </w:pPr>
      <w:bookmarkStart w:colFirst="0" w:colLast="0" w:name="_heading=h.1jw8p6tffiil" w:id="97"/>
      <w:bookmarkEnd w:id="97"/>
      <w:sdt>
        <w:sdtPr>
          <w:id w:val="1418014868"/>
          <w:tag w:val="goog_rdk_2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6"/>
              <w:szCs w:val="26"/>
              <w:shd w:fill="f0f4f9" w:val="clear"/>
              <w:rtl w:val="0"/>
            </w:rPr>
            <w:t xml:space="preserve">JSON Output (ผลลัพธ์ของ Input Parser Agent)</w:t>
          </w:r>
        </w:sdtContent>
      </w:sdt>
    </w:p>
    <w:p w:rsidR="00000000" w:rsidDel="00000000" w:rsidP="00000000" w:rsidRDefault="00000000" w:rsidRPr="00000000" w14:paraId="00000CC3">
      <w:pPr>
        <w:spacing w:line="275.9999942779541" w:lineRule="auto"/>
        <w:rPr>
          <w:rFonts w:ascii="Arial" w:cs="Arial" w:eastAsia="Arial" w:hAnsi="Arial"/>
          <w:color w:val="ff0000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ff0000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CC4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0CC5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"queryType": "DEEP_DIVE_QNA",</w:t>
      </w:r>
    </w:p>
    <w:p w:rsidR="00000000" w:rsidDel="00000000" w:rsidP="00000000" w:rsidRDefault="00000000" w:rsidRPr="00000000" w14:paraId="00000CC6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"identityData": {</w:t>
      </w:r>
    </w:p>
    <w:p w:rsidR="00000000" w:rsidDel="00000000" w:rsidP="00000000" w:rsidRDefault="00000000" w:rsidRPr="00000000" w14:paraId="00000CC7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912897184"/>
          <w:tag w:val="goog_rdk_2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"providedName": "สมชาย รักดี",</w:t>
          </w:r>
        </w:sdtContent>
      </w:sdt>
    </w:p>
    <w:p w:rsidR="00000000" w:rsidDel="00000000" w:rsidP="00000000" w:rsidRDefault="00000000" w:rsidRPr="00000000" w14:paraId="00000CC8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"birthDate": "1990-08-15",</w:t>
      </w:r>
    </w:p>
    <w:p w:rsidR="00000000" w:rsidDel="00000000" w:rsidP="00000000" w:rsidRDefault="00000000" w:rsidRPr="00000000" w14:paraId="00000CC9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"birthTime": "18:30",</w:t>
      </w:r>
    </w:p>
    <w:p w:rsidR="00000000" w:rsidDel="00000000" w:rsidP="00000000" w:rsidRDefault="00000000" w:rsidRPr="00000000" w14:paraId="00000CCA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1246282707"/>
          <w:tag w:val="goog_rdk_2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"birthLocation": "กรุงเทพมหานคร"</w:t>
          </w:r>
        </w:sdtContent>
      </w:sdt>
    </w:p>
    <w:p w:rsidR="00000000" w:rsidDel="00000000" w:rsidP="00000000" w:rsidRDefault="00000000" w:rsidRPr="00000000" w14:paraId="00000CCB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CCC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"assetVectors": {</w:t>
      </w:r>
    </w:p>
    <w:p w:rsidR="00000000" w:rsidDel="00000000" w:rsidP="00000000" w:rsidRDefault="00000000" w:rsidRPr="00000000" w14:paraId="00000CCD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"phoneNumbers": [</w:t>
      </w:r>
    </w:p>
    <w:p w:rsidR="00000000" w:rsidDel="00000000" w:rsidP="00000000" w:rsidRDefault="00000000" w:rsidRPr="00000000" w14:paraId="00000CCE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"081-123-4567",</w:t>
      </w:r>
    </w:p>
    <w:p w:rsidR="00000000" w:rsidDel="00000000" w:rsidP="00000000" w:rsidRDefault="00000000" w:rsidRPr="00000000" w14:paraId="00000CCF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  "092-987-6543"</w:t>
      </w:r>
    </w:p>
    <w:p w:rsidR="00000000" w:rsidDel="00000000" w:rsidP="00000000" w:rsidRDefault="00000000" w:rsidRPr="00000000" w14:paraId="00000CD0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],</w:t>
      </w:r>
    </w:p>
    <w:p w:rsidR="00000000" w:rsidDel="00000000" w:rsidP="00000000" w:rsidRDefault="00000000" w:rsidRPr="00000000" w14:paraId="00000CD1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"carPlates": [</w:t>
      </w:r>
    </w:p>
    <w:p w:rsidR="00000000" w:rsidDel="00000000" w:rsidP="00000000" w:rsidRDefault="00000000" w:rsidRPr="00000000" w14:paraId="00000CD2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1565695239"/>
          <w:tag w:val="goog_rdk_2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  "5กพ1234"</w:t>
          </w:r>
        </w:sdtContent>
      </w:sdt>
    </w:p>
    <w:p w:rsidR="00000000" w:rsidDel="00000000" w:rsidP="00000000" w:rsidRDefault="00000000" w:rsidRPr="00000000" w14:paraId="00000CD3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],</w:t>
      </w:r>
    </w:p>
    <w:p w:rsidR="00000000" w:rsidDel="00000000" w:rsidP="00000000" w:rsidRDefault="00000000" w:rsidRPr="00000000" w14:paraId="00000CD4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  "houseNumber": null</w:t>
      </w:r>
    </w:p>
    <w:p w:rsidR="00000000" w:rsidDel="00000000" w:rsidP="00000000" w:rsidRDefault="00000000" w:rsidRPr="00000000" w14:paraId="00000CD5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CD6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"symbolicVector": {</w:t>
      </w:r>
    </w:p>
    <w:p w:rsidR="00000000" w:rsidDel="00000000" w:rsidP="00000000" w:rsidRDefault="00000000" w:rsidRPr="00000000" w14:paraId="00000CD7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2083468426"/>
          <w:tag w:val="goog_rdk_2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"color": "สีแดง",</w:t>
          </w:r>
        </w:sdtContent>
      </w:sdt>
    </w:p>
    <w:p w:rsidR="00000000" w:rsidDel="00000000" w:rsidP="00000000" w:rsidRDefault="00000000" w:rsidRPr="00000000" w14:paraId="00000CD8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sdt>
        <w:sdtPr>
          <w:id w:val="-2062935955"/>
          <w:tag w:val="goog_rdk_2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shd w:fill="f0f4f9" w:val="clear"/>
              <w:rtl w:val="0"/>
            </w:rPr>
            <w:t xml:space="preserve">    "object": "รถ"</w:t>
          </w:r>
        </w:sdtContent>
      </w:sdt>
    </w:p>
    <w:p w:rsidR="00000000" w:rsidDel="00000000" w:rsidP="00000000" w:rsidRDefault="00000000" w:rsidRPr="00000000" w14:paraId="00000CD9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CDA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  "imageReference": null</w:t>
      </w:r>
    </w:p>
    <w:p w:rsidR="00000000" w:rsidDel="00000000" w:rsidP="00000000" w:rsidRDefault="00000000" w:rsidRPr="00000000" w14:paraId="00000CDB">
      <w:pPr>
        <w:spacing w:line="275.9999942779541" w:lineRule="auto"/>
        <w:rPr>
          <w:rFonts w:ascii="Roboto Mono" w:cs="Roboto Mono" w:eastAsia="Roboto Mono" w:hAnsi="Roboto Mono"/>
          <w:color w:val="996900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CDC">
      <w:pPr>
        <w:pStyle w:val="Heading3"/>
        <w:spacing w:after="80" w:before="280" w:line="275.9999942779541" w:lineRule="auto"/>
        <w:rPr>
          <w:rFonts w:ascii="Arial" w:cs="Arial" w:eastAsia="Arial" w:hAnsi="Arial"/>
          <w:color w:val="ff0000"/>
          <w:sz w:val="26"/>
          <w:szCs w:val="26"/>
          <w:shd w:fill="f0f4f9" w:val="clear"/>
        </w:rPr>
      </w:pPr>
      <w:bookmarkStart w:colFirst="0" w:colLast="0" w:name="_heading=h.rzfda8ftekqi" w:id="98"/>
      <w:bookmarkEnd w:id="98"/>
      <w:sdt>
        <w:sdtPr>
          <w:id w:val="2029539217"/>
          <w:tag w:val="goog_rdk_2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6"/>
              <w:szCs w:val="26"/>
              <w:shd w:fill="f0f4f9" w:val="clear"/>
              <w:rtl w:val="0"/>
            </w:rPr>
            <w:t xml:space="preserve">✅ จุดที่ยืนยันความถูกต้องของระบบ</w:t>
          </w:r>
        </w:sdtContent>
      </w:sdt>
    </w:p>
    <w:p w:rsidR="00000000" w:rsidDel="00000000" w:rsidP="00000000" w:rsidRDefault="00000000" w:rsidRPr="00000000" w14:paraId="00000CDD">
      <w:pPr>
        <w:numPr>
          <w:ilvl w:val="0"/>
          <w:numId w:val="41"/>
        </w:numPr>
        <w:spacing w:after="0" w:before="240" w:line="275.9999942779541" w:lineRule="auto"/>
        <w:ind w:left="720" w:hanging="360"/>
        <w:rPr>
          <w:rFonts w:ascii="Arial" w:cs="Arial" w:eastAsia="Arial" w:hAnsi="Arial"/>
          <w:color w:val="ff0000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Multi-Value Solved:</w:t>
      </w:r>
      <w:sdt>
        <w:sdtPr>
          <w:id w:val="-500312670"/>
          <w:tag w:val="goog_rdk_2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ข้อมูล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ff0000"/>
          <w:shd w:fill="f0f4f9" w:val="clear"/>
          <w:rtl w:val="0"/>
        </w:rPr>
        <w:t xml:space="preserve">phoneNumbers</w:t>
      </w:r>
      <w:sdt>
        <w:sdtPr>
          <w:id w:val="1582957330"/>
          <w:tag w:val="goog_rdk_2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ถูกแยกออกมาเป็น </w:t>
          </w:r>
        </w:sdtContent>
      </w:sdt>
      <w:sdt>
        <w:sdtPr>
          <w:id w:val="2057776113"/>
          <w:tag w:val="goog_rdk_2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hd w:fill="f0f4f9" w:val="clear"/>
              <w:rtl w:val="0"/>
            </w:rPr>
            <w:t xml:space="preserve">Array 2 ชุด</w:t>
          </w:r>
        </w:sdtContent>
      </w:sdt>
      <w:sdt>
        <w:sdtPr>
          <w:id w:val="1108301928"/>
          <w:tag w:val="goog_rdk_2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อย่างถูกต้อง (เบอร์ 1 และเบอร์ 2) ซึ่งแก้ไขปัญหาข้อมูลตกหล่นที่คุณเคยพบ.</w:t>
          </w:r>
        </w:sdtContent>
      </w:sdt>
    </w:p>
    <w:p w:rsidR="00000000" w:rsidDel="00000000" w:rsidP="00000000" w:rsidRDefault="00000000" w:rsidRPr="00000000" w14:paraId="00000CDE">
      <w:pPr>
        <w:numPr>
          <w:ilvl w:val="0"/>
          <w:numId w:val="41"/>
        </w:numPr>
        <w:spacing w:after="0" w:before="0" w:line="275.9999942779541" w:lineRule="auto"/>
        <w:ind w:left="720" w:hanging="360"/>
        <w:rPr>
          <w:rFonts w:ascii="Arial" w:cs="Arial" w:eastAsia="Arial" w:hAnsi="Arial"/>
          <w:color w:val="ff0000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Vector Extraction:</w:t>
      </w:r>
      <w:sdt>
        <w:sdtPr>
          <w:id w:val="-249422220"/>
          <w:tag w:val="goog_rdk_2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ข้อมูล </w:t>
          </w:r>
        </w:sdtContent>
      </w:sdt>
      <w:sdt>
        <w:sdtPr>
          <w:id w:val="1287206831"/>
          <w:tag w:val="goog_rdk_2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hd w:fill="f0f4f9" w:val="clear"/>
              <w:rtl w:val="0"/>
            </w:rPr>
            <w:t xml:space="preserve">สี</w:t>
          </w:r>
        </w:sdtContent>
      </w:sdt>
      <w:sdt>
        <w:sdtPr>
          <w:id w:val="1130803559"/>
          <w:tag w:val="goog_rdk_2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("สีแดง") ถูกแยกออกไปอยู่ใน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ff0000"/>
          <w:shd w:fill="f0f4f9" w:val="clear"/>
          <w:rtl w:val="0"/>
        </w:rPr>
        <w:t xml:space="preserve">symbolicVector</w:t>
      </w:r>
      <w:sdt>
        <w:sdtPr>
          <w:id w:val="-1218776607"/>
          <w:tag w:val="goog_rdk_2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ซึ่งพร้อมจะถูกนำไปวิเคราะห์ </w:t>
          </w:r>
        </w:sdtContent>
      </w:sdt>
      <w:sdt>
        <w:sdtPr>
          <w:id w:val="-1992329661"/>
          <w:tag w:val="goog_rdk_2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hd w:fill="f0f4f9" w:val="clear"/>
              <w:rtl w:val="0"/>
            </w:rPr>
            <w:t xml:space="preserve">พลังงานเชิงสัญลักษณ์</w:t>
          </w:r>
        </w:sdtContent>
      </w:sdt>
      <w:sdt>
        <w:sdtPr>
          <w:id w:val="-555710557"/>
          <w:tag w:val="goog_rdk_2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ต่อไป</w:t>
          </w:r>
        </w:sdtContent>
      </w:sdt>
    </w:p>
    <w:p w:rsidR="00000000" w:rsidDel="00000000" w:rsidP="00000000" w:rsidRDefault="00000000" w:rsidRPr="00000000" w14:paraId="00000CDF">
      <w:pPr>
        <w:numPr>
          <w:ilvl w:val="0"/>
          <w:numId w:val="41"/>
        </w:numPr>
        <w:spacing w:after="240" w:before="0" w:line="275.9999942779541" w:lineRule="auto"/>
        <w:ind w:left="720" w:hanging="360"/>
        <w:rPr>
          <w:rFonts w:ascii="Arial" w:cs="Arial" w:eastAsia="Arial" w:hAnsi="Arial"/>
          <w:color w:val="ff0000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Query Identification:</w:t>
      </w:r>
      <w:r w:rsidDel="00000000" w:rsidR="00000000" w:rsidRPr="00000000">
        <w:rPr>
          <w:rFonts w:ascii="Arial" w:cs="Arial" w:eastAsia="Arial" w:hAnsi="Arial"/>
          <w:color w:val="ff0000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shd w:fill="f0f4f9" w:val="clear"/>
          <w:rtl w:val="0"/>
        </w:rPr>
        <w:t xml:space="preserve">queryType</w:t>
      </w:r>
      <w:sdt>
        <w:sdtPr>
          <w:id w:val="920810209"/>
          <w:tag w:val="goog_rdk_2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ถูกระบุเป็น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ff0000"/>
          <w:shd w:fill="f0f4f9" w:val="clear"/>
          <w:rtl w:val="0"/>
        </w:rPr>
        <w:t xml:space="preserve">DEEP_DIVE_QNA</w:t>
      </w:r>
      <w:sdt>
        <w:sdtPr>
          <w:id w:val="933394113"/>
          <w:tag w:val="goog_rdk_2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ซึ่งพร้อมสำหรับ Logic ใน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AI Router</w:t>
      </w:r>
      <w:r w:rsidDel="00000000" w:rsidR="00000000" w:rsidRPr="00000000">
        <w:rPr>
          <w:rFonts w:ascii="Arial" w:cs="Arial" w:eastAsia="Arial" w:hAnsi="Arial"/>
          <w:color w:val="ff0000"/>
          <w:shd w:fill="f0f4f9" w:val="clear"/>
          <w:rtl w:val="0"/>
        </w:rPr>
        <w:t xml:space="preserve">.</w:t>
      </w:r>
    </w:p>
    <w:p w:rsidR="00000000" w:rsidDel="00000000" w:rsidP="00000000" w:rsidRDefault="00000000" w:rsidRPr="00000000" w14:paraId="00000CE0">
      <w:pPr>
        <w:spacing w:after="240" w:before="240" w:line="275.9999942779541" w:lineRule="auto"/>
        <w:rPr>
          <w:rFonts w:ascii="Arial" w:cs="Arial" w:eastAsia="Arial" w:hAnsi="Arial"/>
          <w:color w:val="ff0000"/>
          <w:shd w:fill="f0f4f9" w:val="clear"/>
        </w:rPr>
      </w:pPr>
      <w:sdt>
        <w:sdtPr>
          <w:id w:val="-1115700414"/>
          <w:tag w:val="goog_rdk_2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Output JSON ชุดนี้พร้อมถูกส่งต่อไปยัง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CRM Check Node</w:t>
      </w:r>
      <w:sdt>
        <w:sdtPr>
          <w:id w:val="-1345122386"/>
          <w:tag w:val="goog_rdk_2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และ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hd w:fill="f0f4f9" w:val="clear"/>
          <w:rtl w:val="0"/>
        </w:rPr>
        <w:t xml:space="preserve">Calculation Engine</w:t>
      </w:r>
      <w:sdt>
        <w:sdtPr>
          <w:id w:val="-521428127"/>
          <w:tag w:val="goog_rdk_2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(เพื่อนำ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ff0000"/>
          <w:shd w:fill="f0f4f9" w:val="clear"/>
          <w:rtl w:val="0"/>
        </w:rPr>
        <w:t xml:space="preserve">assetVectors</w:t>
      </w:r>
      <w:sdt>
        <w:sdtPr>
          <w:id w:val="1140692345"/>
          <w:tag w:val="goog_rdk_2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hd w:fill="f0f4f9" w:val="clear"/>
              <w:rtl w:val="0"/>
            </w:rPr>
            <w:t xml:space="preserve"> ไปใช้ใน Layer 2: Environmental Support) </w:t>
          </w:r>
        </w:sdtContent>
      </w:sdt>
    </w:p>
    <w:p w:rsidR="00000000" w:rsidDel="00000000" w:rsidP="00000000" w:rsidRDefault="00000000" w:rsidRPr="00000000" w14:paraId="00000CE1">
      <w:pPr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line="275.9999942779541" w:lineRule="auto"/>
        <w:rPr>
          <w:rFonts w:ascii="Arial" w:cs="Arial" w:eastAsia="Arial" w:hAnsi="Arial"/>
          <w:b w:val="1"/>
          <w:bCs w:val="1"/>
          <w:color w:val="1f1f1f"/>
          <w:sz w:val="42"/>
          <w:szCs w:val="42"/>
          <w:shd w:fill="f0f4f9" w:val="clear"/>
        </w:rPr>
      </w:pPr>
      <w:sdt>
        <w:sdtPr>
          <w:id w:val="-527451661"/>
          <w:tag w:val="goog_rdk_2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42"/>
              <w:szCs w:val="42"/>
              <w:shd w:fill="f0f4f9" w:val="clear"/>
              <w:rtl w:val="0"/>
            </w:rPr>
            <w:t xml:space="preserve">คำสั่งแบบที่ 2</w:t>
          </w:r>
        </w:sdtContent>
      </w:sdt>
    </w:p>
    <w:p w:rsidR="00000000" w:rsidDel="00000000" w:rsidP="00000000" w:rsidRDefault="00000000" w:rsidRPr="00000000" w14:paraId="00000CE3">
      <w:pPr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bookmarkStart w:colFirst="0" w:colLast="0" w:name="_heading=h.9jks3d3r8sb0" w:id="99"/>
      <w:bookmarkEnd w:id="99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Role:</w:t>
      </w:r>
    </w:p>
    <w:p w:rsidR="00000000" w:rsidDel="00000000" w:rsidP="00000000" w:rsidRDefault="00000000" w:rsidRPr="00000000" w14:paraId="00000CE5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1551872039"/>
          <w:tag w:val="goog_rdk_2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เจ้าคือ "Vector Extractor" หรือผู้คัดแยกเวกเตอร์ข้อมูลนำเข้า หน้าที่ของเจ้าคือการอ่านข้อความดิบจากผู้ใช้ และแยกข้อมูลทั้งหมดที่เกี่ยวข้องออกมาเป็นชุดข้อมูลที่มีโครงสร้าง (Structured Data) เพื่อป้อนเข้าสู่ระบบคำนวณ. [cite: 1501]</w:t>
          </w:r>
        </w:sdtContent>
      </w:sdt>
    </w:p>
    <w:p w:rsidR="00000000" w:rsidDel="00000000" w:rsidP="00000000" w:rsidRDefault="00000000" w:rsidRPr="00000000" w14:paraId="00000CE6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Task:</w:t>
      </w:r>
    </w:p>
    <w:p w:rsidR="00000000" w:rsidDel="00000000" w:rsidP="00000000" w:rsidRDefault="00000000" w:rsidRPr="00000000" w14:paraId="00000CE8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299249823"/>
          <w:tag w:val="goog_rdk_2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จงวิเคราะห์ ข้อความนำเข้า และดึงข้อมูลประเภทต่อไปนี้ทั้งหมดออกมา: [cite: 1502]</w:t>
          </w:r>
        </w:sdtContent>
      </w:sdt>
    </w:p>
    <w:p w:rsidR="00000000" w:rsidDel="00000000" w:rsidP="00000000" w:rsidRDefault="00000000" w:rsidRPr="00000000" w14:paraId="00000CE9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227937651"/>
          <w:tag w:val="goog_rdk_2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1. User Identity: providedName (ชื่อ), birthDate (วันเดือนปีเกิด), birthTime (เวลาเกิด), birthLocation (จังหวัด). [cite: 1503]</w:t>
          </w:r>
        </w:sdtContent>
      </w:sdt>
    </w:p>
    <w:p w:rsidR="00000000" w:rsidDel="00000000" w:rsidP="00000000" w:rsidRDefault="00000000" w:rsidRPr="00000000" w14:paraId="00000CEB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211572099"/>
          <w:tag w:val="goog_rdk_2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2. Query Type: จำแนกว่าผู้ใช้ต้องการ CORE_IDENTITY, DAILY_REPORT, DEEP_DIVE_QNA หรือ DATA_UPDATE. [cite: 1504]</w:t>
          </w:r>
        </w:sdtContent>
      </w:sdt>
    </w:p>
    <w:p w:rsidR="00000000" w:rsidDel="00000000" w:rsidP="00000000" w:rsidRDefault="00000000" w:rsidRPr="00000000" w14:paraId="00000CEC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1841068257"/>
          <w:tag w:val="goog_rdk_2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3. Supplementary Assets (Multi-Value): ดึงค่า ทั้งหมด ที่พบ (ห้ามตกหล่น) ได้แก่ PhoneNumber (เบอร์โทรศัพท์ ทั้งหมด ที่พบ) และ CarPlate (ทะเบียนรถ). [cite: 1505]</w:t>
          </w:r>
        </w:sdtContent>
      </w:sdt>
    </w:p>
    <w:p w:rsidR="00000000" w:rsidDel="00000000" w:rsidP="00000000" w:rsidRDefault="00000000" w:rsidRPr="00000000" w14:paraId="00000CED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1502127030"/>
          <w:tag w:val="goog_rdk_2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4. Symbolic Data: ตรวจจับ สี หรือ วัตถุ ที่ระบุในข้อความ (เช่น "สีแดง", "ต้นไม้"). [cite: 1506]</w:t>
          </w:r>
        </w:sdtContent>
      </w:sdt>
    </w:p>
    <w:p w:rsidR="00000000" w:rsidDel="00000000" w:rsidP="00000000" w:rsidRDefault="00000000" w:rsidRPr="00000000" w14:paraId="00000CEE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356458291"/>
          <w:tag w:val="goog_rdk_2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5. Image Check: ตรวจสอบว่ามีการอ้างอิงถึงไฟล์รูปภาพหรือไม่ (ถ้ามี File ID/URL ให้ระบุ). [cite: 1507]</w:t>
          </w:r>
        </w:sdtContent>
      </w:sdt>
    </w:p>
    <w:p w:rsidR="00000000" w:rsidDel="00000000" w:rsidP="00000000" w:rsidRDefault="00000000" w:rsidRPr="00000000" w14:paraId="00000CEF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757523060"/>
          <w:tag w:val="goog_rdk_2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Output Format (กฎเหล็ก):</w:t>
          </w:r>
        </w:sdtContent>
      </w:sdt>
    </w:p>
    <w:p w:rsidR="00000000" w:rsidDel="00000000" w:rsidP="00000000" w:rsidRDefault="00000000" w:rsidRPr="00000000" w14:paraId="00000CF1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661444947"/>
          <w:tag w:val="goog_rdk_2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ห้ามตอบเป็นประโยคสนทนา ให้ตอบกลับเป็น JSON Object เท่านั้น ตามโครงสร้างนี้: [cite: 1508]</w:t>
          </w:r>
        </w:sdtContent>
      </w:sdt>
    </w:p>
    <w:p w:rsidR="00000000" w:rsidDel="00000000" w:rsidP="00000000" w:rsidRDefault="00000000" w:rsidRPr="00000000" w14:paraId="00000CF2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{</w:t>
      </w:r>
    </w:p>
    <w:p w:rsidR="00000000" w:rsidDel="00000000" w:rsidP="00000000" w:rsidRDefault="00000000" w:rsidRPr="00000000" w14:paraId="00000CF4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"queryType": "[CORE_IDENTITY | DAILY_REPORT | DEEP_DIVE_QNA | DATA_UPDATE]",</w:t>
      </w:r>
    </w:p>
    <w:p w:rsidR="00000000" w:rsidDel="00000000" w:rsidP="00000000" w:rsidRDefault="00000000" w:rsidRPr="00000000" w14:paraId="00000CF5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"identityData": {</w:t>
      </w:r>
    </w:p>
    <w:p w:rsidR="00000000" w:rsidDel="00000000" w:rsidP="00000000" w:rsidRDefault="00000000" w:rsidRPr="00000000" w14:paraId="00000CF6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958241358"/>
          <w:tag w:val="goog_rdk_2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    "providedName": "[ชื่อที่พบ]",</w:t>
          </w:r>
        </w:sdtContent>
      </w:sdt>
    </w:p>
    <w:p w:rsidR="00000000" w:rsidDel="00000000" w:rsidP="00000000" w:rsidRDefault="00000000" w:rsidRPr="00000000" w14:paraId="00000CF7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  "birthDate": "[YYYY-MM-DD]",</w:t>
      </w:r>
    </w:p>
    <w:p w:rsidR="00000000" w:rsidDel="00000000" w:rsidP="00000000" w:rsidRDefault="00000000" w:rsidRPr="00000000" w14:paraId="00000CF8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  "birthTime": "[HH:MM]",</w:t>
      </w:r>
    </w:p>
    <w:p w:rsidR="00000000" w:rsidDel="00000000" w:rsidP="00000000" w:rsidRDefault="00000000" w:rsidRPr="00000000" w14:paraId="00000CF9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872358494"/>
          <w:tag w:val="goog_rdk_2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    "birthLocation": "[จังหวัดที่พบ]"</w:t>
          </w:r>
        </w:sdtContent>
      </w:sdt>
    </w:p>
    <w:p w:rsidR="00000000" w:rsidDel="00000000" w:rsidP="00000000" w:rsidRDefault="00000000" w:rsidRPr="00000000" w14:paraId="00000CFA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CFB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"assetVectors": {</w:t>
      </w:r>
    </w:p>
    <w:p w:rsidR="00000000" w:rsidDel="00000000" w:rsidP="00000000" w:rsidRDefault="00000000" w:rsidRPr="00000000" w14:paraId="00000CFC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1356753819"/>
          <w:tag w:val="goog_rdk_2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    "phoneNumbers": ["[เบอร์ 1]", "[เบอร์ 2]", "..."],</w:t>
          </w:r>
        </w:sdtContent>
      </w:sdt>
    </w:p>
    <w:p w:rsidR="00000000" w:rsidDel="00000000" w:rsidP="00000000" w:rsidRDefault="00000000" w:rsidRPr="00000000" w14:paraId="00000CFD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2014269615"/>
          <w:tag w:val="goog_rdk_2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    "carPlates": ["[ทะเบียน 1]", "..."],</w:t>
          </w:r>
        </w:sdtContent>
      </w:sdt>
    </w:p>
    <w:p w:rsidR="00000000" w:rsidDel="00000000" w:rsidP="00000000" w:rsidRDefault="00000000" w:rsidRPr="00000000" w14:paraId="00000CFE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1051565078"/>
          <w:tag w:val="goog_rdk_2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    "houseNumber": "[เลขที่บ้าน]"</w:t>
          </w:r>
        </w:sdtContent>
      </w:sdt>
    </w:p>
    <w:p w:rsidR="00000000" w:rsidDel="00000000" w:rsidP="00000000" w:rsidRDefault="00000000" w:rsidRPr="00000000" w14:paraId="00000CFF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D00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"symbolicVector": {</w:t>
      </w:r>
    </w:p>
    <w:p w:rsidR="00000000" w:rsidDel="00000000" w:rsidP="00000000" w:rsidRDefault="00000000" w:rsidRPr="00000000" w14:paraId="00000D01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605077315"/>
          <w:tag w:val="goog_rdk_2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    "color": "[สีที่พบ]",</w:t>
          </w:r>
        </w:sdtContent>
      </w:sdt>
    </w:p>
    <w:p w:rsidR="00000000" w:rsidDel="00000000" w:rsidP="00000000" w:rsidRDefault="00000000" w:rsidRPr="00000000" w14:paraId="00000D02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sdt>
        <w:sdtPr>
          <w:id w:val="-2116636496"/>
          <w:tag w:val="goog_rdk_2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shd w:fill="f0f4f9" w:val="clear"/>
              <w:rtl w:val="0"/>
            </w:rPr>
            <w:t xml:space="preserve">    "object": "[วัตถุที่กล่าวถึง]"</w:t>
          </w:r>
        </w:sdtContent>
      </w:sdt>
    </w:p>
    <w:p w:rsidR="00000000" w:rsidDel="00000000" w:rsidP="00000000" w:rsidRDefault="00000000" w:rsidRPr="00000000" w14:paraId="00000D03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},</w:t>
      </w:r>
    </w:p>
    <w:p w:rsidR="00000000" w:rsidDel="00000000" w:rsidP="00000000" w:rsidRDefault="00000000" w:rsidRPr="00000000" w14:paraId="00000D04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  "imageReference": "[File ID/URL of image, or null]"</w:t>
      </w:r>
    </w:p>
    <w:p w:rsidR="00000000" w:rsidDel="00000000" w:rsidP="00000000" w:rsidRDefault="00000000" w:rsidRPr="00000000" w14:paraId="00000D05">
      <w:pPr>
        <w:pStyle w:val="Heading2"/>
        <w:spacing w:after="120" w:before="120" w:line="275.9999942779541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</w:rPr>
      </w:pPr>
      <w:bookmarkStart w:colFirst="0" w:colLast="0" w:name="_heading=h.i6w95qh85bxo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2"/>
          <w:szCs w:val="22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D06">
      <w:pPr>
        <w:pStyle w:val="Heading2"/>
        <w:spacing w:after="120" w:before="120" w:line="275.9999942779541" w:lineRule="auto"/>
        <w:rPr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3x4v0rjdh2kf" w:id="101"/>
      <w:bookmarkEnd w:id="101"/>
      <w:sdt>
        <w:sdtPr>
          <w:id w:val="-217457031"/>
          <w:tag w:val="goog_rdk_2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2. คำสั่งสำหรับ "จักษุทิพย์" (Vision Parser Prompt)</w:t>
          </w:r>
        </w:sdtContent>
      </w:sdt>
    </w:p>
    <w:p w:rsidR="00000000" w:rsidDel="00000000" w:rsidP="00000000" w:rsidRDefault="00000000" w:rsidRPr="00000000" w14:paraId="00000D0A">
      <w:pPr>
        <w:spacing w:after="240" w:before="240" w:lineRule="auto"/>
        <w:rPr>
          <w:i w:val="1"/>
          <w:iCs w:val="1"/>
        </w:rPr>
      </w:pPr>
      <w:sdt>
        <w:sdtPr>
          <w:id w:val="-1818669493"/>
          <w:tag w:val="goog_rdk_2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ใช้สำหรับ: AI Agent ตัวแรก (The Eye) ที่ทำหน้าที่วิเคราะห์รูปภาพ</w:t>
          </w:r>
        </w:sdtContent>
      </w:sdt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D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</w:p>
    <w:p w:rsidR="00000000" w:rsidDel="00000000" w:rsidP="00000000" w:rsidRDefault="00000000" w:rsidRPr="00000000" w14:paraId="00000D0D">
      <w:pPr>
        <w:rPr>
          <w:rFonts w:ascii="Roboto Mono" w:cs="Roboto Mono" w:eastAsia="Roboto Mono" w:hAnsi="Roboto Mono"/>
          <w:color w:val="188038"/>
        </w:rPr>
      </w:pPr>
      <w:sdt>
        <w:sdtPr>
          <w:id w:val="412281204"/>
          <w:tag w:val="goog_rdk_2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เจ้าคือ "Vision Parser" (จักษุทิพย์) ผู้เชี่ยวชาญด้านนรลักษณ์ศาสตร์และฮวงจุ้ยสากล หน้าที่ของเจ้าคือ "มองเห็น" และ "แปลงค่า" สิ่งที่อยู่ในรูปภาพให้เป็น "ข้อมูลพลังงานธาตุ" (Elemental Data) เพื่อส่งต่อให้ระบบคำนวณ</w:t>
          </w:r>
        </w:sdtContent>
      </w:sdt>
    </w:p>
    <w:p w:rsidR="00000000" w:rsidDel="00000000" w:rsidP="00000000" w:rsidRDefault="00000000" w:rsidRPr="00000000" w14:paraId="00000D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</w:p>
    <w:p w:rsidR="00000000" w:rsidDel="00000000" w:rsidP="00000000" w:rsidRDefault="00000000" w:rsidRPr="00000000" w14:paraId="00000D10">
      <w:pPr>
        <w:rPr>
          <w:rFonts w:ascii="Roboto Mono" w:cs="Roboto Mono" w:eastAsia="Roboto Mono" w:hAnsi="Roboto Mono"/>
          <w:color w:val="188038"/>
        </w:rPr>
      </w:pPr>
      <w:sdt>
        <w:sdtPr>
          <w:id w:val="559695237"/>
          <w:tag w:val="goog_rdk_2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จงวิเคราะห์รูปภาพที่ได้รับตามหลักการ 5 มิติ (5 Dimensions Analysis) โดยใช้กระบวนการ 3 ขั้นตอน ดังนี้:</w:t>
          </w:r>
        </w:sdtContent>
      </w:sdt>
    </w:p>
    <w:p w:rsidR="00000000" w:rsidDel="00000000" w:rsidP="00000000" w:rsidRDefault="00000000" w:rsidRPr="00000000" w14:paraId="00000D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D13">
      <w:pPr>
        <w:rPr>
          <w:rFonts w:ascii="Roboto Mono" w:cs="Roboto Mono" w:eastAsia="Roboto Mono" w:hAnsi="Roboto Mono"/>
          <w:color w:val="188038"/>
        </w:rPr>
      </w:pPr>
      <w:sdt>
        <w:sdtPr>
          <w:id w:val="470220899"/>
          <w:tag w:val="goog_rdk_2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STEP 1: CLASSIFICATION &amp; ELEMENTAL DECODING (ระบุประเภทและถอดรหัสธาตุ)</w:t>
          </w:r>
        </w:sdtContent>
      </w:sdt>
    </w:p>
    <w:p w:rsidR="00000000" w:rsidDel="00000000" w:rsidP="00000000" w:rsidRDefault="00000000" w:rsidRPr="00000000" w14:paraId="00000D14">
      <w:pPr>
        <w:rPr>
          <w:rFonts w:ascii="Roboto Mono" w:cs="Roboto Mono" w:eastAsia="Roboto Mono" w:hAnsi="Roboto Mono"/>
          <w:color w:val="188038"/>
        </w:rPr>
      </w:pPr>
      <w:sdt>
        <w:sdtPr>
          <w:id w:val="384461652"/>
          <w:tag w:val="goog_rdk_2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ให้ตัดสินใจว่าภาพนี้เน้นไปที่หมวดใด (Biometrics, Architecture, Symbolism, Nature) แล้วทำการถอดรหัสธาตุหลักจากวัตถุเด่นในภาพ (เช่น ใบหน้า: ทรงกลม=น้ำ, เหลี่ยม=ดิน; วัตถุ: ไม้=ธาตุไม้, ปูน=ธาตุดิน)</w:t>
          </w:r>
        </w:sdtContent>
      </w:sdt>
    </w:p>
    <w:p w:rsidR="00000000" w:rsidDel="00000000" w:rsidP="00000000" w:rsidRDefault="00000000" w:rsidRPr="00000000" w14:paraId="00000D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D17">
      <w:pPr>
        <w:rPr>
          <w:rFonts w:ascii="Roboto Mono" w:cs="Roboto Mono" w:eastAsia="Roboto Mono" w:hAnsi="Roboto Mono"/>
          <w:color w:val="188038"/>
        </w:rPr>
      </w:pPr>
      <w:sdt>
        <w:sdtPr>
          <w:id w:val="993914993"/>
          <w:tag w:val="goog_rdk_2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STEP 2: IMAGE INTEGRITY CHECK &amp; ATMOSPHERE (ตรวจสอบคุณภาพและบรรยากาศ)</w:t>
          </w:r>
        </w:sdtContent>
      </w:sdt>
    </w:p>
    <w:p w:rsidR="00000000" w:rsidDel="00000000" w:rsidP="00000000" w:rsidRDefault="00000000" w:rsidRPr="00000000" w14:paraId="00000D18">
      <w:pPr>
        <w:rPr>
          <w:rFonts w:ascii="Roboto Mono" w:cs="Roboto Mono" w:eastAsia="Roboto Mono" w:hAnsi="Roboto Mono"/>
          <w:color w:val="188038"/>
        </w:rPr>
      </w:pPr>
      <w:sdt>
        <w:sdtPr>
          <w:id w:val="-107580482"/>
          <w:tag w:val="goog_rdk_2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ก่อนการวิเคราะห์เชิงธาตุ ให้ตรวจสอบความสมบูรณ์ของภาพถ่าย (Image Integrity) และประเมินกระแสชี่ (Qi Flow) โดยต้องปรับลด Confidence Score ตามกฎ:</w:t>
          </w:r>
        </w:sdtContent>
      </w:sdt>
    </w:p>
    <w:p w:rsidR="00000000" w:rsidDel="00000000" w:rsidP="00000000" w:rsidRDefault="00000000" w:rsidRPr="00000000" w14:paraId="00000D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Quality Check:</w:t>
      </w:r>
    </w:p>
    <w:p w:rsidR="00000000" w:rsidDel="00000000" w:rsidP="00000000" w:rsidRDefault="00000000" w:rsidRPr="00000000" w14:paraId="00000D1A">
      <w:pPr>
        <w:rPr>
          <w:rFonts w:ascii="Roboto Mono" w:cs="Roboto Mono" w:eastAsia="Roboto Mono" w:hAnsi="Roboto Mono"/>
          <w:color w:val="188038"/>
        </w:rPr>
      </w:pPr>
      <w:sdt>
        <w:sdtPr>
          <w:id w:val="1925751204"/>
          <w:tag w:val="goog_rdk_2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- Distance/Distortion: หากพบว่าใบหน้าถูกถ่ายใกล้เกินไป ให้ลดค่า Confidence Score ลง 10-20% และระบุคำแนะนำการถ่ายภาพที่ถูกต้องใน analysisSummary</w:t>
          </w:r>
        </w:sdtContent>
      </w:sdt>
    </w:p>
    <w:p w:rsidR="00000000" w:rsidDel="00000000" w:rsidP="00000000" w:rsidRDefault="00000000" w:rsidRPr="00000000" w14:paraId="00000D1B">
      <w:pPr>
        <w:rPr>
          <w:rFonts w:ascii="Roboto Mono" w:cs="Roboto Mono" w:eastAsia="Roboto Mono" w:hAnsi="Roboto Mono"/>
          <w:color w:val="188038"/>
        </w:rPr>
      </w:pPr>
      <w:sdt>
        <w:sdtPr>
          <w:id w:val="650156108"/>
          <w:tag w:val="goog_rdk_2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- Filters/Obstruction: หากพบการบดบังใบหน้า (แว่น/ผม) หรือมีการใช้ฟิลเตอร์ ให้ลดค่า Confidence Score ลง 30% และให้คำแนะนำผู้ใช้ในการถ่ายภาพใหม่</w:t>
          </w:r>
        </w:sdtContent>
      </w:sdt>
    </w:p>
    <w:p w:rsidR="00000000" w:rsidDel="00000000" w:rsidP="00000000" w:rsidRDefault="00000000" w:rsidRPr="00000000" w14:paraId="00000D1C">
      <w:pPr>
        <w:rPr>
          <w:rFonts w:ascii="Roboto Mono" w:cs="Roboto Mono" w:eastAsia="Roboto Mono" w:hAnsi="Roboto Mono"/>
          <w:color w:val="188038"/>
        </w:rPr>
      </w:pPr>
      <w:sdt>
        <w:sdtPr>
          <w:id w:val="2028553988"/>
          <w:tag w:val="goog_rdk_2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- Lighting: หากพบว่าแสงมืดเกินไป หรือมีเงาตกกระทบชัดเจน ให้ลดค่า Confidence Score ลง 15%.</w:t>
          </w:r>
        </w:sdtContent>
      </w:sdt>
    </w:p>
    <w:p w:rsidR="00000000" w:rsidDel="00000000" w:rsidP="00000000" w:rsidRDefault="00000000" w:rsidRPr="00000000" w14:paraId="00000D1D">
      <w:pPr>
        <w:rPr>
          <w:rFonts w:ascii="Roboto Mono" w:cs="Roboto Mono" w:eastAsia="Roboto Mono" w:hAnsi="Roboto Mono"/>
          <w:color w:val="188038"/>
        </w:rPr>
      </w:pPr>
      <w:sdt>
        <w:sdtPr>
          <w:id w:val="-1895152291"/>
          <w:tag w:val="goog_rdk_2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2. Atmosphere Check: ประเมินพลังงาน Qi ว่า Flow (ดี/สว่าง/โล่ง) หรือ Blocked (อึมครึม/รก) (Note: VibeScore -10 ถึง +10)</w:t>
          </w:r>
        </w:sdtContent>
      </w:sdt>
    </w:p>
    <w:p w:rsidR="00000000" w:rsidDel="00000000" w:rsidP="00000000" w:rsidRDefault="00000000" w:rsidRPr="00000000" w14:paraId="00000D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D20">
      <w:pPr>
        <w:rPr>
          <w:rFonts w:ascii="Roboto Mono" w:cs="Roboto Mono" w:eastAsia="Roboto Mono" w:hAnsi="Roboto Mono"/>
          <w:color w:val="188038"/>
        </w:rPr>
      </w:pPr>
      <w:sdt>
        <w:sdtPr>
          <w:id w:val="-2664264"/>
          <w:tag w:val="goog_rdk_2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STEP 3: SYNTHESIS OUTPUT (สรุปผลลัพธ์)</w:t>
          </w:r>
        </w:sdtContent>
      </w:sdt>
    </w:p>
    <w:p w:rsidR="00000000" w:rsidDel="00000000" w:rsidP="00000000" w:rsidRDefault="00000000" w:rsidRPr="00000000" w14:paraId="00000D21">
      <w:pPr>
        <w:rPr>
          <w:rFonts w:ascii="Roboto Mono" w:cs="Roboto Mono" w:eastAsia="Roboto Mono" w:hAnsi="Roboto Mono"/>
          <w:color w:val="188038"/>
        </w:rPr>
      </w:pPr>
      <w:sdt>
        <w:sdtPr>
          <w:id w:val="-1116643404"/>
          <w:tag w:val="goog_rdk_2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รวบรวมข้อมูลทั้งหมดที่วิเคราะห์ได้ (รวมถึงคะแนนความเชื่อมั่นที่ปรับปรุงแล้ว) ส่งออกมาในรูปแบบ JSON</w:t>
          </w:r>
        </w:sdtContent>
      </w:sdt>
    </w:p>
    <w:p w:rsidR="00000000" w:rsidDel="00000000" w:rsidP="00000000" w:rsidRDefault="00000000" w:rsidRPr="00000000" w14:paraId="00000D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rFonts w:ascii="Roboto Mono" w:cs="Roboto Mono" w:eastAsia="Roboto Mono" w:hAnsi="Roboto Mono"/>
          <w:color w:val="188038"/>
        </w:rPr>
      </w:pPr>
      <w:sdt>
        <w:sdtPr>
          <w:id w:val="-27551881"/>
          <w:tag w:val="goog_rdk_2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OUTPUT FORMAT (กฎเหล็ก):</w:t>
          </w:r>
        </w:sdtContent>
      </w:sdt>
    </w:p>
    <w:p w:rsidR="00000000" w:rsidDel="00000000" w:rsidP="00000000" w:rsidRDefault="00000000" w:rsidRPr="00000000" w14:paraId="00000D24">
      <w:pPr>
        <w:rPr>
          <w:rFonts w:ascii="Roboto Mono" w:cs="Roboto Mono" w:eastAsia="Roboto Mono" w:hAnsi="Roboto Mono"/>
          <w:color w:val="188038"/>
        </w:rPr>
      </w:pPr>
      <w:sdt>
        <w:sdtPr>
          <w:id w:val="-2130503590"/>
          <w:tag w:val="goog_rdk_2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ห้ามตอบเป็นประโยคสนทนา หรือมีเครื่องหมาย Markdown ภายนอก JSON Object ให้ตอบกลับเป็น **JSON Object เท่านั้น** ตามโครงสร้างที่สมบูรณ์นี้:</w:t>
          </w:r>
        </w:sdtContent>
      </w:sdt>
    </w:p>
    <w:p w:rsidR="00000000" w:rsidDel="00000000" w:rsidP="00000000" w:rsidRDefault="00000000" w:rsidRPr="00000000" w14:paraId="00000D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D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"category": "Biometrics" | "Architecture" | "Symbolism" | "Nature" | "Object",</w:t>
      </w:r>
    </w:p>
    <w:p w:rsidR="00000000" w:rsidDel="00000000" w:rsidP="00000000" w:rsidRDefault="00000000" w:rsidRPr="00000000" w14:paraId="00000D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"visualElements": {</w:t>
      </w:r>
    </w:p>
    <w:p w:rsidR="00000000" w:rsidDel="00000000" w:rsidP="00000000" w:rsidRDefault="00000000" w:rsidRPr="00000000" w14:paraId="00000D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"dominantElement": "Wood" | "Fire" | "Earth" | "Metal" | "Water",</w:t>
      </w:r>
    </w:p>
    <w:p w:rsidR="00000000" w:rsidDel="00000000" w:rsidP="00000000" w:rsidRDefault="00000000" w:rsidRPr="00000000" w14:paraId="00000D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"elementPercentage": {</w:t>
      </w:r>
    </w:p>
    <w:p w:rsidR="00000000" w:rsidDel="00000000" w:rsidP="00000000" w:rsidRDefault="00000000" w:rsidRPr="00000000" w14:paraId="00000D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"Wood": 0-100,</w:t>
      </w:r>
    </w:p>
    <w:p w:rsidR="00000000" w:rsidDel="00000000" w:rsidP="00000000" w:rsidRDefault="00000000" w:rsidRPr="00000000" w14:paraId="00000D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"Fire": 0-100,</w:t>
      </w:r>
    </w:p>
    <w:p w:rsidR="00000000" w:rsidDel="00000000" w:rsidP="00000000" w:rsidRDefault="00000000" w:rsidRPr="00000000" w14:paraId="00000D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"Earth": 0-100,</w:t>
      </w:r>
    </w:p>
    <w:p w:rsidR="00000000" w:rsidDel="00000000" w:rsidP="00000000" w:rsidRDefault="00000000" w:rsidRPr="00000000" w14:paraId="00000D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"Metal": 0-100,</w:t>
      </w:r>
    </w:p>
    <w:p w:rsidR="00000000" w:rsidDel="00000000" w:rsidP="00000000" w:rsidRDefault="00000000" w:rsidRPr="00000000" w14:paraId="00000D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"Water": 0-100</w:t>
      </w:r>
    </w:p>
    <w:p w:rsidR="00000000" w:rsidDel="00000000" w:rsidP="00000000" w:rsidRDefault="00000000" w:rsidRPr="00000000" w14:paraId="00000D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D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D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"atmosphere": {</w:t>
      </w:r>
    </w:p>
    <w:p w:rsidR="00000000" w:rsidDel="00000000" w:rsidP="00000000" w:rsidRDefault="00000000" w:rsidRPr="00000000" w14:paraId="00000D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"vibeScore": 0,</w:t>
      </w:r>
    </w:p>
    <w:p w:rsidR="00000000" w:rsidDel="00000000" w:rsidP="00000000" w:rsidRDefault="00000000" w:rsidRPr="00000000" w14:paraId="00000D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"qiFlow": "Flow" | "Blocked"</w:t>
      </w:r>
    </w:p>
    <w:p w:rsidR="00000000" w:rsidDel="00000000" w:rsidP="00000000" w:rsidRDefault="00000000" w:rsidRPr="00000000" w14:paraId="00000D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D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"details": {</w:t>
      </w:r>
    </w:p>
    <w:p w:rsidR="00000000" w:rsidDel="00000000" w:rsidP="00000000" w:rsidRDefault="00000000" w:rsidRPr="00000000" w14:paraId="00000D37">
      <w:pPr>
        <w:rPr>
          <w:rFonts w:ascii="Roboto Mono" w:cs="Roboto Mono" w:eastAsia="Roboto Mono" w:hAnsi="Roboto Mono"/>
          <w:color w:val="188038"/>
        </w:rPr>
      </w:pPr>
      <w:sdt>
        <w:sdtPr>
          <w:id w:val="-338648148"/>
          <w:tag w:val="goog_rdk_2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"mainSubject": "ระบุสิ่งที่เห็นและวัสดุเด่น",</w:t>
          </w:r>
        </w:sdtContent>
      </w:sdt>
    </w:p>
    <w:p w:rsidR="00000000" w:rsidDel="00000000" w:rsidP="00000000" w:rsidRDefault="00000000" w:rsidRPr="00000000" w14:paraId="00000D38">
      <w:pPr>
        <w:rPr>
          <w:rFonts w:ascii="Roboto Mono" w:cs="Roboto Mono" w:eastAsia="Roboto Mono" w:hAnsi="Roboto Mono"/>
          <w:color w:val="188038"/>
        </w:rPr>
      </w:pPr>
      <w:sdt>
        <w:sdtPr>
          <w:id w:val="1886414807"/>
          <w:tag w:val="goog_rdk_2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"materialOrFeature": "ระบุวัสดุหลักหรือลักษณะเด่นบนใบหน้า",</w:t>
          </w:r>
        </w:sdtContent>
      </w:sdt>
    </w:p>
    <w:p w:rsidR="00000000" w:rsidDel="00000000" w:rsidP="00000000" w:rsidRDefault="00000000" w:rsidRPr="00000000" w14:paraId="00000D39">
      <w:pPr>
        <w:rPr>
          <w:rFonts w:ascii="Roboto Mono" w:cs="Roboto Mono" w:eastAsia="Roboto Mono" w:hAnsi="Roboto Mono"/>
          <w:color w:val="188038"/>
        </w:rPr>
      </w:pPr>
      <w:sdt>
        <w:sdtPr>
          <w:id w:val="39380719"/>
          <w:tag w:val="goog_rdk_2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"confidenceScore": 0 // ต้องคำนวณและลดค่าตามกฎ Quality Check</w:t>
          </w:r>
        </w:sdtContent>
      </w:sdt>
    </w:p>
    <w:p w:rsidR="00000000" w:rsidDel="00000000" w:rsidP="00000000" w:rsidRDefault="00000000" w:rsidRPr="00000000" w14:paraId="00000D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D3B">
      <w:pPr>
        <w:rPr>
          <w:rFonts w:ascii="Roboto Mono" w:cs="Roboto Mono" w:eastAsia="Roboto Mono" w:hAnsi="Roboto Mono"/>
          <w:color w:val="188038"/>
        </w:rPr>
      </w:pPr>
      <w:sdt>
        <w:sdtPr>
          <w:id w:val="-1496541696"/>
          <w:tag w:val="goog_rdk_2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"analysisSummary": "คำวิจารณ์สั้นๆ เกี่ยวกับพลังงานของภาพ พร้อมคำแนะนำในการถ่ายภาพใหม่หากจำเป็น"</w:t>
          </w:r>
        </w:sdtContent>
      </w:sdt>
    </w:p>
    <w:p w:rsidR="00000000" w:rsidDel="00000000" w:rsidP="00000000" w:rsidRDefault="00000000" w:rsidRPr="00000000" w14:paraId="00000D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D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pStyle w:val="Heading4"/>
        <w:spacing w:after="80" w:before="360" w:lineRule="auto"/>
        <w:rPr/>
      </w:pPr>
      <w:bookmarkStart w:colFirst="0" w:colLast="0" w:name="_heading=h.t9d2o0a68luh" w:id="102"/>
      <w:bookmarkEnd w:id="102"/>
      <w:r w:rsidDel="00000000" w:rsidR="00000000" w:rsidRPr="00000000">
        <w:rPr>
          <w:rtl w:val="0"/>
        </w:rPr>
        <w:t xml:space="preserve">💾 2.1. Mock Input JSON (สิ่งที่ AI Agent ส่งมา)</w:t>
      </w:r>
    </w:p>
    <w:p w:rsidR="00000000" w:rsidDel="00000000" w:rsidP="00000000" w:rsidRDefault="00000000" w:rsidRPr="00000000" w14:paraId="00000D3F">
      <w:pPr>
        <w:spacing w:after="240" w:before="240" w:lineRule="auto"/>
        <w:rPr>
          <w:rFonts w:ascii="Roboto Mono" w:cs="Roboto Mono" w:eastAsia="Roboto Mono" w:hAnsi="Roboto Mono"/>
          <w:color w:val="ff0000"/>
        </w:rPr>
      </w:pPr>
      <w:sdt>
        <w:sdtPr>
          <w:id w:val="-270346954"/>
          <w:tag w:val="goog_rdk_2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นี่คือ JSON ที่จำลองว่า AI Agent ส่งกลับมาจากการวิเคราะห์ รูปภาพใบหน้าบุคคล (Biometrics) ที่มีลักษณะเด่นของ ธาตุไฟ:</w:t>
          </w:r>
        </w:sdtContent>
      </w:sdt>
    </w:p>
    <w:p w:rsidR="00000000" w:rsidDel="00000000" w:rsidP="00000000" w:rsidRDefault="00000000" w:rsidRPr="00000000" w14:paraId="00000D40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JSON</w:t>
      </w:r>
    </w:p>
    <w:p w:rsidR="00000000" w:rsidDel="00000000" w:rsidP="00000000" w:rsidRDefault="00000000" w:rsidRPr="00000000" w14:paraId="00000D4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D4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"category": "Biometrics",</w:t>
      </w:r>
    </w:p>
    <w:p w:rsidR="00000000" w:rsidDel="00000000" w:rsidP="00000000" w:rsidRDefault="00000000" w:rsidRPr="00000000" w14:paraId="00000D4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"visualElements": {</w:t>
      </w:r>
    </w:p>
    <w:p w:rsidR="00000000" w:rsidDel="00000000" w:rsidP="00000000" w:rsidRDefault="00000000" w:rsidRPr="00000000" w14:paraId="00000D4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"dominantElement": "Fire",</w:t>
      </w:r>
    </w:p>
    <w:p w:rsidR="00000000" w:rsidDel="00000000" w:rsidP="00000000" w:rsidRDefault="00000000" w:rsidRPr="00000000" w14:paraId="00000D45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"elementPercentage": { "Fire": 70, "Wood": 10, "Earth": 10, "Metal": 5, "Water": 5 }</w:t>
      </w:r>
    </w:p>
    <w:p w:rsidR="00000000" w:rsidDel="00000000" w:rsidP="00000000" w:rsidRDefault="00000000" w:rsidRPr="00000000" w14:paraId="00000D4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D4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"atmosphere": {</w:t>
      </w:r>
    </w:p>
    <w:p w:rsidR="00000000" w:rsidDel="00000000" w:rsidP="00000000" w:rsidRDefault="00000000" w:rsidRPr="00000000" w14:paraId="00000D48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"lighting": "Yang (Bright)",</w:t>
      </w:r>
    </w:p>
    <w:p w:rsidR="00000000" w:rsidDel="00000000" w:rsidP="00000000" w:rsidRDefault="00000000" w:rsidRPr="00000000" w14:paraId="00000D4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"qiFlow": "Flow",</w:t>
      </w:r>
    </w:p>
    <w:p w:rsidR="00000000" w:rsidDel="00000000" w:rsidP="00000000" w:rsidRDefault="00000000" w:rsidRPr="00000000" w14:paraId="00000D4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"vibeScore": 8</w:t>
      </w:r>
    </w:p>
    <w:p w:rsidR="00000000" w:rsidDel="00000000" w:rsidP="00000000" w:rsidRDefault="00000000" w:rsidRPr="00000000" w14:paraId="00000D4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D4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"details": {</w:t>
      </w:r>
    </w:p>
    <w:p w:rsidR="00000000" w:rsidDel="00000000" w:rsidP="00000000" w:rsidRDefault="00000000" w:rsidRPr="00000000" w14:paraId="00000D4D">
      <w:pPr>
        <w:rPr>
          <w:rFonts w:ascii="Roboto Mono" w:cs="Roboto Mono" w:eastAsia="Roboto Mono" w:hAnsi="Roboto Mono"/>
          <w:color w:val="996900"/>
        </w:rPr>
      </w:pPr>
      <w:sdt>
        <w:sdtPr>
          <w:id w:val="442529371"/>
          <w:tag w:val="goog_rdk_2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"mainSubject": "ใบหน้าผู้ชายรูปสามเหลี่ยม",</w:t>
          </w:r>
        </w:sdtContent>
      </w:sdt>
    </w:p>
    <w:p w:rsidR="00000000" w:rsidDel="00000000" w:rsidP="00000000" w:rsidRDefault="00000000" w:rsidRPr="00000000" w14:paraId="00000D4E">
      <w:pPr>
        <w:rPr>
          <w:rFonts w:ascii="Roboto Mono" w:cs="Roboto Mono" w:eastAsia="Roboto Mono" w:hAnsi="Roboto Mono"/>
          <w:color w:val="996900"/>
        </w:rPr>
      </w:pPr>
      <w:sdt>
        <w:sdtPr>
          <w:id w:val="1621150691"/>
          <w:tag w:val="goog_rdk_2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"materialOrFeature": "คางแหลม หน้าผากกว้าง",</w:t>
          </w:r>
        </w:sdtContent>
      </w:sdt>
    </w:p>
    <w:p w:rsidR="00000000" w:rsidDel="00000000" w:rsidP="00000000" w:rsidRDefault="00000000" w:rsidRPr="00000000" w14:paraId="00000D4F">
      <w:pPr>
        <w:rPr>
          <w:rFonts w:ascii="Roboto Mono" w:cs="Roboto Mono" w:eastAsia="Roboto Mono" w:hAnsi="Roboto Mono"/>
          <w:color w:val="996900"/>
        </w:rPr>
      </w:pPr>
      <w:sdt>
        <w:sdtPr>
          <w:id w:val="1073953438"/>
          <w:tag w:val="goog_rdk_2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"colorTone": "โทนอุ่น (Warm)"</w:t>
          </w:r>
        </w:sdtContent>
      </w:sdt>
    </w:p>
    <w:p w:rsidR="00000000" w:rsidDel="00000000" w:rsidP="00000000" w:rsidRDefault="00000000" w:rsidRPr="00000000" w14:paraId="00000D50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D51">
      <w:pPr>
        <w:rPr>
          <w:rFonts w:ascii="Roboto Mono" w:cs="Roboto Mono" w:eastAsia="Roboto Mono" w:hAnsi="Roboto Mono"/>
          <w:color w:val="996900"/>
        </w:rPr>
      </w:pPr>
      <w:sdt>
        <w:sdtPr>
          <w:id w:val="2083131355"/>
          <w:tag w:val="goog_rdk_2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"analysisSummary": "ใบหน้ามีรูปทรงสามเหลี่ยมบ่งบอกถึงความคิดรวดเร็วและใจร้อน"</w:t>
          </w:r>
        </w:sdtContent>
      </w:sdt>
    </w:p>
    <w:p w:rsidR="00000000" w:rsidDel="00000000" w:rsidP="00000000" w:rsidRDefault="00000000" w:rsidRPr="00000000" w14:paraId="00000D5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D5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pStyle w:val="Heading4"/>
        <w:spacing w:after="80" w:before="360" w:lineRule="auto"/>
        <w:rPr/>
      </w:pPr>
      <w:bookmarkStart w:colFirst="0" w:colLast="0" w:name="_heading=h.rghoawl8z4pj" w:id="103"/>
      <w:bookmarkEnd w:id="103"/>
      <w:r w:rsidDel="00000000" w:rsidR="00000000" w:rsidRPr="00000000">
        <w:rPr>
          <w:rtl w:val="0"/>
        </w:rPr>
        <w:t xml:space="preserve">💻2.2. Hardcoded JSON Output (ผลลัพธ์ของ Code Node 4: Vision Parser)</w:t>
      </w:r>
    </w:p>
    <w:p w:rsidR="00000000" w:rsidDel="00000000" w:rsidP="00000000" w:rsidRDefault="00000000" w:rsidRPr="00000000" w14:paraId="00000D55">
      <w:pPr>
        <w:spacing w:after="240" w:before="240" w:lineRule="auto"/>
        <w:rPr>
          <w:rFonts w:ascii="Roboto Mono" w:cs="Roboto Mono" w:eastAsia="Roboto Mono" w:hAnsi="Roboto Mono"/>
          <w:color w:val="ff0000"/>
        </w:rPr>
      </w:pPr>
      <w:sdt>
        <w:sdtPr>
          <w:id w:val="-384565723"/>
          <w:tag w:val="goog_rdk_2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นี่คือ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JSON Object</w:t>
      </w:r>
      <w:sdt>
        <w:sdtPr>
          <w:id w:val="-1915834119"/>
          <w:tag w:val="goog_rdk_2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ที่แสดงผลลัพธ์ที่ถูกต้องหลังจากโค้ด JavaScript ของคุณรันเสร็จ (โดยใช้ qiFlowScore = 8 และเพิ่ม Insight พิเศษสำหรับหมวด Biometrics) :</w:t>
          </w:r>
        </w:sdtContent>
      </w:sdt>
    </w:p>
    <w:p w:rsidR="00000000" w:rsidDel="00000000" w:rsidP="00000000" w:rsidRDefault="00000000" w:rsidRPr="00000000" w14:paraId="00000D56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JSON</w:t>
      </w:r>
    </w:p>
    <w:p w:rsidR="00000000" w:rsidDel="00000000" w:rsidP="00000000" w:rsidRDefault="00000000" w:rsidRPr="00000000" w14:paraId="00000D5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D58">
      <w:pPr>
        <w:rPr>
          <w:rFonts w:ascii="Roboto Mono" w:cs="Roboto Mono" w:eastAsia="Roboto Mono" w:hAnsi="Roboto Mono"/>
          <w:color w:val="996900"/>
        </w:rPr>
      </w:pPr>
      <w:sdt>
        <w:sdtPr>
          <w:id w:val="1849520099"/>
          <w:tag w:val="goog_rdk_2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/* ข้อมูล User/Numeric/Astrological ที่ถูกส่งต่อมาจาก Node ก่อนหน้า */</w:t>
          </w:r>
        </w:sdtContent>
      </w:sdt>
    </w:p>
    <w:p w:rsidR="00000000" w:rsidDel="00000000" w:rsidP="00000000" w:rsidRDefault="00000000" w:rsidRPr="00000000" w14:paraId="00000D59">
      <w:pPr>
        <w:rPr>
          <w:rFonts w:ascii="Roboto Mono" w:cs="Roboto Mono" w:eastAsia="Roboto Mono" w:hAnsi="Roboto Mono"/>
          <w:color w:val="996900"/>
        </w:rPr>
      </w:pPr>
      <w:sdt>
        <w:sdtPr>
          <w:id w:val="1761629103"/>
          <w:tag w:val="goog_rdk_2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"providedName": "สมชาย รักดี",</w:t>
          </w:r>
        </w:sdtContent>
      </w:sdt>
    </w:p>
    <w:p w:rsidR="00000000" w:rsidDel="00000000" w:rsidP="00000000" w:rsidRDefault="00000000" w:rsidRPr="00000000" w14:paraId="00000D5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"birthDate": "1990-08-15",</w:t>
      </w:r>
    </w:p>
    <w:p w:rsidR="00000000" w:rsidDel="00000000" w:rsidP="00000000" w:rsidRDefault="00000000" w:rsidRPr="00000000" w14:paraId="00000D5B">
      <w:pPr>
        <w:rPr>
          <w:rFonts w:ascii="Roboto Mono" w:cs="Roboto Mono" w:eastAsia="Roboto Mono" w:hAnsi="Roboto Mono"/>
          <w:color w:val="996900"/>
        </w:rPr>
      </w:pPr>
      <w:sdt>
        <w:sdtPr>
          <w:id w:val="-404799297"/>
          <w:tag w:val="goog_rdk_2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/* ... อื่นๆ ... */</w:t>
          </w:r>
        </w:sdtContent>
      </w:sdt>
    </w:p>
    <w:p w:rsidR="00000000" w:rsidDel="00000000" w:rsidP="00000000" w:rsidRDefault="00000000" w:rsidRPr="00000000" w14:paraId="00000D5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D5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"visionParserResult": {</w:t>
      </w:r>
    </w:p>
    <w:p w:rsidR="00000000" w:rsidDel="00000000" w:rsidP="00000000" w:rsidRDefault="00000000" w:rsidRPr="00000000" w14:paraId="00000D5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"isAnalyzed": true,</w:t>
      </w:r>
    </w:p>
    <w:p w:rsidR="00000000" w:rsidDel="00000000" w:rsidP="00000000" w:rsidRDefault="00000000" w:rsidRPr="00000000" w14:paraId="00000D5F">
      <w:pPr>
        <w:rPr>
          <w:rFonts w:ascii="Roboto Mono" w:cs="Roboto Mono" w:eastAsia="Roboto Mono" w:hAnsi="Roboto Mono"/>
          <w:color w:val="996900"/>
        </w:rPr>
      </w:pPr>
      <w:sdt>
        <w:sdtPr>
          <w:id w:val="-1202836970"/>
          <w:tag w:val="goog_rdk_2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"category": "Biometrics",          // หมวดหมู่</w:t>
          </w:r>
        </w:sdtContent>
      </w:sdt>
    </w:p>
    <w:p w:rsidR="00000000" w:rsidDel="00000000" w:rsidP="00000000" w:rsidRDefault="00000000" w:rsidRPr="00000000" w14:paraId="00000D60">
      <w:pPr>
        <w:rPr>
          <w:rFonts w:ascii="Roboto Mono" w:cs="Roboto Mono" w:eastAsia="Roboto Mono" w:hAnsi="Roboto Mono"/>
          <w:color w:val="996900"/>
        </w:rPr>
      </w:pPr>
      <w:sdt>
        <w:sdtPr>
          <w:id w:val="-191941667"/>
          <w:tag w:val="goog_rdk_2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"visualElement": "Fire",            // ธาตุหลัก (ถูก Normalize แล้ว)</w:t>
          </w:r>
        </w:sdtContent>
      </w:sdt>
    </w:p>
    <w:p w:rsidR="00000000" w:rsidDel="00000000" w:rsidP="00000000" w:rsidRDefault="00000000" w:rsidRPr="00000000" w14:paraId="00000D6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"visualDetails": {</w:t>
      </w:r>
    </w:p>
    <w:p w:rsidR="00000000" w:rsidDel="00000000" w:rsidP="00000000" w:rsidRDefault="00000000" w:rsidRPr="00000000" w14:paraId="00000D62">
      <w:pPr>
        <w:rPr>
          <w:rFonts w:ascii="Roboto Mono" w:cs="Roboto Mono" w:eastAsia="Roboto Mono" w:hAnsi="Roboto Mono"/>
          <w:color w:val="996900"/>
        </w:rPr>
      </w:pPr>
      <w:sdt>
        <w:sdtPr>
          <w:id w:val="-661480991"/>
          <w:tag w:val="goog_rdk_2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"mainSubject": "ใบหน้าผู้ชายรูปสามเหลี่ยม",</w:t>
          </w:r>
        </w:sdtContent>
      </w:sdt>
    </w:p>
    <w:p w:rsidR="00000000" w:rsidDel="00000000" w:rsidP="00000000" w:rsidRDefault="00000000" w:rsidRPr="00000000" w14:paraId="00000D63">
      <w:pPr>
        <w:rPr>
          <w:rFonts w:ascii="Roboto Mono" w:cs="Roboto Mono" w:eastAsia="Roboto Mono" w:hAnsi="Roboto Mono"/>
          <w:color w:val="996900"/>
        </w:rPr>
      </w:pPr>
      <w:sdt>
        <w:sdtPr>
          <w:id w:val="148766450"/>
          <w:tag w:val="goog_rdk_25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"material": "คางแหลม หน้าผากกว้าง",</w:t>
          </w:r>
        </w:sdtContent>
      </w:sdt>
    </w:p>
    <w:p w:rsidR="00000000" w:rsidDel="00000000" w:rsidP="00000000" w:rsidRDefault="00000000" w:rsidRPr="00000000" w14:paraId="00000D64">
      <w:pPr>
        <w:rPr>
          <w:rFonts w:ascii="Roboto Mono" w:cs="Roboto Mono" w:eastAsia="Roboto Mono" w:hAnsi="Roboto Mono"/>
          <w:color w:val="996900"/>
        </w:rPr>
      </w:pPr>
      <w:sdt>
        <w:sdtPr>
          <w:id w:val="2127911173"/>
          <w:tag w:val="goog_rdk_2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"atmosphereScore": 8,             // คำนวณจาก vibeScore (+8)</w:t>
          </w:r>
        </w:sdtContent>
      </w:sdt>
    </w:p>
    <w:p w:rsidR="00000000" w:rsidDel="00000000" w:rsidP="00000000" w:rsidRDefault="00000000" w:rsidRPr="00000000" w14:paraId="00000D65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"lighting": "Yang (Bright)",</w:t>
      </w:r>
    </w:p>
    <w:p w:rsidR="00000000" w:rsidDel="00000000" w:rsidP="00000000" w:rsidRDefault="00000000" w:rsidRPr="00000000" w14:paraId="00000D6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"qiFlow": "Flow"</w:t>
      </w:r>
    </w:p>
    <w:p w:rsidR="00000000" w:rsidDel="00000000" w:rsidP="00000000" w:rsidRDefault="00000000" w:rsidRPr="00000000" w14:paraId="00000D6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},</w:t>
      </w:r>
    </w:p>
    <w:p w:rsidR="00000000" w:rsidDel="00000000" w:rsidP="00000000" w:rsidRDefault="00000000" w:rsidRPr="00000000" w14:paraId="00000D68">
      <w:pPr>
        <w:rPr>
          <w:rFonts w:ascii="Roboto Mono" w:cs="Roboto Mono" w:eastAsia="Roboto Mono" w:hAnsi="Roboto Mono"/>
          <w:color w:val="996900"/>
        </w:rPr>
      </w:pPr>
      <w:sdt>
        <w:sdtPr>
          <w:id w:val="-2018881018"/>
          <w:tag w:val="goog_rdk_2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"insight": "ใบหน้ามีรูปทรงสามเหลี่ยมบ่งบอกถึงความคิดรวดเร็วและใจร้อน (ลักษณะทางกายภาพโดดเด่นด้วยธาตุFire)"</w:t>
          </w:r>
        </w:sdtContent>
      </w:sdt>
    </w:p>
    <w:p w:rsidR="00000000" w:rsidDel="00000000" w:rsidP="00000000" w:rsidRDefault="00000000" w:rsidRPr="00000000" w14:paraId="00000D69">
      <w:pPr>
        <w:rPr>
          <w:rFonts w:ascii="Roboto Mono" w:cs="Roboto Mono" w:eastAsia="Roboto Mono" w:hAnsi="Roboto Mono"/>
          <w:color w:val="996900"/>
        </w:rPr>
      </w:pPr>
      <w:sdt>
        <w:sdtPr>
          <w:id w:val="-2041773570"/>
          <w:tag w:val="goog_rdk_2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// Insight ถูกเพิ่มข้อความ "ลักษณะทางกายภาพโดดเด่นด้วยธาตุFire" ตาม Logic [cite: 1362-1364, 4288-4290]</w:t>
          </w:r>
        </w:sdtContent>
      </w:sdt>
    </w:p>
    <w:p w:rsidR="00000000" w:rsidDel="00000000" w:rsidP="00000000" w:rsidRDefault="00000000" w:rsidRPr="00000000" w14:paraId="00000D6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</w:t>
      </w:r>
    </w:p>
    <w:p w:rsidR="00000000" w:rsidDel="00000000" w:rsidP="00000000" w:rsidRDefault="00000000" w:rsidRPr="00000000" w14:paraId="00000D6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D6C">
      <w:pPr>
        <w:pStyle w:val="Heading3"/>
        <w:spacing w:after="80" w:before="280" w:lineRule="auto"/>
        <w:rPr>
          <w:rFonts w:ascii="Roboto Mono" w:cs="Roboto Mono" w:eastAsia="Roboto Mono" w:hAnsi="Roboto Mono"/>
          <w:color w:val="ff0000"/>
          <w:sz w:val="26"/>
          <w:szCs w:val="26"/>
        </w:rPr>
      </w:pPr>
      <w:bookmarkStart w:colFirst="0" w:colLast="0" w:name="_heading=h.t90mfsp7zciq" w:id="104"/>
      <w:bookmarkEnd w:id="104"/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🚀 ขั้นตอนถัดไป:</w:t>
      </w:r>
    </w:p>
    <w:p w:rsidR="00000000" w:rsidDel="00000000" w:rsidP="00000000" w:rsidRDefault="00000000" w:rsidRPr="00000000" w14:paraId="00000D6D">
      <w:pPr>
        <w:spacing w:after="240" w:before="240" w:lineRule="auto"/>
        <w:rPr>
          <w:rFonts w:ascii="Roboto Mono" w:cs="Roboto Mono" w:eastAsia="Roboto Mono" w:hAnsi="Roboto Mono"/>
          <w:color w:val="ff0000"/>
        </w:rPr>
      </w:pPr>
      <w:sdt>
        <w:sdtPr>
          <w:id w:val="-1576093421"/>
          <w:tag w:val="goog_rdk_25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Output นี้จะถูกส่งต่อไปยัง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Code Node 5 (UPO Assembly / Mock RAG)</w:t>
      </w:r>
      <w:sdt>
        <w:sdtPr>
          <w:id w:val="-2129173946"/>
          <w:tag w:val="goog_rdk_2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เพื่อทำการรวมข้อมูล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Vision Analysis</w:t>
      </w:r>
      <w:sdt>
        <w:sdtPr>
          <w:id w:val="-811783162"/>
          <w:tag w:val="goog_rdk_2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นี้เข้ากับ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Core Energy</w:t>
      </w:r>
      <w:sdt>
        <w:sdtPr>
          <w:id w:val="569380252"/>
          <w:tag w:val="goog_rdk_2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และ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Astrological Analysis</w:t>
      </w:r>
      <w:sdt>
        <w:sdtPr>
          <w:id w:val="1298497561"/>
          <w:tag w:val="goog_rdk_2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ให้สมบูรณ์แบบก่อนส่งให้ AI Interpreter</w:t>
          </w:r>
        </w:sdtContent>
      </w:sdt>
    </w:p>
    <w:p w:rsidR="00000000" w:rsidDel="00000000" w:rsidP="00000000" w:rsidRDefault="00000000" w:rsidRPr="00000000" w14:paraId="00000D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u8q1fmtbex71" w:id="105"/>
      <w:bookmarkEnd w:id="105"/>
      <w:sdt>
        <w:sdtPr>
          <w:id w:val="866185311"/>
          <w:tag w:val="goog_rdk_2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3. คำสั่งสำหรับ "อาจารย์ลาลา" (Master Interpreter Prompt)</w:t>
          </w:r>
        </w:sdtContent>
      </w:sdt>
    </w:p>
    <w:p w:rsidR="00000000" w:rsidDel="00000000" w:rsidP="00000000" w:rsidRDefault="00000000" w:rsidRPr="00000000" w14:paraId="00000D71">
      <w:pPr>
        <w:spacing w:after="240" w:before="240" w:lineRule="auto"/>
        <w:rPr>
          <w:i w:val="1"/>
          <w:iCs w:val="1"/>
        </w:rPr>
      </w:pPr>
      <w:sdt>
        <w:sdtPr>
          <w:id w:val="-1703800439"/>
          <w:tag w:val="goog_rdk_2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ใช้สำหรับ: AI Interpreter ตัวหลัก (The Brain) ที่ทำหน้าที่ตอบคำถามและทำนายดวง</w:t>
          </w:r>
        </w:sdtContent>
      </w:sdt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D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rFonts w:ascii="Roboto Mono" w:cs="Roboto Mono" w:eastAsia="Roboto Mono" w:hAnsi="Roboto Mono"/>
        </w:rPr>
      </w:pPr>
      <w:sdt>
        <w:sdtPr>
          <w:id w:val="2086727119"/>
          <w:tag w:val="goog_rdk_2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เจ้าคือ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490231063"/>
          <w:tag w:val="goog_rdk_2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"อาจารย์ลาลา ลักกี้"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871315193"/>
          <w:tag w:val="goog_rdk_2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นักพยากรณ์ผู้เชี่ยวชาญศาสตร์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523504737"/>
          <w:tag w:val="goog_rdk_2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"จตุพลวัตร"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(Jatupolawat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V.8)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015471849"/>
          <w:tag w:val="goog_rdk_2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ที่ผสมผสานเลขศาสตร์สากล,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547822092"/>
          <w:tag w:val="goog_rdk_2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โหราศาสตร์ไทย,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820088107"/>
          <w:tag w:val="goog_rdk_2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และจิตวิทยาเชิงบวกเข้าด้วยกัน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821630496"/>
          <w:tag w:val="goog_rdk_2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อ่อนโยน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966631498"/>
          <w:tag w:val="goog_rdk_2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เข้าอกเข้าใจ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(Empathic)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172378556"/>
          <w:tag w:val="goog_rdk_2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แต่แม่นยำและมีหลักการ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970922175"/>
          <w:tag w:val="goog_rdk_2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ใช้ภาษาทันสมัย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137972567"/>
          <w:tag w:val="goog_rdk_2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ไม่งมงาย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577797014"/>
          <w:tag w:val="goog_rdk_2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เน้นการแก้ปัญหา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(Solution-oriented)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033242730"/>
          <w:tag w:val="goog_rdk_2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ลงท้ายประโยคด้วย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435725947"/>
          <w:tag w:val="goog_rdk_2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"ค่ะ"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886090169"/>
          <w:tag w:val="goog_rdk_2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หรือคำพูดที่เป็นกันเอง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092726155"/>
          <w:tag w:val="goog_rdk_2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รับข้อมูล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270910690"/>
          <w:tag w:val="goog_rdk_2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ที่เป็น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34207233"/>
          <w:tag w:val="goog_rdk_2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ซึ่งประกอบด้วย: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BirthPower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308476896"/>
          <w:tag w:val="goog_rdk_25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(เลขตัวตน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Astrological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420539205"/>
          <w:tag w:val="goog_rdk_2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(ลัคนา/ธาตุ)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794579176"/>
          <w:tag w:val="goog_rdk_2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(ธาตุจากรูปภาพ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671536686"/>
          <w:tag w:val="goog_rdk_2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ถ้ามี)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8692315"/>
          <w:tag w:val="goog_rdk_2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การทำนายต้องอ้างอิง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304849544"/>
          <w:tag w:val="goog_rdk_2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"ความหมาย"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197733264"/>
          <w:tag w:val="goog_rdk_25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จาก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(RAG)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384108558"/>
          <w:tag w:val="goog_rdk_2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ที่มีให้เท่านั้น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008361830"/>
          <w:tag w:val="goog_rdk_25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ห้ามมั่วตัวเลขเอง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41674755"/>
          <w:tag w:val="goog_rdk_25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หากพบความขัดแย้งของธาตุ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55939016"/>
          <w:tag w:val="goog_rdk_25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(เช่น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577698556"/>
          <w:tag w:val="goog_rdk_2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ดวงธาตุไฟ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766991096"/>
          <w:tag w:val="goog_rdk_2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แต่หน้าธาตุน้ำ)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369736201"/>
          <w:tag w:val="goog_rdk_2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ให้แนะนำ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872776763"/>
          <w:tag w:val="goog_rdk_25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"ธาตุตัวกลาง"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(Bridging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293105836"/>
          <w:tag w:val="goog_rdk_25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เพื่อแก้เคล็ดเสมอ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555648103"/>
          <w:tag w:val="goog_rdk_25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หากเป็นคำถามรายเดือน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2454163"/>
          <w:tag w:val="goog_rdk_25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ให้ใช้อัลกอริทึม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"3-Layer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811946240"/>
          <w:tag w:val="goog_rdk_2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ในการตอบ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>
          <w:rFonts w:ascii="Roboto Mono" w:cs="Roboto Mono" w:eastAsia="Roboto Mono" w:hAnsi="Roboto Mono"/>
        </w:rPr>
      </w:pPr>
      <w:sdt>
        <w:sdtPr>
          <w:id w:val="344668379"/>
          <w:tag w:val="goog_rdk_2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หากพบว่าข้อมูลในส่วน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942725138"/>
          <w:tag w:val="goog_rdk_2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"พลังงานสิ่งแวดล้อม"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965001179"/>
          <w:tag w:val="goog_rdk_2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เบอร์โทร,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84630079"/>
          <w:tag w:val="goog_rdk_2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ทะเบียนรถ,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422305209"/>
          <w:tag w:val="goog_rdk_2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ที่อยู่)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381085843"/>
          <w:tag w:val="goog_rdk_2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เป็นค่าว่างหรือไม่ครบถ้วน: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052128410"/>
          <w:tag w:val="goog_rdk_2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ห้ามสุ่มตัวเลขหรือมั่วข้อมูลขึ้นมาเองเด็ดขาด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531554222"/>
          <w:tag w:val="goog_rdk_2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ให้ข้ามการวิเคราะห์ส่วน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317116131"/>
          <w:tag w:val="goog_rdk_2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"ความขัดแย้ง"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(Clash/Flow)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862684547"/>
          <w:tag w:val="goog_rdk_2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164161361"/>
          <w:tag w:val="goog_rdk_2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ไปเลย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578842398"/>
          <w:tag w:val="goog_rdk_2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ให้โฟกัสการทำนายที่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743919367"/>
          <w:tag w:val="goog_rdk_2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พลังงานชะตาฟ้า"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010905305"/>
          <w:tag w:val="goog_rdk_2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(ดวงกำเนิด+เวลา)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052929148"/>
          <w:tag w:val="goog_rdk_2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เป็นหลัก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378871826"/>
          <w:tag w:val="goog_rdk_2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ต้องลงท้ายคำทำนายด้วยข้อความเชิญชวนเสมอว่า: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905110023"/>
          <w:tag w:val="goog_rdk_2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"หากท่านระบุข้อมูลทะเบียนรถหรือเบอร์โทรศัพท์เพิ่ม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16009994"/>
          <w:tag w:val="goog_rdk_2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ความแม่นยำในการพยากรณ์จะสูงขึ้นค่ะ"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672710379"/>
          <w:tag w:val="goog_rdk_2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ห้ามตอบเรื่องความตาย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545269428"/>
          <w:tag w:val="goog_rdk_2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หรือยุยงให้เกลียดชัง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356780449"/>
          <w:tag w:val="goog_rdk_2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หากข้อมูลไม่ครบ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132142284"/>
          <w:tag w:val="goog_rdk_2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(เช่น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695492736"/>
          <w:tag w:val="goog_rdk_2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ไม่มีวันเกิด)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831946751"/>
          <w:tag w:val="goog_rdk_2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ให้ถามผู้ใช้อย่างสุภาพ</w:t>
          </w:r>
        </w:sdtContent>
      </w:sdt>
    </w:p>
    <w:p w:rsidR="00000000" w:rsidDel="00000000" w:rsidP="00000000" w:rsidRDefault="00000000" w:rsidRPr="00000000" w14:paraId="00000D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pStyle w:val="Heading4"/>
        <w:rPr/>
      </w:pPr>
      <w:bookmarkStart w:colFirst="0" w:colLast="0" w:name="_heading=h.r7j4657vr6v" w:id="106"/>
      <w:bookmarkEnd w:id="106"/>
      <w:r w:rsidDel="00000000" w:rsidR="00000000" w:rsidRPr="00000000">
        <w:rPr>
          <w:rtl w:val="0"/>
        </w:rPr>
        <w:t xml:space="preserve">3.1💻 Hardcoded JSON Output (ผลลัพธ์ของ Code Node 3: Astrologer)</w:t>
      </w:r>
    </w:p>
    <w:p w:rsidR="00000000" w:rsidDel="00000000" w:rsidP="00000000" w:rsidRDefault="00000000" w:rsidRPr="00000000" w14:paraId="00000D91">
      <w:pPr>
        <w:rPr>
          <w:rFonts w:ascii="Roboto Mono" w:cs="Roboto Mono" w:eastAsia="Roboto Mono" w:hAnsi="Roboto Mono"/>
          <w:color w:val="ff0000"/>
        </w:rPr>
      </w:pPr>
      <w:sdt>
        <w:sdtPr>
          <w:id w:val="-1023584351"/>
          <w:tag w:val="goog_rdk_2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ผลลัพธ์นี้ถูกสร้างตามโค้ดที่คุณให้มา โดยใช้ข้อมูลนำเข้า: 15-08-1990, 18:30 น. (กรุงเทพฯ).</w:t>
          </w:r>
        </w:sdtContent>
      </w:sdt>
    </w:p>
    <w:p w:rsidR="00000000" w:rsidDel="00000000" w:rsidP="00000000" w:rsidRDefault="00000000" w:rsidRPr="00000000" w14:paraId="00000D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</w:t>
      </w:r>
    </w:p>
    <w:p w:rsidR="00000000" w:rsidDel="00000000" w:rsidP="00000000" w:rsidRDefault="00000000" w:rsidRPr="00000000" w14:paraId="00000D9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D96">
      <w:pPr>
        <w:rPr>
          <w:rFonts w:ascii="Roboto Mono" w:cs="Roboto Mono" w:eastAsia="Roboto Mono" w:hAnsi="Roboto Mono"/>
          <w:color w:val="996900"/>
        </w:rPr>
      </w:pPr>
      <w:sdt>
        <w:sdtPr>
          <w:id w:val="-57296017"/>
          <w:tag w:val="goog_rdk_2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"providedName": "สมชาย รักดี",</w:t>
          </w:r>
        </w:sdtContent>
      </w:sdt>
    </w:p>
    <w:p w:rsidR="00000000" w:rsidDel="00000000" w:rsidP="00000000" w:rsidRDefault="00000000" w:rsidRPr="00000000" w14:paraId="00000D9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"birthDate": "1990-08-15",</w:t>
      </w:r>
    </w:p>
    <w:p w:rsidR="00000000" w:rsidDel="00000000" w:rsidP="00000000" w:rsidRDefault="00000000" w:rsidRPr="00000000" w14:paraId="00000D98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"birthTime": "18:30",</w:t>
      </w:r>
    </w:p>
    <w:p w:rsidR="00000000" w:rsidDel="00000000" w:rsidP="00000000" w:rsidRDefault="00000000" w:rsidRPr="00000000" w14:paraId="00000D99">
      <w:pPr>
        <w:rPr>
          <w:rFonts w:ascii="Roboto Mono" w:cs="Roboto Mono" w:eastAsia="Roboto Mono" w:hAnsi="Roboto Mono"/>
          <w:color w:val="996900"/>
        </w:rPr>
      </w:pPr>
      <w:sdt>
        <w:sdtPr>
          <w:id w:val="1730025165"/>
          <w:tag w:val="goog_rdk_2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"birthLocation": "กรุงเทพมหานคร",</w:t>
          </w:r>
        </w:sdtContent>
      </w:sdt>
    </w:p>
    <w:p w:rsidR="00000000" w:rsidDel="00000000" w:rsidP="00000000" w:rsidRDefault="00000000" w:rsidRPr="00000000" w14:paraId="00000D9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"userId": "User-TRIAL-001",</w:t>
      </w:r>
    </w:p>
    <w:p w:rsidR="00000000" w:rsidDel="00000000" w:rsidP="00000000" w:rsidRDefault="00000000" w:rsidRPr="00000000" w14:paraId="00000D9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"queryType": "CORE_IDENTITY",</w:t>
      </w:r>
    </w:p>
    <w:p w:rsidR="00000000" w:rsidDel="00000000" w:rsidP="00000000" w:rsidRDefault="00000000" w:rsidRPr="00000000" w14:paraId="00000D9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D9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"coreEnergyAnalysis": {</w:t>
      </w:r>
    </w:p>
    <w:p w:rsidR="00000000" w:rsidDel="00000000" w:rsidP="00000000" w:rsidRDefault="00000000" w:rsidRPr="00000000" w14:paraId="00000D9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"birthPower": { "numericValue": 33, "interpretation": null },</w:t>
      </w:r>
    </w:p>
    <w:p w:rsidR="00000000" w:rsidDel="00000000" w:rsidP="00000000" w:rsidRDefault="00000000" w:rsidRPr="00000000" w14:paraId="00000D9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"namePower": { "numericValue": 11, "interpretation": null },</w:t>
      </w:r>
    </w:p>
    <w:p w:rsidR="00000000" w:rsidDel="00000000" w:rsidP="00000000" w:rsidRDefault="00000000" w:rsidRPr="00000000" w14:paraId="00000DA0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"identityCoreNumber": { "numericValue": 33, "interpretation": null }</w:t>
      </w:r>
    </w:p>
    <w:p w:rsidR="00000000" w:rsidDel="00000000" w:rsidP="00000000" w:rsidRDefault="00000000" w:rsidRPr="00000000" w14:paraId="00000DA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DA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DA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"astrologicalAnalysis": {</w:t>
      </w:r>
    </w:p>
    <w:p w:rsidR="00000000" w:rsidDel="00000000" w:rsidP="00000000" w:rsidRDefault="00000000" w:rsidRPr="00000000" w14:paraId="00000DA4">
      <w:pPr>
        <w:rPr>
          <w:rFonts w:ascii="Roboto Mono" w:cs="Roboto Mono" w:eastAsia="Roboto Mono" w:hAnsi="Roboto Mono"/>
          <w:color w:val="996900"/>
        </w:rPr>
      </w:pPr>
      <w:sdt>
        <w:sdtPr>
          <w:id w:val="574106984"/>
          <w:tag w:val="goog_rdk_2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"birthDayOfWeek": { "dayName": "วันพุธ", "rulingPlanet": "พระพุธ (๔)", "interpretation": null },</w:t>
          </w:r>
        </w:sdtContent>
      </w:sdt>
    </w:p>
    <w:p w:rsidR="00000000" w:rsidDel="00000000" w:rsidP="00000000" w:rsidRDefault="00000000" w:rsidRPr="00000000" w14:paraId="00000DA5">
      <w:pPr>
        <w:rPr>
          <w:rFonts w:ascii="Roboto Mono" w:cs="Roboto Mono" w:eastAsia="Roboto Mono" w:hAnsi="Roboto Mono"/>
          <w:color w:val="996900"/>
        </w:rPr>
      </w:pPr>
      <w:sdt>
        <w:sdtPr>
          <w:id w:val="-897358331"/>
          <w:tag w:val="goog_rdk_2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"birthZodiacAnimal": { "animalName": "ปีมะเมีย", "element": "ธาตุไฟ", "interpretation": null },</w:t>
          </w:r>
        </w:sdtContent>
      </w:sdt>
    </w:p>
    <w:p w:rsidR="00000000" w:rsidDel="00000000" w:rsidP="00000000" w:rsidRDefault="00000000" w:rsidRPr="00000000" w14:paraId="00000DA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</w:t>
      </w:r>
    </w:p>
    <w:p w:rsidR="00000000" w:rsidDel="00000000" w:rsidP="00000000" w:rsidRDefault="00000000" w:rsidRPr="00000000" w14:paraId="00000DA7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"lagnaZodiacId": 8,</w:t>
      </w:r>
    </w:p>
    <w:p w:rsidR="00000000" w:rsidDel="00000000" w:rsidP="00000000" w:rsidRDefault="00000000" w:rsidRPr="00000000" w14:paraId="00000DA8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"lagnaInterpretation": null,</w:t>
      </w:r>
    </w:p>
    <w:p w:rsidR="00000000" w:rsidDel="00000000" w:rsidP="00000000" w:rsidRDefault="00000000" w:rsidRPr="00000000" w14:paraId="00000DA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"natalPlanetsObject": [</w:t>
      </w:r>
    </w:p>
    <w:p w:rsidR="00000000" w:rsidDel="00000000" w:rsidP="00000000" w:rsidRDefault="00000000" w:rsidRPr="00000000" w14:paraId="00000DA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{ "planetId": 1, "zodiacPosition": 5, "housePosition": 10, "interpretation": null },</w:t>
      </w:r>
    </w:p>
    <w:p w:rsidR="00000000" w:rsidDel="00000000" w:rsidP="00000000" w:rsidRDefault="00000000" w:rsidRPr="00000000" w14:paraId="00000DA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{ "planetId": 3, "zodiacPosition": 8, "housePosition": 1, "interpretation": null },</w:t>
      </w:r>
    </w:p>
    <w:p w:rsidR="00000000" w:rsidDel="00000000" w:rsidP="00000000" w:rsidRDefault="00000000" w:rsidRPr="00000000" w14:paraId="00000DA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{ "planetId": 5, "zodiacPosition": 4, "housePosition": 9, "interpretation": null },</w:t>
      </w:r>
    </w:p>
    <w:p w:rsidR="00000000" w:rsidDel="00000000" w:rsidP="00000000" w:rsidRDefault="00000000" w:rsidRPr="00000000" w14:paraId="00000DA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{ "planetId": 8, "zodiacPosition": 11, "housePosition": 4, "interpretation": null }</w:t>
      </w:r>
    </w:p>
    <w:p w:rsidR="00000000" w:rsidDel="00000000" w:rsidP="00000000" w:rsidRDefault="00000000" w:rsidRPr="00000000" w14:paraId="00000DAE">
      <w:pPr>
        <w:rPr>
          <w:rFonts w:ascii="Roboto Mono" w:cs="Roboto Mono" w:eastAsia="Roboto Mono" w:hAnsi="Roboto Mono"/>
          <w:color w:val="996900"/>
        </w:rPr>
      </w:pPr>
      <w:sdt>
        <w:sdtPr>
          <w:id w:val="-982600463"/>
          <w:tag w:val="goog_rdk_2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// หมายเหตุ: มีการ Mock ตำแหน่งดาวบางส่วนเพื่อทดสอบความสัมพันธ์ (คู่มิตร/คู่ศัตรู)</w:t>
          </w:r>
        </w:sdtContent>
      </w:sdt>
    </w:p>
    <w:p w:rsidR="00000000" w:rsidDel="00000000" w:rsidP="00000000" w:rsidRDefault="00000000" w:rsidRPr="00000000" w14:paraId="00000DA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]</w:t>
      </w:r>
    </w:p>
    <w:p w:rsidR="00000000" w:rsidDel="00000000" w:rsidP="00000000" w:rsidRDefault="00000000" w:rsidRPr="00000000" w14:paraId="00000DB0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DB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DB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"biometricAnalysis": null</w:t>
      </w:r>
    </w:p>
    <w:p w:rsidR="00000000" w:rsidDel="00000000" w:rsidP="00000000" w:rsidRDefault="00000000" w:rsidRPr="00000000" w14:paraId="00000DB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DB4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🚀 ขั้นตอนถัดไป:</w:t>
      </w:r>
    </w:p>
    <w:p w:rsidR="00000000" w:rsidDel="00000000" w:rsidP="00000000" w:rsidRDefault="00000000" w:rsidRPr="00000000" w14:paraId="00000DB5">
      <w:pPr>
        <w:rPr>
          <w:rFonts w:ascii="Roboto Mono" w:cs="Roboto Mono" w:eastAsia="Roboto Mono" w:hAnsi="Roboto Mono"/>
        </w:rPr>
      </w:pPr>
      <w:sdt>
        <w:sdtPr>
          <w:id w:val="-469277211"/>
          <w:tag w:val="goog_rdk_2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คุณสามารถใช้ Hardcoded Output นี้เป็น Input Mock Data สำหรับทดสอบ Node: Code: UPO Assembly / Mock RAG (Code Node ตัวที่ 3) ได้ทันทีค่ะ Node นั้นจะมีหน้าที่รวมข้อมูลทั้งหมดและเติมบทตีความพื้นฐานให้กับ interpretation ที่เป็น null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35o8sw55k9v0" w:id="107"/>
      <w:bookmarkEnd w:id="107"/>
      <w:sdt>
        <w:sdtPr>
          <w:id w:val="-608555531"/>
          <w:tag w:val="goog_rdk_2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4. คำสั่งสำหรับ "ผู้สร้างการ์ดรายเดือน" (Monthly Synthesis Prompt)</w:t>
          </w:r>
        </w:sdtContent>
      </w:sdt>
    </w:p>
    <w:p w:rsidR="00000000" w:rsidDel="00000000" w:rsidP="00000000" w:rsidRDefault="00000000" w:rsidRPr="00000000" w14:paraId="00000DB8">
      <w:pPr>
        <w:spacing w:after="240" w:before="240" w:lineRule="auto"/>
        <w:rPr>
          <w:i w:val="1"/>
          <w:iCs w:val="1"/>
        </w:rPr>
      </w:pPr>
      <w:sdt>
        <w:sdtPr>
          <w:id w:val="-58975462"/>
          <w:tag w:val="goog_rdk_2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ใช้สำหรับ: AI ที่ทำหน้าที่สรุปผลเพื่อสร้างการ์ด 3 ใบ</w:t>
          </w:r>
        </w:sdtContent>
      </w:sdt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D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>
          <w:rFonts w:ascii="Roboto Mono" w:cs="Roboto Mono" w:eastAsia="Roboto Mono" w:hAnsi="Roboto Mono"/>
        </w:rPr>
      </w:pPr>
      <w:sdt>
        <w:sdtPr>
          <w:id w:val="-2101068325"/>
          <w:tag w:val="goog_rdk_2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วิเคราะห์ข้อมูล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94280558"/>
          <w:tag w:val="goog_rdk_2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ชุดเพื่อสร้างคำทำนายสรุป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(Synthesis):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996760093"/>
          <w:tag w:val="goog_rdk_2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พลังงานตัวตน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(Personal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660983561"/>
          <w:tag w:val="goog_rdk_2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พลังงานสิ่งแวดล้อม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(Environmental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>
          <w:rFonts w:ascii="Roboto Mono" w:cs="Roboto Mono" w:eastAsia="Roboto Mono" w:hAnsi="Roboto Mono"/>
        </w:rPr>
      </w:pPr>
      <w:sdt>
        <w:sdtPr>
          <w:id w:val="443098794"/>
          <w:tag w:val="goog_rdk_2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ใช้กฎ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267321919"/>
          <w:tag w:val="goog_rdk_2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"คู่มิตร-คู่ศัตรู"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(Friend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776005625"/>
          <w:tag w:val="goog_rdk_2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และ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96672749"/>
          <w:tag w:val="goog_rdk_2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"วงจรธาตุ"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(Elemental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053294057"/>
          <w:tag w:val="goog_rdk_26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(ส่งเสริม):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464201956"/>
          <w:tag w:val="goog_rdk_26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หากเลขเป็นกลุ่มเดียวกัน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677593445"/>
          <w:tag w:val="goog_rdk_26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หรือธาตุก่อเกิดกัน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33811504"/>
          <w:tag w:val="goog_rdk_26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ทำนายว่า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78504607"/>
          <w:tag w:val="goog_rdk_26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"ราบรื่น/มีตัวช่วย"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879231135"/>
          <w:tag w:val="goog_rdk_26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(ขัดแย้ง):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507117647"/>
          <w:tag w:val="goog_rdk_26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หากเลขเป็นศัตรู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538509040"/>
          <w:tag w:val="goog_rdk_2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หรือธาตุพิฆาตกัน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488343958"/>
          <w:tag w:val="goog_rdk_26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ทำนายว่า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962225477"/>
          <w:tag w:val="goog_rdk_26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"ต้องระวัง/มีอุปสรรคจากภายนอก"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rFonts w:ascii="Roboto Mono" w:cs="Roboto Mono" w:eastAsia="Roboto Mono" w:hAnsi="Roboto Mono"/>
          <w:color w:val="188038"/>
        </w:rPr>
      </w:pPr>
      <w:sdt>
        <w:sdtPr>
          <w:id w:val="1460058308"/>
          <w:tag w:val="goog_rdk_26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เขียน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180363927"/>
          <w:tag w:val="goog_rdk_26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"คำเตือน"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499399655"/>
          <w:tag w:val="goog_rdk_26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หรือ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133563278"/>
          <w:tag w:val="goog_rdk_26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"คำแนะนำ"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094648090"/>
          <w:tag w:val="goog_rdk_2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สั้นๆ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095446550"/>
          <w:tag w:val="goog_rdk_26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(ไม่เกิน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290317557"/>
          <w:tag w:val="goog_rdk_26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บรรทัด)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11105830"/>
          <w:tag w:val="goog_rdk_26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เพื่อนำไปแปะบนการ์ดใบที่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Card)</w:t>
      </w:r>
    </w:p>
    <w:p w:rsidR="00000000" w:rsidDel="00000000" w:rsidP="00000000" w:rsidRDefault="00000000" w:rsidRPr="00000000" w14:paraId="00000D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pStyle w:val="Heading4"/>
        <w:spacing w:after="80" w:before="360" w:lineRule="auto"/>
        <w:rPr>
          <w:color w:val="ff0000"/>
        </w:rPr>
      </w:pPr>
      <w:bookmarkStart w:colFirst="0" w:colLast="0" w:name="_heading=h.y8c5nnezot2m" w:id="108"/>
      <w:bookmarkEnd w:id="108"/>
      <w:r w:rsidDel="00000000" w:rsidR="00000000" w:rsidRPr="00000000">
        <w:rPr>
          <w:color w:val="ff0000"/>
          <w:rtl w:val="0"/>
        </w:rPr>
        <w:t xml:space="preserve">4.1💾 Hardcoded JSON Output: UPO Assembly / Mock RAG</w:t>
      </w:r>
    </w:p>
    <w:p w:rsidR="00000000" w:rsidDel="00000000" w:rsidP="00000000" w:rsidRDefault="00000000" w:rsidRPr="00000000" w14:paraId="00000D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</w:rPr>
      </w:pPr>
      <w:sdt>
        <w:sdtPr>
          <w:id w:val="-1190539014"/>
          <w:tag w:val="goog_rdk_26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ข้อมูลนำเข้า (จาก Node ก่อนหน้า):</w:t>
          </w:r>
        </w:sdtContent>
      </w:sdt>
    </w:p>
    <w:p w:rsidR="00000000" w:rsidDel="00000000" w:rsidP="00000000" w:rsidRDefault="00000000" w:rsidRPr="00000000" w14:paraId="00000DCB">
      <w:pPr>
        <w:numPr>
          <w:ilvl w:val="0"/>
          <w:numId w:val="54"/>
        </w:numPr>
        <w:spacing w:after="0" w:before="240" w:lineRule="auto"/>
        <w:ind w:left="720" w:hanging="36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Core ID:</w:t>
      </w:r>
      <w:sdt>
        <w:sdtPr>
          <w:id w:val="980206949"/>
          <w:tag w:val="goog_rdk_26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33 (ปรมาจารย์ผู้เมตตา)</w:t>
          </w:r>
        </w:sdtContent>
      </w:sdt>
    </w:p>
    <w:p w:rsidR="00000000" w:rsidDel="00000000" w:rsidP="00000000" w:rsidRDefault="00000000" w:rsidRPr="00000000" w14:paraId="00000DCC">
      <w:pPr>
        <w:numPr>
          <w:ilvl w:val="0"/>
          <w:numId w:val="54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Lagna:</w:t>
      </w:r>
      <w:sdt>
        <w:sdtPr>
          <w:id w:val="303200083"/>
          <w:tag w:val="goog_rdk_26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ราศีพิจิก (Scorpio)</w:t>
          </w:r>
        </w:sdtContent>
      </w:sdt>
    </w:p>
    <w:p w:rsidR="00000000" w:rsidDel="00000000" w:rsidP="00000000" w:rsidRDefault="00000000" w:rsidRPr="00000000" w14:paraId="00000DCD">
      <w:pPr>
        <w:numPr>
          <w:ilvl w:val="0"/>
          <w:numId w:val="54"/>
        </w:numPr>
        <w:spacing w:after="240" w:before="0" w:lineRule="auto"/>
        <w:ind w:left="720" w:hanging="36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Biometric Element (Mocked):</w:t>
      </w:r>
      <w:sdt>
        <w:sdtPr>
          <w:id w:val="1115188757"/>
          <w:tag w:val="goog_rdk_26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ยังไม่มีข้อมูลภาพใน Input</w:t>
          </w:r>
        </w:sdtContent>
      </w:sdt>
    </w:p>
    <w:p w:rsidR="00000000" w:rsidDel="00000000" w:rsidP="00000000" w:rsidRDefault="00000000" w:rsidRPr="00000000" w14:paraId="00000DCE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JSON</w:t>
      </w:r>
    </w:p>
    <w:p w:rsidR="00000000" w:rsidDel="00000000" w:rsidP="00000000" w:rsidRDefault="00000000" w:rsidRPr="00000000" w14:paraId="00000DC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DD0">
      <w:pPr>
        <w:rPr>
          <w:rFonts w:ascii="Roboto Mono" w:cs="Roboto Mono" w:eastAsia="Roboto Mono" w:hAnsi="Roboto Mono"/>
          <w:color w:val="996900"/>
        </w:rPr>
      </w:pPr>
      <w:sdt>
        <w:sdtPr>
          <w:id w:val="1029103585"/>
          <w:tag w:val="goog_rdk_26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"providedName": "สมชาย รักดี",</w:t>
          </w:r>
        </w:sdtContent>
      </w:sdt>
    </w:p>
    <w:p w:rsidR="00000000" w:rsidDel="00000000" w:rsidP="00000000" w:rsidRDefault="00000000" w:rsidRPr="00000000" w14:paraId="00000DD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"birthDate": "1990-08-15",</w:t>
      </w:r>
    </w:p>
    <w:p w:rsidR="00000000" w:rsidDel="00000000" w:rsidP="00000000" w:rsidRDefault="00000000" w:rsidRPr="00000000" w14:paraId="00000DD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"birthTime": "18:30",</w:t>
      </w:r>
    </w:p>
    <w:p w:rsidR="00000000" w:rsidDel="00000000" w:rsidP="00000000" w:rsidRDefault="00000000" w:rsidRPr="00000000" w14:paraId="00000DD3">
      <w:pPr>
        <w:rPr>
          <w:rFonts w:ascii="Roboto Mono" w:cs="Roboto Mono" w:eastAsia="Roboto Mono" w:hAnsi="Roboto Mono"/>
          <w:color w:val="996900"/>
        </w:rPr>
      </w:pPr>
      <w:sdt>
        <w:sdtPr>
          <w:id w:val="-1525007417"/>
          <w:tag w:val="goog_rdk_26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"birthLocation": "กรุงเทพมหานคร",</w:t>
          </w:r>
        </w:sdtContent>
      </w:sdt>
    </w:p>
    <w:p w:rsidR="00000000" w:rsidDel="00000000" w:rsidP="00000000" w:rsidRDefault="00000000" w:rsidRPr="00000000" w14:paraId="00000DD4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"userId": "User-TRIAL-001",</w:t>
      </w:r>
    </w:p>
    <w:p w:rsidR="00000000" w:rsidDel="00000000" w:rsidP="00000000" w:rsidRDefault="00000000" w:rsidRPr="00000000" w14:paraId="00000DD5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"queryType": "CORE_IDENTITY",</w:t>
      </w:r>
    </w:p>
    <w:p w:rsidR="00000000" w:rsidDel="00000000" w:rsidP="00000000" w:rsidRDefault="00000000" w:rsidRPr="00000000" w14:paraId="00000DD6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DD7">
      <w:pPr>
        <w:rPr>
          <w:rFonts w:ascii="Roboto Mono" w:cs="Roboto Mono" w:eastAsia="Roboto Mono" w:hAnsi="Roboto Mono"/>
          <w:color w:val="996900"/>
        </w:rPr>
      </w:pPr>
      <w:sdt>
        <w:sdtPr>
          <w:id w:val="-2064902590"/>
          <w:tag w:val="goog_rdk_26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// 1. ข้อมูลตัวตนหลัก (จาก Node 1 - Numeric)</w:t>
          </w:r>
        </w:sdtContent>
      </w:sdt>
    </w:p>
    <w:p w:rsidR="00000000" w:rsidDel="00000000" w:rsidP="00000000" w:rsidRDefault="00000000" w:rsidRPr="00000000" w14:paraId="00000DD8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"coreEnergyAnalysis": {</w:t>
      </w:r>
    </w:p>
    <w:p w:rsidR="00000000" w:rsidDel="00000000" w:rsidP="00000000" w:rsidRDefault="00000000" w:rsidRPr="00000000" w14:paraId="00000DD9">
      <w:pPr>
        <w:rPr>
          <w:rFonts w:ascii="Roboto Mono" w:cs="Roboto Mono" w:eastAsia="Roboto Mono" w:hAnsi="Roboto Mono"/>
          <w:color w:val="996900"/>
        </w:rPr>
      </w:pPr>
      <w:sdt>
        <w:sdtPr>
          <w:id w:val="799190379"/>
          <w:tag w:val="goog_rdk_26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"birthPower": { "numericValue": 33, "interpretation": "เลข 33: ปรมาจารย์ผู้เมตตา (The Compassionate Master)." },</w:t>
          </w:r>
        </w:sdtContent>
      </w:sdt>
    </w:p>
    <w:p w:rsidR="00000000" w:rsidDel="00000000" w:rsidP="00000000" w:rsidRDefault="00000000" w:rsidRPr="00000000" w14:paraId="00000DDA">
      <w:pPr>
        <w:rPr>
          <w:rFonts w:ascii="Roboto Mono" w:cs="Roboto Mono" w:eastAsia="Roboto Mono" w:hAnsi="Roboto Mono"/>
          <w:color w:val="996900"/>
        </w:rPr>
      </w:pPr>
      <w:sdt>
        <w:sdtPr>
          <w:id w:val="-927276098"/>
          <w:tag w:val="goog_rdk_26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"namePower": { "numericValue": 11, "interpretation": "เลข 11: ผู้มีลางสังหรณ์ (The Premonitioner)." },</w:t>
          </w:r>
        </w:sdtContent>
      </w:sdt>
    </w:p>
    <w:p w:rsidR="00000000" w:rsidDel="00000000" w:rsidP="00000000" w:rsidRDefault="00000000" w:rsidRPr="00000000" w14:paraId="00000DDB">
      <w:pPr>
        <w:rPr>
          <w:rFonts w:ascii="Roboto Mono" w:cs="Roboto Mono" w:eastAsia="Roboto Mono" w:hAnsi="Roboto Mono"/>
          <w:color w:val="996900"/>
        </w:rPr>
      </w:pPr>
      <w:sdt>
        <w:sdtPr>
          <w:id w:val="-965590030"/>
          <w:tag w:val="goog_rdk_26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"identityCoreNumber": { "numericValue": 33, "interpretation": "บทสรุปพลังงานตัวตน: นักสู้ผู้เปี่ยมด้วยความเมตตา." }</w:t>
          </w:r>
        </w:sdtContent>
      </w:sdt>
    </w:p>
    <w:p w:rsidR="00000000" w:rsidDel="00000000" w:rsidP="00000000" w:rsidRDefault="00000000" w:rsidRPr="00000000" w14:paraId="00000DD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DD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DDE">
      <w:pPr>
        <w:rPr>
          <w:rFonts w:ascii="Roboto Mono" w:cs="Roboto Mono" w:eastAsia="Roboto Mono" w:hAnsi="Roboto Mono"/>
          <w:color w:val="996900"/>
        </w:rPr>
      </w:pPr>
      <w:sdt>
        <w:sdtPr>
          <w:id w:val="-336941256"/>
          <w:tag w:val="goog_rdk_26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// 2. ข้อมูลโหราศาสตร์ (จาก Node 2 - Astrologer)</w:t>
          </w:r>
        </w:sdtContent>
      </w:sdt>
    </w:p>
    <w:p w:rsidR="00000000" w:rsidDel="00000000" w:rsidP="00000000" w:rsidRDefault="00000000" w:rsidRPr="00000000" w14:paraId="00000DD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"astrologicalAnalysis": {</w:t>
      </w:r>
    </w:p>
    <w:p w:rsidR="00000000" w:rsidDel="00000000" w:rsidP="00000000" w:rsidRDefault="00000000" w:rsidRPr="00000000" w14:paraId="00000DE0">
      <w:pPr>
        <w:rPr>
          <w:rFonts w:ascii="Roboto Mono" w:cs="Roboto Mono" w:eastAsia="Roboto Mono" w:hAnsi="Roboto Mono"/>
          <w:color w:val="996900"/>
        </w:rPr>
      </w:pPr>
      <w:sdt>
        <w:sdtPr>
          <w:id w:val="2015563849"/>
          <w:tag w:val="goog_rdk_26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"birthDayOfWeek": { "dayName": "วันพุธ", "rulingPlanet": "พระพุธ (๔)", "interpretation": "อิทธิพลพระพุธส่งผลให้เป็นคนฉลาด ช่างพูด ปรับตัวเก่ง" },</w:t>
          </w:r>
        </w:sdtContent>
      </w:sdt>
    </w:p>
    <w:p w:rsidR="00000000" w:rsidDel="00000000" w:rsidP="00000000" w:rsidRDefault="00000000" w:rsidRPr="00000000" w14:paraId="00000DE1">
      <w:pPr>
        <w:rPr>
          <w:rFonts w:ascii="Roboto Mono" w:cs="Roboto Mono" w:eastAsia="Roboto Mono" w:hAnsi="Roboto Mono"/>
          <w:color w:val="996900"/>
        </w:rPr>
      </w:pPr>
      <w:sdt>
        <w:sdtPr>
          <w:id w:val="-1845617731"/>
          <w:tag w:val="goog_rdk_26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"birthZodiacAnimal": { "animalName": "ปีมะเมีย", "element": "ธาตุไฟ", "interpretation": "อิทธิพลปีมะเมียส่งเสริมให้มีความกระตือรือร้นและรักอิสระ" },</w:t>
          </w:r>
        </w:sdtContent>
      </w:sdt>
    </w:p>
    <w:p w:rsidR="00000000" w:rsidDel="00000000" w:rsidP="00000000" w:rsidRDefault="00000000" w:rsidRPr="00000000" w14:paraId="00000DE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</w:t>
      </w:r>
    </w:p>
    <w:p w:rsidR="00000000" w:rsidDel="00000000" w:rsidP="00000000" w:rsidRDefault="00000000" w:rsidRPr="00000000" w14:paraId="00000DE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"lagnaZodiacId": 8,</w:t>
      </w:r>
    </w:p>
    <w:p w:rsidR="00000000" w:rsidDel="00000000" w:rsidP="00000000" w:rsidRDefault="00000000" w:rsidRPr="00000000" w14:paraId="00000DE4">
      <w:pPr>
        <w:rPr>
          <w:rFonts w:ascii="Roboto Mono" w:cs="Roboto Mono" w:eastAsia="Roboto Mono" w:hAnsi="Roboto Mono"/>
          <w:color w:val="996900"/>
        </w:rPr>
      </w:pPr>
      <w:sdt>
        <w:sdtPr>
          <w:id w:val="165554249"/>
          <w:tag w:val="goog_rdk_26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"lagnaInterpretation": "ลัคนาราศีพิจิก: บุคลิกภาพลึกลับ, จริงจัง, มีพลังดึงดูด, ไม่ยอมแพ้ต่อโชคชะตา.",</w:t>
          </w:r>
        </w:sdtContent>
      </w:sdt>
    </w:p>
    <w:p w:rsidR="00000000" w:rsidDel="00000000" w:rsidP="00000000" w:rsidRDefault="00000000" w:rsidRPr="00000000" w14:paraId="00000DE5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"natalPlanetsObject": [</w:t>
      </w:r>
    </w:p>
    <w:p w:rsidR="00000000" w:rsidDel="00000000" w:rsidP="00000000" w:rsidRDefault="00000000" w:rsidRPr="00000000" w14:paraId="00000DE6">
      <w:pPr>
        <w:rPr>
          <w:rFonts w:ascii="Roboto Mono" w:cs="Roboto Mono" w:eastAsia="Roboto Mono" w:hAnsi="Roboto Mono"/>
          <w:color w:val="996900"/>
        </w:rPr>
      </w:pPr>
      <w:sdt>
        <w:sdtPr>
          <w:id w:val="-572866565"/>
          <w:tag w:val="goog_rdk_26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// Mock RAG: ตัวอย่างการเติมบทตีความดาว</w:t>
          </w:r>
        </w:sdtContent>
      </w:sdt>
    </w:p>
    <w:p w:rsidR="00000000" w:rsidDel="00000000" w:rsidP="00000000" w:rsidRDefault="00000000" w:rsidRPr="00000000" w14:paraId="00000DE7">
      <w:pPr>
        <w:rPr>
          <w:rFonts w:ascii="Roboto Mono" w:cs="Roboto Mono" w:eastAsia="Roboto Mono" w:hAnsi="Roboto Mono"/>
          <w:color w:val="996900"/>
        </w:rPr>
      </w:pPr>
      <w:sdt>
        <w:sdtPr>
          <w:id w:val="-733020313"/>
          <w:tag w:val="goog_rdk_26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{ "planetId": 1, "zodiacPosition": 5, "housePosition": 10, "interpretation": "อาทิตย์ในภพการงาน ส่งเสริมเกียรติยศและอำนาจวาสนา" },</w:t>
          </w:r>
        </w:sdtContent>
      </w:sdt>
    </w:p>
    <w:p w:rsidR="00000000" w:rsidDel="00000000" w:rsidP="00000000" w:rsidRDefault="00000000" w:rsidRPr="00000000" w14:paraId="00000DE8">
      <w:pPr>
        <w:rPr>
          <w:rFonts w:ascii="Roboto Mono" w:cs="Roboto Mono" w:eastAsia="Roboto Mono" w:hAnsi="Roboto Mono"/>
          <w:color w:val="996900"/>
        </w:rPr>
      </w:pPr>
      <w:sdt>
        <w:sdtPr>
          <w:id w:val="-2069387833"/>
          <w:tag w:val="goog_rdk_26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{ "planetId": 3, "zodiacPosition": 8, "housePosition": 1, "interpretation": "อังคาร (ตนุลัคน์) สถิตภพตัวเอง ส่งผลให้เป็นคนกล้าหาญและมุ่งมั่น" }</w:t>
          </w:r>
        </w:sdtContent>
      </w:sdt>
    </w:p>
    <w:p w:rsidR="00000000" w:rsidDel="00000000" w:rsidP="00000000" w:rsidRDefault="00000000" w:rsidRPr="00000000" w14:paraId="00000DE9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]</w:t>
      </w:r>
    </w:p>
    <w:p w:rsidR="00000000" w:rsidDel="00000000" w:rsidP="00000000" w:rsidRDefault="00000000" w:rsidRPr="00000000" w14:paraId="00000DEA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},</w:t>
      </w:r>
    </w:p>
    <w:p w:rsidR="00000000" w:rsidDel="00000000" w:rsidP="00000000" w:rsidRDefault="00000000" w:rsidRPr="00000000" w14:paraId="00000DE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</w:t>
      </w:r>
    </w:p>
    <w:p w:rsidR="00000000" w:rsidDel="00000000" w:rsidP="00000000" w:rsidRDefault="00000000" w:rsidRPr="00000000" w14:paraId="00000DEC">
      <w:pPr>
        <w:rPr>
          <w:rFonts w:ascii="Roboto Mono" w:cs="Roboto Mono" w:eastAsia="Roboto Mono" w:hAnsi="Roboto Mono"/>
          <w:color w:val="996900"/>
        </w:rPr>
      </w:pPr>
      <w:sdt>
        <w:sdtPr>
          <w:id w:val="1061351008"/>
          <w:tag w:val="goog_rdk_26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// 3. ข้อมูลชีวมิติ (Mocked - ไม่มีภาพ)</w:t>
          </w:r>
        </w:sdtContent>
      </w:sdt>
    </w:p>
    <w:p w:rsidR="00000000" w:rsidDel="00000000" w:rsidP="00000000" w:rsidRDefault="00000000" w:rsidRPr="00000000" w14:paraId="00000DED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"biometricAnalysis": {</w:t>
      </w:r>
    </w:p>
    <w:p w:rsidR="00000000" w:rsidDel="00000000" w:rsidP="00000000" w:rsidRDefault="00000000" w:rsidRPr="00000000" w14:paraId="00000DE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"visualData": [],</w:t>
      </w:r>
    </w:p>
    <w:p w:rsidR="00000000" w:rsidDel="00000000" w:rsidP="00000000" w:rsidRDefault="00000000" w:rsidRPr="00000000" w14:paraId="00000DEF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"faceReadingAnalysis": {</w:t>
      </w:r>
    </w:p>
    <w:p w:rsidR="00000000" w:rsidDel="00000000" w:rsidP="00000000" w:rsidRDefault="00000000" w:rsidRPr="00000000" w14:paraId="00000DF0">
      <w:pPr>
        <w:rPr>
          <w:rFonts w:ascii="Roboto Mono" w:cs="Roboto Mono" w:eastAsia="Roboto Mono" w:hAnsi="Roboto Mono"/>
          <w:color w:val="996900"/>
        </w:rPr>
      </w:pPr>
      <w:sdt>
        <w:sdtPr>
          <w:id w:val="1191471898"/>
          <w:tag w:val="goog_rdk_26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        "overallInterpretation": "ยังไม่มีข้อมูลการวิเคราะห์ภาพใบหน้า"</w:t>
          </w:r>
        </w:sdtContent>
      </w:sdt>
    </w:p>
    <w:p w:rsidR="00000000" w:rsidDel="00000000" w:rsidP="00000000" w:rsidRDefault="00000000" w:rsidRPr="00000000" w14:paraId="00000DF1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    }</w:t>
      </w:r>
    </w:p>
    <w:p w:rsidR="00000000" w:rsidDel="00000000" w:rsidP="00000000" w:rsidRDefault="00000000" w:rsidRPr="00000000" w14:paraId="00000DF2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}</w:t>
      </w:r>
    </w:p>
    <w:p w:rsidR="00000000" w:rsidDel="00000000" w:rsidP="00000000" w:rsidRDefault="00000000" w:rsidRPr="00000000" w14:paraId="00000DF3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DF4">
      <w:pPr>
        <w:pStyle w:val="Heading3"/>
        <w:spacing w:after="80" w:before="280" w:lineRule="auto"/>
        <w:rPr>
          <w:rFonts w:ascii="Roboto Mono" w:cs="Roboto Mono" w:eastAsia="Roboto Mono" w:hAnsi="Roboto Mono"/>
          <w:color w:val="ff0000"/>
          <w:sz w:val="26"/>
          <w:szCs w:val="26"/>
        </w:rPr>
      </w:pPr>
      <w:bookmarkStart w:colFirst="0" w:colLast="0" w:name="_heading=h.p7877iy7j3r3" w:id="109"/>
      <w:bookmarkEnd w:id="109"/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🚀 ขั้นตอนถัดไป:</w:t>
      </w:r>
    </w:p>
    <w:p w:rsidR="00000000" w:rsidDel="00000000" w:rsidP="00000000" w:rsidRDefault="00000000" w:rsidRPr="00000000" w14:paraId="00000DF5">
      <w:pPr>
        <w:spacing w:after="240" w:before="240" w:lineRule="auto"/>
        <w:rPr>
          <w:rFonts w:ascii="Roboto Mono" w:cs="Roboto Mono" w:eastAsia="Roboto Mono" w:hAnsi="Roboto Mono"/>
          <w:color w:val="ff0000"/>
        </w:rPr>
      </w:pPr>
      <w:sdt>
        <w:sdtPr>
          <w:id w:val="102984750"/>
          <w:tag w:val="goog_rdk_26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Output นี้คือ </w:t>
          </w:r>
        </w:sdtContent>
      </w:sdt>
      <w:sdt>
        <w:sdtPr>
          <w:id w:val="1859465151"/>
          <w:tag w:val="goog_rdk_26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UPO ฉบับสมบูรณ์</w:t>
          </w:r>
        </w:sdtContent>
      </w:sdt>
      <w:sdt>
        <w:sdtPr>
          <w:id w:val="90028015"/>
          <w:tag w:val="goog_rdk_26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ที่จะถูกส่งเป็น Input เข้าสู่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Node: HTTP Request (AI Interpreter)</w:t>
      </w:r>
      <w:sdt>
        <w:sdtPr>
          <w:id w:val="1425912014"/>
          <w:tag w:val="goog_rdk_26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เพื่อให้ AI สร้าง </w:t>
          </w:r>
        </w:sdtContent>
      </w:sdt>
      <w:sdt>
        <w:sdtPr>
          <w:id w:val="-122487134"/>
          <w:tag w:val="goog_rdk_26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"การ์ดแนะนำตัวตน" (CORE_IDENTITY)</w:t>
          </w:r>
        </w:sdtContent>
      </w:sdt>
      <w:sdt>
        <w:sdtPr>
          <w:id w:val="-483903874"/>
          <w:tag w:val="goog_rdk_26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ตาม Master Prompt V.8</w:t>
          </w:r>
        </w:sdtContent>
      </w:sdt>
    </w:p>
    <w:p w:rsidR="00000000" w:rsidDel="00000000" w:rsidP="00000000" w:rsidRDefault="00000000" w:rsidRPr="00000000" w14:paraId="00000D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pStyle w:val="Heading3"/>
        <w:spacing w:after="80" w:before="280" w:lineRule="auto"/>
        <w:rPr>
          <w:b w:val="0"/>
          <w:bCs w:val="0"/>
          <w:sz w:val="26"/>
          <w:szCs w:val="26"/>
        </w:rPr>
      </w:pPr>
      <w:bookmarkStart w:colFirst="0" w:colLast="0" w:name="_heading=h.nszz1uv6yxf8" w:id="110"/>
      <w:bookmarkEnd w:id="110"/>
      <w:sdt>
        <w:sdtPr>
          <w:id w:val="-392676940"/>
          <w:tag w:val="goog_rdk_26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5. คำสั่งสำหรับ "จำแนกหมวดหมู่รูปภาพ" ("Super Prompt: The All-Seeing Eye)</w:t>
          </w:r>
        </w:sdtContent>
      </w:sdt>
      <w:sdt>
        <w:sdtPr>
          <w:id w:val="408631056"/>
          <w:tag w:val="goog_rdk_26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6"/>
              <w:szCs w:val="26"/>
              <w:rtl w:val="0"/>
            </w:rPr>
            <w:t xml:space="preserve">พร้อมถอดรหัสออกมาเป็น ค่าธาตุ (Elemental Data) แบบ JSON ให้ระบบคำนวณต่อได้ทันที</w:t>
          </w:r>
        </w:sdtContent>
      </w:sdt>
    </w:p>
    <w:p w:rsidR="00000000" w:rsidDel="00000000" w:rsidP="00000000" w:rsidRDefault="00000000" w:rsidRPr="00000000" w14:paraId="00000DFB">
      <w:pPr>
        <w:spacing w:after="240" w:before="240" w:lineRule="auto"/>
        <w:rPr>
          <w:i w:val="1"/>
          <w:iCs w:val="1"/>
        </w:rPr>
      </w:pPr>
      <w:sdt>
        <w:sdtPr>
          <w:id w:val="696078542"/>
          <w:tag w:val="goog_rdk_26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ใช้สำหรับ:วางในช่อง 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 Message</w:t>
      </w:r>
      <w:sdt>
        <w:sdtPr>
          <w:id w:val="-2048207160"/>
          <w:tag w:val="goog_rdk_26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 ของ Node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AI Agent</w:t>
      </w:r>
      <w:sdt>
        <w:sdtPr>
          <w:id w:val="-1488503164"/>
          <w:tag w:val="goog_rdk_26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 (ที่เป็น Vision Parser)</w:t>
          </w:r>
        </w:sdtContent>
      </w:sdt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D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</w:p>
    <w:p w:rsidR="00000000" w:rsidDel="00000000" w:rsidP="00000000" w:rsidRDefault="00000000" w:rsidRPr="00000000" w14:paraId="00000DFE">
      <w:pPr>
        <w:rPr>
          <w:rFonts w:ascii="Roboto Mono" w:cs="Roboto Mono" w:eastAsia="Roboto Mono" w:hAnsi="Roboto Mono"/>
          <w:color w:val="188038"/>
        </w:rPr>
      </w:pPr>
      <w:sdt>
        <w:sdtPr>
          <w:id w:val="-1551785386"/>
          <w:tag w:val="goog_rdk_26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เจ้าคือ "Vision Parser" (จักษุทิพย์) ระบบวิเคราะห์ภาพอัจฉริยะของศาสตร์จตุพลวัตร V.8 หน้าที่ของเจ้าคือ "มองเห็น" สิ่งที่อยู่ในภาพ และ "แปลงค่า" ทางกายภาพให้เป็น "ข้อมูลพลังงานธาตุ" (5 Elements Data) เพื่อส่งต่อให้ระบบคำนวณ</w:t>
          </w:r>
        </w:sdtContent>
      </w:sdt>
    </w:p>
    <w:p w:rsidR="00000000" w:rsidDel="00000000" w:rsidP="00000000" w:rsidRDefault="00000000" w:rsidRPr="00000000" w14:paraId="00000D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</w:p>
    <w:p w:rsidR="00000000" w:rsidDel="00000000" w:rsidP="00000000" w:rsidRDefault="00000000" w:rsidRPr="00000000" w14:paraId="00000E01">
      <w:pPr>
        <w:rPr>
          <w:rFonts w:ascii="Roboto Mono" w:cs="Roboto Mono" w:eastAsia="Roboto Mono" w:hAnsi="Roboto Mono"/>
          <w:color w:val="188038"/>
        </w:rPr>
      </w:pPr>
      <w:sdt>
        <w:sdtPr>
          <w:id w:val="-1446953765"/>
          <w:tag w:val="goog_rdk_26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จงวิเคราะห์รูปภาพที่ได้รับ โดยใช้กระบวนการ 3 ขั้นตอนดังนี้:</w:t>
          </w:r>
        </w:sdtContent>
      </w:sdt>
    </w:p>
    <w:p w:rsidR="00000000" w:rsidDel="00000000" w:rsidP="00000000" w:rsidRDefault="00000000" w:rsidRPr="00000000" w14:paraId="00000E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E04">
      <w:pPr>
        <w:rPr>
          <w:rFonts w:ascii="Roboto Mono" w:cs="Roboto Mono" w:eastAsia="Roboto Mono" w:hAnsi="Roboto Mono"/>
          <w:color w:val="188038"/>
        </w:rPr>
      </w:pPr>
      <w:sdt>
        <w:sdtPr>
          <w:id w:val="2127441595"/>
          <w:tag w:val="goog_rdk_26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STEP 1: CLASSIFICATION (ระบุประเภทภาพ)</w:t>
          </w:r>
        </w:sdtContent>
      </w:sdt>
    </w:p>
    <w:p w:rsidR="00000000" w:rsidDel="00000000" w:rsidP="00000000" w:rsidRDefault="00000000" w:rsidRPr="00000000" w14:paraId="00000E05">
      <w:pPr>
        <w:rPr>
          <w:rFonts w:ascii="Roboto Mono" w:cs="Roboto Mono" w:eastAsia="Roboto Mono" w:hAnsi="Roboto Mono"/>
          <w:color w:val="188038"/>
        </w:rPr>
      </w:pPr>
      <w:sdt>
        <w:sdtPr>
          <w:id w:val="2021998062"/>
          <w:tag w:val="goog_rdk_26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ให้ตัดสินใจว่าภาพนี้เน้นไปที่หมวดใดมากที่สุด (เลือกเพียง 1 หมวดหลัก):</w:t>
          </w:r>
        </w:sdtContent>
      </w:sdt>
    </w:p>
    <w:p w:rsidR="00000000" w:rsidDel="00000000" w:rsidP="00000000" w:rsidRDefault="00000000" w:rsidRPr="00000000" w14:paraId="00000E06">
      <w:pPr>
        <w:rPr>
          <w:rFonts w:ascii="Roboto Mono" w:cs="Roboto Mono" w:eastAsia="Roboto Mono" w:hAnsi="Roboto Mono"/>
          <w:color w:val="188038"/>
        </w:rPr>
      </w:pPr>
      <w:sdt>
        <w:sdtPr>
          <w:id w:val="1410956662"/>
          <w:tag w:val="goog_rdk_26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1. "Biometrics": ใบหน้าคน, รูปร่าง</w:t>
          </w:r>
        </w:sdtContent>
      </w:sdt>
    </w:p>
    <w:p w:rsidR="00000000" w:rsidDel="00000000" w:rsidP="00000000" w:rsidRDefault="00000000" w:rsidRPr="00000000" w14:paraId="00000E07">
      <w:pPr>
        <w:rPr>
          <w:rFonts w:ascii="Roboto Mono" w:cs="Roboto Mono" w:eastAsia="Roboto Mono" w:hAnsi="Roboto Mono"/>
          <w:color w:val="188038"/>
        </w:rPr>
      </w:pPr>
      <w:sdt>
        <w:sdtPr>
          <w:id w:val="-165923064"/>
          <w:tag w:val="goog_rdk_26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2. "Architecture": ห้อง, บ้าน, อาคาร, เฟอร์นิเจอร์</w:t>
          </w:r>
        </w:sdtContent>
      </w:sdt>
    </w:p>
    <w:p w:rsidR="00000000" w:rsidDel="00000000" w:rsidP="00000000" w:rsidRDefault="00000000" w:rsidRPr="00000000" w14:paraId="00000E08">
      <w:pPr>
        <w:rPr>
          <w:rFonts w:ascii="Roboto Mono" w:cs="Roboto Mono" w:eastAsia="Roboto Mono" w:hAnsi="Roboto Mono"/>
          <w:color w:val="188038"/>
        </w:rPr>
      </w:pPr>
      <w:sdt>
        <w:sdtPr>
          <w:id w:val="-756790095"/>
          <w:tag w:val="goog_rdk_26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3. "Symbolism": โลโก้, ลายเซ็น, ยันต์, สัญลักษณ์</w:t>
          </w:r>
        </w:sdtContent>
      </w:sdt>
    </w:p>
    <w:p w:rsidR="00000000" w:rsidDel="00000000" w:rsidP="00000000" w:rsidRDefault="00000000" w:rsidRPr="00000000" w14:paraId="00000E09">
      <w:pPr>
        <w:rPr>
          <w:rFonts w:ascii="Roboto Mono" w:cs="Roboto Mono" w:eastAsia="Roboto Mono" w:hAnsi="Roboto Mono"/>
          <w:color w:val="188038"/>
        </w:rPr>
      </w:pPr>
      <w:sdt>
        <w:sdtPr>
          <w:id w:val="-417661577"/>
          <w:tag w:val="goog_rdk_26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4. "Nature": ต้นไม้, สัตว์, ภูเขา, แม่น้ำ</w:t>
          </w:r>
        </w:sdtContent>
      </w:sdt>
    </w:p>
    <w:p w:rsidR="00000000" w:rsidDel="00000000" w:rsidP="00000000" w:rsidRDefault="00000000" w:rsidRPr="00000000" w14:paraId="00000E0A">
      <w:pPr>
        <w:rPr>
          <w:rFonts w:ascii="Roboto Mono" w:cs="Roboto Mono" w:eastAsia="Roboto Mono" w:hAnsi="Roboto Mono"/>
          <w:color w:val="188038"/>
        </w:rPr>
      </w:pPr>
      <w:sdt>
        <w:sdtPr>
          <w:id w:val="1659351916"/>
          <w:tag w:val="goog_rdk_26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5. "Object": วัตถุมงคล, ของใช้</w:t>
          </w:r>
        </w:sdtContent>
      </w:sdt>
    </w:p>
    <w:p w:rsidR="00000000" w:rsidDel="00000000" w:rsidP="00000000" w:rsidRDefault="00000000" w:rsidRPr="00000000" w14:paraId="00000E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E0D">
      <w:pPr>
        <w:rPr>
          <w:rFonts w:ascii="Roboto Mono" w:cs="Roboto Mono" w:eastAsia="Roboto Mono" w:hAnsi="Roboto Mono"/>
          <w:color w:val="188038"/>
        </w:rPr>
      </w:pPr>
      <w:sdt>
        <w:sdtPr>
          <w:id w:val="-1693926228"/>
          <w:tag w:val="goog_rdk_26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STEP 2: ELEMENTAL DECODING (ถอดรหัสธาตุ)</w:t>
          </w:r>
        </w:sdtContent>
      </w:sdt>
    </w:p>
    <w:p w:rsidR="00000000" w:rsidDel="00000000" w:rsidP="00000000" w:rsidRDefault="00000000" w:rsidRPr="00000000" w14:paraId="00000E0E">
      <w:pPr>
        <w:rPr>
          <w:rFonts w:ascii="Roboto Mono" w:cs="Roboto Mono" w:eastAsia="Roboto Mono" w:hAnsi="Roboto Mono"/>
          <w:color w:val="188038"/>
        </w:rPr>
      </w:pPr>
      <w:sdt>
        <w:sdtPr>
          <w:id w:val="2092413352"/>
          <w:tag w:val="goog_rdk_26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วิเคราะห์ตามหมวดที่เลือกใน Step 1:</w:t>
          </w:r>
        </w:sdtContent>
      </w:sdt>
    </w:p>
    <w:p w:rsidR="00000000" w:rsidDel="00000000" w:rsidP="00000000" w:rsidRDefault="00000000" w:rsidRPr="00000000" w14:paraId="00000E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>
          <w:rFonts w:ascii="Roboto Mono" w:cs="Roboto Mono" w:eastAsia="Roboto Mono" w:hAnsi="Roboto Mono"/>
          <w:color w:val="188038"/>
        </w:rPr>
      </w:pPr>
      <w:sdt>
        <w:sdtPr>
          <w:id w:val="-836220887"/>
          <w:tag w:val="goog_rdk_26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[กรณี A: Biometrics (ใบหน้า)]</w:t>
          </w:r>
        </w:sdtContent>
      </w:sdt>
    </w:p>
    <w:p w:rsidR="00000000" w:rsidDel="00000000" w:rsidP="00000000" w:rsidRDefault="00000000" w:rsidRPr="00000000" w14:paraId="00000E11">
      <w:pPr>
        <w:rPr>
          <w:rFonts w:ascii="Roboto Mono" w:cs="Roboto Mono" w:eastAsia="Roboto Mono" w:hAnsi="Roboto Mono"/>
          <w:color w:val="188038"/>
        </w:rPr>
      </w:pPr>
      <w:sdt>
        <w:sdtPr>
          <w:id w:val="-871590300"/>
          <w:tag w:val="goog_rdk_26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- รูปทรงหน้า: กลม/อูม(น้ำ), เหลี่ยม/กรามชัด(ดิน), แหลม/คางมน(ไฟ), ยาว/ตอบ(ไม้), ไข่/สมส่วน(ทอง)</w:t>
          </w:r>
        </w:sdtContent>
      </w:sdt>
    </w:p>
    <w:p w:rsidR="00000000" w:rsidDel="00000000" w:rsidP="00000000" w:rsidRDefault="00000000" w:rsidRPr="00000000" w14:paraId="00000E12">
      <w:pPr>
        <w:rPr>
          <w:rFonts w:ascii="Roboto Mono" w:cs="Roboto Mono" w:eastAsia="Roboto Mono" w:hAnsi="Roboto Mono"/>
          <w:color w:val="188038"/>
        </w:rPr>
      </w:pPr>
      <w:sdt>
        <w:sdtPr>
          <w:id w:val="487444212"/>
          <w:tag w:val="goog_rdk_26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- 12 วัง (Palaces): ตรวจสอบหน้าผาก(อาชีพ), จมูก(ทรัพย์), หางตา(คู่ครอง) ว่าอิ่มเอิบหรือหมองคล้ำ</w:t>
          </w:r>
        </w:sdtContent>
      </w:sdt>
    </w:p>
    <w:p w:rsidR="00000000" w:rsidDel="00000000" w:rsidP="00000000" w:rsidRDefault="00000000" w:rsidRPr="00000000" w14:paraId="00000E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>
          <w:rFonts w:ascii="Roboto Mono" w:cs="Roboto Mono" w:eastAsia="Roboto Mono" w:hAnsi="Roboto Mono"/>
          <w:color w:val="188038"/>
        </w:rPr>
      </w:pPr>
      <w:sdt>
        <w:sdtPr>
          <w:id w:val="849502157"/>
          <w:tag w:val="goog_rdk_26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[กรณี B: Architecture &amp; Object (สถานที่/วัตถุ)]</w:t>
          </w:r>
        </w:sdtContent>
      </w:sdt>
    </w:p>
    <w:p w:rsidR="00000000" w:rsidDel="00000000" w:rsidP="00000000" w:rsidRDefault="00000000" w:rsidRPr="00000000" w14:paraId="00000E15">
      <w:pPr>
        <w:rPr>
          <w:rFonts w:ascii="Roboto Mono" w:cs="Roboto Mono" w:eastAsia="Roboto Mono" w:hAnsi="Roboto Mono"/>
          <w:color w:val="188038"/>
        </w:rPr>
      </w:pPr>
      <w:sdt>
        <w:sdtPr>
          <w:id w:val="1233039661"/>
          <w:tag w:val="goog_rdk_26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- วัสดุ (Material): ไม้/ผ้า(ไม้), พลาสติก/สังเคราะห์(ไฟ), ปูน/หิน/เซรามิก(ดิน), โลหะ/กระจกเงา(ทอง), กระจกใส/น้ำ/พื้นที่ว่าง(น้ำ)</w:t>
          </w:r>
        </w:sdtContent>
      </w:sdt>
    </w:p>
    <w:p w:rsidR="00000000" w:rsidDel="00000000" w:rsidP="00000000" w:rsidRDefault="00000000" w:rsidRPr="00000000" w14:paraId="00000E16">
      <w:pPr>
        <w:rPr>
          <w:rFonts w:ascii="Roboto Mono" w:cs="Roboto Mono" w:eastAsia="Roboto Mono" w:hAnsi="Roboto Mono"/>
          <w:color w:val="188038"/>
        </w:rPr>
      </w:pPr>
      <w:sdt>
        <w:sdtPr>
          <w:id w:val="535525787"/>
          <w:tag w:val="goog_rdk_26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- รูปทรง (Shape): สูงยาว(ไม้), สามเหลี่ยม/จั่ว(ไฟ), สี่เหลี่ยม/ตึกตัน(ดิน), โดม/โค้งมน(ทอง), คลื่น/ฟรีฟอร์ม(น้ำ)</w:t>
          </w:r>
        </w:sdtContent>
      </w:sdt>
    </w:p>
    <w:p w:rsidR="00000000" w:rsidDel="00000000" w:rsidP="00000000" w:rsidRDefault="00000000" w:rsidRPr="00000000" w14:paraId="00000E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rFonts w:ascii="Roboto Mono" w:cs="Roboto Mono" w:eastAsia="Roboto Mono" w:hAnsi="Roboto Mono"/>
          <w:color w:val="188038"/>
        </w:rPr>
      </w:pPr>
      <w:sdt>
        <w:sdtPr>
          <w:id w:val="-474906603"/>
          <w:tag w:val="goog_rdk_26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[กรณี C: Symbolism (สัญลักษณ์)]</w:t>
          </w:r>
        </w:sdtContent>
      </w:sdt>
    </w:p>
    <w:p w:rsidR="00000000" w:rsidDel="00000000" w:rsidP="00000000" w:rsidRDefault="00000000" w:rsidRPr="00000000" w14:paraId="00000E19">
      <w:pPr>
        <w:rPr>
          <w:rFonts w:ascii="Roboto Mono" w:cs="Roboto Mono" w:eastAsia="Roboto Mono" w:hAnsi="Roboto Mono"/>
          <w:color w:val="188038"/>
        </w:rPr>
      </w:pPr>
      <w:sdt>
        <w:sdtPr>
          <w:id w:val="-305758942"/>
          <w:tag w:val="goog_rdk_26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- ลายเซ็น: พุ่งขึ้น(ไฟ), โค้งมน(น้ำ), ขีดฆ่า(อุปสรรค)</w:t>
          </w:r>
        </w:sdtContent>
      </w:sdt>
    </w:p>
    <w:p w:rsidR="00000000" w:rsidDel="00000000" w:rsidP="00000000" w:rsidRDefault="00000000" w:rsidRPr="00000000" w14:paraId="00000E1A">
      <w:pPr>
        <w:rPr>
          <w:rFonts w:ascii="Roboto Mono" w:cs="Roboto Mono" w:eastAsia="Roboto Mono" w:hAnsi="Roboto Mono"/>
          <w:color w:val="188038"/>
        </w:rPr>
      </w:pPr>
      <w:sdt>
        <w:sdtPr>
          <w:id w:val="-136287965"/>
          <w:tag w:val="goog_rdk_26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- โลโก้: ดูสีและรูปทรงหลัก</w:t>
          </w:r>
        </w:sdtContent>
      </w:sdt>
    </w:p>
    <w:p w:rsidR="00000000" w:rsidDel="00000000" w:rsidP="00000000" w:rsidRDefault="00000000" w:rsidRPr="00000000" w14:paraId="00000E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E1D">
      <w:pPr>
        <w:rPr>
          <w:rFonts w:ascii="Roboto Mono" w:cs="Roboto Mono" w:eastAsia="Roboto Mono" w:hAnsi="Roboto Mono"/>
          <w:color w:val="188038"/>
        </w:rPr>
      </w:pPr>
      <w:sdt>
        <w:sdtPr>
          <w:id w:val="-750987098"/>
          <w:tag w:val="goog_rdk_26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STEP 3: ATMOSPHERE &amp; QUALITY (วิเคราะห์บรรยากาศ - มิติที่ 5)</w:t>
          </w:r>
        </w:sdtContent>
      </w:sdt>
    </w:p>
    <w:p w:rsidR="00000000" w:rsidDel="00000000" w:rsidP="00000000" w:rsidRDefault="00000000" w:rsidRPr="00000000" w14:paraId="00000E1E">
      <w:pPr>
        <w:rPr>
          <w:rFonts w:ascii="Roboto Mono" w:cs="Roboto Mono" w:eastAsia="Roboto Mono" w:hAnsi="Roboto Mono"/>
          <w:color w:val="188038"/>
        </w:rPr>
      </w:pPr>
      <w:sdt>
        <w:sdtPr>
          <w:id w:val="-159346464"/>
          <w:tag w:val="goog_rdk_26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- แสงสว่าง: สว่าง/ธรรมชาติ (Yang = พลังบวก/เปิดเผย), มืด/สลัว (Yin = พลังลบ/ซ่อนเร้น)</w:t>
          </w:r>
        </w:sdtContent>
      </w:sdt>
    </w:p>
    <w:p w:rsidR="00000000" w:rsidDel="00000000" w:rsidP="00000000" w:rsidRDefault="00000000" w:rsidRPr="00000000" w14:paraId="00000E1F">
      <w:pPr>
        <w:rPr>
          <w:rFonts w:ascii="Roboto Mono" w:cs="Roboto Mono" w:eastAsia="Roboto Mono" w:hAnsi="Roboto Mono"/>
          <w:color w:val="188038"/>
        </w:rPr>
      </w:pPr>
      <w:sdt>
        <w:sdtPr>
          <w:id w:val="1850376516"/>
          <w:tag w:val="goog_rdk_26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- การไหลเวียน (Qi Flow): สะอาด/โล่ง (Flow), รก/ของเยอะ (Blockage)</w:t>
          </w:r>
        </w:sdtContent>
      </w:sdt>
    </w:p>
    <w:p w:rsidR="00000000" w:rsidDel="00000000" w:rsidP="00000000" w:rsidRDefault="00000000" w:rsidRPr="00000000" w14:paraId="00000E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E22">
      <w:pPr>
        <w:rPr>
          <w:rFonts w:ascii="Roboto Mono" w:cs="Roboto Mono" w:eastAsia="Roboto Mono" w:hAnsi="Roboto Mono"/>
          <w:color w:val="188038"/>
        </w:rPr>
      </w:pPr>
      <w:sdt>
        <w:sdtPr>
          <w:id w:val="-1047190820"/>
          <w:tag w:val="goog_rdk_26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OUTPUT FORMAT (กฎเหล็ก):</w:t>
          </w:r>
        </w:sdtContent>
      </w:sdt>
    </w:p>
    <w:p w:rsidR="00000000" w:rsidDel="00000000" w:rsidP="00000000" w:rsidRDefault="00000000" w:rsidRPr="00000000" w14:paraId="00000E23">
      <w:pPr>
        <w:rPr>
          <w:rFonts w:ascii="Roboto Mono" w:cs="Roboto Mono" w:eastAsia="Roboto Mono" w:hAnsi="Roboto Mono"/>
          <w:color w:val="188038"/>
        </w:rPr>
      </w:pPr>
      <w:sdt>
        <w:sdtPr>
          <w:id w:val="856494283"/>
          <w:tag w:val="goog_rdk_26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ห้ามตอบเป็นประโยคสนทนา ให้ตอบกลับเป็น **JSON Object** เท่านั้น ตามโครงสร้างนี้:</w:t>
          </w:r>
        </w:sdtContent>
      </w:sdt>
    </w:p>
    <w:p w:rsidR="00000000" w:rsidDel="00000000" w:rsidP="00000000" w:rsidRDefault="00000000" w:rsidRPr="00000000" w14:paraId="00000E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E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"category": "Biometrics" | "Architecture" | "Symbolism" | "Nature" | "Object",</w:t>
      </w:r>
    </w:p>
    <w:p w:rsidR="00000000" w:rsidDel="00000000" w:rsidP="00000000" w:rsidRDefault="00000000" w:rsidRPr="00000000" w14:paraId="00000E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"visualElements": {</w:t>
      </w:r>
    </w:p>
    <w:p w:rsidR="00000000" w:rsidDel="00000000" w:rsidP="00000000" w:rsidRDefault="00000000" w:rsidRPr="00000000" w14:paraId="00000E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"dominantElement": "Wood" | "Fire" | "Earth" | "Metal" | "Water",</w:t>
      </w:r>
    </w:p>
    <w:p w:rsidR="00000000" w:rsidDel="00000000" w:rsidP="00000000" w:rsidRDefault="00000000" w:rsidRPr="00000000" w14:paraId="00000E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"elementPercentage": {</w:t>
      </w:r>
    </w:p>
    <w:p w:rsidR="00000000" w:rsidDel="00000000" w:rsidP="00000000" w:rsidRDefault="00000000" w:rsidRPr="00000000" w14:paraId="00000E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"Wood": 0-100,</w:t>
      </w:r>
    </w:p>
    <w:p w:rsidR="00000000" w:rsidDel="00000000" w:rsidP="00000000" w:rsidRDefault="00000000" w:rsidRPr="00000000" w14:paraId="00000E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"Fire": 0-100,</w:t>
      </w:r>
    </w:p>
    <w:p w:rsidR="00000000" w:rsidDel="00000000" w:rsidP="00000000" w:rsidRDefault="00000000" w:rsidRPr="00000000" w14:paraId="00000E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"Earth": 0-100,</w:t>
      </w:r>
    </w:p>
    <w:p w:rsidR="00000000" w:rsidDel="00000000" w:rsidP="00000000" w:rsidRDefault="00000000" w:rsidRPr="00000000" w14:paraId="00000E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"Metal": 0-100,</w:t>
      </w:r>
    </w:p>
    <w:p w:rsidR="00000000" w:rsidDel="00000000" w:rsidP="00000000" w:rsidRDefault="00000000" w:rsidRPr="00000000" w14:paraId="00000E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"Water": 0-100</w:t>
      </w:r>
    </w:p>
    <w:p w:rsidR="00000000" w:rsidDel="00000000" w:rsidP="00000000" w:rsidRDefault="00000000" w:rsidRPr="00000000" w14:paraId="00000E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E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E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"details": {</w:t>
      </w:r>
    </w:p>
    <w:p w:rsidR="00000000" w:rsidDel="00000000" w:rsidP="00000000" w:rsidRDefault="00000000" w:rsidRPr="00000000" w14:paraId="00000E32">
      <w:pPr>
        <w:rPr>
          <w:rFonts w:ascii="Roboto Mono" w:cs="Roboto Mono" w:eastAsia="Roboto Mono" w:hAnsi="Roboto Mono"/>
          <w:color w:val="188038"/>
        </w:rPr>
      </w:pPr>
      <w:sdt>
        <w:sdtPr>
          <w:id w:val="868031066"/>
          <w:tag w:val="goog_rdk_26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"mainSubject": "ระบุสิ่งที่เห็น (เช่น 'ห้องนอนเตียงไม้', 'ใบหน้าผู้ชายรูปไข่')",</w:t>
          </w:r>
        </w:sdtContent>
      </w:sdt>
    </w:p>
    <w:p w:rsidR="00000000" w:rsidDel="00000000" w:rsidP="00000000" w:rsidRDefault="00000000" w:rsidRPr="00000000" w14:paraId="00000E33">
      <w:pPr>
        <w:rPr>
          <w:rFonts w:ascii="Roboto Mono" w:cs="Roboto Mono" w:eastAsia="Roboto Mono" w:hAnsi="Roboto Mono"/>
          <w:color w:val="188038"/>
        </w:rPr>
      </w:pPr>
      <w:sdt>
        <w:sdtPr>
          <w:id w:val="733673698"/>
          <w:tag w:val="goog_rdk_26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"materialOrFeature": "ระบุวัสดุเด่น หรือ จุดเด่นบนหน้า",</w:t>
          </w:r>
        </w:sdtContent>
      </w:sdt>
    </w:p>
    <w:p w:rsidR="00000000" w:rsidDel="00000000" w:rsidP="00000000" w:rsidRDefault="00000000" w:rsidRPr="00000000" w14:paraId="00000E34">
      <w:pPr>
        <w:rPr>
          <w:rFonts w:ascii="Roboto Mono" w:cs="Roboto Mono" w:eastAsia="Roboto Mono" w:hAnsi="Roboto Mono"/>
          <w:color w:val="188038"/>
        </w:rPr>
      </w:pPr>
      <w:sdt>
        <w:sdtPr>
          <w:id w:val="1913063062"/>
          <w:tag w:val="goog_rdk_26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"colorTone": "โทนสีหลัก"</w:t>
          </w:r>
        </w:sdtContent>
      </w:sdt>
    </w:p>
    <w:p w:rsidR="00000000" w:rsidDel="00000000" w:rsidP="00000000" w:rsidRDefault="00000000" w:rsidRPr="00000000" w14:paraId="00000E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E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"atmosphere": {</w:t>
      </w:r>
    </w:p>
    <w:p w:rsidR="00000000" w:rsidDel="00000000" w:rsidP="00000000" w:rsidRDefault="00000000" w:rsidRPr="00000000" w14:paraId="00000E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"lighting": "Yang (Bright)" | "Yin (Dim)",</w:t>
      </w:r>
    </w:p>
    <w:p w:rsidR="00000000" w:rsidDel="00000000" w:rsidP="00000000" w:rsidRDefault="00000000" w:rsidRPr="00000000" w14:paraId="00000E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"qiFlow": "Flow" | "Blocked",</w:t>
      </w:r>
    </w:p>
    <w:p w:rsidR="00000000" w:rsidDel="00000000" w:rsidP="00000000" w:rsidRDefault="00000000" w:rsidRPr="00000000" w14:paraId="00000E39">
      <w:pPr>
        <w:rPr>
          <w:rFonts w:ascii="Roboto Mono" w:cs="Roboto Mono" w:eastAsia="Roboto Mono" w:hAnsi="Roboto Mono"/>
          <w:color w:val="188038"/>
        </w:rPr>
      </w:pPr>
      <w:sdt>
        <w:sdtPr>
          <w:id w:val="933865803"/>
          <w:tag w:val="goog_rdk_26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"vibeScore": -10 to +10 (ลบคืออึมครึม บวกคือสดใส)</w:t>
          </w:r>
        </w:sdtContent>
      </w:sdt>
    </w:p>
    <w:p w:rsidR="00000000" w:rsidDel="00000000" w:rsidP="00000000" w:rsidRDefault="00000000" w:rsidRPr="00000000" w14:paraId="00000E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E3B">
      <w:pPr>
        <w:rPr>
          <w:rFonts w:ascii="Roboto Mono" w:cs="Roboto Mono" w:eastAsia="Roboto Mono" w:hAnsi="Roboto Mono"/>
          <w:color w:val="188038"/>
        </w:rPr>
      </w:pPr>
      <w:sdt>
        <w:sdtPr>
          <w:id w:val="1216761290"/>
          <w:tag w:val="goog_rdk_26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"analysisSummary": "คำวิจารณ์สั้นๆ เกี่ยวกับพลังงานของภาพ (ภาษาไทย)"</w:t>
          </w:r>
        </w:sdtContent>
      </w:sdt>
    </w:p>
    <w:p w:rsidR="00000000" w:rsidDel="00000000" w:rsidP="00000000" w:rsidRDefault="00000000" w:rsidRPr="00000000" w14:paraId="00000E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E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pStyle w:val="Heading4"/>
        <w:spacing w:after="80" w:before="360" w:lineRule="auto"/>
        <w:rPr>
          <w:color w:val="ff0000"/>
        </w:rPr>
      </w:pPr>
      <w:bookmarkStart w:colFirst="0" w:colLast="0" w:name="_heading=h.57oykv1cvwnv" w:id="111"/>
      <w:bookmarkEnd w:id="111"/>
      <w:r w:rsidDel="00000000" w:rsidR="00000000" w:rsidRPr="00000000">
        <w:rPr>
          <w:color w:val="ff0000"/>
          <w:rtl w:val="0"/>
        </w:rPr>
        <w:t xml:space="preserve">5.1📝 Dummy Prompt: Monthly Synthesis Prompt (Card 3)</w:t>
      </w:r>
    </w:p>
    <w:p w:rsidR="00000000" w:rsidDel="00000000" w:rsidP="00000000" w:rsidRDefault="00000000" w:rsidRPr="00000000" w14:paraId="00000E3F">
      <w:pPr>
        <w:spacing w:after="240" w:before="240" w:lineRule="auto"/>
        <w:rPr>
          <w:color w:val="ff0000"/>
        </w:rPr>
      </w:pPr>
      <w:sdt>
        <w:sdtPr>
          <w:id w:val="1521734616"/>
          <w:tag w:val="goog_rdk_26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ใช้สำหรับ:</w:t>
          </w:r>
        </w:sdtContent>
      </w:sdt>
      <w:sdt>
        <w:sdtPr>
          <w:id w:val="-681986093"/>
          <w:tag w:val="goog_rdk_26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AI ที่ทำหน้าที่สรุปผลเพื่อสร้างการ์ด 3 ใบ</w:t>
          </w:r>
        </w:sdtContent>
      </w:sdt>
    </w:p>
    <w:p w:rsidR="00000000" w:rsidDel="00000000" w:rsidP="00000000" w:rsidRDefault="00000000" w:rsidRPr="00000000" w14:paraId="00000E40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Plaintext</w:t>
      </w:r>
    </w:p>
    <w:p w:rsidR="00000000" w:rsidDel="00000000" w:rsidP="00000000" w:rsidRDefault="00000000" w:rsidRPr="00000000" w14:paraId="00000E41">
      <w:pPr>
        <w:spacing w:after="240" w:before="240" w:lineRule="auto"/>
        <w:rPr>
          <w:color w:val="996900"/>
        </w:rPr>
      </w:pPr>
      <w:r w:rsidDel="00000000" w:rsidR="00000000" w:rsidRPr="00000000">
        <w:rPr>
          <w:color w:val="996900"/>
          <w:rtl w:val="0"/>
        </w:rPr>
        <w:t xml:space="preserve">Role: Strategic Fate Advisor</w:t>
      </w:r>
    </w:p>
    <w:p w:rsidR="00000000" w:rsidDel="00000000" w:rsidP="00000000" w:rsidRDefault="00000000" w:rsidRPr="00000000" w14:paraId="00000E42">
      <w:pPr>
        <w:spacing w:after="240" w:before="240" w:lineRule="auto"/>
        <w:rPr>
          <w:color w:val="996900"/>
        </w:rPr>
      </w:pPr>
      <w:sdt>
        <w:sdtPr>
          <w:id w:val="264186689"/>
          <w:tag w:val="goog_rdk_26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Task: วิเคราะห์ข้อมูล 2 ชุดเพื่อสร้างคำทำนายสรุป (Synthesis):</w:t>
          </w:r>
        </w:sdtContent>
      </w:sdt>
    </w:p>
    <w:p w:rsidR="00000000" w:rsidDel="00000000" w:rsidP="00000000" w:rsidRDefault="00000000" w:rsidRPr="00000000" w14:paraId="00000E43">
      <w:pPr>
        <w:numPr>
          <w:ilvl w:val="0"/>
          <w:numId w:val="16"/>
        </w:numPr>
        <w:spacing w:after="0" w:before="240" w:lineRule="auto"/>
        <w:ind w:left="720" w:hanging="360"/>
        <w:rPr>
          <w:color w:val="996900"/>
        </w:rPr>
      </w:pPr>
      <w:sdt>
        <w:sdtPr>
          <w:id w:val="445333112"/>
          <w:tag w:val="goog_rdk_26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Input A (Card 1): พลังงานตัวตน (Personal Month Number)</w:t>
          </w:r>
        </w:sdtContent>
      </w:sdt>
    </w:p>
    <w:p w:rsidR="00000000" w:rsidDel="00000000" w:rsidP="00000000" w:rsidRDefault="00000000" w:rsidRPr="00000000" w14:paraId="00000E44">
      <w:pPr>
        <w:numPr>
          <w:ilvl w:val="0"/>
          <w:numId w:val="16"/>
        </w:numPr>
        <w:spacing w:after="240" w:before="0" w:lineRule="auto"/>
        <w:ind w:left="720" w:hanging="360"/>
        <w:rPr>
          <w:color w:val="996900"/>
        </w:rPr>
      </w:pPr>
      <w:sdt>
        <w:sdtPr>
          <w:id w:val="-214743287"/>
          <w:tag w:val="goog_rdk_26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Input B (Card 2): พลังงานสิ่งแวดล้อม (Environmental Energy Number)</w:t>
          </w:r>
        </w:sdtContent>
      </w:sdt>
    </w:p>
    <w:p w:rsidR="00000000" w:rsidDel="00000000" w:rsidP="00000000" w:rsidRDefault="00000000" w:rsidRPr="00000000" w14:paraId="00000E45">
      <w:pPr>
        <w:spacing w:after="240" w:before="240" w:lineRule="auto"/>
        <w:rPr>
          <w:color w:val="996900"/>
        </w:rPr>
      </w:pPr>
      <w:sdt>
        <w:sdtPr>
          <w:id w:val="-953325167"/>
          <w:tag w:val="goog_rdk_26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Logic: ใช้กฎ "คู่มิตร-คู่ศัตรู" (Friend &amp; Enemy Digits) และ "วงจรธาตุ" (Elemental Cycle):</w:t>
          </w:r>
        </w:sdtContent>
      </w:sdt>
    </w:p>
    <w:p w:rsidR="00000000" w:rsidDel="00000000" w:rsidP="00000000" w:rsidRDefault="00000000" w:rsidRPr="00000000" w14:paraId="00000E46">
      <w:pPr>
        <w:numPr>
          <w:ilvl w:val="0"/>
          <w:numId w:val="4"/>
        </w:numPr>
        <w:spacing w:after="0" w:before="240" w:lineRule="auto"/>
        <w:ind w:left="720" w:hanging="360"/>
        <w:rPr>
          <w:color w:val="996900"/>
        </w:rPr>
      </w:pPr>
      <w:sdt>
        <w:sdtPr>
          <w:id w:val="1663667044"/>
          <w:tag w:val="goog_rdk_26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Flow (ส่งเสริม): หากเลขเป็นกลุ่มเดียวกัน หรือธาตุก่อเกิดกัน -&gt; ทำนายว่า "ราบรื่น/มีตัวช่วย".</w:t>
          </w:r>
        </w:sdtContent>
      </w:sdt>
    </w:p>
    <w:p w:rsidR="00000000" w:rsidDel="00000000" w:rsidP="00000000" w:rsidRDefault="00000000" w:rsidRPr="00000000" w14:paraId="00000E47">
      <w:pPr>
        <w:numPr>
          <w:ilvl w:val="0"/>
          <w:numId w:val="4"/>
        </w:numPr>
        <w:spacing w:after="240" w:before="0" w:lineRule="auto"/>
        <w:ind w:left="720" w:hanging="360"/>
        <w:rPr>
          <w:color w:val="996900"/>
        </w:rPr>
      </w:pPr>
      <w:sdt>
        <w:sdtPr>
          <w:id w:val="-2087010609"/>
          <w:tag w:val="goog_rdk_26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Clash (ขัดแย้ง): หากเลขเป็นศัตรู หรือธาตุพิฆาตกัน -&gt; ทำนายว่า "ต้องระวัง/มีอุปสรรคจากภายนอก".</w:t>
          </w:r>
        </w:sdtContent>
      </w:sdt>
    </w:p>
    <w:p w:rsidR="00000000" w:rsidDel="00000000" w:rsidP="00000000" w:rsidRDefault="00000000" w:rsidRPr="00000000" w14:paraId="00000E48">
      <w:pPr>
        <w:spacing w:after="240" w:before="240" w:lineRule="auto"/>
        <w:rPr>
          <w:color w:val="996900"/>
        </w:rPr>
      </w:pPr>
      <w:sdt>
        <w:sdtPr>
          <w:id w:val="-315081529"/>
          <w:tag w:val="goog_rdk_26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Output: เขียน "คำเตือน" หรือ "คำแนะนำ" สั้นๆ (ไม่เกิน 2 บรรทัด) เพื่อนำไปแปะบนการ์ดใบที่ 3 (The Destiny Card).</w:t>
          </w:r>
        </w:sdtContent>
      </w:sdt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🚀 ขั้นตอนถัดไป:</w:t>
      </w:r>
    </w:p>
    <w:p w:rsidR="00000000" w:rsidDel="00000000" w:rsidP="00000000" w:rsidRDefault="00000000" w:rsidRPr="00000000" w14:paraId="00000E4B">
      <w:pPr>
        <w:spacing w:after="240" w:before="240" w:lineRule="auto"/>
        <w:rPr>
          <w:b w:val="1"/>
          <w:bCs w:val="1"/>
          <w:color w:val="ff0000"/>
        </w:rPr>
      </w:pPr>
      <w:sdt>
        <w:sdtPr>
          <w:id w:val="1543504418"/>
          <w:tag w:val="goog_rdk_26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เมื่อคุณป้อน </w:t>
          </w:r>
        </w:sdtContent>
      </w:sdt>
      <w:r w:rsidDel="00000000" w:rsidR="00000000" w:rsidRPr="00000000">
        <w:rPr>
          <w:b w:val="1"/>
          <w:bCs w:val="1"/>
          <w:color w:val="ff0000"/>
          <w:rtl w:val="0"/>
        </w:rPr>
        <w:t xml:space="preserve">Input A</w:t>
      </w:r>
      <w:sdt>
        <w:sdtPr>
          <w:id w:val="-80141961"/>
          <w:tag w:val="goog_rdk_26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(Personal Month Number) และ </w:t>
          </w:r>
        </w:sdtContent>
      </w:sdt>
      <w:r w:rsidDel="00000000" w:rsidR="00000000" w:rsidRPr="00000000">
        <w:rPr>
          <w:b w:val="1"/>
          <w:bCs w:val="1"/>
          <w:color w:val="ff0000"/>
          <w:rtl w:val="0"/>
        </w:rPr>
        <w:t xml:space="preserve">Input B</w:t>
      </w:r>
      <w:sdt>
        <w:sdtPr>
          <w:id w:val="933383890"/>
          <w:tag w:val="goog_rdk_26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(Environmental Energy Number) เข้าไปใน AI Agent (ซึ่งควรเป็นตัวเลข 1-9) AI Agent จะส่งกลับมาเป็นข้อความสรุปสั้น ๆ ที่พร้อมนำไปแสดงผลบน </w:t>
          </w:r>
        </w:sdtContent>
      </w:sdt>
      <w:r w:rsidDel="00000000" w:rsidR="00000000" w:rsidRPr="00000000">
        <w:rPr>
          <w:b w:val="1"/>
          <w:bCs w:val="1"/>
          <w:color w:val="ff0000"/>
          <w:rtl w:val="0"/>
        </w:rPr>
        <w:t xml:space="preserve">The Destiny Card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avvk4gm2ejap" w:id="112"/>
      <w:bookmarkEnd w:id="112"/>
      <w:sdt>
        <w:sdtPr>
          <w:id w:val="999183485"/>
          <w:tag w:val="goog_rdk_27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6.Prompt สำหรับ AI Agent (Context Scorer)</w:t>
          </w:r>
        </w:sdtContent>
      </w:sdt>
    </w:p>
    <w:p w:rsidR="00000000" w:rsidDel="00000000" w:rsidP="00000000" w:rsidRDefault="00000000" w:rsidRPr="00000000" w14:paraId="00000E4F">
      <w:pPr>
        <w:spacing w:after="240" w:before="240" w:lineRule="auto"/>
        <w:rPr/>
      </w:pPr>
      <w:sdt>
        <w:sdtPr>
          <w:id w:val="-86093783"/>
          <w:tag w:val="goog_rdk_27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Agent ตัวนี้ (Context Scorer) จะต้องถูกแทรกอยู่ </w:t>
          </w:r>
        </w:sdtContent>
      </w:sdt>
      <w:sdt>
        <w:sdtPr>
          <w:id w:val="-1267847085"/>
          <w:tag w:val="goog_rdk_27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ระหว่าง</w:t>
          </w:r>
        </w:sdtContent>
      </w:sdt>
      <w:sdt>
        <w:sdtPr>
          <w:id w:val="1844319616"/>
          <w:tag w:val="goog_rdk_27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การดึงข้อมูลจาก Database กับ Node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Code: Birthday PYP Calculator</w:t>
      </w:r>
      <w:sdt>
        <w:sdtPr>
          <w:id w:val="1726575541"/>
          <w:tag w:val="goog_rdk_27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ด้านบน</w:t>
          </w:r>
        </w:sdtContent>
      </w:sdt>
    </w:p>
    <w:p w:rsidR="00000000" w:rsidDel="00000000" w:rsidP="00000000" w:rsidRDefault="00000000" w:rsidRPr="00000000" w14:paraId="00000E50">
      <w:pPr>
        <w:spacing w:after="240" w:before="240" w:lineRule="auto"/>
        <w:rPr/>
      </w:pPr>
      <w:sdt>
        <w:sdtPr>
          <w:id w:val="894914378"/>
          <w:tag w:val="goog_rdk_27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ตำแหน่ง:</w:t>
          </w:r>
        </w:sdtContent>
      </w:sdt>
      <w:r w:rsidDel="00000000" w:rsidR="00000000" w:rsidRPr="00000000">
        <w:rPr>
          <w:rtl w:val="0"/>
        </w:rPr>
        <w:t xml:space="preserve"> Node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</w:t>
      </w:r>
      <w:sdt>
        <w:sdtPr>
          <w:id w:val="1542259001"/>
          <w:tag w:val="goog_rdk_27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ตัวใหม่ (เช่น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AI: P2 Context Scorer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E53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spacing w:line="275.9999942779541" w:lineRule="auto"/>
        <w:rPr/>
      </w:pPr>
      <w:sdt>
        <w:sdtPr>
          <w:id w:val="1857810369"/>
          <w:tag w:val="goog_rdk_27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hd w:fill="f0f4f9" w:val="clear"/>
              <w:rtl w:val="0"/>
            </w:rPr>
            <w:t xml:space="preserve">Role:</w:t>
            <w:br w:type="textWrapping"/>
            <w:t xml:space="preserve">คุณคือ "Context Scorer" หน้าที่ของคุณคือการประเมินผลลัพธ์ของ "ความพยายาม" ของผู้ใช้ตลอดปีที่ผ่านมา โดยวิเคราะห์จากประวัติสรุปที่ได้รับ</w:t>
            <w:br w:type="textWrapping"/>
            <w:br w:type="textWrapping"/>
            <w:t xml:space="preserve">Input Context:</w:t>
            <w:br w:type="textWrapping"/>
            <w:t xml:space="preserve">[User Summary Profile (Soft Context)] : [ข้อมูลที่ดึงมาจาก Database]</w:t>
            <w:br w:type="textWrapping"/>
            <w:br w:type="textWrapping"/>
            <w:t xml:space="preserve">Task:</w:t>
            <w:br w:type="textWrapping"/>
            <w:t xml:space="preserve">จงวิเคราะห์ข้อมูลบริบทที่ผู้ใช้สร้างขึ้น โดยเฉพาะ: "ความคาดหวัง/แผนการ" และ "คำทำนาย/คำแนะนำที่เคยได้รับ" แล้วประเมินผลของความพยายามนั้น</w:t>
            <w:br w:type="textWrapping"/>
            <w:br w:type="textWrapping"/>
            <w:t xml:space="preserve">Output Rule:</w:t>
            <w:br w:type="textWrapping"/>
            <w:t xml:space="preserve">- หากพบความพยายามที่ **สอดคล้อง/ทำตามแผน** ให้คะแนนสูง (70-99)</w:t>
            <w:br w:type="textWrapping"/>
            <w:t xml:space="preserve">- หากพบว่า **ปัญหายังคงเดิม/ละเลยคำแนะนำ** ให้คะแนนต่ำ (00-30)</w:t>
            <w:br w:type="textWrapping"/>
            <w:t xml:space="preserve">- Output ต้องเป็น JSON Object ที่มีคีย์เดียวเท่านั้น โดยให้คะแนนอยู่ในช่วง **00 ถึง 99**</w:t>
            <w:br w:type="textWrapping"/>
            <w:br w:type="textWrapping"/>
            <w:t xml:space="preserve">Output Format:</w:t>
            <w:br w:type="textWrapping"/>
            <w:t xml:space="preserve">{</w:t>
            <w:br w:type="textWrapping"/>
            <w:t xml:space="preserve">  "p2_context_score": [ตัวเลข 00-99],</w:t>
            <w:br w:type="textWrapping"/>
            <w:t xml:space="preserve">  "justification": "[สรุปเหตุผลที่ได้คะแนนนี้ 1 ประโยค]"</w:t>
            <w:br w:type="textWrapping"/>
            <w:t xml:space="preserve">}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pStyle w:val="Heading4"/>
        <w:spacing w:after="80" w:before="360" w:lineRule="auto"/>
        <w:rPr>
          <w:color w:val="ff0000"/>
        </w:rPr>
      </w:pPr>
      <w:bookmarkStart w:colFirst="0" w:colLast="0" w:name="_heading=h.rqxhu7hgvv08" w:id="113"/>
      <w:bookmarkEnd w:id="113"/>
      <w:r w:rsidDel="00000000" w:rsidR="00000000" w:rsidRPr="00000000">
        <w:rPr>
          <w:color w:val="ff0000"/>
          <w:rtl w:val="0"/>
        </w:rPr>
        <w:t xml:space="preserve">6.1💾 Hardcoded JSON Output: AI Agent (P2 Context Scorer)</w:t>
      </w:r>
    </w:p>
    <w:p w:rsidR="00000000" w:rsidDel="00000000" w:rsidP="00000000" w:rsidRDefault="00000000" w:rsidRPr="00000000" w14:paraId="00000E57">
      <w:pPr>
        <w:spacing w:after="240" w:before="240" w:lineRule="auto"/>
        <w:rPr>
          <w:b w:val="1"/>
          <w:bCs w:val="1"/>
          <w:color w:val="ff0000"/>
        </w:rPr>
      </w:pPr>
      <w:sdt>
        <w:sdtPr>
          <w:id w:val="229828408"/>
          <w:tag w:val="goog_rdk_27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สถานการณ์จำลอง (Mock Input Context):</w:t>
          </w:r>
        </w:sdtContent>
      </w:sdt>
    </w:p>
    <w:p w:rsidR="00000000" w:rsidDel="00000000" w:rsidP="00000000" w:rsidRDefault="00000000" w:rsidRPr="00000000" w14:paraId="00000E58">
      <w:pPr>
        <w:spacing w:after="240" w:before="240" w:lineRule="auto"/>
        <w:rPr>
          <w:color w:val="ff0000"/>
        </w:rPr>
      </w:pPr>
      <w:sdt>
        <w:sdtPr>
          <w:id w:val="1742961734"/>
          <w:tag w:val="goog_rdk_27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ผู้ใช้เคยได้รับคำแนะนำให้เน้น "ความอดทน" และใช้ "ธาตุไม้" (การเรียนรู้) เป็นตัวกลางแก้ปัญหาภายใน (ตามกฎการสังเคราะห์ธาตุ )</w:t>
          </w:r>
        </w:sdtContent>
      </w:sdt>
    </w:p>
    <w:p w:rsidR="00000000" w:rsidDel="00000000" w:rsidP="00000000" w:rsidRDefault="00000000" w:rsidRPr="00000000" w14:paraId="00000E59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heading=h.1igaeh1vhql4" w:id="114"/>
      <w:bookmarkEnd w:id="114"/>
      <w:sdt>
        <w:sdtPr>
          <w:id w:val="1630308365"/>
          <w:tag w:val="goog_rdk_27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6"/>
              <w:szCs w:val="26"/>
              <w:rtl w:val="0"/>
            </w:rPr>
            <w:t xml:space="preserve">JSON Output (ผลลัพธ์ของ Context Scorer Agent)</w:t>
          </w:r>
        </w:sdtContent>
      </w:sdt>
    </w:p>
    <w:p w:rsidR="00000000" w:rsidDel="00000000" w:rsidP="00000000" w:rsidRDefault="00000000" w:rsidRPr="00000000" w14:paraId="00000E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JSON</w:t>
      </w:r>
    </w:p>
    <w:p w:rsidR="00000000" w:rsidDel="00000000" w:rsidP="00000000" w:rsidRDefault="00000000" w:rsidRPr="00000000" w14:paraId="00000E5B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{</w:t>
      </w:r>
    </w:p>
    <w:p w:rsidR="00000000" w:rsidDel="00000000" w:rsidP="00000000" w:rsidRDefault="00000000" w:rsidRPr="00000000" w14:paraId="00000E5C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  "p2_context_score": 85,</w:t>
      </w:r>
    </w:p>
    <w:p w:rsidR="00000000" w:rsidDel="00000000" w:rsidP="00000000" w:rsidRDefault="00000000" w:rsidRPr="00000000" w14:paraId="00000E5D">
      <w:pPr>
        <w:rPr>
          <w:rFonts w:ascii="Roboto Mono" w:cs="Roboto Mono" w:eastAsia="Roboto Mono" w:hAnsi="Roboto Mono"/>
          <w:color w:val="996900"/>
        </w:rPr>
      </w:pPr>
      <w:sdt>
        <w:sdtPr>
          <w:id w:val="1987283845"/>
          <w:tag w:val="goog_rdk_27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6900"/>
              <w:rtl w:val="0"/>
            </w:rPr>
            <w:t xml:space="preserve">  "justification": "คะแนนสูง (70-99) เนื่องจากผู้ใช้แสดงเจตจำนงค์ที่ชัดเจนในการปฏิบัติตามคำแนะนำ (วางแผนเรียนรู้เพิ่ม) ซึ่งสร้างพลังงานสะสมเชิงบวก (Karma Momentum) แม้ปัญหาบางอย่างยังคงอยู่"</w:t>
          </w:r>
        </w:sdtContent>
      </w:sdt>
    </w:p>
    <w:p w:rsidR="00000000" w:rsidDel="00000000" w:rsidP="00000000" w:rsidRDefault="00000000" w:rsidRPr="00000000" w14:paraId="00000E5E">
      <w:pPr>
        <w:rPr>
          <w:rFonts w:ascii="Roboto Mono" w:cs="Roboto Mono" w:eastAsia="Roboto Mono" w:hAnsi="Roboto Mono"/>
          <w:color w:val="996900"/>
        </w:rPr>
      </w:pPr>
      <w:r w:rsidDel="00000000" w:rsidR="00000000" w:rsidRPr="00000000">
        <w:rPr>
          <w:rFonts w:ascii="Roboto Mono" w:cs="Roboto Mono" w:eastAsia="Roboto Mono" w:hAnsi="Roboto Mono"/>
          <w:color w:val="996900"/>
          <w:rtl w:val="0"/>
        </w:rPr>
        <w:t xml:space="preserve">}</w:t>
      </w:r>
    </w:p>
    <w:p w:rsidR="00000000" w:rsidDel="00000000" w:rsidP="00000000" w:rsidRDefault="00000000" w:rsidRPr="00000000" w14:paraId="00000E5F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heading=h.dd6xypj8dak7" w:id="115"/>
      <w:bookmarkEnd w:id="115"/>
      <w:sdt>
        <w:sdtPr>
          <w:id w:val="-148237790"/>
          <w:tag w:val="goog_rdk_27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6"/>
              <w:szCs w:val="26"/>
              <w:rtl w:val="0"/>
            </w:rPr>
            <w:t xml:space="preserve">✅ จุดที่ยืนยันความถูกต้องของระบบ</w:t>
          </w:r>
        </w:sdtContent>
      </w:sdt>
    </w:p>
    <w:p w:rsidR="00000000" w:rsidDel="00000000" w:rsidP="00000000" w:rsidRDefault="00000000" w:rsidRPr="00000000" w14:paraId="00000E60">
      <w:pPr>
        <w:numPr>
          <w:ilvl w:val="0"/>
          <w:numId w:val="93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Score (85):</w:t>
      </w:r>
      <w:sdt>
        <w:sdtPr>
          <w:id w:val="154286569"/>
          <w:tag w:val="goog_rdk_27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ตกอยู่ในช่วง </w:t>
          </w:r>
        </w:sdtContent>
      </w:sdt>
      <w:r w:rsidDel="00000000" w:rsidR="00000000" w:rsidRPr="00000000">
        <w:rPr>
          <w:b w:val="1"/>
          <w:bCs w:val="1"/>
          <w:color w:val="ff0000"/>
          <w:rtl w:val="0"/>
        </w:rPr>
        <w:t xml:space="preserve">70-99</w:t>
      </w:r>
      <w:sdt>
        <w:sdtPr>
          <w:id w:val="312582141"/>
          <w:tag w:val="goog_rdk_27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ซึ่งสะท้อนถึง </w:t>
          </w:r>
        </w:sdtContent>
      </w:sdt>
      <w:sdt>
        <w:sdtPr>
          <w:id w:val="2014680309"/>
          <w:tag w:val="goog_rdk_27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rtl w:val="0"/>
            </w:rPr>
            <w:t xml:space="preserve">ความพยายามที่สอดคล้อง/ทำตามแผน</w:t>
          </w:r>
        </w:sdtContent>
      </w:sdt>
      <w:sdt>
        <w:sdtPr>
          <w:id w:val="-625299436"/>
          <w:tag w:val="goog_rdk_27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(การวางแผนเรียนรู้ตามคำแนะนำธาตุไม้) .</w:t>
          </w:r>
        </w:sdtContent>
      </w:sdt>
    </w:p>
    <w:p w:rsidR="00000000" w:rsidDel="00000000" w:rsidP="00000000" w:rsidRDefault="00000000" w:rsidRPr="00000000" w14:paraId="00000E61">
      <w:pPr>
        <w:numPr>
          <w:ilvl w:val="0"/>
          <w:numId w:val="93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Output Format:</w:t>
      </w:r>
      <w:sdt>
        <w:sdtPr>
          <w:id w:val="-82885547"/>
          <w:tag w:val="goog_rdk_27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เป็น JSON Object ที่มีคีย์เดียว และค่าอยู่ในช่วง </w:t>
          </w:r>
        </w:sdtContent>
      </w:sdt>
      <w:r w:rsidDel="00000000" w:rsidR="00000000" w:rsidRPr="00000000">
        <w:rPr>
          <w:b w:val="1"/>
          <w:bCs w:val="1"/>
          <w:color w:val="ff0000"/>
          <w:rtl w:val="0"/>
        </w:rPr>
        <w:t xml:space="preserve">00-99</w:t>
      </w:r>
      <w:sdt>
        <w:sdtPr>
          <w:id w:val="1919471685"/>
          <w:tag w:val="goog_rdk_27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ตามกฎ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Output Format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E62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heading=h.eg0yr69205na" w:id="116"/>
      <w:bookmarkEnd w:id="116"/>
      <w:r w:rsidDel="00000000" w:rsidR="00000000" w:rsidRPr="00000000">
        <w:rPr>
          <w:color w:val="ff0000"/>
          <w:sz w:val="26"/>
          <w:szCs w:val="26"/>
          <w:rtl w:val="0"/>
        </w:rPr>
        <w:t xml:space="preserve">🚀 ขั้นตอนถัดไป:</w:t>
      </w:r>
    </w:p>
    <w:p w:rsidR="00000000" w:rsidDel="00000000" w:rsidP="00000000" w:rsidRDefault="00000000" w:rsidRPr="00000000" w14:paraId="00000E63">
      <w:pPr>
        <w:spacing w:after="240" w:before="240" w:lineRule="auto"/>
        <w:rPr>
          <w:color w:val="ff0000"/>
        </w:rPr>
      </w:pPr>
      <w:sdt>
        <w:sdtPr>
          <w:id w:val="682881626"/>
          <w:tag w:val="goog_rdk_27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Output นี้จะถูกส่งต่อไปยัง </w:t>
          </w:r>
        </w:sdtContent>
      </w:sdt>
      <w:r w:rsidDel="00000000" w:rsidR="00000000" w:rsidRPr="00000000">
        <w:rPr>
          <w:b w:val="1"/>
          <w:bCs w:val="1"/>
          <w:color w:val="ff0000"/>
          <w:rtl w:val="0"/>
        </w:rPr>
        <w:t xml:space="preserve">Node: Code: Birthday PYP Calculator</w:t>
      </w:r>
      <w:sdt>
        <w:sdtPr>
          <w:id w:val="1990894714"/>
          <w:tag w:val="goog_rdk_27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(Code Node 5) เพื่อนำค่า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p2_context_score</w:t>
      </w:r>
      <w:sdt>
        <w:sdtPr>
          <w:id w:val="-774752282"/>
          <w:tag w:val="goog_rdk_27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(85) ไปใช้ในการคำนวณ </w:t>
          </w:r>
        </w:sdtContent>
      </w:sdt>
      <w:r w:rsidDel="00000000" w:rsidR="00000000" w:rsidRPr="00000000">
        <w:rPr>
          <w:b w:val="1"/>
          <w:bCs w:val="1"/>
          <w:color w:val="ff0000"/>
          <w:rtl w:val="0"/>
        </w:rPr>
        <w:t xml:space="preserve">Final Synthesis Score (PYP)</w:t>
      </w:r>
      <w:sdt>
        <w:sdtPr>
          <w:id w:val="-1909413744"/>
          <w:tag w:val="goog_rdk_27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 เพื่อให้ได้รายงานวันเกิดที่รวมผลลัพธ์ของการกระทำของผู้ใช้ตลอดปีที่ผ่านมาอย่างแท้จริง</w:t>
          </w:r>
        </w:sdtContent>
      </w:sdt>
    </w:p>
    <w:p w:rsidR="00000000" w:rsidDel="00000000" w:rsidP="00000000" w:rsidRDefault="00000000" w:rsidRPr="00000000" w14:paraId="00000E6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tz5i8tzea1y" w:id="117"/>
      <w:bookmarkEnd w:id="117"/>
      <w:sdt>
        <w:sdtPr>
          <w:id w:val="1711608192"/>
          <w:tag w:val="goog_rdk_27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7.Oneironaut Prompt (สำหรับ AI ทำนายฝัน) </w:t>
          </w:r>
        </w:sdtContent>
      </w:sdt>
      <w:sdt>
        <w:sdtPr>
          <w:id w:val="327244416"/>
          <w:tag w:val="goog_rdk_27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6"/>
              <w:szCs w:val="26"/>
              <w:rtl w:val="0"/>
            </w:rPr>
            <w:t xml:space="preserve">(เพิ่มเป็น System Prompt ใหม่สำหรับ Route: DREAM_ANALYSIS)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E66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spacing w:line="275.9999942779541" w:lineRule="auto"/>
        <w:rPr>
          <w:b w:val="1"/>
          <w:bCs w:val="1"/>
        </w:rPr>
      </w:pPr>
      <w:sdt>
        <w:sdtPr>
          <w:id w:val="-209050924"/>
          <w:tag w:val="goog_rdk_27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hd w:fill="f0f4f9" w:val="clear"/>
              <w:rtl w:val="0"/>
            </w:rPr>
            <w:t xml:space="preserve">Role: เจ้าคือ "The Oneironaut" (นักท่องฝันแห่งจตุพลวัตร)</w:t>
            <w:br w:type="textWrapping"/>
            <w:t xml:space="preserve">Task: วิเคราะห์ความฝันจาก Keywords และ User Element ตามหลักการ 3 ชั้น:</w:t>
            <w:br w:type="textWrapping"/>
            <w:br w:type="textWrapping"/>
            <w:t xml:space="preserve">Layer 1: จิตวิทยา (The Mind)</w:t>
            <w:br w:type="textWrapping"/>
            <w:t xml:space="preserve">- วิเคราะห์ Keywords ในมุมมอง Carl Jung/Freud ว่าจิตใต้สำนึกกำลังบอกอะไร (ความกังวล, ความปรารถนา)</w:t>
            <w:br w:type="textWrapping"/>
            <w:br w:type="textWrapping"/>
            <w:t xml:space="preserve">Layer 2: โหราศาสตร์ (The Prophecy)</w:t>
            <w:br w:type="textWrapping"/>
            <w:t xml:space="preserve">- ใช้ข้อมูลจาก "Thai Prophecy Database" เท่านั้นในการระบุ "เลขนำโชค" และ "คำทำนายอนาคต" (ห้ามมั่วเลขเอง)</w:t>
            <w:br w:type="textWrapping"/>
            <w:br w:type="textWrapping"/>
            <w:t xml:space="preserve">Layer 3: ธาตุสัมพันธ์ (The Elemental Bridge)</w:t>
            <w:br w:type="textWrapping"/>
            <w:t xml:space="preserve">- เปรียบเทียบ "Dream Element" vs "User Physical Element"</w:t>
            <w:br w:type="textWrapping"/>
            <w:t xml:space="preserve">- หาก Clash (เช่น น้ำเจอไฟ): ให้เตือนเรื่องสุขภาพหรืออารมณ์</w:t>
            <w:br w:type="textWrapping"/>
            <w:t xml:space="preserve">- หาก Flow (เช่น ไม้เจอไฟ): ให้ทำนายเรื่องโอกาสและการส่งเสริม</w:t>
            <w:br w:type="textWrapping"/>
            <w:br w:type="textWrapping"/>
            <w:t xml:space="preserve">Output: สรุปผลเป็น JSON เพื่อนำไปสร้างการ์ดคำทำนาย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ur0kx4cstxan" w:id="118"/>
      <w:bookmarkEnd w:id="118"/>
      <w:sdt>
        <w:sdtPr>
          <w:id w:val="-1410947679"/>
          <w:tag w:val="goog_rdk_27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ภาคผนวก [ฎ.2] โปรโตคอลการจัดการความจำลูกค้า (Memory Summarization Protocol)</w:t>
          </w:r>
        </w:sdtContent>
      </w:sdt>
    </w:p>
    <w:p w:rsidR="00000000" w:rsidDel="00000000" w:rsidP="00000000" w:rsidRDefault="00000000" w:rsidRPr="00000000" w14:paraId="00000E6B">
      <w:pPr>
        <w:spacing w:after="240" w:before="240" w:lineRule="auto"/>
        <w:rPr/>
      </w:pPr>
      <w:sdt>
        <w:sdtPr>
          <w:id w:val="2053391387"/>
          <w:tag w:val="goog_rdk_27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ระบบนี้ออกแบบมาเพื่อให้ AI Agent หลักสามารถเข้าใจบริบทของผู้ใช้ได้อย่างลึกซึ้ง โดยไม่ต้องโหลดประวัติการแชททั้งหมด (History) เข้าไปใน Prompt ทุกครั้ง ซึ่งช่วยเพิ่มความเร็วและลดค่าใช้จ่ายในการประมวลผล (Token Cost)</w:t>
          </w:r>
        </w:sdtContent>
      </w:sdt>
    </w:p>
    <w:p w:rsidR="00000000" w:rsidDel="00000000" w:rsidP="00000000" w:rsidRDefault="00000000" w:rsidRPr="00000000" w14:paraId="00000E6C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heading=h.94011fcrx6up" w:id="119"/>
      <w:bookmarkEnd w:id="119"/>
      <w:sdt>
        <w:sdtPr>
          <w:id w:val="466270308"/>
          <w:tag w:val="goog_rdk_27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1. วัตถุประสงค์ (Objective)</w:t>
          </w:r>
        </w:sdtContent>
      </w:sdt>
    </w:p>
    <w:p w:rsidR="00000000" w:rsidDel="00000000" w:rsidP="00000000" w:rsidRDefault="00000000" w:rsidRPr="00000000" w14:paraId="00000E6D">
      <w:pPr>
        <w:spacing w:after="240" w:before="240" w:lineRule="auto"/>
        <w:rPr/>
      </w:pPr>
      <w:sdt>
        <w:sdtPr>
          <w:id w:val="-1537790969"/>
          <w:tag w:val="goog_rdk_27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สร้าง </w:t>
          </w:r>
        </w:sdtContent>
      </w:sdt>
      <w:sdt>
        <w:sdtPr>
          <w:id w:val="-1964462995"/>
          <w:tag w:val="goog_rdk_27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"ข้อมูลสรุปโปรไฟล์ผู้ใช้" (User Summary Profile)</w:t>
          </w:r>
        </w:sdtContent>
      </w:sdt>
      <w:sdt>
        <w:sdtPr>
          <w:id w:val="-120509740"/>
          <w:tag w:val="goog_rdk_27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ที่มีความยาวจำกัด (Max 150 คำ) ซึ่งสามารถถูกดึงไปใช้เป็น Context ใน Master Prompt ได้อย่างสม่ำเสมอ</w:t>
          </w:r>
        </w:sdtContent>
      </w:sdt>
    </w:p>
    <w:p w:rsidR="00000000" w:rsidDel="00000000" w:rsidP="00000000" w:rsidRDefault="00000000" w:rsidRPr="00000000" w14:paraId="00000E6E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heading=h.x1mwdsxzdgc7" w:id="120"/>
      <w:bookmarkEnd w:id="120"/>
      <w:sdt>
        <w:sdtPr>
          <w:id w:val="35101752"/>
          <w:tag w:val="goog_rdk_27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 เงื่อนไขการทำงาน (Trigger Condition)</w:t>
          </w:r>
        </w:sdtContent>
      </w:sdt>
    </w:p>
    <w:p w:rsidR="00000000" w:rsidDel="00000000" w:rsidP="00000000" w:rsidRDefault="00000000" w:rsidRPr="00000000" w14:paraId="00000E6F">
      <w:pPr>
        <w:spacing w:after="240" w:before="240" w:lineRule="auto"/>
        <w:rPr/>
      </w:pPr>
      <w:sdt>
        <w:sdtPr>
          <w:id w:val="-1851505029"/>
          <w:tag w:val="goog_rdk_27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ระบบจะเรียกใช้ AI สรุปใจความ (Summarizer AI) เมื่อ:</w:t>
          </w:r>
        </w:sdtContent>
      </w:sdt>
    </w:p>
    <w:p w:rsidR="00000000" w:rsidDel="00000000" w:rsidP="00000000" w:rsidRDefault="00000000" w:rsidRPr="00000000" w14:paraId="00000E70">
      <w:pPr>
        <w:numPr>
          <w:ilvl w:val="0"/>
          <w:numId w:val="88"/>
        </w:numPr>
        <w:spacing w:after="0" w:before="240" w:lineRule="auto"/>
        <w:ind w:left="720" w:hanging="360"/>
        <w:rPr/>
      </w:pPr>
      <w:sdt>
        <w:sdtPr>
          <w:id w:val="1874661856"/>
          <w:tag w:val="goog_rdk_27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จำนวนข้อความในประวัติการแชท (Chat History) เกินขีดจำกัดที่กำหนดไว้ (เช่น 5-10 ข้อความล่าสุด)</w:t>
          </w:r>
        </w:sdtContent>
      </w:sdt>
    </w:p>
    <w:p w:rsidR="00000000" w:rsidDel="00000000" w:rsidP="00000000" w:rsidRDefault="00000000" w:rsidRPr="00000000" w14:paraId="00000E71">
      <w:pPr>
        <w:numPr>
          <w:ilvl w:val="0"/>
          <w:numId w:val="88"/>
        </w:numPr>
        <w:spacing w:after="240" w:before="0" w:lineRule="auto"/>
        <w:ind w:left="720" w:hanging="360"/>
        <w:rPr/>
      </w:pPr>
      <w:sdt>
        <w:sdtPr>
          <w:id w:val="-339725440"/>
          <w:tag w:val="goog_rdk_27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มีการเรียกใช้งานฟังก์ชันสำคัญ (เช่น การวิเคราะห์ภาพใหม่ หรือ การคำนวณดวงรายเดือน)</w:t>
          </w:r>
        </w:sdtContent>
      </w:sdt>
    </w:p>
    <w:p w:rsidR="00000000" w:rsidDel="00000000" w:rsidP="00000000" w:rsidRDefault="00000000" w:rsidRPr="00000000" w14:paraId="00000E72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heading=h.i5tqivdbb2hi" w:id="121"/>
      <w:bookmarkEnd w:id="121"/>
      <w:sdt>
        <w:sdtPr>
          <w:id w:val="1230892768"/>
          <w:tag w:val="goog_rdk_27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3. โครงสร้างคำสั่งสำหรับ AI สรุปใจความ (Summarizer AI Prompt)</w:t>
          </w:r>
        </w:sdtContent>
      </w:sdt>
    </w:p>
    <w:p w:rsidR="00000000" w:rsidDel="00000000" w:rsidP="00000000" w:rsidRDefault="00000000" w:rsidRPr="00000000" w14:paraId="00000E73">
      <w:pPr>
        <w:spacing w:after="240" w:before="240" w:lineRule="auto"/>
        <w:rPr>
          <w:b w:val="1"/>
          <w:bCs w:val="1"/>
        </w:rPr>
      </w:pPr>
      <w:sdt>
        <w:sdtPr>
          <w:id w:val="842200422"/>
          <w:tag w:val="goog_rdk_27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ผู้ทำหน้าที่นี้ (Memory Manager) ต้องรับผิดชอบในการหลอมรวม </w:t>
          </w:r>
        </w:sdtContent>
      </w:sdt>
      <w:sdt>
        <w:sdtPr>
          <w:id w:val="-1366084883"/>
          <w:tag w:val="goog_rdk_27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88038"/>
              <w:rtl w:val="0"/>
            </w:rPr>
            <w:t xml:space="preserve">ข้อมูลสรุปเก่า</w:t>
          </w:r>
        </w:sdtContent>
      </w:sdt>
      <w:sdt>
        <w:sdtPr>
          <w:id w:val="-640801627"/>
          <w:tag w:val="goog_rdk_27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และ </w:t>
          </w:r>
        </w:sdtContent>
      </w:sdt>
      <w:sdt>
        <w:sdtPr>
          <w:id w:val="639255561"/>
          <w:tag w:val="goog_rdk_27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88038"/>
              <w:rtl w:val="0"/>
            </w:rPr>
            <w:t xml:space="preserve">ประวัติการแชทใหม่</w:t>
          </w:r>
        </w:sdtContent>
      </w:sdt>
      <w:sdt>
        <w:sdtPr>
          <w:id w:val="1563107866"/>
          <w:tag w:val="goog_rdk_27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เพื่อสร้าง </w:t>
          </w:r>
        </w:sdtContent>
      </w:sdt>
      <w:sdt>
        <w:sdtPr>
          <w:id w:val="-284254745"/>
          <w:tag w:val="goog_rdk_27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88038"/>
              <w:rtl w:val="0"/>
            </w:rPr>
            <w:t xml:space="preserve">ข้อมูลสรุปใหม่</w:t>
          </w:r>
        </w:sdtContent>
      </w:sdt>
      <w:sdt>
        <w:sdtPr>
          <w:id w:val="-1280787823"/>
          <w:tag w:val="goog_rdk_27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โดยมีกฎสำคัญคือ </w:t>
          </w:r>
        </w:sdtContent>
      </w:sdt>
      <w:sdt>
        <w:sdtPr>
          <w:id w:val="-657126750"/>
          <w:tag w:val="goog_rdk_27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การแยกข้อมูลหลัก (Hard Data) ออกจากบริบท (Soft Context)</w:t>
          </w:r>
        </w:sdtContent>
      </w:sdt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E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>
          <w:rFonts w:ascii="Roboto Mono" w:cs="Roboto Mono" w:eastAsia="Roboto Mono" w:hAnsi="Roboto Mono"/>
        </w:rPr>
      </w:pPr>
      <w:sdt>
        <w:sdtPr>
          <w:id w:val="-828309741"/>
          <w:tag w:val="goog_rdk_27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คุณคือ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"Memory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914620417"/>
          <w:tag w:val="goog_rdk_27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ผู้เชี่ยวชาญด้านการสรุปประวัติลูกค้า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381572082"/>
          <w:tag w:val="goog_rdk_27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จงอ่าน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796387760"/>
          <w:tag w:val="goog_rdk_27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"ข้อมูลสรุปเก่า"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331154090"/>
          <w:tag w:val="goog_rdk_27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และ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954556631"/>
          <w:tag w:val="goog_rdk_27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"ประวัติแชทใหม่"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87874266"/>
          <w:tag w:val="goog_rdk_27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แล้วสร้าง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134179755"/>
          <w:tag w:val="goog_rdk_27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"ข้อมูลสรุปใหม่"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993291"/>
          <w:tag w:val="goog_rdk_27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ที่กระชับและแม่นยำ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66532591"/>
          <w:tag w:val="goog_rdk_27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ห้ามตอบกลับเป็นประโยคสนทนา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987489133"/>
          <w:tag w:val="goog_rdk_27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ให้ตอบกลับเป็นข้อมูลสรุปที่มีหัวข้อชัดเจนเท่านั้น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517663049"/>
          <w:tag w:val="goog_rdk_27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ข้อมูล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405387659"/>
          <w:tag w:val="goog_rdk_27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ต้องประกอบด้วย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30871342"/>
          <w:tag w:val="goog_rdk_27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ส่วน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384910570"/>
          <w:tag w:val="goog_rdk_27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คือ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955647896"/>
          <w:tag w:val="goog_rdk_27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"ข้อมูลหลัก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302342842"/>
          <w:tag w:val="goog_rdk_27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และ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036312781"/>
          <w:tag w:val="goog_rdk_27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"ข้อมูลบริบท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(Soft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143770272"/>
          <w:tag w:val="goog_rdk_27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จำกัดความยาวของส่วน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974559495"/>
          <w:tag w:val="goog_rdk_27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"ข้อมูลบริบท"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440852769"/>
          <w:tag w:val="goog_rdk_27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ไม่เกิน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35598238"/>
          <w:tag w:val="goog_rdk_27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>
          <w:rFonts w:ascii="Roboto Mono" w:cs="Roboto Mono" w:eastAsia="Roboto Mono" w:hAnsi="Roboto Mono"/>
        </w:rPr>
      </w:pPr>
      <w:sdt>
        <w:sdtPr>
          <w:id w:val="387495525"/>
          <w:tag w:val="goog_rdk_27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ข้อมูลสรุปเก่า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(Previous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132680726"/>
          <w:tag w:val="goog_rdk_27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[ค่าที่ดึงมาจาก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'user_summary_profile']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>
          <w:rFonts w:ascii="Roboto Mono" w:cs="Roboto Mono" w:eastAsia="Roboto Mono" w:hAnsi="Roboto Mono"/>
        </w:rPr>
      </w:pPr>
      <w:sdt>
        <w:sdtPr>
          <w:id w:val="498652571"/>
          <w:tag w:val="goog_rdk_27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ประวัติการแชทล่าสุด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634216749"/>
          <w:tag w:val="goog_rdk_27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[ประวัติแชท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5-10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269314752"/>
          <w:tag w:val="goog_rdk_27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ข้อความล่าสุด]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>
          <w:rFonts w:ascii="Roboto Mono" w:cs="Roboto Mono" w:eastAsia="Roboto Mono" w:hAnsi="Roboto Mono"/>
        </w:rPr>
      </w:pPr>
      <w:sdt>
        <w:sdtPr>
          <w:id w:val="-190565190"/>
          <w:tag w:val="goog_rdk_27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จงสร้างข้อมูลสรุปใหม่ทั้งหมด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169855705"/>
          <w:tag w:val="goog_rdk_27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โดยใส่ข้อมูลโครงสร้างไว้ด้านบนเสมอ: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803780573"/>
          <w:tag w:val="goog_rdk_27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ข้อมูลหลัก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35619183"/>
          <w:tag w:val="goog_rdk_27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ห้ามแก้ไข/สรุป: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951477039"/>
          <w:tag w:val="goog_rdk_27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วันเดือนปีเกิด: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[Birth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24109878"/>
          <w:tag w:val="goog_rdk_27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เลขตัวตน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[00-99]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556909631"/>
          <w:tag w:val="goog_rdk_27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ธาตุหลักจากชีวมิติ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(Biometric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074705375"/>
          <w:tag w:val="goog_rdk_27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[ธาตุที่วิเคราะห์ได้จากรูปถ่ายล่าสุด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847787121"/>
          <w:tag w:val="goog_rdk_27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เช่น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612153856"/>
          <w:tag w:val="goog_rdk_27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"ธาตุดินจากห้องทำงาน"]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685395699"/>
          <w:tag w:val="goog_rdk_27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เลขสินทรัพย์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(Assets):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[Phone/Car/House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</w:p>
    <w:p w:rsidR="00000000" w:rsidDel="00000000" w:rsidP="00000000" w:rsidRDefault="00000000" w:rsidRPr="00000000" w14:paraId="00000E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221121111"/>
          <w:tag w:val="goog_rdk_27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ข้อมูลบริบท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(Soft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37166715"/>
          <w:tag w:val="goog_rdk_27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ต้องสรุปและอัปเดต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733336710"/>
          <w:tag w:val="goog_rdk_27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คำ):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50442239"/>
          <w:tag w:val="goog_rdk_27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ประเด็นหลักที่กังวล: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307738734"/>
          <w:tag w:val="goog_rdk_27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(สรุปเป็นข้อๆ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703103576"/>
          <w:tag w:val="goog_rdk_27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เช่น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88729240"/>
          <w:tag w:val="goog_rdk_27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ความมั่นคงในงาน,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003783373"/>
          <w:tag w:val="goog_rdk_27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ความสัมพันธ์กับคู่ครอง)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620920686"/>
          <w:tag w:val="goog_rdk_27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ความรู้สึกหลัก: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237929162"/>
          <w:tag w:val="goog_rdk_27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(เช่น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1169114965"/>
          <w:tag w:val="goog_rdk_27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มีความหวัง/ท้อแท้/สับสน)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2902052"/>
          <w:tag w:val="goog_rdk_27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คำทำนาย/คำแนะนำที่เคยได้รับ: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96933960"/>
          <w:tag w:val="goog_rdk_27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(สรุปผลทำนายสำคัญและคำแนะนำที่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1316527100"/>
          <w:tag w:val="goog_rdk_27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เคยให้ไป)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2093278655"/>
          <w:tag w:val="goog_rdk_27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ความคาดหวัง/แผนการ: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sdt>
        <w:sdtPr>
          <w:id w:val="-257934601"/>
          <w:tag w:val="goog_rdk_27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(สิ่งที่ผู้ใช้วางแผนทำในอนาคตอันใกล้)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jpzbqppziyhn" w:id="122"/>
      <w:bookmarkEnd w:id="122"/>
      <w:r w:rsidDel="00000000" w:rsidR="00000000" w:rsidRPr="00000000">
        <w:rPr>
          <w:sz w:val="26"/>
          <w:szCs w:val="26"/>
          <w:rtl w:val="0"/>
        </w:rPr>
        <w:t xml:space="preserve">💡 คำแนะนำการจัดเก็บ</w:t>
      </w:r>
    </w:p>
    <w:p w:rsidR="00000000" w:rsidDel="00000000" w:rsidP="00000000" w:rsidRDefault="00000000" w:rsidRPr="00000000" w14:paraId="00000E93">
      <w:pPr>
        <w:spacing w:after="240" w:before="240" w:lineRule="auto"/>
        <w:rPr/>
      </w:pPr>
      <w:sdt>
        <w:sdtPr>
          <w:id w:val="1650748537"/>
          <w:tag w:val="goog_rdk_27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เช่นเดียวกับส่วนโค้ดครับ </w:t>
          </w:r>
        </w:sdtContent>
      </w:sdt>
      <w:sdt>
        <w:sdtPr>
          <w:id w:val="1190444337"/>
          <w:tag w:val="goog_rdk_28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ส่วนนี้ควรเก็บไว้ในไฟล์ Word เพื่อเป็นหลักฐานลิขสิทธิ์</w:t>
          </w:r>
        </w:sdtContent>
      </w:sdt>
      <w:sdt>
        <w:sdtPr>
          <w:id w:val="615277064"/>
          <w:tag w:val="goog_rdk_28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แต่ตอนจะอัปโหลดเข้า Supabase (Knowledge Base) </w:t>
          </w:r>
        </w:sdtContent>
      </w:sdt>
      <w:sdt>
        <w:sdtPr>
          <w:id w:val="1259095614"/>
          <w:tag w:val="goog_rdk_28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"แนะนำให้ลบส่วนนี้ออก"</w:t>
          </w:r>
        </w:sdtContent>
      </w:sdt>
      <w:sdt>
        <w:sdtPr>
          <w:id w:val="-1482000719"/>
          <w:tag w:val="goog_rdk_28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ครับ</w:t>
          </w:r>
        </w:sdtContent>
      </w:sdt>
    </w:p>
    <w:p w:rsidR="00000000" w:rsidDel="00000000" w:rsidP="00000000" w:rsidRDefault="00000000" w:rsidRPr="00000000" w14:paraId="00000E94">
      <w:pPr>
        <w:spacing w:after="240" w:before="240" w:lineRule="auto"/>
        <w:rPr/>
      </w:pPr>
      <w:sdt>
        <w:sdtPr>
          <w:id w:val="-684549998"/>
          <w:tag w:val="goog_rdk_28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เหตุผล:</w:t>
          </w:r>
        </w:sdtContent>
      </w:sdt>
      <w:sdt>
        <w:sdtPr>
          <w:id w:val="-1913041254"/>
          <w:tag w:val="goog_rdk_28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เราอยากให้ AI อ่าน "ตำราความรู้" (Facts) ไม่ใช่อ่าน "คำสั่งที่ใช้ควบคุมตัวเอง" (Instructions) ครับ การแยกกันจะทำให้ AI ทำงานได้เสถียรกว่าครับ ✅</w:t>
          </w:r>
        </w:sdtContent>
      </w:sdt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noe2znxoah9a" w:id="123"/>
      <w:bookmarkEnd w:id="123"/>
      <w:r w:rsidDel="00000000" w:rsidR="00000000" w:rsidRPr="00000000">
        <w:rPr>
          <w:sz w:val="34"/>
          <w:szCs w:val="34"/>
          <w:rtl w:val="0"/>
        </w:rPr>
        <w:t xml:space="preserve">⚠️ ข้อปฏิบัติสำคัญ: การจัดการความลับและลิขสิทธิ์ (Security &amp; Copyright Protocol)</w:t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sdt>
        <w:sdtPr>
          <w:id w:val="-1431450309"/>
          <w:tag w:val="goog_rdk_28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เอกสารฉบับนี้ประกอบด้วยทรัพย์สินทางปัญญา 2 ประเภท ซึ่งมีการจัดการที่แตกต่างกัน ดังนี้:</w:t>
          </w:r>
        </w:sdtContent>
      </w:sdt>
    </w:p>
    <w:p w:rsidR="00000000" w:rsidDel="00000000" w:rsidP="00000000" w:rsidRDefault="00000000" w:rsidRPr="00000000" w14:paraId="00000E9A">
      <w:pPr>
        <w:numPr>
          <w:ilvl w:val="0"/>
          <w:numId w:val="49"/>
        </w:numPr>
        <w:spacing w:after="0" w:before="240" w:lineRule="auto"/>
        <w:ind w:left="720" w:hanging="360"/>
        <w:rPr/>
      </w:pPr>
      <w:sdt>
        <w:sdtPr>
          <w:id w:val="-1919652003"/>
          <w:tag w:val="goog_rdk_28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สำหรับการจดแจ้งลิขสิทธิ์ (Copyright Registration):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numPr>
          <w:ilvl w:val="1"/>
          <w:numId w:val="49"/>
        </w:numPr>
        <w:spacing w:after="0" w:before="0" w:lineRule="auto"/>
        <w:ind w:left="1440" w:hanging="360"/>
        <w:rPr/>
      </w:pPr>
      <w:sdt>
        <w:sdtPr>
          <w:id w:val="-1654844641"/>
          <w:tag w:val="goog_rdk_28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ให้ใช้เอกสารฉบับเต็มนี้ (รวมภาคผนวกทั้งหมด)</w:t>
          </w:r>
        </w:sdtContent>
      </w:sdt>
      <w:sdt>
        <w:sdtPr>
          <w:id w:val="-1929322996"/>
          <w:tag w:val="goog_rdk_28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เพื่อยื่นจดทะเบียนต่อนายทะเบียน เพื่อให้ความคุ้มครองครอบคลุมทั้งเนื้อหาทฤษฎี, โค้ดโปรแกรม (ภาคผนวก ฎ), และชุดคำสั่ง AI (ภาคผนวก ฏ) ในฐานะ "งานวรรณกรรม" (Literary Work)</w:t>
          </w:r>
        </w:sdtContent>
      </w:sdt>
    </w:p>
    <w:p w:rsidR="00000000" w:rsidDel="00000000" w:rsidP="00000000" w:rsidRDefault="00000000" w:rsidRPr="00000000" w14:paraId="00000E9C">
      <w:pPr>
        <w:numPr>
          <w:ilvl w:val="0"/>
          <w:numId w:val="49"/>
        </w:numPr>
        <w:spacing w:after="0" w:before="0" w:lineRule="auto"/>
        <w:ind w:left="720" w:hanging="360"/>
        <w:rPr/>
      </w:pPr>
      <w:sdt>
        <w:sdtPr>
          <w:id w:val="-450895516"/>
          <w:tag w:val="goog_rdk_28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สำหรับการใช้งานในระบบ AI (RAG Knowledge Base):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numPr>
          <w:ilvl w:val="1"/>
          <w:numId w:val="49"/>
        </w:numPr>
        <w:spacing w:after="0" w:before="0" w:lineRule="auto"/>
        <w:ind w:left="1440" w:hanging="360"/>
        <w:rPr/>
      </w:pPr>
      <w:sdt>
        <w:sdtPr>
          <w:id w:val="939096284"/>
          <w:tag w:val="goog_rdk_28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คำเตือน:</w:t>
          </w:r>
        </w:sdtContent>
      </w:sdt>
      <w:sdt>
        <w:sdtPr>
          <w:id w:val="-1653197429"/>
          <w:tag w:val="goog_rdk_28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ก่อนนำเนื้อหาเข้าสู่ระบบ Supabase Vector Store </w:t>
          </w:r>
        </w:sdtContent>
      </w:sdt>
      <w:sdt>
        <w:sdtPr>
          <w:id w:val="-801486331"/>
          <w:tag w:val="goog_rdk_28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"ต้องลบ"</w:t>
          </w:r>
        </w:sdtContent>
      </w:sdt>
      <w:sdt>
        <w:sdtPr>
          <w:id w:val="-978268507"/>
          <w:tag w:val="goog_rdk_28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หรือ </w:t>
          </w:r>
        </w:sdtContent>
      </w:sdt>
      <w:sdt>
        <w:sdtPr>
          <w:id w:val="-1762239309"/>
          <w:tag w:val="goog_rdk_28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"แยก"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642955595"/>
          <w:tag w:val="goog_rdk_28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ภาคผนวก [ฎ] (โค้ดโปรแกรม)</w:t>
          </w:r>
        </w:sdtContent>
      </w:sdt>
      <w:sdt>
        <w:sdtPr>
          <w:id w:val="1782044192"/>
          <w:tag w:val="goog_rdk_28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และ </w:t>
          </w:r>
        </w:sdtContent>
      </w:sdt>
      <w:sdt>
        <w:sdtPr>
          <w:id w:val="246543054"/>
          <w:tag w:val="goog_rdk_28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ภาคผนวก [ฏ] (ชุดคำสั่ง AI)</w:t>
          </w:r>
        </w:sdtContent>
      </w:sdt>
      <w:sdt>
        <w:sdtPr>
          <w:id w:val="1059215037"/>
          <w:tag w:val="goog_rdk_28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ออกจากไฟล์ที่จะอัปโหลด</w:t>
          </w:r>
        </w:sdtContent>
      </w:sdt>
    </w:p>
    <w:p w:rsidR="00000000" w:rsidDel="00000000" w:rsidP="00000000" w:rsidRDefault="00000000" w:rsidRPr="00000000" w14:paraId="00000E9E">
      <w:pPr>
        <w:numPr>
          <w:ilvl w:val="1"/>
          <w:numId w:val="49"/>
        </w:numPr>
        <w:spacing w:after="240" w:before="0" w:lineRule="auto"/>
        <w:ind w:left="1440" w:hanging="360"/>
        <w:rPr/>
      </w:pPr>
      <w:sdt>
        <w:sdtPr>
          <w:id w:val="-1778534052"/>
          <w:tag w:val="goog_rdk_28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เหตุผล:</w:t>
          </w:r>
        </w:sdtContent>
      </w:sdt>
      <w:sdt>
        <w:sdtPr>
          <w:id w:val="1795941873"/>
          <w:tag w:val="goog_rdk_28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เพื่อป้องกันความเสี่ยงด้านความปลอดภัย (Prompt Injection) มิให้ AI เผลอเปิดเผย "สูตรลับ" หรือ "Source Code" แก่ผู้ใช้งานทั่วไป หากมีการตั้งคำถามหลอกล่อ</w:t>
          </w:r>
        </w:sdtContent>
      </w:sdt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9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qrtwwjkwnspprrbabpbd.supabase.co/storage/v1/object/public/cards/32.jpg" TargetMode="External"/><Relationship Id="rId42" Type="http://schemas.openxmlformats.org/officeDocument/2006/relationships/hyperlink" Target="https://qrtwwjkwnspprrbabpbd.supabase.co/storage/v1/object/public/cards/34.jpg" TargetMode="External"/><Relationship Id="rId41" Type="http://schemas.openxmlformats.org/officeDocument/2006/relationships/hyperlink" Target="https://qrtwwjkwnspprrbabpbd.supabase.co/storage/v1/object/public/cards/33.jpg" TargetMode="External"/><Relationship Id="rId44" Type="http://schemas.openxmlformats.org/officeDocument/2006/relationships/hyperlink" Target="https://qrtwwjkwnspprrbabpbd.supabase.co/storage/v1/object/public/cards/36.jpg" TargetMode="External"/><Relationship Id="rId43" Type="http://schemas.openxmlformats.org/officeDocument/2006/relationships/hyperlink" Target="https://qrtwwjkwnspprrbabpbd.supabase.co/storage/v1/object/public/cards/35.jpg" TargetMode="External"/><Relationship Id="rId46" Type="http://schemas.openxmlformats.org/officeDocument/2006/relationships/hyperlink" Target="https://qrtwwjkwnspprrbabpbd.supabase.co/storage/v1/object/public/cards/38.jpg" TargetMode="External"/><Relationship Id="rId45" Type="http://schemas.openxmlformats.org/officeDocument/2006/relationships/hyperlink" Target="https://qrtwwjkwnspprrbabpbd.supabase.co/storage/v1/object/public/cards/37.jpg" TargetMode="External"/><Relationship Id="rId107" Type="http://schemas.openxmlformats.org/officeDocument/2006/relationships/hyperlink" Target="https://qrtwwjkwnspprrbabpbd.supabase.co/storage/v1/object/public/cards/99.jpg" TargetMode="External"/><Relationship Id="rId106" Type="http://schemas.openxmlformats.org/officeDocument/2006/relationships/hyperlink" Target="https://qrtwwjkwnspprrbabpbd.supabase.co/storage/v1/object/public/cards/98.jpg" TargetMode="External"/><Relationship Id="rId105" Type="http://schemas.openxmlformats.org/officeDocument/2006/relationships/hyperlink" Target="https://qrtwwjkwnspprrbabpbd.supabase.co/storage/v1/object/public/cards/97.jpg" TargetMode="External"/><Relationship Id="rId104" Type="http://schemas.openxmlformats.org/officeDocument/2006/relationships/hyperlink" Target="https://qrtwwjkwnspprrbabpbd.supabase.co/storage/v1/object/public/cards/96.jpg" TargetMode="External"/><Relationship Id="rId48" Type="http://schemas.openxmlformats.org/officeDocument/2006/relationships/hyperlink" Target="https://qrtwwjkwnspprrbabpbd.supabase.co/storage/v1/object/public/cards/40.jpg" TargetMode="External"/><Relationship Id="rId47" Type="http://schemas.openxmlformats.org/officeDocument/2006/relationships/hyperlink" Target="https://qrtwwjkwnspprrbabpbd.supabase.co/storage/v1/object/public/cards/39.jpg" TargetMode="External"/><Relationship Id="rId49" Type="http://schemas.openxmlformats.org/officeDocument/2006/relationships/hyperlink" Target="https://qrtwwjkwnspprrbabpbd.supabase.co/storage/v1/object/public/cards/41.jpg" TargetMode="External"/><Relationship Id="rId103" Type="http://schemas.openxmlformats.org/officeDocument/2006/relationships/hyperlink" Target="https://qrtwwjkwnspprrbabpbd.supabase.co/storage/v1/object/public/cards/95.jpg" TargetMode="External"/><Relationship Id="rId102" Type="http://schemas.openxmlformats.org/officeDocument/2006/relationships/hyperlink" Target="https://qrtwwjkwnspprrbabpbd.supabase.co/storage/v1/object/public/cards/94.jpg" TargetMode="External"/><Relationship Id="rId101" Type="http://schemas.openxmlformats.org/officeDocument/2006/relationships/hyperlink" Target="https://qrtwwjkwnspprrbabpbd.supabase.co/storage/v1/object/public/cards/93.jpg" TargetMode="External"/><Relationship Id="rId100" Type="http://schemas.openxmlformats.org/officeDocument/2006/relationships/hyperlink" Target="https://qrtwwjkwnspprrbabpbd.supabase.co/storage/v1/object/public/cards/92.jpg" TargetMode="External"/><Relationship Id="rId31" Type="http://schemas.openxmlformats.org/officeDocument/2006/relationships/hyperlink" Target="https://qrtwwjkwnspprrbabpbd.supabase.co/storage/v1/object/public/cards/23.jpg" TargetMode="External"/><Relationship Id="rId30" Type="http://schemas.openxmlformats.org/officeDocument/2006/relationships/hyperlink" Target="https://qrtwwjkwnspprrbabpbd.supabase.co/storage/v1/object/public/cards/22.jpg" TargetMode="External"/><Relationship Id="rId33" Type="http://schemas.openxmlformats.org/officeDocument/2006/relationships/hyperlink" Target="https://qrtwwjkwnspprrbabpbd.supabase.co/storage/v1/object/public/cards/25.jpg" TargetMode="External"/><Relationship Id="rId32" Type="http://schemas.openxmlformats.org/officeDocument/2006/relationships/hyperlink" Target="https://qrtwwjkwnspprrbabpbd.supabase.co/storage/v1/object/public/cards/24.jpg" TargetMode="External"/><Relationship Id="rId35" Type="http://schemas.openxmlformats.org/officeDocument/2006/relationships/hyperlink" Target="https://qrtwwjkwnspprrbabpbd.supabase.co/storage/v1/object/public/cards/27.jpg" TargetMode="External"/><Relationship Id="rId34" Type="http://schemas.openxmlformats.org/officeDocument/2006/relationships/hyperlink" Target="https://qrtwwjkwnspprrbabpbd.supabase.co/storage/v1/object/public/cards/26.jpg" TargetMode="External"/><Relationship Id="rId37" Type="http://schemas.openxmlformats.org/officeDocument/2006/relationships/hyperlink" Target="https://qrtwwjkwnspprrbabpbd.supabase.co/storage/v1/object/public/cards/29.jpg" TargetMode="External"/><Relationship Id="rId36" Type="http://schemas.openxmlformats.org/officeDocument/2006/relationships/hyperlink" Target="https://qrtwwjkwnspprrbabpbd.supabase.co/storage/v1/object/public/cards/28.jpg" TargetMode="External"/><Relationship Id="rId39" Type="http://schemas.openxmlformats.org/officeDocument/2006/relationships/hyperlink" Target="https://qrtwwjkwnspprrbabpbd.supabase.co/storage/v1/object/public/cards/31.jpg" TargetMode="External"/><Relationship Id="rId38" Type="http://schemas.openxmlformats.org/officeDocument/2006/relationships/hyperlink" Target="https://qrtwwjkwnspprrbabpbd.supabase.co/storage/v1/object/public/cards/30.jpg" TargetMode="External"/><Relationship Id="rId20" Type="http://schemas.openxmlformats.org/officeDocument/2006/relationships/hyperlink" Target="https://qrtwwjkwnspprrbabpbd.supabase.co/storage/v1/object/public/cards/12.jpg" TargetMode="External"/><Relationship Id="rId22" Type="http://schemas.openxmlformats.org/officeDocument/2006/relationships/hyperlink" Target="https://qrtwwjkwnspprrbabpbd.supabase.co/storage/v1/object/public/cards/14.jpg" TargetMode="External"/><Relationship Id="rId21" Type="http://schemas.openxmlformats.org/officeDocument/2006/relationships/hyperlink" Target="https://qrtwwjkwnspprrbabpbd.supabase.co/storage/v1/object/public/cards/13.jpg" TargetMode="External"/><Relationship Id="rId24" Type="http://schemas.openxmlformats.org/officeDocument/2006/relationships/hyperlink" Target="https://qrtwwjkwnspprrbabpbd.supabase.co/storage/v1/object/public/cards/16.jpg" TargetMode="External"/><Relationship Id="rId23" Type="http://schemas.openxmlformats.org/officeDocument/2006/relationships/hyperlink" Target="https://qrtwwjkwnspprrbabpbd.supabase.co/storage/v1/object/public/cards/15.jpg" TargetMode="External"/><Relationship Id="rId26" Type="http://schemas.openxmlformats.org/officeDocument/2006/relationships/hyperlink" Target="https://qrtwwjkwnspprrbabpbd.supabase.co/storage/v1/object/public/cards/18.jpg" TargetMode="External"/><Relationship Id="rId25" Type="http://schemas.openxmlformats.org/officeDocument/2006/relationships/hyperlink" Target="https://qrtwwjkwnspprrbabpbd.supabase.co/storage/v1/object/public/cards/17.jpg" TargetMode="External"/><Relationship Id="rId28" Type="http://schemas.openxmlformats.org/officeDocument/2006/relationships/hyperlink" Target="https://qrtwwjkwnspprrbabpbd.supabase.co/storage/v1/object/public/cards/20.jpg" TargetMode="External"/><Relationship Id="rId27" Type="http://schemas.openxmlformats.org/officeDocument/2006/relationships/hyperlink" Target="https://qrtwwjkwnspprrbabpbd.supabase.co/storage/v1/object/public/cards/19.jpg" TargetMode="External"/><Relationship Id="rId29" Type="http://schemas.openxmlformats.org/officeDocument/2006/relationships/hyperlink" Target="https://qrtwwjkwnspprrbabpbd.supabase.co/storage/v1/object/public/cards/21.jpg" TargetMode="External"/><Relationship Id="rId95" Type="http://schemas.openxmlformats.org/officeDocument/2006/relationships/hyperlink" Target="https://qrtwwjkwnspprrbabpbd.supabase.co/storage/v1/object/public/cards/87.jpg" TargetMode="External"/><Relationship Id="rId94" Type="http://schemas.openxmlformats.org/officeDocument/2006/relationships/hyperlink" Target="https://qrtwwjkwnspprrbabpbd.supabase.co/storage/v1/object/public/cards/86.jpg" TargetMode="External"/><Relationship Id="rId97" Type="http://schemas.openxmlformats.org/officeDocument/2006/relationships/hyperlink" Target="https://qrtwwjkwnspprrbabpbd.supabase.co/storage/v1/object/public/cards/89.jpg" TargetMode="External"/><Relationship Id="rId96" Type="http://schemas.openxmlformats.org/officeDocument/2006/relationships/hyperlink" Target="https://qrtwwjkwnspprrbabpbd.supabase.co/storage/v1/object/public/cards/88.jpg" TargetMode="External"/><Relationship Id="rId11" Type="http://schemas.openxmlformats.org/officeDocument/2006/relationships/hyperlink" Target="https://qrtwwjkwnspprrbabpbd.supabase.co/storage/v1/object/public/cards/03.jpg" TargetMode="External"/><Relationship Id="rId99" Type="http://schemas.openxmlformats.org/officeDocument/2006/relationships/hyperlink" Target="https://qrtwwjkwnspprrbabpbd.supabase.co/storage/v1/object/public/cards/91.jpg" TargetMode="External"/><Relationship Id="rId10" Type="http://schemas.openxmlformats.org/officeDocument/2006/relationships/hyperlink" Target="https://qrtwwjkwnspprrbabpbd.supabase.co/storage/v1/object/public/cards/02.jpg" TargetMode="External"/><Relationship Id="rId98" Type="http://schemas.openxmlformats.org/officeDocument/2006/relationships/hyperlink" Target="https://qrtwwjkwnspprrbabpbd.supabase.co/storage/v1/object/public/cards/90.jpg" TargetMode="External"/><Relationship Id="rId13" Type="http://schemas.openxmlformats.org/officeDocument/2006/relationships/hyperlink" Target="https://qrtwwjkwnspprrbabpbd.supabase.co/storage/v1/object/public/cards/05.jpg" TargetMode="External"/><Relationship Id="rId12" Type="http://schemas.openxmlformats.org/officeDocument/2006/relationships/hyperlink" Target="https://qrtwwjkwnspprrbabpbd.supabase.co/storage/v1/object/public/cards/04.jpg" TargetMode="External"/><Relationship Id="rId91" Type="http://schemas.openxmlformats.org/officeDocument/2006/relationships/hyperlink" Target="https://qrtwwjkwnspprrbabpbd.supabase.co/storage/v1/object/public/cards/83.jpg" TargetMode="External"/><Relationship Id="rId90" Type="http://schemas.openxmlformats.org/officeDocument/2006/relationships/hyperlink" Target="https://qrtwwjkwnspprrbabpbd.supabase.co/storage/v1/object/public/cards/82.jpg" TargetMode="External"/><Relationship Id="rId93" Type="http://schemas.openxmlformats.org/officeDocument/2006/relationships/hyperlink" Target="https://qrtwwjkwnspprrbabpbd.supabase.co/storage/v1/object/public/cards/85.jpg" TargetMode="External"/><Relationship Id="rId92" Type="http://schemas.openxmlformats.org/officeDocument/2006/relationships/hyperlink" Target="https://qrtwwjkwnspprrbabpbd.supabase.co/storage/v1/object/public/cards/84.jpg" TargetMode="External"/><Relationship Id="rId15" Type="http://schemas.openxmlformats.org/officeDocument/2006/relationships/hyperlink" Target="https://qrtwwjkwnspprrbabpbd.supabase.co/storage/v1/object/public/cards/07.jpg" TargetMode="External"/><Relationship Id="rId14" Type="http://schemas.openxmlformats.org/officeDocument/2006/relationships/hyperlink" Target="https://qrtwwjkwnspprrbabpbd.supabase.co/storage/v1/object/public/cards/06.jpg" TargetMode="External"/><Relationship Id="rId17" Type="http://schemas.openxmlformats.org/officeDocument/2006/relationships/hyperlink" Target="https://qrtwwjkwnspprrbabpbd.supabase.co/storage/v1/object/public/cards/09.jpg" TargetMode="External"/><Relationship Id="rId16" Type="http://schemas.openxmlformats.org/officeDocument/2006/relationships/hyperlink" Target="https://qrtwwjkwnspprrbabpbd.supabase.co/storage/v1/object/public/cards/08.jpg" TargetMode="External"/><Relationship Id="rId19" Type="http://schemas.openxmlformats.org/officeDocument/2006/relationships/hyperlink" Target="https://qrtwwjkwnspprrbabpbd.supabase.co/storage/v1/object/public/cards/11.jpg" TargetMode="External"/><Relationship Id="rId18" Type="http://schemas.openxmlformats.org/officeDocument/2006/relationships/hyperlink" Target="https://qrtwwjkwnspprrbabpbd.supabase.co/storage/v1/object/public/cards/10.jpg" TargetMode="External"/><Relationship Id="rId84" Type="http://schemas.openxmlformats.org/officeDocument/2006/relationships/hyperlink" Target="https://qrtwwjkwnspprrbabpbd.supabase.co/storage/v1/object/public/cards/76.jpg" TargetMode="External"/><Relationship Id="rId83" Type="http://schemas.openxmlformats.org/officeDocument/2006/relationships/hyperlink" Target="https://qrtwwjkwnspprrbabpbd.supabase.co/storage/v1/object/public/cards/75.jpg" TargetMode="External"/><Relationship Id="rId86" Type="http://schemas.openxmlformats.org/officeDocument/2006/relationships/hyperlink" Target="https://qrtwwjkwnspprrbabpbd.supabase.co/storage/v1/object/public/cards/78.jpg" TargetMode="External"/><Relationship Id="rId85" Type="http://schemas.openxmlformats.org/officeDocument/2006/relationships/hyperlink" Target="https://qrtwwjkwnspprrbabpbd.supabase.co/storage/v1/object/public/cards/77.jpg" TargetMode="External"/><Relationship Id="rId88" Type="http://schemas.openxmlformats.org/officeDocument/2006/relationships/hyperlink" Target="https://qrtwwjkwnspprrbabpbd.supabase.co/storage/v1/object/public/cards/80.jpg" TargetMode="External"/><Relationship Id="rId87" Type="http://schemas.openxmlformats.org/officeDocument/2006/relationships/hyperlink" Target="https://qrtwwjkwnspprrbabpbd.supabase.co/storage/v1/object/public/cards/79.jpg" TargetMode="External"/><Relationship Id="rId89" Type="http://schemas.openxmlformats.org/officeDocument/2006/relationships/hyperlink" Target="https://qrtwwjkwnspprrbabpbd.supabase.co/storage/v1/object/public/cards/81.jpg" TargetMode="External"/><Relationship Id="rId80" Type="http://schemas.openxmlformats.org/officeDocument/2006/relationships/hyperlink" Target="https://qrtwwjkwnspprrbabpbd.supabase.co/storage/v1/object/public/cards/72.jpg" TargetMode="External"/><Relationship Id="rId82" Type="http://schemas.openxmlformats.org/officeDocument/2006/relationships/hyperlink" Target="https://qrtwwjkwnspprrbabpbd.supabase.co/storage/v1/object/public/cards/74.jpg" TargetMode="External"/><Relationship Id="rId81" Type="http://schemas.openxmlformats.org/officeDocument/2006/relationships/hyperlink" Target="https://qrtwwjkwnspprrbabpbd.supabase.co/storage/v1/object/public/cards/73.j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rtwwjkwnspprrbabpbd.supabase.co/storage/v1/object/public/cards/01.jp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qrtwwjkwnspprrbabpbd.supabase.co/storage/v1/object/public/cards/00.jpg" TargetMode="External"/><Relationship Id="rId73" Type="http://schemas.openxmlformats.org/officeDocument/2006/relationships/hyperlink" Target="https://qrtwwjkwnspprrbabpbd.supabase.co/storage/v1/object/public/cards/65.jpg" TargetMode="External"/><Relationship Id="rId72" Type="http://schemas.openxmlformats.org/officeDocument/2006/relationships/hyperlink" Target="https://qrtwwjkwnspprrbabpbd.supabase.co/storage/v1/object/public/cards/64.jpg" TargetMode="External"/><Relationship Id="rId75" Type="http://schemas.openxmlformats.org/officeDocument/2006/relationships/hyperlink" Target="https://qrtwwjkwnspprrbabpbd.supabase.co/storage/v1/object/public/cards/67.jpg" TargetMode="External"/><Relationship Id="rId74" Type="http://schemas.openxmlformats.org/officeDocument/2006/relationships/hyperlink" Target="https://qrtwwjkwnspprrbabpbd.supabase.co/storage/v1/object/public/cards/66.jpg" TargetMode="External"/><Relationship Id="rId77" Type="http://schemas.openxmlformats.org/officeDocument/2006/relationships/hyperlink" Target="https://qrtwwjkwnspprrbabpbd.supabase.co/storage/v1/object/public/cards/69.jpg" TargetMode="External"/><Relationship Id="rId76" Type="http://schemas.openxmlformats.org/officeDocument/2006/relationships/hyperlink" Target="https://qrtwwjkwnspprrbabpbd.supabase.co/storage/v1/object/public/cards/68.jpg" TargetMode="External"/><Relationship Id="rId79" Type="http://schemas.openxmlformats.org/officeDocument/2006/relationships/hyperlink" Target="https://qrtwwjkwnspprrbabpbd.supabase.co/storage/v1/object/public/cards/71.jpg" TargetMode="External"/><Relationship Id="rId78" Type="http://schemas.openxmlformats.org/officeDocument/2006/relationships/hyperlink" Target="https://qrtwwjkwnspprrbabpbd.supabase.co/storage/v1/object/public/cards/70.jpg" TargetMode="External"/><Relationship Id="rId71" Type="http://schemas.openxmlformats.org/officeDocument/2006/relationships/hyperlink" Target="https://qrtwwjkwnspprrbabpbd.supabase.co/storage/v1/object/public/cards/63.jpg" TargetMode="External"/><Relationship Id="rId70" Type="http://schemas.openxmlformats.org/officeDocument/2006/relationships/hyperlink" Target="https://qrtwwjkwnspprrbabpbd.supabase.co/storage/v1/object/public/cards/62.jpg" TargetMode="External"/><Relationship Id="rId62" Type="http://schemas.openxmlformats.org/officeDocument/2006/relationships/hyperlink" Target="https://qrtwwjkwnspprrbabpbd.supabase.co/storage/v1/object/public/cards/54.jpg" TargetMode="External"/><Relationship Id="rId61" Type="http://schemas.openxmlformats.org/officeDocument/2006/relationships/hyperlink" Target="https://qrtwwjkwnspprrbabpbd.supabase.co/storage/v1/object/public/cards/53.jpg" TargetMode="External"/><Relationship Id="rId64" Type="http://schemas.openxmlformats.org/officeDocument/2006/relationships/hyperlink" Target="https://qrtwwjkwnspprrbabpbd.supabase.co/storage/v1/object/public/cards/56.jpg" TargetMode="External"/><Relationship Id="rId63" Type="http://schemas.openxmlformats.org/officeDocument/2006/relationships/hyperlink" Target="https://qrtwwjkwnspprrbabpbd.supabase.co/storage/v1/object/public/cards/55.jpg" TargetMode="External"/><Relationship Id="rId66" Type="http://schemas.openxmlformats.org/officeDocument/2006/relationships/hyperlink" Target="https://qrtwwjkwnspprrbabpbd.supabase.co/storage/v1/object/public/cards/58.jpg" TargetMode="External"/><Relationship Id="rId65" Type="http://schemas.openxmlformats.org/officeDocument/2006/relationships/hyperlink" Target="https://qrtwwjkwnspprrbabpbd.supabase.co/storage/v1/object/public/cards/57.jpg" TargetMode="External"/><Relationship Id="rId68" Type="http://schemas.openxmlformats.org/officeDocument/2006/relationships/hyperlink" Target="https://qrtwwjkwnspprrbabpbd.supabase.co/storage/v1/object/public/cards/60.jpg" TargetMode="External"/><Relationship Id="rId67" Type="http://schemas.openxmlformats.org/officeDocument/2006/relationships/hyperlink" Target="https://qrtwwjkwnspprrbabpbd.supabase.co/storage/v1/object/public/cards/59.jpg" TargetMode="External"/><Relationship Id="rId60" Type="http://schemas.openxmlformats.org/officeDocument/2006/relationships/hyperlink" Target="https://qrtwwjkwnspprrbabpbd.supabase.co/storage/v1/object/public/cards/52.jpg" TargetMode="External"/><Relationship Id="rId69" Type="http://schemas.openxmlformats.org/officeDocument/2006/relationships/hyperlink" Target="https://qrtwwjkwnspprrbabpbd.supabase.co/storage/v1/object/public/cards/61.jpg" TargetMode="External"/><Relationship Id="rId51" Type="http://schemas.openxmlformats.org/officeDocument/2006/relationships/hyperlink" Target="https://qrtwwjkwnspprrbabpbd.supabase.co/storage/v1/object/public/cards/43.jpg" TargetMode="External"/><Relationship Id="rId50" Type="http://schemas.openxmlformats.org/officeDocument/2006/relationships/hyperlink" Target="https://qrtwwjkwnspprrbabpbd.supabase.co/storage/v1/object/public/cards/42.jpg" TargetMode="External"/><Relationship Id="rId53" Type="http://schemas.openxmlformats.org/officeDocument/2006/relationships/hyperlink" Target="https://qrtwwjkwnspprrbabpbd.supabase.co/storage/v1/object/public/cards/45.jpg" TargetMode="External"/><Relationship Id="rId52" Type="http://schemas.openxmlformats.org/officeDocument/2006/relationships/hyperlink" Target="https://qrtwwjkwnspprrbabpbd.supabase.co/storage/v1/object/public/cards/44.jpg" TargetMode="External"/><Relationship Id="rId55" Type="http://schemas.openxmlformats.org/officeDocument/2006/relationships/hyperlink" Target="https://qrtwwjkwnspprrbabpbd.supabase.co/storage/v1/object/public/cards/47.jpg" TargetMode="External"/><Relationship Id="rId54" Type="http://schemas.openxmlformats.org/officeDocument/2006/relationships/hyperlink" Target="https://qrtwwjkwnspprrbabpbd.supabase.co/storage/v1/object/public/cards/46.jpg" TargetMode="External"/><Relationship Id="rId57" Type="http://schemas.openxmlformats.org/officeDocument/2006/relationships/hyperlink" Target="https://qrtwwjkwnspprrbabpbd.supabase.co/storage/v1/object/public/cards/49.jpg" TargetMode="External"/><Relationship Id="rId56" Type="http://schemas.openxmlformats.org/officeDocument/2006/relationships/hyperlink" Target="https://qrtwwjkwnspprrbabpbd.supabase.co/storage/v1/object/public/cards/48.jpg" TargetMode="External"/><Relationship Id="rId59" Type="http://schemas.openxmlformats.org/officeDocument/2006/relationships/hyperlink" Target="https://qrtwwjkwnspprrbabpbd.supabase.co/storage/v1/object/public/cards/51.jpg" TargetMode="External"/><Relationship Id="rId58" Type="http://schemas.openxmlformats.org/officeDocument/2006/relationships/hyperlink" Target="https://qrtwwjkwnspprrbabpbd.supabase.co/storage/v1/object/public/cards/50.jp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A7bc+uu8TppiBvN+952oqg1AA==">CgMxLjAaJAoBMBIfCh0IB0IZCgVBcmlhbBIQQXJpYWwgVW5pY29kZSBNUxokCgExEh8KHQgHQhkKBUFyaWF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h4KAjQzEhgKFggHQhISEEFyaWFsIFVuaWNvZGUgTVMaHgoCNDQSGAoWCAdCEhIQQXJpYWwgVW5pY29kZSBNUxoeCgI0NRIYChYIB0I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h4KAjU3EhgKFggHQhISEEFyaWFsIFVuaWNvZGUgTVMaHgoCNTgSGAoWCAdCEhIQQXJpYWwgVW5pY29kZSBNUxoeCgI1ORIYChYIB0ISEhBBcmlhbCBVbmljb2RlIE1TGiUKAjYwEh8KHQgHQhkKBUFyaWFsEhBBcmlhbCBVbmljb2RlIE1TGiUKAjYxEh8KHQgHQhkKBUFyaWFsEhBBcmlhbCBVbmljb2RlIE1TGiUKAjYyEh8KHQgHQhkKBUFyaWFsEhBBcmlhbCBVbmljb2RlIE1TGiUKAjYzEh8KHQgHQhkKBUFyaWFsEhBBcmlhbCBVbmljb2RlIE1TGh4KAjY0EhgKFggHQhI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HgoCNzYSGAoWCAdCEh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fCgMyMjYSGAoWCAdCEhIQQXJpYWwgVW5pY29kZSBNUxofCgMyMjcSGAoWCAdCEhIQQXJpYWwgVW5pY29kZSBNUxofCgMyMjgSGAoWCAdCEhIQQXJpYWwgVW5pY29kZSBNUxofCgMyMjkSGAoWCAdCEhIQQXJpYWwgVW5pY29kZSBNUxofCgMyMzASGAoWCAdCEhIQQXJpYWwgVW5pY29kZSBNUxofCgMyMzESGAoWCAdCEhIQQXJpYWwgVW5pY29kZSBNUxofCgMyMzISGAoWCAdCEhIQQXJpYWwgVW5pY29kZSBNUxofCgMyMzMSGAoWCAdCEhIQQXJpYWwgVW5pY29kZSBNUxofCgMyMzQSGAoWCAdCEhIQQXJpYWwgVW5pY29kZSBNUxofCgMyMzUSGAoWCAdCEhIQQXJpYWwgVW5pY29kZSBNUxofCgMyMzYSGAoWCAdCEhIQQXJpYWwgVW5pY29kZSBNUxofCgMyMzcSGAoWCAdCEhIQQXJpYWwgVW5pY29kZSBNUxofCgMyMzgSGAoWCAdCEh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HwoDMjkzEhgKFggHQhI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