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นี่คือเอกสาร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"Logic 1 V3: Personal Energy Analysis (Precision Edition)"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ที่ผ่านการบูรณาการข้อมูลใหม่จากไฟล์ V3  เข้าสู่โครงสร้างหลักของ V2 เรียบร้อยแล้ว โดยมีการปรับเปลี่ยนโครงสร้างการให้คะแนน (Weighting), เพิ่มตัวแปร Blood Type, และปรับปรุงอัลกอริทึม L1 ใหม่ทั้งหมดครับ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Logic 1 V3: Personal Energy Analysis (Precision Edition)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บทนำและเป้าหมาย (Overview)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ระบบนี้คือ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"เครื่องยนต์คำนวณ" (Calculation Engine)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เวอร์ชันอัปเกรด (V3) ที่ออกแบบมาเพื่อความแม่นยำสูงสุดในการวิเคราะห์ "สรีรจิตวิทยาธาตุบูรณาการ (IEP)" โดยมีการเปลี่ยนแปลงโครงสร้างหลักจาก 4 Layer เดิม มาเป็นระบบ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"Seed, Soil, Season"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และบังคับใช้ข้อมูล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"กรุ๊ปเลือด" (ABO Genotype)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เป็นตัวแปรสำคัญในระดับ DNA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เกณฑ์การถ่วงน้ำหนักใหม่ (Global Weighting Standard)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ยกเลิกเกณฑ์ 40/20/25/15 ของ V2 และใช้มาตรฐานใหม่ตาม V3 ดังนี้: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เลเยอร์ (Layer)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ชื่อโมดูล (Concept)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น้ำหนัก (Weight)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องค์ประกอบภายใน (Components)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เมล็ดพันธุ์ (Seed)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ปัจจัยคงที่: ดวงกำเนิด + กรุ๊ปเลือด + สรีระ(โหงวเฮ้งเดิม)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ผืนดิน (Soil)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ปัจจัยปรับเปลี่ยนได้: นามศาสตร์ + บริบทสังคม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ฤดูกาล (Season)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ปัจจัยผันแปร: กาลเวลาจร (Time Transit)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การเพาะปลูก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(ย้ายไปใช้ในโมดูลพยากรณ์ ไม่นำมาคำนวณพลังงานพื้นฐาน)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โครงสร้างข้อมูลนำเข้า (Input Schema Update)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มีการเพิ่ม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blood_group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เป็น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Required Field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หากขาดข้อมูลนี้ ระบบจะไม่สามารถประมวลผล Layer 1 ได้สมบูรณ์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" w:firstLine="0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"registration_requirements"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"birth_data"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"REQUIRED"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วัน/เดือน/ปี/เวลาเกิด (สำหรับ L1.1)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"blood_group"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"REQUIRED"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O, A, B, AB เท่านั้น (สำหรับ L1.2) [cite: 13]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"biometric_static"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"REQUIRED"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รูปหน้า/สรีระเดิม (สำหรับ L1.3)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"name_data"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"REQUIRED"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ชื่อ-นามสกุล (สำหรับ L2)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เจาะลึกอัลกอริทึม L1: The Seed (70%)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ในเวอร์ชัน V3 เลเยอร์ที่ 1 จะไม่ใช่แค่ดวงดาว (Astrology) อีกต่อไป แต่เป็นการเฉลี่ยค่าพลังงานจาก 3 แหล่งกำเนิด (Source of Origin) ผ่านฟังก์ชัน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calc_l1_combined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ดังนี้: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สูตรคำนวณภายใน L1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$$L1_{Final} = (L1.1_{Astro} \times 0.33) + (L1.2_{Blood} \times 0.34) + (L1.3_{Bio} \times 0.33)$$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[หมายเหตุ: การแบ่งสัดส่วน 33/34/33 รวมกันได้ 1.00 พอดี เพื่อป้องกันค่าเพี้ยน (Accuracy) ]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4.1 L1.1 ดวงกำเนิด (Astro Core) - Weight 33%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spacing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Method: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Suriyayart Algorithm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Julian Day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คำนวณตำแหน่งดาว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spacing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หา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ลัคนา (Ascendant)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จากเวลาตกฟาก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หา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ธาตุประจำตัว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จาก 4 จุด: วันเกิด, ปีนักษัตร, ราศีลัคนา, ราศีดาวอาทิตย์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แปลงค่าเป็น % ธาตุ (เช่น ลัคนาน้ำ, ปีขาล(ไม้), วันอังคาร(ลม/ธาตุเทียบเคียง))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spacing w:after="12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l1_natal_matrix (เช่น {Fire: 40, Water: 30, ...})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4.2 L1.2 กรุ๊ปเลือด (ABO Genotype) - Weight 34%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ใช้ตาราง "ธาตุกลุ่มเลือด" (Reference KB-8.4) ในการแปลงค่า:</w:t>
      </w:r>
    </w:p>
    <w:tbl>
      <w:tblPr>
        <w:tblStyle w:val="Table2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กลุ่มเลือด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ธาตุหลัก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Earth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ไฟ (Tejo)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ลม (Vayo/ไม้)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น้ำ (Apo)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บูรณาการ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4.3 L1.3 โหงวเฮ้งเดิม (Static Biometrics) - Weight 33%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Method: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Mapping ค่าจาก </w:t>
      </w:r>
      <w:r w:rsidDel="00000000" w:rsidR="00000000" w:rsidRPr="00000000">
        <w:rPr>
          <w:color w:val="444746"/>
          <w:rtl w:val="0"/>
        </w:rPr>
        <w:t xml:space="preserve">body_shape_code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color w:val="444746"/>
          <w:rtl w:val="0"/>
        </w:rPr>
        <w:t xml:space="preserve">face_shape_code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เป็นธาตุ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39"/>
        </w:numPr>
        <w:spacing w:line="275.9999942779541" w:lineRule="auto"/>
        <w:ind w:left="87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Wood Frame: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ไม้ 80%, น้ำ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9"/>
        </w:numPr>
        <w:spacing w:line="275.9999942779541" w:lineRule="auto"/>
        <w:ind w:left="87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Fire Frame: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ไฟ 80%, ไม้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9"/>
        </w:numPr>
        <w:spacing w:line="275.9999942779541" w:lineRule="auto"/>
        <w:ind w:left="87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Earth Frame: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ดิน 80%, ไฟ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9"/>
        </w:numPr>
        <w:spacing w:line="275.9999942779541" w:lineRule="auto"/>
        <w:ind w:left="87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Metal Frame: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ทอง 80%, ดิน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9"/>
        </w:numPr>
        <w:spacing w:line="275.9999942779541" w:lineRule="auto"/>
        <w:ind w:left="87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Water Frame: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น้ำ 80%, ทอง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pacing w:after="12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color w:val="1f1f1f"/>
          <w:rtl w:val="0"/>
        </w:rPr>
        <w:t xml:space="preserve"> l3_frame_matrix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ระบบแจ้งเตือนความเสี่ยง NCD (New Feature)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เพิ่มระบบ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 Advisor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ตรวจสอบความปลอดภัยหลังคำนวณเสร็จ (Middleware Level)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เงื่อนไขการ Trigger (Conditions):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Condition 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ค่าธาตุไฟ (Fire) ใน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final_energy_matrix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&gt; 50%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Condition 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ผู้ใช้มีกลุ่มเลือด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(พื้นฐานกรดและเมตาบอลิซึมสูง)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หากครบเงื่อนไข ให้ส่งข้อความเตือนพิเศษ: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"⚠️ คำเตือนความสมดุลธาตุลม-ไฟ: ระบบตรวจพบสภาวะไฟกำเริบ... แนะนำให้เน้นอาหารฤทธิ์เย็น (มะระ, แตงกวา) และลดอาหารกระตุ้นกรด..."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การสังเคราะห์ธาตุรวม (Final Synthesis Formula)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สูตรการรวมคะแนนสุดท้ายจะเปลี่ยนไปตามโครงสร้าง V3: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$$Total_{Elem} = (L1_{Final} \times 0.70) + (L2_{Soil} \times 0.25) + (L3_{Season} \times 0.05)$$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Python Implementation (Updated for V3)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นี่คือโค้ด Python ที่อัปเดตจาก V2 ให้รองรับ Logic ของ V3 (L1 Split &amp; Blood Type):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json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PersonalEnergyEngineV3: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Global Weights (V3 Standard) [cite: 6-8]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self.GLOBAL_WEIGHTS =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"L1_SEED"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0.70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"L2_SOIL"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"L3_SEASON"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}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L1 Internal Weights [cite: 16-18]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self.L1_WEIGHTS =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"ASTRO"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0.33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0.34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ให้ความสำคัญสูงสุด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"BIO"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0.33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}</w:t>
        <w:br w:type="textWrapping"/>
        <w:t xml:space="preserve">        </w:t>
        <w:br w:type="textWrapping"/>
        <w:t xml:space="preserve">        self.ELEMENTS = 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"Earth"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"Water"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Blood Type Knowledge Base [cite: 32]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self.BLOOD_DB =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"Earth"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"Water"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},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"Earth"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"Water"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},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"Earth"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"Water"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},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"AB"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"Earth"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"Water"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}</w:t>
        <w:br w:type="textWrapping"/>
        <w:t xml:space="preserve">    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_normalize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data):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total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(data.values())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total ==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{k: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k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data}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{k: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round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((v/total)*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k, v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data.items()}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calc_l1_combined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astro_matrix, blood_type, bio_matrix):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Logic V3: เฉลี่ยค่าพลังงานธาตุจาก 3 แหล่ง (Astro, Blood, Bio)</w:t>
        <w:br w:type="textWrapping"/>
        <w:t xml:space="preserve">        Ref [cite: 21]</w:t>
        <w:br w:type="textWrapping"/>
        <w:t xml:space="preserve">        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Get Blood Matrix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blood_matrix = self.BLOOD_DB.get(blood_type.upper(), self.BLOOD_DB[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"AB"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Weighted Average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l1_final = {e: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self.ELEMENTS}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self.ELEMENTS:</w:t>
        <w:br w:type="textWrapping"/>
        <w:t xml:space="preserve">            score = (astro_matrix.get(e,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* self.L1_WEIGHTS[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"ASTRO"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 + \</w:t>
        <w:br w:type="textWrapping"/>
        <w:t xml:space="preserve">                    (blood_matrix.get(e,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* self.L1_WEIGHTS[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 + \</w:t>
        <w:br w:type="textWrapping"/>
        <w:t xml:space="preserve">                    (bio_matrix.get(e,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  * self.L1_WEIGHTS[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"BIO"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</w:t>
        <w:br w:type="textWrapping"/>
        <w:t xml:space="preserve">            l1_final[e] = score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ไม่ต้อง round ตรงนี้ รอไป normalize ปลายทาง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self._normalize(l1_final)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check_ncd_risk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final_matrix, blood_type):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ตรวจสอบความเสี่ยง NCD (Fire + Blood O) [cite: 24-27]</w:t>
        <w:br w:type="textWrapping"/>
        <w:t xml:space="preserve">        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is_fire_high = final_matrix.get(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is_blood_o = blood_type.upper() ==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is_fire_high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is_blood_o: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"risk_detected"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"message"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"⚠️ คำเตือนความสมดุลธาตุลม-ไฟ: ระบบตรวจพบสภาวะไฟกำเริบ..."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}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"risk_detected"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process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input_data):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... (ส่วนการคำนวณ Astro และ Name เหมือน V2) ...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Mockup Data for calculation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astro_mock =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"Earth"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"Water"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} </w:t>
        <w:br w:type="textWrapping"/>
        <w:t xml:space="preserve">        bio_mock =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"Earth"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"Water"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}</w:t>
        <w:br w:type="textWrapping"/>
        <w:t xml:space="preserve">        name_mock =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"Earth"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"Water"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L2 Soil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season_mock =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"Earth"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"Water"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L3 Season (Neutral)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Calculate L1 (The Seed)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l1_final = self.calc_l1_combined(</w:t>
        <w:br w:type="textWrapping"/>
        <w:t xml:space="preserve">            astro_mock, </w:t>
        <w:br w:type="textWrapping"/>
        <w:t xml:space="preserve">            input_data[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"blood_group"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], </w:t>
        <w:br w:type="textWrapping"/>
        <w:t xml:space="preserve">            bio_mock</w:t>
        <w:br w:type="textWrapping"/>
        <w:t xml:space="preserve">        )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Final Synthesis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final_matrix = {e: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self.ELEMENTS}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self.ELEMENTS:</w:t>
        <w:br w:type="textWrapping"/>
        <w:t xml:space="preserve">            val = (l1_final[e] * self.GLOBAL_WEIGHTS[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"L1_SEED"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 + \</w:t>
        <w:br w:type="textWrapping"/>
        <w:t xml:space="preserve">                  (name_mock[e] * self.GLOBAL_WEIGHTS[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"L2_SOIL"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 + \</w:t>
        <w:br w:type="textWrapping"/>
        <w:t xml:space="preserve">                  (season_mock[e] * self.GLOBAL_WEIGHTS[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"L3_SEASON"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</w:t>
        <w:br w:type="textWrapping"/>
        <w:t xml:space="preserve">            final_matrix[e]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round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(val,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NCD Check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ncd_warning = self.check_ncd_risk(final_matrix, input_data[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"blood_group"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"l1_seed_breakdown"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l1_final,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"final_energy_matrix"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final_matrix,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"health_warning"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ncd_warning</w:t>
        <w:br w:type="textWrapping"/>
        <w:t xml:space="preserve">        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Usage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engine = PersonalEnergyEngineV3()</w:t>
        <w:br w:type="textWrapping"/>
        <w:t xml:space="preserve">result = engine.process({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"blood_group"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})</w:t>
        <w:br w:type="textWrapping"/>
        <w:t xml:space="preserve">print(json.dumps(result, indent=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ensure_ascii=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))</w:t>
        <w:br w:type="textWrapping"/>
      </w:r>
    </w:p>
    <w:p w:rsidR="00000000" w:rsidDel="00000000" w:rsidP="00000000" w:rsidRDefault="00000000" w:rsidRPr="00000000" w14:paraId="0000007D">
      <w:pPr>
        <w:spacing w:line="275.9999942779541" w:lineRule="auto"/>
        <w:ind w:left="240" w:right="1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7F">
      <w:pPr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print(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"Logic 1 V3: คำนวณพลังงานส่วนบุคคล"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).read())</w:t>
        <w:br w:type="textWrapping"/>
        <w:br w:type="textWrapping"/>
      </w:r>
    </w:p>
    <w:p w:rsidR="00000000" w:rsidDel="00000000" w:rsidP="00000000" w:rsidRDefault="00000000" w:rsidRPr="00000000" w14:paraId="00000082">
      <w:pPr>
        <w:spacing w:after="240" w:before="240" w:line="275.9999942779541" w:lineRule="auto"/>
        <w:ind w:left="240" w:right="24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เอาต์พุตของโค้ด</w:t>
      </w:r>
    </w:p>
    <w:p w:rsidR="00000000" w:rsidDel="00000000" w:rsidP="00000000" w:rsidRDefault="00000000" w:rsidRPr="00000000" w14:paraId="00000083">
      <w:pPr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Logic 1: Personal Energy Analysis (Core Calculation Engine) - V2 Precision Edition</w:t>
        <w:br w:type="textWrapping"/>
        <w:t xml:space="preserve">1. บทนำและเป้าหมาย (Overview)</w:t>
        <w:br w:type="textWrapping"/>
        <w:t xml:space="preserve">ระบบนี้ทำหน้าที่เป็น "เครื่องยนต์คำนวณ" (Calculation Engine) หลักในสถาปัตยกรรม 18 โมดูล เพื่อแปลงข้อมูลพันธุกรรมและสถิติกำเนิดให้กลายเป็น  "ค่าพลังงานธาตุ 5 ธาตุ" (Elemental Matrix)  โดยในเวอร์ชันนี้มีการบังคับใช้ข้อมูล  "กรุ๊ปเลือด" (ABO Genotype)  เป็นตัวแปรหลักในเลเยอร์เมล็ดพันธุ์ เพื่อความแม่นยำสูงสุดในการวิเคราะห์สรีรจิตวิทยาธาตุบูรณาการ (IEP) 1</w:t>
        <w:br w:type="textWrapping"/>
        <w:t xml:space="preserve">เกณฑ์การถ่วงน้ำหนักเลเยอร์ (Global Weighting Standard)</w:t>
        <w:br w:type="textWrapping"/>
        <w:t xml:space="preserve">อิงตามโครงสร้างความสำคัญของปัจจัยต้นกำเนิดและปัจจัยเสริม 3:</w:t>
        <w:br w:type="textWrapping"/>
        <w:t xml:space="preserve">L1: เมล็ดพันธุ์ (Seed):  70% (ปัจจัยคงที่: ดวงเกิด,  กรุ๊ปเลือด , โหงวเฮ้ง)</w:t>
        <w:br w:type="textWrapping"/>
        <w:t xml:space="preserve">L2: ผืนดิน (Soil):  25% (ปัจจัยปรับเปลี่ยนได้: นามศาสตร์, สังคม)</w:t>
        <w:br w:type="textWrapping"/>
        <w:t xml:space="preserve">L3: ฤดูกาล (Season):  5% (ปัจจัยผันแปร: กาลเวลาจร)</w:t>
        <w:br w:type="textWrapping"/>
        <w:t xml:space="preserve">L4: การเพาะปลูก:  0% (ใช้ในโมดูลพยากรณ์อื่น ไม่นำมาคำนวณพลังงานพื้นฐาน)</w:t>
        <w:br w:type="textWrapping"/>
        <w:t xml:space="preserve"> 2. โครงสร้างข้อมูลและข้อกำหนด (Data Integrity)</w:t>
        <w:br w:type="textWrapping"/>
        <w:t xml:space="preserve">เพื่อให้เลเยอร์ L1 สมบูรณ์ตามสถาปัตยกรรม V2  ข้อมูลกรุ๊ปเลือด (Blood Group) ถือเป็นฟิลด์บังคับ (Mandatory)  ในระบบลงทะเบียน หากไม่มีข้อมูลนี้ ระบบจะไม่สามารถออกผลการวิเคราะห์พลังงานที่สมบูรณ์ได้</w:t>
        <w:br w:type="textWrapping"/>
        <w:br w:type="textWrapping"/>
        <w:t xml:space="preserve">JSON</w:t>
        <w:br w:type="textWrapping"/>
        <w:br w:type="textWrapping"/>
        <w:br w:type="textWrapping"/>
        <w:t xml:space="preserve">{   "registration_requirements" : {     "blood_group" :  "REQUIRED" ,  // O, A, B, AB เท่านั้น      "birth_data" :  "REQUIRED" ,     "biometric_static" :  "REQUIRED"   }}</w:t>
        <w:br w:type="textWrapping"/>
        <w:t xml:space="preserve"> 3. ตรรกะการคำนวณภายใน L1 (Internal L1 Algorithm)</w:t>
        <w:br w:type="textWrapping"/>
        <w:t xml:space="preserve">เลเยอร์  L1 (70%)  จะถูกประมวลผลผ่านฟังก์ชัน calc_l1_combined โดยดึงค่าพลังงานธาตุจาก 3 แหล่งข้อมูลมาเฉลี่ยตามน้ำหนักดังนี้:</w:t>
        <w:br w:type="textWrapping"/>
        <w:t xml:space="preserve">L1.1 ดวงกำเนิด (Astro Core):  33%</w:t>
        <w:br w:type="textWrapping"/>
        <w:t xml:space="preserve">L1.2 กรุ๊ปเลือด (ABO Genotype):  34% (ให้น้ำหนักสูงสุดในฐานะรหัส DNA)</w:t>
        <w:br w:type="textWrapping"/>
        <w:t xml:space="preserve">L1.3 โหงวเฮ้งเดิม (Static Biometrics):  33%</w:t>
        <w:br w:type="textWrapping"/>
        <w:t xml:space="preserve">ตัวอย่าง Code (Python Implementation):</w:t>
        <w:br w:type="textWrapping"/>
        <w:br w:type="textWrapping"/>
        <w:t xml:space="preserve">Python</w:t>
        <w:br w:type="textWrapping"/>
        <w:br w:type="textWrapping"/>
        <w:br w:type="textWrapping"/>
        <w:t xml:space="preserve">def calc_l1_combined(astro_matrix, blood_matrix, bio_matrix):      """    เฉลี่ยค่าพลังงานธาตุ Wood, Fire, Earth, Metal, Water    น้ำหนัก 33% : 34% : 33%    """     l1_final = {}    elements =         for  e  in  elements:        score = (astro_matrix[e] *  0.33 ) + \                (blood_matrix[e] *  0.34 ) + \                (bio_matrix[e] *  0.33 )        l1_final[e] =  round (score,  2 )             return  l1_final</w:t>
        <w:br w:type="textWrapping"/>
        <w:t xml:space="preserve"> 4. ระบบแจ้งเตือนความเสี่ยง NCD (NCD Warning System)</w:t>
        <w:br w:type="textWrapping"/>
        <w:t xml:space="preserve">AI Advisor จะทำงานตรวจสอบเงื่อนไขความปลอดภัยทันทีหลังจากได้ผลลัพธ์ final_energy_matrix หากเข้าเงื่อนไข  "ธาตุไฟกำเริบในกลุ่มเสี่ยง"  ระบบจะ Trigger คำแนะนำพิเศษ:</w:t>
        <w:br w:type="textWrapping"/>
        <w:t xml:space="preserve">เงื่อนไขการ Trigger:</w:t>
        <w:br w:type="textWrapping"/>
        <w:t xml:space="preserve">Condition A:  ค่าธาตุไฟ (Fire) ใน final_energy_matrix &gt; 50%</w:t>
        <w:br w:type="textWrapping"/>
        <w:t xml:space="preserve">Condition B:  ผู้ใช้มีกลุ่มเลือด  O  (ซึ่งมีพื้นฐานกรดในกระเพาะและเมตาบอลิซึมไฟสูง )</w:t>
        <w:br w:type="textWrapping"/>
        <w:t xml:space="preserve">ข้อความแจ้งเตือน (Output Message):</w:t>
        <w:br w:type="textWrapping"/>
        <w:t xml:space="preserve">"⚠️ คำเตือนความสมดุลธาตุลม-ไฟ:"  ระบบตรวจพบสภาวะไฟกำเริบเกินเกณฑ์มาตรฐาน ร่วมกับลักษณะทางสรีรภาพกลุ่มเลือด O ที่มีความร้อนสะสมสูง แนะนำให้เน้นการรับประทานอาหารฤทธิ์เย็น (เช่น มะระ, แตงกวา) และลดอาหารที่กระตุ้นกรด/ความร้อน เพื่อป้องกันอาการร้อนในและแผลในกระเพาะอาหาร</w:t>
        <w:br w:type="textWrapping"/>
        <w:t xml:space="preserve"> 5. การสังเคราะห์ธาตุรวม (Final Energy Synthesis)</w:t>
        <w:br w:type="textWrapping"/>
        <w:br w:type="textWrapping"/>
        <w:t xml:space="preserve">[Image 1]</w:t>
        <w:br w:type="textWrapping"/>
        <w:br w:type="textWrapping"/>
        <w:br w:type="textWrapping"/>
        <w:t xml:space="preserve">ตารางแผนผังธาตุกลุ่มเลือด (Reference KB-8.4)</w:t>
        <w:br w:type="textWrapping"/>
        <w:br w:type="textWrapping"/>
        <w:t xml:space="preserve">กลุ่มเลือด,ธาตุหลัก,Wood,Fire,Earth,Metal,Water</w:t>
        <w:br w:type="textWrapping"/>
        <w:t xml:space="preserve">O,ไฟ (Tejo),10%,40%,30%,10%,10%</w:t>
        <w:br w:type="textWrapping"/>
        <w:t xml:space="preserve">A,ลม (Vayo),40%,25%,15%,10%,10%</w:t>
        <w:br w:type="textWrapping"/>
        <w:t xml:space="preserve">B,น้ำ (Apo),25%,15%,10%,10%,40%</w:t>
        <w:br w:type="textWrapping"/>
        <w:t xml:space="preserve">AB,บูรณาการ,20%,20%,20%,20%,20%</w:t>
        <w:br w:type="textWrapping"/>
        <w:br w:type="textWrapping"/>
        <w:t xml:space="preserve"> 📝 หมายเหตุสำหรับ Developer</w:t>
        <w:br w:type="textWrapping"/>
        <w:t xml:space="preserve">Mandatory Logic:  ในหน้า UI สมัครสมาชิก ต้องเปลี่ยนฟิลด์ Blood Type ให้เป็น Dropdown ที่ "ต้องเลือก" และไม่สามารถข้ามได้</w:t>
        <w:br w:type="textWrapping"/>
        <w:t xml:space="preserve">Trigger Point:  ฟังก์ชันแจ้งเตือน NCD ต้องทำงานทันทีในระดับ Middleware ของ API ก่อนที่จะส่งค่ากลับไปยัง Client</w:t>
        <w:br w:type="textWrapping"/>
        <w:t xml:space="preserve">Accuracy:  ค่า 0.33 และ 0.34 เมื่อรวมกันได้ 1.00 (100%) พอดี ทำให้การ normalize ค่าในเลเยอร์ L1 ไม่มีความผิดเพี้ยนของตัวเลข</w:t>
        <w:br w:type="textWrapping"/>
        <w:t xml:space="preserve">ผลงานที่อ้างอิง</w:t>
        <w:br w:type="textWrapping"/>
        <w:t xml:space="preserve">Logic 1 V2_ คำนวณพลังงานส่วนบุคคล.docx</w:t>
        <w:br w:type="textWrapping"/>
        <w:t xml:space="preserve">การพัฒนาหลักสูตรสุขภาพองค์รวมตามธาตุ.docx</w:t>
        <w:br w:type="textWrapping"/>
        <w:t xml:space="preserve">18 โลจิค 4 เลเยอร์ และ ค่าน้ําหนักของ</w:t>
        <w:br w:type="textWrapping"/>
        <w:br w:type="textWrapping"/>
      </w:r>
    </w:p>
    <w:p w:rsidR="00000000" w:rsidDel="00000000" w:rsidP="00000000" w:rsidRDefault="00000000" w:rsidRPr="00000000" w14:paraId="00000084">
      <w:pPr>
        <w:spacing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86">
      <w:pPr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# Since docx cannot be read directly as text, I will use python-docx to read it if possible, or just infer from snippet.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# Snippet shows V2 has "4. โครงสร้างผลลัพธ์ (Output Schema)" and likely "5. 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# Let's try to read V2 to be sure about the structure.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docx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read_docx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(file_path):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doc = docx.Document(file_path)</w:t>
        <w:br w:type="textWrapping"/>
        <w:t xml:space="preserve">    full_text = []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para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doc.paragraphs:</w:t>
        <w:br w:type="textWrapping"/>
        <w:t xml:space="preserve">        full_text.append(para.text)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'\n'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.join(full_text)</w:t>
        <w:br w:type="textWrapping"/>
        <w:br w:type="textWrapping"/>
        <w:t xml:space="preserve">print(read_docx(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"Logic 1 V2_ คำนวณพลังงานส่วนบุคคล.docx"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))</w:t>
        <w:br w:type="textWrapping"/>
        <w:br w:type="textWrapping"/>
      </w:r>
    </w:p>
    <w:p w:rsidR="00000000" w:rsidDel="00000000" w:rsidP="00000000" w:rsidRDefault="00000000" w:rsidRPr="00000000" w14:paraId="00000089">
      <w:pPr>
        <w:spacing w:after="240" w:before="240" w:line="275.9999942779541" w:lineRule="auto"/>
        <w:ind w:left="240" w:right="24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เอาต์พุตของโค้ด</w:t>
      </w:r>
    </w:p>
    <w:p w:rsidR="00000000" w:rsidDel="00000000" w:rsidP="00000000" w:rsidRDefault="00000000" w:rsidRPr="00000000" w14:paraId="0000008A">
      <w:pPr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Logic 1: Personal Energy Analysis (Core Calculation Engine)</w:t>
        <w:br w:type="textWrapping"/>
        <w:br w:type="textWrapping"/>
        <w:br w:type="textWrapping"/>
        <w:br w:type="textWrapping"/>
        <w:t xml:space="preserve">4 Layered Weighting</w:t>
        <w:br w:type="textWrapping"/>
        <w:br w:type="textWrapping"/>
        <w:br w:type="textWrapping"/>
        <w:br w:type="textWrapping"/>
        <w:t xml:space="preserve"> </w:t>
        <w:br w:type="textWrapping"/>
        <w:br w:type="textWrapping"/>
        <w:br w:type="textWrapping"/>
        <w:t xml:space="preserve">JSON</w:t>
        <w:br w:type="textWrapping"/>
        <w:br w:type="textWrapping"/>
        <w:br w:type="textWrapping"/>
        <w:t xml:space="preserve">{</w:t>
        <w:br w:type="textWrapping"/>
        <w:t xml:space="preserve">  "input_data": {</w:t>
        <w:br w:type="textWrapping"/>
        <w:t xml:space="preserve">    "birth_profile": {</w:t>
        <w:br w:type="textWrapping"/>
        <w:t xml:space="preserve">      "birth_date": "1986-10-07", </w:t>
        <w:br w:type="textWrapping"/>
        <w:t xml:space="preserve">      "birth_time": "14:30:00",   </w:t>
        <w:br w:type="textWrapping"/>
        <w:t xml:space="preserve">      "birth_province": "Nakhon Ratchasima", </w:t>
        <w:br w:type="textWrapping"/>
        <w:t xml:space="preserve">      "gender_origin": "Male"     </w:t>
        <w:br w:type="textWrapping"/>
        <w:t xml:space="preserve">    },</w:t>
        <w:br w:type="textWrapping"/>
        <w:t xml:space="preserve">    "name_profile": {</w:t>
        <w:br w:type="textWrapping"/>
        <w:t xml:space="preserve">      "first_name": ,</w:t>
        <w:br w:type="textWrapping"/>
        <w:t xml:space="preserve">      "last_name": </w:t>
        <w:br w:type="textWrapping"/>
        <w:t xml:space="preserve">    },</w:t>
        <w:br w:type="textWrapping"/>
        <w:t xml:space="preserve">    "biometric_profile": {</w:t>
        <w:br w:type="textWrapping"/>
        <w:t xml:space="preserve">      "body_shape_code": "WOOD_FRAME", </w:t>
        <w:br w:type="textWrapping"/>
        <w:t xml:space="preserve">      "face_shape_code": "FIRE_FACE",  </w:t>
        <w:br w:type="textWrapping"/>
        <w:t xml:space="preserve">      "gender_identity": "Trans-Female", </w:t>
        <w:br w:type="textWrapping"/>
        <w:t xml:space="preserve">      "surgery_tags": ["Nose_Augment", "Breast_Augment"] 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  <w:br w:type="textWrapping"/>
        <w:br w:type="textWrapping"/>
        <w:br w:type="textWrapping"/>
        <w:t xml:space="preserve">Method:Suriyayart AlgorithmJulian Day</w:t>
        <w:br w:type="textWrapping"/>
        <w:br w:type="textWrapping"/>
        <w:t xml:space="preserve">Tasks:</w:t>
        <w:br w:type="textWrapping"/>
        <w:br w:type="textWrapping"/>
        <w:br w:type="textWrapping"/>
        <w:br w:type="textWrapping"/>
        <w:t xml:space="preserve">Output:</w:t>
        <w:br w:type="textWrapping"/>
        <w:br w:type="textWrapping"/>
        <w:t xml:space="preserve">Method:</w:t>
        <w:br w:type="textWrapping"/>
        <w:br w:type="textWrapping"/>
        <w:t xml:space="preserve">Formula: $\text{Element \%} = (\frac{\text{Count of Element Char}}{\text{Total Char}}) \times 100$</w:t>
        <w:br w:type="textWrapping"/>
        <w:t xml:space="preserve">Output: l2_name_matrix</w:t>
        <w:br w:type="textWrapping"/>
        <w:br w:type="textWrapping"/>
        <w:t xml:space="preserve">Method:body_shape_codeface_shape_code</w:t>
        <w:br w:type="textWrapping"/>
        <w:br w:type="textWrapping"/>
        <w:t xml:space="preserve">Wood Frame:</w:t>
        <w:br w:type="textWrapping"/>
        <w:t xml:space="preserve">Fire Frame:</w:t>
        <w:br w:type="textWrapping"/>
        <w:t xml:space="preserve">Earth Frame:</w:t>
        <w:br w:type="textWrapping"/>
        <w:t xml:space="preserve">Metal Frame:</w:t>
        <w:br w:type="textWrapping"/>
        <w:t xml:space="preserve">Water Frame:</w:t>
        <w:br w:type="textWrapping"/>
        <w:t xml:space="preserve">Output: l3_frame_matrix</w:t>
        <w:br w:type="textWrapping"/>
        <w:br w:type="textWrapping"/>
        <w:t xml:space="preserve">Method:</w:t>
        <w:br w:type="textWrapping"/>
        <w:br w:type="textWrapping"/>
        <w:t xml:space="preserve">Cis-Male:</w:t>
        <w:br w:type="textWrapping"/>
        <w:t xml:space="preserve">Trans-Female:</w:t>
        <w:br w:type="textWrapping"/>
        <w:t xml:space="preserve">Surgery Bonus:</w:t>
        <w:br w:type="textWrapping"/>
        <w:t xml:space="preserve">Output: l4_identity_matrix</w:t>
        <w:br w:type="textWrapping"/>
        <w:br w:type="textWrapping"/>
        <w:t xml:space="preserve">Formula:</w:t>
        <w:br w:type="textWrapping"/>
        <w:br w:type="textWrapping"/>
        <w:br w:type="textWrapping"/>
        <w:t xml:space="preserve">$$Total_{Elem} = (L1 \times 0.40) + (L2 \times 0.20) + (L3 \times 0.25) + (L4 \times 0.15)$$</w:t>
        <w:br w:type="textWrapping"/>
        <w:br w:type="textWrapping"/>
        <w:br w:type="textWrapping"/>
        <w:t xml:space="preserve"> </w:t>
        <w:br w:type="textWrapping"/>
        <w:br w:type="textWrapping"/>
        <w:br w:type="textWrapping"/>
        <w:t xml:space="preserve">JSON</w:t>
        <w:br w:type="textWrapping"/>
        <w:br w:type="textWrapping"/>
        <w:br w:type="textWrapping"/>
        <w:t xml:space="preserve">{</w:t>
        <w:br w:type="textWrapping"/>
        <w:t xml:space="preserve">  "Analysis_Result": {</w:t>
        <w:br w:type="textWrapping"/>
        <w:t xml:space="preserve">    </w:t>
        <w:br w:type="textWrapping"/>
        <w:t xml:space="preserve">    "astrology_metadata": {</w:t>
        <w:br w:type="textWrapping"/>
        <w:t xml:space="preserve">      "lagna_zodiac": "Scorpio",</w:t>
        <w:br w:type="textWrapping"/>
        <w:t xml:space="preserve">      "moon_zodiac": "Scorpio",</w:t>
        <w:br w:type="textWrapping"/>
        <w:t xml:space="preserve">      "natal_element": "Water",</w:t>
        <w:br w:type="textWrapping"/>
        <w:t xml:space="preserve">      "p1_strength_score": 85.5 </w:t>
        <w:br w:type="textWrapping"/>
        <w:t xml:space="preserve">    },</w:t>
        <w:br w:type="textWrapping"/>
        <w:br w:type="textWrapping"/>
        <w:t xml:space="preserve">    </w:t>
        <w:br w:type="textWrapping"/>
        <w:t xml:space="preserve">    "elemental_breakdown": {</w:t>
        <w:br w:type="textWrapping"/>
        <w:t xml:space="preserve">      "L1_Natal_40": {"Wood": 20, "Fire": 40, "Earth": 10, "Metal": 10, "Water": 20},</w:t>
        <w:br w:type="textWrapping"/>
        <w:t xml:space="preserve">      "L2_Name_20": {"Wood": 40, "Fire": 20, "Earth": 10, "Metal": 10, "Water": 20},</w:t>
        <w:br w:type="textWrapping"/>
        <w:t xml:space="preserve">      "L3_Frame_25": {"Wood": 80, "Fire": 10, "Earth": 0, "Metal": 0, "Water": 10},</w:t>
        <w:br w:type="textWrapping"/>
        <w:t xml:space="preserve">      "L4_Identity_15": {"Wood": 10, "Fire": 10, "Earth": 10, "Metal": 10, "Water": 60}</w:t>
        <w:br w:type="textWrapping"/>
        <w:t xml:space="preserve">    },</w:t>
        <w:br w:type="textWrapping"/>
        <w:br w:type="textWrapping"/>
        <w:t xml:space="preserve">    </w:t>
        <w:br w:type="textWrapping"/>
        <w:t xml:space="preserve">    "final_energy_matrix": {</w:t>
        <w:br w:type="textWrapping"/>
        <w:t xml:space="preserve">      "Wood": 37.5, // (20*0.4)+(40*0.2)+(80*0.25)+(10*0.15)</w:t>
        <w:br w:type="textWrapping"/>
        <w:t xml:space="preserve">      "Fire": 24.0,</w:t>
        <w:br w:type="textWrapping"/>
        <w:t xml:space="preserve">      "Earth": 7.5,</w:t>
        <w:br w:type="textWrapping"/>
        <w:t xml:space="preserve">      "Metal": 7.5,</w:t>
        <w:br w:type="textWrapping"/>
        <w:t xml:space="preserve">      "Water": 23.5</w:t>
        <w:br w:type="textWrapping"/>
        <w:t xml:space="preserve">    },</w:t>
        <w:br w:type="textWrapping"/>
        <w:br w:type="textWrapping"/>
        <w:t xml:space="preserve">    </w:t>
        <w:br w:type="textWrapping"/>
        <w:t xml:space="preserve">    "personality_type": {</w:t>
        <w:br w:type="textWrapping"/>
        <w:t xml:space="preserve">      "core_number": 5, // (Birth+Name Root) % 9</w:t>
        <w:br w:type="textWrapping"/>
        <w:t xml:space="preserve">      "role_card": "The Enlightened Strategist", // Mapping: Num 5 + Wood Element</w:t>
        <w:br w:type="textWrapping"/>
        <w:t xml:space="preserve">      "mbti_elemental": "ENFP", </w:t>
        <w:br w:type="textWrapping"/>
        <w:t xml:space="preserve">      "yang_score": 55.0,</w:t>
        <w:br w:type="textWrapping"/>
        <w:t xml:space="preserve">      "yin_score": 45.0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  <w:br w:type="textWrapping"/>
        <w:br w:type="textWrapping"/>
        <w:br w:type="textWrapping"/>
        <w:br w:type="textWrapping"/>
        <w:t xml:space="preserve">Birth Root:</w:t>
        <w:br w:type="textWrapping"/>
        <w:t xml:space="preserve">Name Root:</w:t>
        <w:br w:type="textWrapping"/>
        <w:t xml:space="preserve">Core Number:</w:t>
        <w:br w:type="textWrapping"/>
        <w:t xml:space="preserve">Role Selection:</w:t>
        <w:br w:type="textWrapping"/>
        <w:br w:type="textWrapping"/>
        <w:t xml:space="preserve">5.2</w:t>
        <w:br w:type="textWrapping"/>
        <w:br w:type="textWrapping"/>
        <w:br w:type="textWrapping"/>
        <w:br w:type="textWrapping"/>
        <w:br w:type="textWrapping"/>
        <w:t xml:space="preserve">Action:</w:t>
        <w:br w:type="textWrapping"/>
        <w:br w:type="textWrapping"/>
        <w:br w:type="textWrapping"/>
        <w:br w:type="textWrapping"/>
        <w:br w:type="textWrapping"/>
        <w:t xml:space="preserve">Update Weights:</w:t>
        <w:br w:type="textWrapping"/>
        <w:t xml:space="preserve">Create Functions:</w:t>
        <w:br w:type="textWrapping"/>
        <w:t xml:space="preserve">Database Migration:</w:t>
        <w:br w:type="textWrapping"/>
        <w:t xml:space="preserve">Mapping Tables:body_shape_elementsgender_elements</w:t>
        <w:br w:type="textWrapping"/>
        <w:br w:type="textWrapping"/>
        <w:t xml:space="preserve">8.  Knowledge Base</w:t>
        <w:br w:type="textWrapping"/>
        <w:t xml:space="preserve">8.1. ตารางวิเคราะห์พลังงานธาตุตามสเปกตรัมเพศสภาพ (Gender Energy Spectrum)</w:t>
        <w:br w:type="textWrapping"/>
        <w:t xml:space="preserve">รายละเอียดเจาะลึกความเหมาะสมในแต่ละกลุ่ม (Deep Insight)</w:t>
        <w:br w:type="textWrapping"/>
        <w:t xml:space="preserve">1. กลุ่มหยางเด่น (Cis-Male, Trans-Male, Gay)</w:t>
        <w:br w:type="textWrapping"/>
        <w:t xml:space="preserve"> </w:t>
        <w:br w:type="textWrapping"/>
        <w:br w:type="textWrapping"/>
        <w:t xml:space="preserve">2. กลุ่มหยินเด่น (Cis-Female, Trans-Female, Lesbian)</w:t>
        <w:br w:type="textWrapping"/>
        <w:t xml:space="preserve"> </w:t>
        <w:br w:type="textWrapping"/>
        <w:br w:type="textWrapping"/>
        <w:t xml:space="preserve">3. กลุ่มลื่นไหล (Fluid Energy - Bi, Pan, Non-binary)</w:t>
        <w:br w:type="textWrapping"/>
        <w:t xml:space="preserve"> </w:t>
        <w:br w:type="textWrapping"/>
        <w:br w:type="textWrapping"/>
        <w:t xml:space="preserve">วิธีการนำไปใช้ในระบบ (Implementation Logic)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8.2 ตารางตัวอักษรไทย (พยัญชนะ และ สระ)</w:t>
        <w:br w:type="textWrapping"/>
        <w:t xml:space="preserve">3</w:t>
        <w:br w:type="textWrapping"/>
        <w:br w:type="textWrapping"/>
        <w:t xml:space="preserve">8.3: ตารางตัวอักษรภาษาอังกฤษ (A-Z)</w:t>
        <w:br w:type="textWrapping"/>
        <w:br w:type="textWrapping"/>
        <w:br w:type="textWrapping"/>
        <w:t xml:space="preserve">ยุทธศาสตร์การคำนวณธาตุโดยรวม (Elemental Composition Logic)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Birth Profile:</w:t>
        <w:br w:type="textWrapping"/>
        <w:br w:type="textWrapping"/>
        <w:t xml:space="preserve">Name Profile:</w:t>
        <w:br w:type="textWrapping"/>
        <w:br w:type="textWrapping"/>
        <w:t xml:space="preserve">Destiny Tags: zodiac_yearzodiac_element</w:t>
        <w:br w:type="textWrapping"/>
        <w:br w:type="textWrapping"/>
        <w:t xml:space="preserve">Scan Metadata: scan_id, scan_timestamp, current_age</w:t>
        <w:br w:type="textWrapping"/>
        <w:br w:type="textWrapping"/>
        <w:t xml:space="preserve">Elemental Result: dominant_elementscores_json</w:t>
        <w:br w:type="textWrapping"/>
        <w:br w:type="textWrapping"/>
        <w:t xml:space="preserve">Blemish Log: blemish_id, location_keyseverity</w:t>
        <w:br w:type="textWrapping"/>
        <w:br w:type="textWrapping"/>
        <w:t xml:space="preserve">Privacy Policy:</w:t>
        <w:br w:type="textWrapping"/>
        <w:br w:type="textWrapping"/>
        <w:br w:type="textWrapping"/>
        <w:t xml:space="preserve">Numerology &amp; Feng Shui:10</w:t>
        <w:br w:type="textWrapping"/>
        <w:br w:type="textWrapping"/>
        <w:t xml:space="preserve">User Subjects:11</w:t>
        <w:br w:type="textWrapping"/>
        <w:br w:type="textWrapping"/>
        <w:t xml:space="preserve">10.</w:t>
        <w:br w:type="textWrapping"/>
        <w:br w:type="textWrapping"/>
        <w:br w:type="textWrapping"/>
        <w:br w:type="textWrapping"/>
        <w:t xml:space="preserve">+3</w:t>
        <w:br w:type="textWrapping"/>
        <w:br w:type="textWrapping"/>
        <w:t xml:space="preserve"> Forehead_CenterNose_TipSpouse_Zone</w:t>
        <w:br w:type="textWrapping"/>
        <w:t xml:space="preserve">+2</w:t>
        <w:br w:type="textWrapping"/>
        <w:br w:type="textWrapping"/>
        <w:br w:type="textWrapping"/>
        <w:br w:type="textWrapping"/>
        <w:br w:type="textWrapping"/>
        <w:t xml:space="preserve">Element Interaction:</w:t>
        <w:br w:type="textWrapping"/>
        <w:br w:type="textWrapping"/>
        <w:t xml:space="preserve">Contextual Advice: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Database Ready:</w:t>
        <w:br w:type="textWrapping"/>
        <w:br w:type="textWrapping"/>
        <w:br w:type="textWrapping"/>
        <w:t xml:space="preserve">Python</w:t>
        <w:br w:type="textWrapping"/>
        <w:br w:type="textWrapping"/>
        <w:br w:type="textWrapping"/>
        <w:t xml:space="preserve">import json</w:t>
        <w:br w:type="textWrapping"/>
        <w:t xml:space="preserve">import datetime</w:t>
        <w:br w:type="textWrapping"/>
        <w:t xml:space="preserve">from collections import defaultdict</w:t>
        <w:br w:type="textWrapping"/>
        <w:br w:type="textWrapping"/>
        <w:t xml:space="preserve">class JatupolwatEngineV10:</w:t>
        <w:br w:type="textWrapping"/>
        <w:t xml:space="preserve">    </w:t>
        <w:br w:type="textWrapping"/>
        <w:br w:type="textWrapping"/>
        <w:t xml:space="preserve">    def __init__(self):</w:t>
        <w:br w:type="textWrapping"/>
        <w:t xml:space="preserve">        </w:t>
        <w:br w:type="textWrapping"/>
        <w:t xml:space="preserve">        self.WEIGHTS = {</w:t>
        <w:br w:type="textWrapping"/>
        <w:t xml:space="preserve">            "L1_NATAL": 0.40,</w:t>
        <w:br w:type="textWrapping"/>
        <w:t xml:space="preserve">            "L2_NAME": 0.20,</w:t>
        <w:br w:type="textWrapping"/>
        <w:t xml:space="preserve">            "L3_FRAME": 0.25,</w:t>
        <w:br w:type="textWrapping"/>
        <w:t xml:space="preserve">            "L4_IDENTITY": 0.15</w:t>
        <w:br w:type="textWrapping"/>
        <w:t xml:space="preserve">        }</w:t>
        <w:br w:type="textWrapping"/>
        <w:t xml:space="preserve">        </w:t>
        <w:br w:type="textWrapping"/>
        <w:t xml:space="preserve">        self.ELEMENTS = ["Wood", "Fire", "Earth", "Metal", "Water"]</w:t>
        <w:br w:type="textWrapping"/>
        <w:br w:type="textWrapping"/>
        <w:t xml:space="preserve">        # --- 2. DATABASE MAPPINGS ---</w:t>
        <w:br w:type="textWrapping"/>
        <w:t xml:space="preserve">        </w:t>
        <w:br w:type="textWrapping"/>
        <w:t xml:space="preserve">        </w:t>
        <w:br w:type="textWrapping"/>
        <w:t xml:space="preserve">        </w:t>
        <w:br w:type="textWrapping"/>
        <w:t xml:space="preserve">        self.CHAR_MAP = {}</w:t>
        <w:br w:type="textWrapping"/>
        <w:t xml:space="preserve">        </w:t>
        <w:br w:type="textWrapping"/>
        <w:t xml:space="preserve">        </w:t>
        <w:br w:type="textWrapping"/>
        <w:t xml:space="preserve">        self._add_map(1, ) </w:t>
        <w:br w:type="textWrapping"/>
        <w:t xml:space="preserve">        self._add_map(2, )</w:t>
        <w:br w:type="textWrapping"/>
        <w:t xml:space="preserve">        self._add_map(3, ) </w:t>
        <w:br w:type="textWrapping"/>
        <w:t xml:space="preserve">        self._add_map(4, )</w:t>
        <w:br w:type="textWrapping"/>
        <w:t xml:space="preserve">        self._add_map(5, )</w:t>
        <w:br w:type="textWrapping"/>
        <w:t xml:space="preserve">        self._add_map(6, )</w:t>
        <w:br w:type="textWrapping"/>
        <w:t xml:space="preserve">        self._add_map(7, )</w:t>
        <w:br w:type="textWrapping"/>
        <w:t xml:space="preserve">        self._add_map(8, )</w:t>
        <w:br w:type="textWrapping"/>
        <w:t xml:space="preserve">        self._add_map(9, )</w:t>
        <w:br w:type="textWrapping"/>
        <w:br w:type="textWrapping"/>
        <w:t xml:space="preserve">        </w:t>
        <w:br w:type="textWrapping"/>
        <w:t xml:space="preserve">        self._add_map(1, "A J S")</w:t>
        <w:br w:type="textWrapping"/>
        <w:t xml:space="preserve">        self._add_map(2, "B K T")</w:t>
        <w:br w:type="textWrapping"/>
        <w:t xml:space="preserve">        self._add_map(3, "C L U")</w:t>
        <w:br w:type="textWrapping"/>
        <w:t xml:space="preserve">        self._add_map(4, "D M V")</w:t>
        <w:br w:type="textWrapping"/>
        <w:t xml:space="preserve">        self._add_map(5, "E N W")</w:t>
        <w:br w:type="textWrapping"/>
        <w:t xml:space="preserve">        self._add_map(6, "F O X")</w:t>
        <w:br w:type="textWrapping"/>
        <w:t xml:space="preserve">        self._add_map(7, "G P Y")</w:t>
        <w:br w:type="textWrapping"/>
        <w:t xml:space="preserve">        self._add_map(8, "H Q Z")</w:t>
        <w:br w:type="textWrapping"/>
        <w:t xml:space="preserve">        self._add_map(9, "I R")</w:t>
        <w:br w:type="textWrapping"/>
        <w:br w:type="textWrapping"/>
        <w:t xml:space="preserve">        </w:t>
        <w:br w:type="textWrapping"/>
        <w:t xml:space="preserve">        </w:t>
        <w:br w:type="textWrapping"/>
        <w:t xml:space="preserve">        self.NUM_TO_ELEM = {</w:t>
        <w:br w:type="textWrapping"/>
        <w:t xml:space="preserve">            1: "Wood", 2: "Wood",</w:t>
        <w:br w:type="textWrapping"/>
        <w:t xml:space="preserve">            3: "Fire", 4: "Fire",</w:t>
        <w:br w:type="textWrapping"/>
        <w:t xml:space="preserve">            5: "Earth", 6: "Earth",</w:t>
        <w:br w:type="textWrapping"/>
        <w:t xml:space="preserve">            7: "Metal", 8: "Metal",</w:t>
        <w:br w:type="textWrapping"/>
        <w:t xml:space="preserve">            9: "Water",</w:t>
        <w:br w:type="textWrapping"/>
        <w:t xml:space="preserve">            0: "Water" # Fallback</w:t>
        <w:br w:type="textWrapping"/>
        <w:t xml:space="preserve">        }</w:t>
        <w:br w:type="textWrapping"/>
        <w:br w:type="textWrapping"/>
        <w:t xml:space="preserve">    def _add_map(self, score, chars_str):</w:t>
        <w:br w:type="textWrapping"/>
        <w:t xml:space="preserve">        """Helper to add characters to map, ignoring spaces"""</w:t>
        <w:br w:type="textWrapping"/>
        <w:t xml:space="preserve">        for char in chars_str.replace(" ", ""):</w:t>
        <w:br w:type="textWrapping"/>
        <w:t xml:space="preserve">            self.CHAR_MAP[char] = score</w:t>
        <w:br w:type="textWrapping"/>
        <w:br w:type="textWrapping"/>
        <w:t xml:space="preserve">    def _normalize_dict(self, data_dict):</w:t>
        <w:br w:type="textWrapping"/>
        <w:t xml:space="preserve">        </w:t>
        <w:br w:type="textWrapping"/>
        <w:t xml:space="preserve">        total = sum(data_dict.values())</w:t>
        <w:br w:type="textWrapping"/>
        <w:t xml:space="preserve">        if total == 0: return {e: 0.0 for e in self.ELEMENTS}</w:t>
        <w:br w:type="textWrapping"/>
        <w:t xml:space="preserve">        return {k: round((v / total) * 100, 2) for k, v in data_dict.items()}</w:t>
        <w:br w:type="textWrapping"/>
        <w:br w:type="textWrapping"/>
        <w:t xml:space="preserve">    def _get_root_number(self, number):</w:t>
        <w:br w:type="textWrapping"/>
        <w:t xml:space="preserve">        </w:t>
        <w:br w:type="textWrapping"/>
        <w:t xml:space="preserve">        while number &gt; 9:</w:t>
        <w:br w:type="textWrapping"/>
        <w:t xml:space="preserve">            number = sum(int(digit) for digit in str(number))</w:t>
        <w:br w:type="textWrapping"/>
        <w:t xml:space="preserve">        return number</w:t>
        <w:br w:type="textWrapping"/>
        <w:br w:type="textWrapping"/>
        <w:t xml:space="preserve">    # --- 3. LOGIC LAYERS ---</w:t>
        <w:br w:type="textWrapping"/>
        <w:br w:type="textWrapping"/>
        <w:t xml:space="preserve">    def calculate_l1_natal(self, birth_data):</w:t>
        <w:br w:type="textWrapping"/>
        <w:t xml:space="preserve">        </w:t>
        <w:br w:type="textWrapping"/>
        <w:t xml:space="preserve">        </w:t>
        <w:br w:type="textWrapping"/>
        <w:t xml:space="preserve">        </w:t>
        <w:br w:type="textWrapping"/>
        <w:t xml:space="preserve">        </w:t>
        <w:br w:type="textWrapping"/>
        <w:t xml:space="preserve">        </w:t>
        <w:br w:type="textWrapping"/>
        <w:t xml:space="preserve">        scores = {e: 0 for e in self.ELEMENTS}</w:t>
        <w:br w:type="textWrapping"/>
        <w:t xml:space="preserve">        </w:t>
        <w:br w:type="textWrapping"/>
        <w:t xml:space="preserve">        </w:t>
        <w:br w:type="textWrapping"/>
        <w:t xml:space="preserve">        year = int(birth_data.get("birth_date", "2000-01-01").split("-")[0])</w:t>
        <w:br w:type="textWrapping"/>
        <w:t xml:space="preserve">        </w:t>
        <w:br w:type="textWrapping"/>
        <w:t xml:space="preserve">        zodiacs = ["Metal", "Metal", "Water", "Water", "Wood", "Wood", "Fire", "Fire", "Earth", "Earth", "Earth", "Earth"] # Mock rough cycle</w:t>
        <w:br w:type="textWrapping"/>
        <w:t xml:space="preserve">        year_elem = zodiacs[year % 12]</w:t>
        <w:br w:type="textWrapping"/>
        <w:t xml:space="preserve">        </w:t>
        <w:br w:type="textWrapping"/>
        <w:t xml:space="preserve">        scores[year_elem] += 40  </w:t>
        <w:br w:type="textWrapping"/>
        <w:t xml:space="preserve">        scores["Fire"] += 30     </w:t>
        <w:br w:type="textWrapping"/>
        <w:t xml:space="preserve">        scores["Water"] += 30    </w:t>
        <w:br w:type="textWrapping"/>
        <w:t xml:space="preserve">        </w:t>
        <w:br w:type="textWrapping"/>
        <w:t xml:space="preserve">        return self._normalize_dict(scores)</w:t>
        <w:br w:type="textWrapping"/>
        <w:br w:type="textWrapping"/>
        <w:t xml:space="preserve">    def calculate_l2_name(self, first_name, last_name):</w:t>
        <w:br w:type="textWrapping"/>
        <w:t xml:space="preserve">        </w:t>
        <w:br w:type="textWrapping"/>
        <w:t xml:space="preserve">        full_name = (first_name + last_name).replace(" ", "")</w:t>
        <w:br w:type="textWrapping"/>
        <w:t xml:space="preserve">        scores = {e: 0 for e in self.ELEMENTS}</w:t>
        <w:br w:type="textWrapping"/>
        <w:t xml:space="preserve">        total_val = 0</w:t>
        <w:br w:type="textWrapping"/>
        <w:t xml:space="preserve">        </w:t>
        <w:br w:type="textWrapping"/>
        <w:t xml:space="preserve">        for char in full_name:</w:t>
        <w:br w:type="textWrapping"/>
        <w:t xml:space="preserve">            if char in self.CHAR_MAP:</w:t>
        <w:br w:type="textWrapping"/>
        <w:t xml:space="preserve">                val = self.CHAR_MAP[char]</w:t>
        <w:br w:type="textWrapping"/>
        <w:t xml:space="preserve">                elem = self.NUM_TO_ELEM[val]</w:t>
        <w:br w:type="textWrapping"/>
        <w:t xml:space="preserve">                scores[elem] += 1</w:t>
        <w:br w:type="textWrapping"/>
        <w:t xml:space="preserve">                total_val += val</w:t>
        <w:br w:type="textWrapping"/>
        <w:t xml:space="preserve">            else:</w:t>
        <w:br w:type="textWrapping"/>
        <w:t xml:space="preserve">                </w:t>
        <w:br w:type="textWrapping"/>
        <w:t xml:space="preserve">                pass</w:t>
        <w:br w:type="textWrapping"/>
        <w:t xml:space="preserve">                </w:t>
        <w:br w:type="textWrapping"/>
        <w:t xml:space="preserve">        name_root = self._get_root_number(total_val)</w:t>
        <w:br w:type="textWrapping"/>
        <w:t xml:space="preserve">        return self._normalize_dict(scores), name_root</w:t>
        <w:br w:type="textWrapping"/>
        <w:br w:type="textWrapping"/>
        <w:t xml:space="preserve">    def calculate_l3_frame(self, biometric_data):</w:t>
        <w:br w:type="textWrapping"/>
        <w:t xml:space="preserve">        </w:t>
        <w:br w:type="textWrapping"/>
        <w:t xml:space="preserve">        scores = {e: 0 for e in self.ELEMENTS}</w:t>
        <w:br w:type="textWrapping"/>
        <w:t xml:space="preserve">        </w:t>
        <w:br w:type="textWrapping"/>
        <w:t xml:space="preserve">        </w:t>
        <w:br w:type="textWrapping"/>
        <w:t xml:space="preserve">        body_code = biometric_data.get("body_shape_selected", "").upper()</w:t>
        <w:br w:type="textWrapping"/>
        <w:t xml:space="preserve">        </w:t>
        <w:br w:type="textWrapping"/>
        <w:t xml:space="preserve">        if "WOOD" in body_code: scores["Wood"] += 50</w:t>
        <w:br w:type="textWrapping"/>
        <w:t xml:space="preserve">        elif "FIRE" in body_code: scores["Fire"] += 50</w:t>
        <w:br w:type="textWrapping"/>
        <w:t xml:space="preserve">        elif "EARTH" in body_code: scores["Earth"] += 50</w:t>
        <w:br w:type="textWrapping"/>
        <w:t xml:space="preserve">        elif "METAL" in body_code: scores["Metal"] += 50</w:t>
        <w:br w:type="textWrapping"/>
        <w:t xml:space="preserve">        elif "WATER" in body_code: scores["Water"] += 50</w:t>
        <w:br w:type="textWrapping"/>
        <w:t xml:space="preserve">        </w:t>
        <w:br w:type="textWrapping"/>
        <w:t xml:space="preserve">        </w:t>
        <w:br w:type="textWrapping"/>
        <w:t xml:space="preserve">        face_code = biometric_data.get("face_analysis_id", "") </w:t>
        <w:br w:type="textWrapping"/>
        <w:t xml:space="preserve">        </w:t>
        <w:br w:type="textWrapping"/>
        <w:t xml:space="preserve">        # scores["Fire"] += 50 </w:t>
        <w:br w:type="textWrapping"/>
        <w:t xml:space="preserve">        </w:t>
        <w:br w:type="textWrapping"/>
        <w:t xml:space="preserve">        </w:t>
        <w:br w:type="textWrapping"/>
        <w:t xml:space="preserve">        if sum(scores.values()) == 0:</w:t>
        <w:br w:type="textWrapping"/>
        <w:t xml:space="preserve">            scores["Earth"] = 100 # Default fallback</w:t>
        <w:br w:type="textWrapping"/>
        <w:t xml:space="preserve">            </w:t>
        <w:br w:type="textWrapping"/>
        <w:t xml:space="preserve">        return self._normalize_dict(scores)</w:t>
        <w:br w:type="textWrapping"/>
        <w:br w:type="textWrapping"/>
        <w:t xml:space="preserve">    def calculate_l4_identity(self, gender_data):</w:t>
        <w:br w:type="textWrapping"/>
        <w:t xml:space="preserve">        </w:t>
        <w:br w:type="textWrapping"/>
        <w:t xml:space="preserve">        scores = {e: 0 for e in self.ELEMENTS}</w:t>
        <w:br w:type="textWrapping"/>
        <w:t xml:space="preserve">        identity = gender_data.get("gender_identity", "Male")</w:t>
        <w:br w:type="textWrapping"/>
        <w:t xml:space="preserve">        </w:t>
        <w:br w:type="textWrapping"/>
        <w:t xml:space="preserve">        </w:t>
        <w:br w:type="textWrapping"/>
        <w:t xml:space="preserve">        if identity == "Male" or identity == "Cis-Male":</w:t>
        <w:br w:type="textWrapping"/>
        <w:t xml:space="preserve">            scores["Fire"] += 30; scores["Metal"] += 25; scores["Earth"] += 20; scores["Wood"] += 15; scores["Water"] += 10</w:t>
        <w:br w:type="textWrapping"/>
        <w:t xml:space="preserve">        elif identity == "Female" or identity == "Cis-Female":</w:t>
        <w:br w:type="textWrapping"/>
        <w:t xml:space="preserve">            scores["Water"] += 30; scores["Wood"] += 25; scores["Earth"] += 20; scores["Metal"] += 15; scores["Fire"] += 10</w:t>
        <w:br w:type="textWrapping"/>
        <w:t xml:space="preserve">        elif identity == "Trans-Female":</w:t>
        <w:br w:type="textWrapping"/>
        <w:t xml:space="preserve">            scores["Water"] += 40; scores["Wood"] += 20; scores["Fire"] += 20; scores["Earth"] += 10; scores["Metal"] += 10</w:t>
        <w:br w:type="textWrapping"/>
        <w:t xml:space="preserve">        elif identity == "Trans-Male":</w:t>
        <w:br w:type="textWrapping"/>
        <w:t xml:space="preserve">            scores["Metal"] += 30; scores["Fire"] += 30; scores["Earth"] += 20; scores["Wood"] += 10; scores["Water"] += 10</w:t>
        <w:br w:type="textWrapping"/>
        <w:t xml:space="preserve">        elif "Gay" in identity: </w:t>
        <w:br w:type="textWrapping"/>
        <w:t xml:space="preserve">            scores["Fire"] += 35; scores["Metal"] += 20; scores["Wood"] += 20; scores["Earth"] += 15; scores["Water"] += 10</w:t>
        <w:br w:type="textWrapping"/>
        <w:t xml:space="preserve">        </w:t>
        <w:br w:type="textWrapping"/>
        <w:t xml:space="preserve">        else:</w:t>
        <w:br w:type="textWrapping"/>
        <w:t xml:space="preserve">             scores["Earth"] += 100 # Neutral</w:t>
        <w:br w:type="textWrapping"/>
        <w:t xml:space="preserve">             </w:t>
        <w:br w:type="textWrapping"/>
        <w:t xml:space="preserve">        </w:t>
        <w:br w:type="textWrapping"/>
        <w:t xml:space="preserve">        </w:t>
        <w:br w:type="textWrapping"/>
        <w:t xml:space="preserve">        </w:t>
        <w:br w:type="textWrapping"/>
        <w:t xml:space="preserve">        </w:t>
        <w:br w:type="textWrapping"/>
        <w:t xml:space="preserve">        return self._normalize_dict(scores)</w:t>
        <w:br w:type="textWrapping"/>
        <w:br w:type="textWrapping"/>
        <w:t xml:space="preserve">    # --- 4. MAIN PROCESS ---</w:t>
        <w:br w:type="textWrapping"/>
        <w:br w:type="textWrapping"/>
        <w:t xml:space="preserve">    def process_user_data(self, input_json):</w:t>
        <w:br w:type="textWrapping"/>
        <w:t xml:space="preserve">        </w:t>
        <w:br w:type="textWrapping"/>
        <w:t xml:space="preserve">        data = input_json.get("input_data", {})</w:t>
        <w:br w:type="textWrapping"/>
        <w:t xml:space="preserve">        </w:t>
        <w:br w:type="textWrapping"/>
        <w:t xml:space="preserve">        # 1. Extract Inputs</w:t>
        <w:br w:type="textWrapping"/>
        <w:t xml:space="preserve">        birth_prof = data.get("birth_profile", {})</w:t>
        <w:br w:type="textWrapping"/>
        <w:t xml:space="preserve">        name_prof = data.get("name_profile", {})</w:t>
        <w:br w:type="textWrapping"/>
        <w:t xml:space="preserve">        bio_input = data.get("biometric_input", {})</w:t>
        <w:br w:type="textWrapping"/>
        <w:t xml:space="preserve">        </w:t>
        <w:br w:type="textWrapping"/>
        <w:t xml:space="preserve">        # 2. Calculate Each Layer</w:t>
        <w:br w:type="textWrapping"/>
        <w:t xml:space="preserve">        l1_matrix = self.calculate_l1_natal(birth_prof)</w:t>
        <w:br w:type="textWrapping"/>
        <w:t xml:space="preserve">        l2_matrix, name_root = self.calculate_l2_name(name_prof.get("first_name", ""), name_prof.get("last_name", ""))</w:t>
        <w:br w:type="textWrapping"/>
        <w:t xml:space="preserve">        l3_matrix = self.calculate_l3_frame(bio_input)</w:t>
        <w:br w:type="textWrapping"/>
        <w:t xml:space="preserve">        l4_matrix = self.calculate_l4_identity({</w:t>
        <w:br w:type="textWrapping"/>
        <w:t xml:space="preserve">            "gender_identity": input_json.get("input_data", {}).get("user_gender_identity", "Male") </w:t>
        <w:br w:type="textWrapping"/>
        <w:t xml:space="preserve">        })</w:t>
        <w:br w:type="textWrapping"/>
        <w:t xml:space="preserve">        </w:t>
        <w:br w:type="textWrapping"/>
        <w:t xml:space="preserve">        # 3. Final Synthesis (Weighted Average)</w:t>
        <w:br w:type="textWrapping"/>
        <w:t xml:space="preserve">        final_matrix = {e: 0.0 for e in self.ELEMENTS}</w:t>
        <w:br w:type="textWrapping"/>
        <w:t xml:space="preserve">        for e in self.ELEMENTS:</w:t>
        <w:br w:type="textWrapping"/>
        <w:t xml:space="preserve">            val = (l1_matrix[e] * self.WEIGHTS["L1_NATAL"]) + \</w:t>
        <w:br w:type="textWrapping"/>
        <w:t xml:space="preserve">                  (l2_matrix[e] * self.WEIGHTS["L2_NAME"]) + \</w:t>
        <w:br w:type="textWrapping"/>
        <w:t xml:space="preserve">                  (l3_matrix[e] * self.WEIGHTS["L3_FRAME"]) + \</w:t>
        <w:br w:type="textWrapping"/>
        <w:t xml:space="preserve">                  (l4_matrix[e] * self.WEIGHTS["L4_IDENTITY"])</w:t>
        <w:br w:type="textWrapping"/>
        <w:t xml:space="preserve">            final_matrix[e] = round(val, 2)</w:t>
        <w:br w:type="textWrapping"/>
        <w:br w:type="textWrapping"/>
        <w:t xml:space="preserve">        # 4. Determine Personality &amp; Role</w:t>
        <w:br w:type="textWrapping"/>
        <w:t xml:space="preserve">        # Logic: (Birth Root + Name Root) % 9</w:t>
        <w:br w:type="textWrapping"/>
        <w:t xml:space="preserve">        # Birth Root Calculation</w:t>
        <w:br w:type="textWrapping"/>
        <w:t xml:space="preserve">        bdate = birth_prof.get("birth_date", "2000-01-01")</w:t>
        <w:br w:type="textWrapping"/>
        <w:t xml:space="preserve">        y, m, d = map(int, bdate.split("-"))</w:t>
        <w:br w:type="textWrapping"/>
        <w:t xml:space="preserve">        birth_root = self._get_root_number(self._get_root_number(y) + self._get_root_number(m) + self._get_root_number(d))</w:t>
        <w:br w:type="textWrapping"/>
        <w:t xml:space="preserve">        </w:t>
        <w:br w:type="textWrapping"/>
        <w:t xml:space="preserve">        core_number = (birth_root + name_root)</w:t>
        <w:br w:type="textWrapping"/>
        <w:t xml:space="preserve">        core_number = self._get_root_number(core_number) </w:t>
        <w:br w:type="textWrapping"/>
        <w:t xml:space="preserve">        </w:t>
        <w:br w:type="textWrapping"/>
        <w:t xml:space="preserve">        </w:t>
        <w:br w:type="textWrapping"/>
        <w:t xml:space="preserve">        core_number_pdf = (birth_root + name_root) % 9</w:t>
        <w:br w:type="textWrapping"/>
        <w:t xml:space="preserve">        if core_number_pdf == 0: core_number_pdf = 9</w:t>
        <w:br w:type="textWrapping"/>
        <w:br w:type="textWrapping"/>
        <w:t xml:space="preserve">        dominant_elem = max(final_matrix, key=final_matrix.get)</w:t>
        <w:br w:type="textWrapping"/>
        <w:br w:type="textWrapping"/>
        <w:t xml:space="preserve">        # 5. Construct Output Structure</w:t>
        <w:br w:type="textWrapping"/>
        <w:t xml:space="preserve">        output = {</w:t>
        <w:br w:type="textWrapping"/>
        <w:t xml:space="preserve">            "Analysis_Result": {</w:t>
        <w:br w:type="textWrapping"/>
        <w:t xml:space="preserve">                "astrology_metadata": {</w:t>
        <w:br w:type="textWrapping"/>
        <w:t xml:space="preserve">                    "natal_element": max(l1_matrix, key=l1_matrix.get), # Mock</w:t>
        <w:br w:type="textWrapping"/>
        <w:t xml:space="preserve">                    "p1_strength_score": 85.5 # Mock P1 Score calculation</w:t>
        <w:br w:type="textWrapping"/>
        <w:t xml:space="preserve">                },</w:t>
        <w:br w:type="textWrapping"/>
        <w:t xml:space="preserve">                "elemental_breakdown": {</w:t>
        <w:br w:type="textWrapping"/>
        <w:t xml:space="preserve">                    "L1_Natal": l1_matrix,</w:t>
        <w:br w:type="textWrapping"/>
        <w:t xml:space="preserve">                    "L2_Name": l2_matrix,</w:t>
        <w:br w:type="textWrapping"/>
        <w:t xml:space="preserve">                    "L3_Frame": l3_matrix,</w:t>
        <w:br w:type="textWrapping"/>
        <w:t xml:space="preserve">                    "L4_Identity": l4_matrix</w:t>
        <w:br w:type="textWrapping"/>
        <w:t xml:space="preserve">                },</w:t>
        <w:br w:type="textWrapping"/>
        <w:t xml:space="preserve">                "final_energy_matrix": final_matrix,</w:t>
        <w:br w:type="textWrapping"/>
        <w:t xml:space="preserve">                "personality_type": {</w:t>
        <w:br w:type="textWrapping"/>
        <w:t xml:space="preserve">                    "birth_root": birth_root,</w:t>
        <w:br w:type="textWrapping"/>
        <w:t xml:space="preserve">                    "name_root": name_root,</w:t>
        <w:br w:type="textWrapping"/>
        <w:t xml:space="preserve">                    "core_number": core_number_pdf,</w:t>
        <w:br w:type="textWrapping"/>
        <w:t xml:space="preserve">                    "dominant_element": dominant_elem,</w:t>
        <w:br w:type="textWrapping"/>
        <w:t xml:space="preserve">                    "role_card_id": f"CARD_{core_number_pdf}_{dominant_elem.upper()}",</w:t>
        <w:br w:type="textWrapping"/>
        <w:t xml:space="preserve">                    "mbti_elemental": self._calculate_mbti(final_matrix)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t xml:space="preserve">        return output</w:t>
        <w:br w:type="textWrapping"/>
        <w:br w:type="textWrapping"/>
        <w:t xml:space="preserve">    def _calculate_mbti(self, matrix):</w:t>
        <w:br w:type="textWrapping"/>
        <w:t xml:space="preserve">        </w:t>
        <w:br w:type="textWrapping"/>
        <w:t xml:space="preserve">        yang = matrix["Fire"] + matrix["Metal"]</w:t>
        <w:br w:type="textWrapping"/>
        <w:t xml:space="preserve">        yin = matrix["Water"] + matrix["Earth"] + matrix["Wood"]</w:t>
        <w:br w:type="textWrapping"/>
        <w:t xml:space="preserve">        </w:t>
        <w:br w:type="textWrapping"/>
        <w:t xml:space="preserve">        e_i = "E" if yang &gt;= yin else "I"</w:t>
        <w:br w:type="textWrapping"/>
        <w:t xml:space="preserve">        s_n = "S" if (matrix["Earth"] + matrix["Metal"]) &gt; (matrix["Fire"] + matrix["Water"]) else "N"</w:t>
        <w:br w:type="textWrapping"/>
        <w:t xml:space="preserve">        t_f = "T" if (matrix["Metal"] + matrix["Fire"]) &gt; (matrix["Water"] + matrix["Wood"]) else "F"</w:t>
        <w:br w:type="textWrapping"/>
        <w:t xml:space="preserve">        j_p = "J" </w:t>
        <w:br w:type="textWrapping"/>
        <w:t xml:space="preserve">        </w:t>
        <w:br w:type="textWrapping"/>
        <w:t xml:space="preserve">        return f"{e_i}{s_n}{t_f}{j_p}"</w:t>
        <w:br w:type="textWrapping"/>
        <w:br w:type="textWrapping"/>
        <w:t xml:space="preserve"># --- EXAMPLE USAGE ---</w:t>
        <w:br w:type="textWrapping"/>
        <w:t xml:space="preserve">if __name__ == "__main__":</w:t>
        <w:br w:type="textWrapping"/>
        <w:t xml:space="preserve">    </w:t>
        <w:br w:type="textWrapping"/>
        <w:t xml:space="preserve">    mock_request = {</w:t>
        <w:br w:type="textWrapping"/>
        <w:t xml:space="preserve">        "input_data": {</w:t>
        <w:br w:type="textWrapping"/>
        <w:t xml:space="preserve">            "birth_profile": {</w:t>
        <w:br w:type="textWrapping"/>
        <w:t xml:space="preserve">                "birth_date": "1986-10-07",</w:t>
        <w:br w:type="textWrapping"/>
        <w:t xml:space="preserve">                "birth_time": "14:30:00",</w:t>
        <w:br w:type="textWrapping"/>
        <w:t xml:space="preserve">                "birth_province": "Bangkok"</w:t>
        <w:br w:type="textWrapping"/>
        <w:t xml:space="preserve">            },</w:t>
        <w:br w:type="textWrapping"/>
        <w:t xml:space="preserve">            "name_profile": {</w:t>
        <w:br w:type="textWrapping"/>
        <w:t xml:space="preserve">                "first_name": ,</w:t>
        <w:br w:type="textWrapping"/>
        <w:t xml:space="preserve">                "last_name": </w:t>
        <w:br w:type="textWrapping"/>
        <w:t xml:space="preserve">            },</w:t>
        <w:br w:type="textWrapping"/>
        <w:t xml:space="preserve">            "biometric_input": {</w:t>
        <w:br w:type="textWrapping"/>
        <w:t xml:space="preserve">                "body_shape_selected": "WOOD_FRAME"</w:t>
        <w:br w:type="textWrapping"/>
        <w:t xml:space="preserve">            },</w:t>
        <w:br w:type="textWrapping"/>
        <w:t xml:space="preserve">            "user_gender_identity": "Trans-Female"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# Initialize Engine</w:t>
        <w:br w:type="textWrapping"/>
        <w:t xml:space="preserve">    engine = JatupolwatEngineV10()</w:t>
        <w:br w:type="textWrapping"/>
        <w:t xml:space="preserve">    </w:t>
        <w:br w:type="textWrapping"/>
        <w:t xml:space="preserve">    # Process</w:t>
        <w:br w:type="textWrapping"/>
        <w:t xml:space="preserve">    result = engine.process_user_data(mock_request)</w:t>
        <w:br w:type="textWrapping"/>
        <w:t xml:space="preserve">    </w:t>
        <w:br w:type="textWrapping"/>
        <w:t xml:space="preserve">    </w:t>
        <w:br w:type="textWrapping"/>
        <w:t xml:space="preserve">    print(json.dumps(result, indent=4, ensure_ascii=False))</w:t>
        <w:br w:type="textWrapping"/>
        <w:br w:type="textWrapping"/>
        <w:t xml:space="preserve">คำอธิบายการทำงานของระบบ:</w:t>
        <w:br w:type="textWrapping"/>
        <w:br w:type="textWrapping"/>
        <w:br w:type="textWrapping"/>
        <w:br w:type="textWrapping"/>
        <w:br w:type="textWrapping"/>
        <w:t xml:space="preserve">L1 (40%):</w:t>
        <w:br w:type="textWrapping"/>
        <w:t xml:space="preserve">L2 (20%):</w:t>
        <w:br w:type="textWrapping"/>
        <w:t xml:space="preserve">L3 (25%):</w:t>
        <w:br w:type="textWrapping"/>
        <w:t xml:space="preserve">L4 (15%):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✅ โค้ดฉบับแก้ไขสมบูรณ์ (Corrected Code)</w:t>
        <w:br w:type="textWrapping"/>
        <w:t xml:space="preserve">Mapping Table</w:t>
        <w:br w:type="textWrapping"/>
        <w:br w:type="textWrapping"/>
        <w:t xml:space="preserve">Python</w:t>
        <w:br w:type="textWrapping"/>
        <w:br w:type="textWrapping"/>
        <w:br w:type="textWrapping"/>
        <w:t xml:space="preserve">import math</w:t>
        <w:br w:type="textWrapping"/>
        <w:t xml:space="preserve">import datetime</w:t>
        <w:br w:type="textWrapping"/>
        <w:t xml:space="preserve">import json</w:t>
        <w:br w:type="textWrapping"/>
        <w:t xml:space="preserve">import ephem</w:t>
        <w:br w:type="textWrapping"/>
        <w:t xml:space="preserve">import pytz</w:t>
        <w:br w:type="textWrapping"/>
        <w:br w:type="textWrapping"/>
        <w:t xml:space="preserve"># =========================================================</w:t>
        <w:br w:type="textWrapping"/>
        <w:br w:type="textWrapping"/>
        <w:t xml:space="preserve"># =========================================================</w:t>
        <w:br w:type="textWrapping"/>
        <w:t xml:space="preserve">class NameAnalysisEngine:</w:t>
        <w:br w:type="textWrapping"/>
        <w:t xml:space="preserve">    </w:t>
        <w:br w:type="textWrapping"/>
        <w:t xml:space="preserve">    def __init__(self):</w:t>
        <w:br w:type="textWrapping"/>
        <w:t xml:space="preserve">        </w:t>
        <w:br w:type="textWrapping"/>
        <w:t xml:space="preserve">        self.NUM_TO_ELEM = {</w:t>
        <w:br w:type="textWrapping"/>
        <w:t xml:space="preserve">            1: "Wood", 2: "Wood", </w:t>
        <w:br w:type="textWrapping"/>
        <w:t xml:space="preserve">            3: "Fire", 4: "Fire",</w:t>
        <w:br w:type="textWrapping"/>
        <w:t xml:space="preserve">            5: "Earth", 6: "Earth", </w:t>
        <w:br w:type="textWrapping"/>
        <w:t xml:space="preserve">            7: "Metal", 8: "Metal", </w:t>
        <w:br w:type="textWrapping"/>
        <w:t xml:space="preserve">            9: "Water"</w:t>
        <w:br w:type="textWrapping"/>
        <w:t xml:space="preserve">        }</w:t>
        <w:br w:type="textWrapping"/>
        <w:t xml:space="preserve">        </w:t>
        <w:br w:type="textWrapping"/>
        <w:t xml:space="preserve">        self.char_map = {</w:t>
        <w:br w:type="textWrapping"/>
        <w:t xml:space="preserve">            1: ,</w:t>
        <w:br w:type="textWrapping"/>
        <w:t xml:space="preserve">            2: ,</w:t>
        <w:br w:type="textWrapping"/>
        <w:t xml:space="preserve">            3: ,</w:t>
        <w:br w:type="textWrapping"/>
        <w:t xml:space="preserve">            4: ,</w:t>
        <w:br w:type="textWrapping"/>
        <w:t xml:space="preserve">            5: , </w:t>
        <w:br w:type="textWrapping"/>
        <w:t xml:space="preserve">            6: ,</w:t>
        <w:br w:type="textWrapping"/>
        <w:t xml:space="preserve">            7: ,</w:t>
        <w:br w:type="textWrapping"/>
        <w:t xml:space="preserve">            8: ,</w:t>
        <w:br w:type="textWrapping"/>
        <w:t xml:space="preserve">            9: </w:t>
        <w:br w:type="textWrapping"/>
        <w:t xml:space="preserve">        }</w:t>
        <w:br w:type="textWrapping"/>
        <w:t xml:space="preserve">        self.reverse_map = {}</w:t>
        <w:br w:type="textWrapping"/>
        <w:t xml:space="preserve">        for score, chars in self.char_map.items():</w:t>
        <w:br w:type="textWrapping"/>
        <w:t xml:space="preserve">            for char in chars.replace(" ", ""):</w:t>
        <w:br w:type="textWrapping"/>
        <w:t xml:space="preserve">                self.reverse_map[char] = score</w:t>
        <w:br w:type="textWrapping"/>
        <w:br w:type="textWrapping"/>
        <w:t xml:space="preserve">    def _get_root_number(self, num):</w:t>
        <w:br w:type="textWrapping"/>
        <w:t xml:space="preserve">        while num &gt; 9: num = sum(int(d) for d in str(num))</w:t>
        <w:br w:type="textWrapping"/>
        <w:t xml:space="preserve">        return num</w:t>
        <w:br w:type="textWrapping"/>
        <w:br w:type="textWrapping"/>
        <w:t xml:space="preserve">    def analyze_name_composition(self, full_name):</w:t>
        <w:br w:type="textWrapping"/>
        <w:t xml:space="preserve">        clean_name = full_name.replace(" ", "")</w:t>
        <w:br w:type="textWrapping"/>
        <w:t xml:space="preserve">        elem_counts = {"Wood":0, "Fire":0, "Earth":0, "Metal":0, "Water":0}</w:t>
        <w:br w:type="textWrapping"/>
        <w:t xml:space="preserve">        total_chars = 0</w:t>
        <w:br w:type="textWrapping"/>
        <w:t xml:space="preserve">        total_sum = 0</w:t>
        <w:br w:type="textWrapping"/>
        <w:t xml:space="preserve">        </w:t>
        <w:br w:type="textWrapping"/>
        <w:t xml:space="preserve">        for char in clean_name:</w:t>
        <w:br w:type="textWrapping"/>
        <w:t xml:space="preserve">            val = self.reverse_map.get(char, 0)</w:t>
        <w:br w:type="textWrapping"/>
        <w:t xml:space="preserve">            if val &gt; 0:</w:t>
        <w:br w:type="textWrapping"/>
        <w:t xml:space="preserve">                elem = self.NUM_TO_ELEM.get(val)</w:t>
        <w:br w:type="textWrapping"/>
        <w:t xml:space="preserve">                if elem:</w:t>
        <w:br w:type="textWrapping"/>
        <w:t xml:space="preserve">                    elem_counts[elem] += 1</w:t>
        <w:br w:type="textWrapping"/>
        <w:t xml:space="preserve">                    total_chars += 1</w:t>
        <w:br w:type="textWrapping"/>
        <w:t xml:space="preserve">                total_sum += val</w:t>
        <w:br w:type="textWrapping"/>
        <w:t xml:space="preserve">        </w:t>
        <w:br w:type="textWrapping"/>
        <w:t xml:space="preserve">        if total_chars == 0: total_chars = 1</w:t>
        <w:br w:type="textWrapping"/>
        <w:t xml:space="preserve">        return {</w:t>
        <w:br w:type="textWrapping"/>
        <w:t xml:space="preserve">            "l2_matrix": {k: round((v/total_chars)*100, 2) for k,v in elem_counts.items()},</w:t>
        <w:br w:type="textWrapping"/>
        <w:t xml:space="preserve">            "root_number": self._get_root_number(total_sum)</w:t>
        <w:br w:type="textWrapping"/>
        <w:t xml:space="preserve">        }</w:t>
        <w:br w:type="textWrapping"/>
        <w:br w:type="textWrapping"/>
        <w:t xml:space="preserve"># =========================================================</w:t>
        <w:br w:type="textWrapping"/>
        <w:br w:type="textWrapping"/>
        <w:t xml:space="preserve"># =========================================================</w:t>
        <w:br w:type="textWrapping"/>
        <w:t xml:space="preserve">class SuriyayartEngine:</w:t>
        <w:br w:type="textWrapping"/>
        <w:t xml:space="preserve">    </w:t>
        <w:br w:type="textWrapping"/>
        <w:t xml:space="preserve">    def __init__(self):</w:t>
        <w:br w:type="textWrapping"/>
        <w:t xml:space="preserve">        self.AYANAMSA_OFFSET = 24.18  # Lahiri roughly</w:t>
        <w:br w:type="textWrapping"/>
        <w:t xml:space="preserve">        self.PROVINCE_DB = {</w:t>
        <w:br w:type="textWrapping"/>
        <w:t xml:space="preserve">            "Bangkok": {"lat": 13.75, "lon": 100.50},</w:t>
        <w:br w:type="textWrapping"/>
        <w:t xml:space="preserve">            "Nakhon Ratchasima": {"lat": 14.98, "lon": 102.10},</w:t>
        <w:br w:type="textWrapping"/>
        <w:t xml:space="preserve">            </w:t>
        <w:br w:type="textWrapping"/>
        <w:t xml:space="preserve">        }</w:t>
        <w:br w:type="textWrapping"/>
        <w:t xml:space="preserve">        </w:t>
        <w:br w:type="textWrapping"/>
        <w:t xml:space="preserve">        self.ZODIAC_ELEM = {</w:t>
        <w:br w:type="textWrapping"/>
        <w:t xml:space="preserve">            "Fire": [0, 4, 8],   </w:t>
        <w:br w:type="textWrapping"/>
        <w:t xml:space="preserve">            "Earth": [1, 5, 9],  </w:t>
        <w:br w:type="textWrapping"/>
        <w:t xml:space="preserve">            "Wood": [2, 10],     </w:t>
        <w:br w:type="textWrapping"/>
        <w:t xml:space="preserve">            "Metal": [6],        </w:t>
        <w:br w:type="textWrapping"/>
        <w:t xml:space="preserve">            "Water": [3, 7, 11]  </w:t>
        <w:br w:type="textWrapping"/>
        <w:t xml:space="preserve">        }</w:t>
        <w:br w:type="textWrapping"/>
        <w:t xml:space="preserve">        </w:t>
        <w:br w:type="textWrapping"/>
        <w:t xml:space="preserve">        self.DEG_TO_ELEM = {}</w:t>
        <w:br w:type="textWrapping"/>
        <w:t xml:space="preserve">        </w:t>
        <w:br w:type="textWrapping"/>
        <w:t xml:space="preserve">        # 0=Mon, 1=Tue, ... 6=Sun (Python convention) -&gt; Wait, using weekday()</w:t>
        <w:br w:type="textWrapping"/>
        <w:t xml:space="preserve">        # Mapping: Sun=Fire, Mon=Earth, Tue=Wood, Wed=Water, Thu=Earth, Fri=Metal, Sat=Fire</w:t>
        <w:br w:type="textWrapping"/>
        <w:t xml:space="preserve">        self.DAY_OF_WEEK_ELEM = {</w:t>
        <w:br w:type="textWrapping"/>
        <w:t xml:space="preserve">            6: "Fire",  # Sunday</w:t>
        <w:br w:type="textWrapping"/>
        <w:t xml:space="preserve">            0: "Earth", # Monday</w:t>
        <w:br w:type="textWrapping"/>
        <w:t xml:space="preserve">            1: "Wood",  # Tuesday (Wind ~ Wood)</w:t>
        <w:br w:type="textWrapping"/>
        <w:t xml:space="preserve">            2: "Water", # Wednesday</w:t>
        <w:br w:type="textWrapping"/>
        <w:t xml:space="preserve">            3: "Earth", # Thursday</w:t>
        <w:br w:type="textWrapping"/>
        <w:t xml:space="preserve">            4: "Metal", # Friday</w:t>
        <w:br w:type="textWrapping"/>
        <w:t xml:space="preserve">            5: "Fire"   # Saturday</w:t>
        <w:br w:type="textWrapping"/>
        <w:t xml:space="preserve">        }</w:t>
        <w:br w:type="textWrapping"/>
        <w:br w:type="textWrapping"/>
        <w:t xml:space="preserve">    def _get_zodiac_element(self, degree):</w:t>
        <w:br w:type="textWrapping"/>
        <w:t xml:space="preserve">        </w:t>
        <w:br w:type="textWrapping"/>
        <w:t xml:space="preserve">        # Thai Zodiac: 0 deg = Aries</w:t>
        <w:br w:type="textWrapping"/>
        <w:t xml:space="preserve">        sign_idx = int(((degree - self.AYANAMSA_OFFSET) % 360) // 30)</w:t>
        <w:br w:type="textWrapping"/>
        <w:t xml:space="preserve">        # Check dictionary</w:t>
        <w:br w:type="textWrapping"/>
        <w:t xml:space="preserve">        for elem, signs in self.ZODIAC_ELEM.items():</w:t>
        <w:br w:type="textWrapping"/>
        <w:t xml:space="preserve">            if sign_idx in signs:</w:t>
        <w:br w:type="textWrapping"/>
        <w:t xml:space="preserve">                return elem</w:t>
        <w:br w:type="textWrapping"/>
        <w:t xml:space="preserve">        return "Earth" # Fallback</w:t>
        <w:br w:type="textWrapping"/>
        <w:br w:type="textWrapping"/>
        <w:t xml:space="preserve">    def _get_year_element(self, year_ad, month, day):</w:t>
        <w:br w:type="textWrapping"/>
        <w:t xml:space="preserve">        </w:t>
        <w:br w:type="textWrapping"/>
        <w:t xml:space="preserve">        cal_year = year_ad</w:t>
        <w:br w:type="textWrapping"/>
        <w:t xml:space="preserve">        if (month &lt; 4) or (month == 4 and day &lt; 13):</w:t>
        <w:br w:type="textWrapping"/>
        <w:t xml:space="preserve">            cal_year -= 1</w:t>
        <w:br w:type="textWrapping"/>
        <w:t xml:space="preserve">        </w:t>
        <w:br w:type="textWrapping"/>
        <w:t xml:space="preserve">        </w:t>
        <w:br w:type="textWrapping"/>
        <w:t xml:space="preserve">        # 0=Monkey(Metal), 1=Rooster(Metal), 2=Dog(Earth), 3=Pig(Water)</w:t>
        <w:br w:type="textWrapping"/>
        <w:t xml:space="preserve">        # 4=Rat(Water), 5=Ox(Earth), 6=Tiger(Wood), 7=Rabbit(Wood)</w:t>
        <w:br w:type="textWrapping"/>
        <w:t xml:space="preserve">        # 8=Dragon(Earth), 9=Snake(Fire), 10=Horse(Fire), 11=Goat(Earth)</w:t>
        <w:br w:type="textWrapping"/>
        <w:t xml:space="preserve">        rem = cal_year % 12</w:t>
        <w:br w:type="textWrapping"/>
        <w:t xml:space="preserve">        if rem in [0, 1]: return "Metal"</w:t>
        <w:br w:type="textWrapping"/>
        <w:t xml:space="preserve">        if rem in [3, 4]: return "Water"</w:t>
        <w:br w:type="textWrapping"/>
        <w:t xml:space="preserve">        if rem in [6, 7]: return "Wood"</w:t>
        <w:br w:type="textWrapping"/>
        <w:t xml:space="preserve">        if rem in [9, 10]: return "Fire"</w:t>
        <w:br w:type="textWrapping"/>
        <w:t xml:space="preserve">        return "Earth" # 2, 5, 8, 11</w:t>
        <w:br w:type="textWrapping"/>
        <w:br w:type="textWrapping"/>
        <w:t xml:space="preserve">    def calculate_l1(self, dob, tob, province):</w:t>
        <w:br w:type="textWrapping"/>
        <w:t xml:space="preserve">        </w:t>
        <w:br w:type="textWrapping"/>
        <w:t xml:space="preserve">        # 1. Setup Time</w:t>
        <w:br w:type="textWrapping"/>
        <w:t xml:space="preserve">        local_dt = datetime.datetime.strptime(f"{dob} {tob}", "%Y-%m-%d %H:%M:%S")</w:t>
        <w:br w:type="textWrapping"/>
        <w:t xml:space="preserve">        tz = pytz.timezone('Asia/Bangkok')</w:t>
        <w:br w:type="textWrapping"/>
        <w:t xml:space="preserve">        utc_dt = tz.localize(local_dt).astimezone(pytz.utc)</w:t>
        <w:br w:type="textWrapping"/>
        <w:t xml:space="preserve">        </w:t>
        <w:br w:type="textWrapping"/>
        <w:t xml:space="preserve">        coords = self.PROVINCE_DB.get(province, self.PROVINCE_DB["Bangkok"])</w:t>
        <w:br w:type="textWrapping"/>
        <w:t xml:space="preserve">        obs = ephem.Observer()</w:t>
        <w:br w:type="textWrapping"/>
        <w:t xml:space="preserve">        obs.date = utc_dt</w:t>
        <w:br w:type="textWrapping"/>
        <w:t xml:space="preserve">        obs.lat, obs.lon = str(coords['lat']), str(coords['lon'])</w:t>
        <w:br w:type="textWrapping"/>
        <w:br w:type="textWrapping"/>
        <w:t xml:space="preserve">        # 2. Calculate Planets (Sun)</w:t>
        <w:br w:type="textWrapping"/>
        <w:t xml:space="preserve">        sun = ephem.Sun()</w:t>
        <w:br w:type="textWrapping"/>
        <w:t xml:space="preserve">        sun.compute(obs)</w:t>
        <w:br w:type="textWrapping"/>
        <w:t xml:space="preserve">        sun_elem = self._get_zodiac_element(math.degrees(sun.hlon))</w:t>
        <w:br w:type="textWrapping"/>
        <w:br w:type="textWrapping"/>
        <w:t xml:space="preserve">        # 3. Calculate Lagna (Ascendant)</w:t>
        <w:br w:type="textWrapping"/>
        <w:t xml:space="preserve">        # Simple approximation for Lagna calculation</w:t>
        <w:br w:type="textWrapping"/>
        <w:t xml:space="preserve">        lst = obs.sidereal_time()</w:t>
        <w:br w:type="textWrapping"/>
        <w:t xml:space="preserve">        obl_rad, lat_rad = math.radians(23.44), math.radians(coords['lat'])</w:t>
        <w:br w:type="textWrapping"/>
        <w:t xml:space="preserve">        y = math.cos(lst)</w:t>
        <w:br w:type="textWrapping"/>
        <w:t xml:space="preserve">        x = -math.sin(lst) * math.cos(obl_rad) + math.tan(lat_rad) * math.sin(obl_rad)</w:t>
        <w:br w:type="textWrapping"/>
        <w:t xml:space="preserve">        asc_deg = (math.degrees(math.atan2(y, x)) + 360) % 360</w:t>
        <w:br w:type="textWrapping"/>
        <w:t xml:space="preserve">        lagna_elem = self._get_zodiac_element(asc_deg)</w:t>
        <w:br w:type="textWrapping"/>
        <w:br w:type="textWrapping"/>
        <w:t xml:space="preserve">        # 4. Year Element</w:t>
        <w:br w:type="textWrapping"/>
        <w:t xml:space="preserve">        y_int, m_int, d_int = map(int, dob.split('-'))</w:t>
        <w:br w:type="textWrapping"/>
        <w:t xml:space="preserve">        year_elem = self._get_year_element(y_int, m_int, d_int)</w:t>
        <w:br w:type="textWrapping"/>
        <w:br w:type="textWrapping"/>
        <w:t xml:space="preserve">        </w:t>
        <w:br w:type="textWrapping"/>
        <w:t xml:space="preserve">        day_elem = self.DAY_OF_WEEK_ELEM[local_dt.weekday()]</w:t>
        <w:br w:type="textWrapping"/>
        <w:br w:type="textWrapping"/>
        <w:t xml:space="preserve">        </w:t>
        <w:br w:type="textWrapping"/>
        <w:t xml:space="preserve">        </w:t>
        <w:br w:type="textWrapping"/>
        <w:t xml:space="preserve">        scores = {"Wood":0, "Fire":0, "Earth":0, "Metal":0, "Water":0}</w:t>
        <w:br w:type="textWrapping"/>
        <w:t xml:space="preserve">        scores[lagna_elem] += 2  </w:t>
        <w:br w:type="textWrapping"/>
        <w:t xml:space="preserve">        scores[sun_elem] += 1</w:t>
        <w:br w:type="textWrapping"/>
        <w:t xml:space="preserve">        scores[year_elem] += 1</w:t>
        <w:br w:type="textWrapping"/>
        <w:t xml:space="preserve">        scores[day_elem] += 1</w:t>
        <w:br w:type="textWrapping"/>
        <w:br w:type="textWrapping"/>
        <w:t xml:space="preserve">        total = sum(scores.values())</w:t>
        <w:br w:type="textWrapping"/>
        <w:t xml:space="preserve">        l1_matrix = {k: round((v/total)*100, 2) for k,v in scores.items()}</w:t>
        <w:br w:type="textWrapping"/>
        <w:t xml:space="preserve">        </w:t>
        <w:br w:type="textWrapping"/>
        <w:t xml:space="preserve">        </w:t>
        <w:br w:type="textWrapping"/>
        <w:t xml:space="preserve">        def r_sum(n): return n if n &lt; 10 else r_sum(sum(int(d) for d in str(n)))</w:t>
        <w:br w:type="textWrapping"/>
        <w:t xml:space="preserve">        birth_root = r_sum(r_sum(y_int) + r_sum(m_int) + r_sum(d_int))</w:t>
        <w:br w:type="textWrapping"/>
        <w:br w:type="textWrapping"/>
        <w:t xml:space="preserve">        return l1_matrix, birth_root</w:t>
        <w:br w:type="textWrapping"/>
        <w:br w:type="textWrapping"/>
        <w:t xml:space="preserve"># =========================================================</w:t>
        <w:br w:type="textWrapping"/>
        <w:t xml:space="preserve"># PART 3: CENTRAL ENGINE (Updated Logic)</w:t>
        <w:br w:type="textWrapping"/>
        <w:t xml:space="preserve"># =========================================================</w:t>
        <w:br w:type="textWrapping"/>
        <w:t xml:space="preserve">class JatupolwatEngine:</w:t>
        <w:br w:type="textWrapping"/>
        <w:t xml:space="preserve">    def __init__(self):</w:t>
        <w:br w:type="textWrapping"/>
        <w:t xml:space="preserve">        self.l1_engine = SuriyayartEngine()</w:t>
        <w:br w:type="textWrapping"/>
        <w:t xml:space="preserve">        self.l2_engine = NameAnalysisEngine()</w:t>
        <w:br w:type="textWrapping"/>
        <w:t xml:space="preserve">        self.ELEMENTS = ["Wood", "Fire", "Earth", "Metal", "Water"]</w:t>
        <w:br w:type="textWrapping"/>
        <w:t xml:space="preserve">        </w:t>
        <w:br w:type="textWrapping"/>
        <w:t xml:space="preserve">        self.WEIGHTS = {"L1": 0.40, "L2": 0.20, "L3": 0.25, "L4": 0.15}</w:t>
        <w:br w:type="textWrapping"/>
        <w:br w:type="textWrapping"/>
        <w:t xml:space="preserve">    def _get_l3_frame(self, shape_code):</w:t>
        <w:br w:type="textWrapping"/>
        <w:t xml:space="preserve">        </w:t>
        <w:br w:type="textWrapping"/>
        <w:t xml:space="preserve">        </w:t>
        <w:br w:type="textWrapping"/>
        <w:t xml:space="preserve">        mapping = {</w:t>
        <w:br w:type="textWrapping"/>
        <w:t xml:space="preserve">            "WOOD_FRAME":  {"Wood": 80, "Water": 20}, </w:t>
        <w:br w:type="textWrapping"/>
        <w:t xml:space="preserve">            "FIRE_FRAME":  {"Fire": 80, "Wood": 20},</w:t>
        <w:br w:type="textWrapping"/>
        <w:t xml:space="preserve">            "EARTH_FRAME": {"Earth": 80, "Fire": 20},</w:t>
        <w:br w:type="textWrapping"/>
        <w:t xml:space="preserve">            "METAL_FRAME": {"Metal": 80, "Earth": 20},</w:t>
        <w:br w:type="textWrapping"/>
        <w:t xml:space="preserve">            "WATER_FRAME": {"Water": 80, "Metal": 20}</w:t>
        <w:br w:type="textWrapping"/>
        <w:t xml:space="preserve">        }</w:t>
        <w:br w:type="textWrapping"/>
        <w:t xml:space="preserve">        # Default fallback</w:t>
        <w:br w:type="textWrapping"/>
        <w:t xml:space="preserve">        base = mapping.get(shape_code, mapping["EARTH_FRAME"])</w:t>
        <w:br w:type="textWrapping"/>
        <w:t xml:space="preserve">        </w:t>
        <w:br w:type="textWrapping"/>
        <w:t xml:space="preserve">        # Fill missing elements with 0</w:t>
        <w:br w:type="textWrapping"/>
        <w:t xml:space="preserve">        full_res = {e: 0.0 for e in self.ELEMENTS}</w:t>
        <w:br w:type="textWrapping"/>
        <w:t xml:space="preserve">        full_res.update(base)</w:t>
        <w:br w:type="textWrapping"/>
        <w:t xml:space="preserve">        return full_res</w:t>
        <w:br w:type="textWrapping"/>
        <w:br w:type="textWrapping"/>
        <w:t xml:space="preserve">    def _get_l4_identity(self, gender_id, surgery_tags):</w:t>
        <w:br w:type="textWrapping"/>
        <w:t xml:space="preserve">        </w:t>
        <w:br w:type="textWrapping"/>
        <w:t xml:space="preserve">        </w:t>
        <w:br w:type="textWrapping"/>
        <w:t xml:space="preserve">        </w:t>
        <w:br w:type="textWrapping"/>
        <w:t xml:space="preserve">        specs = {</w:t>
        <w:br w:type="textWrapping"/>
        <w:t xml:space="preserve">            "Cis-Male":     {"Wood":15, "Fire":30, "Earth":20, "Metal":25, "Water":10},</w:t>
        <w:br w:type="textWrapping"/>
        <w:t xml:space="preserve">            "Cis-Female":   {"Wood":25, "Fire":10, "Earth":20, "Metal":15, "Water":30},</w:t>
        <w:br w:type="textWrapping"/>
        <w:t xml:space="preserve">            "Trans-Female": {"Wood":20, "Fire":20, "Earth":20, "Metal":10, "Water":30}, </w:t>
        <w:br w:type="textWrapping"/>
        <w:t xml:space="preserve">            "Trans-Male":   {"Wood":15, "Fire":25, "Earth":20, "Metal":30, "Water":10},</w:t>
        <w:br w:type="textWrapping"/>
        <w:t xml:space="preserve">            "Gay":          {"Wood":20, "Fire":35, "Earth":15, "Metal":20, "Water":10},</w:t>
        <w:br w:type="textWrapping"/>
        <w:t xml:space="preserve">            "Lesbian":      {"Wood":30, "Fire":10, "Earth":25, "Metal":10, "Water":25},</w:t>
        <w:br w:type="textWrapping"/>
        <w:t xml:space="preserve">            "Bisexual":     {"Wood":25, "Fire":15, "Earth":15, "Metal":15, "Water":30}, # Fluid</w:t>
        <w:br w:type="textWrapping"/>
        <w:t xml:space="preserve">            "Non-Binary":   {"Wood":20, "Fire":20, "Earth":20, "Metal":20, "Water":20}  # Neutral</w:t>
        <w:br w:type="textWrapping"/>
        <w:t xml:space="preserve">        }</w:t>
        <w:br w:type="textWrapping"/>
        <w:t xml:space="preserve">        </w:t>
        <w:br w:type="textWrapping"/>
        <w:t xml:space="preserve">        base_matrix = specs.get(gender_id, specs["Non-Binary"]).copy()</w:t>
        <w:br w:type="textWrapping"/>
        <w:br w:type="textWrapping"/>
        <w:t xml:space="preserve">        </w:t>
        <w:br w:type="textWrapping"/>
        <w:t xml:space="preserve">        </w:t>
        <w:br w:type="textWrapping"/>
        <w:t xml:space="preserve">        for tag in surgery_tags:</w:t>
        <w:br w:type="textWrapping"/>
        <w:t xml:space="preserve">            if "NOSE" in tag.upper(): base_matrix["Metal"] += 10</w:t>
        <w:br w:type="textWrapping"/>
        <w:t xml:space="preserve">            if "BREAST" in tag.upper(): base_matrix["Water"] += 10</w:t>
        <w:br w:type="textWrapping"/>
        <w:t xml:space="preserve">            </w:t>
        <w:br w:type="textWrapping"/>
        <w:t xml:space="preserve">            if gender_id == "Trans-Female" and "BREAST" in tag.upper():</w:t>
        <w:br w:type="textWrapping"/>
        <w:t xml:space="preserve">                base_matrix["Water"] += 10 # Extra Bonus</w:t>
        <w:br w:type="textWrapping"/>
        <w:br w:type="textWrapping"/>
        <w:t xml:space="preserve">        # Normalize again</w:t>
        <w:br w:type="textWrapping"/>
        <w:t xml:space="preserve">        total = sum(base_matrix.values())</w:t>
        <w:br w:type="textWrapping"/>
        <w:t xml:space="preserve">        return {k: round((v/total)*100, 2) for k,v in base_matrix.items()}</w:t>
        <w:br w:type="textWrapping"/>
        <w:br w:type="textWrapping"/>
        <w:t xml:space="preserve">    def process(self, input_data):</w:t>
        <w:br w:type="textWrapping"/>
        <w:t xml:space="preserve">        # 1. L1 Calculation</w:t>
        <w:br w:type="textWrapping"/>
        <w:t xml:space="preserve">        l1_mx, birth_root = self.l1_engine.calculate_l1(</w:t>
        <w:br w:type="textWrapping"/>
        <w:t xml:space="preserve">            input_data["birth_date"], </w:t>
        <w:br w:type="textWrapping"/>
        <w:t xml:space="preserve">            input_data["birth_time"], </w:t>
        <w:br w:type="textWrapping"/>
        <w:t xml:space="preserve">            input_data.get("province", "Bangkok")</w:t>
        <w:br w:type="textWrapping"/>
        <w:t xml:space="preserve">        )</w:t>
        <w:br w:type="textWrapping"/>
        <w:br w:type="textWrapping"/>
        <w:t xml:space="preserve">        # 2. L2 Calculation</w:t>
        <w:br w:type="textWrapping"/>
        <w:t xml:space="preserve">        l2_res = self.l2_engine.analyze_name_composition(</w:t>
        <w:br w:type="textWrapping"/>
        <w:t xml:space="preserve">            input_data["first_name"] + input_data["last_name"]</w:t>
        <w:br w:type="textWrapping"/>
        <w:t xml:space="preserve">        )</w:t>
        <w:br w:type="textWrapping"/>
        <w:t xml:space="preserve">        l2_mx = l2_res["l2_matrix"]</w:t>
        <w:br w:type="textWrapping"/>
        <w:t xml:space="preserve">        name_root = l2_res["root_number"]</w:t>
        <w:br w:type="textWrapping"/>
        <w:br w:type="textWrapping"/>
        <w:t xml:space="preserve">        # 3. L3 Calculation</w:t>
        <w:br w:type="textWrapping"/>
        <w:t xml:space="preserve">        l3_mx = self._get_l3_frame(input_data.get("body_shape_code", "EARTH_FRAME"))</w:t>
        <w:br w:type="textWrapping"/>
        <w:br w:type="textWrapping"/>
        <w:t xml:space="preserve">        # 4. L4 Calculation</w:t>
        <w:br w:type="textWrapping"/>
        <w:t xml:space="preserve">        l4_mx = self._get_l4_identity(</w:t>
        <w:br w:type="textWrapping"/>
        <w:t xml:space="preserve">            input_data.get("gender_identity", "Non-Binary"),</w:t>
        <w:br w:type="textWrapping"/>
        <w:t xml:space="preserve">            input_data.get("surgery_tags", [])</w:t>
        <w:br w:type="textWrapping"/>
        <w:t xml:space="preserve">        )</w:t>
        <w:br w:type="textWrapping"/>
        <w:br w:type="textWrapping"/>
        <w:t xml:space="preserve">        # 5. Synthesis (Weighted Sum)</w:t>
        <w:br w:type="textWrapping"/>
        <w:t xml:space="preserve">        final_mx = {e: 0.0 for e in self.ELEMENTS}</w:t>
        <w:br w:type="textWrapping"/>
        <w:t xml:space="preserve">        for e in self.ELEMENTS:</w:t>
        <w:br w:type="textWrapping"/>
        <w:t xml:space="preserve">            val = (l1_mx.get(e,0) * self.WEIGHTS["L1"]) + \</w:t>
        <w:br w:type="textWrapping"/>
        <w:t xml:space="preserve">                  (l2_mx.get(e,0) * self.WEIGHTS["L2"]) + \</w:t>
        <w:br w:type="textWrapping"/>
        <w:t xml:space="preserve">                  (l3_mx.get(e,0) * self.WEIGHTS["L3"]) + \</w:t>
        <w:br w:type="textWrapping"/>
        <w:t xml:space="preserve">                  (l4_mx.get(e,0) * self.WEIGHTS["L4"])</w:t>
        <w:br w:type="textWrapping"/>
        <w:t xml:space="preserve">            final_mx[e] = round(val, 2)</w:t>
        <w:br w:type="textWrapping"/>
        <w:br w:type="textWrapping"/>
        <w:t xml:space="preserve">        # 6. Role &amp; Personality</w:t>
        <w:br w:type="textWrapping"/>
        <w:t xml:space="preserve">        core_num = (birth_root + name_root) % 9</w:t>
        <w:br w:type="textWrapping"/>
        <w:t xml:space="preserve">        if core_num == 0: core_num = 9</w:t>
        <w:br w:type="textWrapping"/>
        <w:t xml:space="preserve">        dominant = max(final_mx, key=final_mx.get)</w:t>
        <w:br w:type="textWrapping"/>
        <w:br w:type="textWrapping"/>
        <w:t xml:space="preserve">        return {</w:t>
        <w:br w:type="textWrapping"/>
        <w:t xml:space="preserve">            "Analysis_Result": {</w:t>
        <w:br w:type="textWrapping"/>
        <w:t xml:space="preserve">                "elemental_breakdown": {</w:t>
        <w:br w:type="textWrapping"/>
        <w:t xml:space="preserve">                    "L1_Natal_40": l1_mx,</w:t>
        <w:br w:type="textWrapping"/>
        <w:t xml:space="preserve">                    "L2_Name_20": l2_mx,</w:t>
        <w:br w:type="textWrapping"/>
        <w:t xml:space="preserve">                    "L3_Frame_25": l3_mx,</w:t>
        <w:br w:type="textWrapping"/>
        <w:t xml:space="preserve">                    "L4_Identity_15": l4_mx</w:t>
        <w:br w:type="textWrapping"/>
        <w:t xml:space="preserve">                },</w:t>
        <w:br w:type="textWrapping"/>
        <w:t xml:space="preserve">                "final_energy_matrix": final_mx,</w:t>
        <w:br w:type="textWrapping"/>
        <w:t xml:space="preserve">                "personality_type": {</w:t>
        <w:br w:type="textWrapping"/>
        <w:t xml:space="preserve">                    "core_number": core_num,</w:t>
        <w:br w:type="textWrapping"/>
        <w:t xml:space="preserve">                    "dominant_element": dominant,</w:t>
        <w:br w:type="textWrapping"/>
        <w:t xml:space="preserve">                    "role_card_id": f"CARD_{core_num}_{dominant.upper()}"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# --- Usage Example ---</w:t>
        <w:br w:type="textWrapping"/>
        <w:t xml:space="preserve">if __name__ == "__main__":</w:t>
        <w:br w:type="textWrapping"/>
        <w:t xml:space="preserve">    engine = JatupolwatEngine()</w:t>
        <w:br w:type="textWrapping"/>
        <w:t xml:space="preserve">    req = {</w:t>
        <w:br w:type="textWrapping"/>
        <w:t xml:space="preserve">        "birth_date": "1986-10-07",</w:t>
        <w:br w:type="textWrapping"/>
        <w:t xml:space="preserve">        "birth_time": "14:30:00",</w:t>
        <w:br w:type="textWrapping"/>
        <w:t xml:space="preserve">        "province": "Nakhon Ratchasima",</w:t>
        <w:br w:type="textWrapping"/>
        <w:t xml:space="preserve">        "first_name": ,</w:t>
        <w:br w:type="textWrapping"/>
        <w:t xml:space="preserve">        "last_name": ,</w:t>
        <w:br w:type="textWrapping"/>
        <w:t xml:space="preserve">        "body_shape_code": "WOOD_FRAME",</w:t>
        <w:br w:type="textWrapping"/>
        <w:t xml:space="preserve">        "gender_identity": "Trans-Female",</w:t>
        <w:br w:type="textWrapping"/>
        <w:t xml:space="preserve">        "surgery_tags": ["BREAST_AUGMENT", "NOSE_AUGMENT"]</w:t>
        <w:br w:type="textWrapping"/>
        <w:t xml:space="preserve">    }</w:t>
        <w:br w:type="textWrapping"/>
        <w:t xml:space="preserve">    print(json.dumps(engine.process(req), indent=4, ensure_ascii=False))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8B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นี่คือเนื้อหาฉบับปรับปรุงใหม่สำหรับส่วนที่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4, 5 และ 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โดยเน้นการรองรับ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V3 (Seed, Soil, Season)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และการบูรณาการข้อมูล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Blood Type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ตามที่คุณต้องการครับ</w:t>
      </w:r>
    </w:p>
    <w:p w:rsidR="00000000" w:rsidDel="00000000" w:rsidP="00000000" w:rsidRDefault="00000000" w:rsidRPr="00000000" w14:paraId="0000008C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โครงสร้างผลลัพธ์ (Output Schema)</w:t>
      </w:r>
    </w:p>
    <w:p w:rsidR="00000000" w:rsidDel="00000000" w:rsidP="00000000" w:rsidRDefault="00000000" w:rsidRPr="00000000" w14:paraId="0000008D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โครงสร้าง JSON ที่ API จะส่งออกมาได้รับการปรับเปลี่ยนจาก V2 เดิม (L1-L4) เป็นโครงสร้างใหม่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"Seed-Soil-Season"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พร้อมเพิ่มส่วนแจ้งเตือนสุขภาพ (Health Alert)</w:t>
      </w:r>
    </w:p>
    <w:p w:rsidR="00000000" w:rsidDel="00000000" w:rsidP="00000000" w:rsidRDefault="00000000" w:rsidRPr="00000000" w14:paraId="0000008E">
      <w:pPr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90">
      <w:pPr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"Analysis_Result"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"meta_info"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"user_id"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"U12345"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"calculation_version"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"V3.0_Precision"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"2023-10-27T10:00:00Z"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},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"elemental_breakdown"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"L1_Seed_70"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"พลังงานต้นกำเนิด (Fate) จากดวง+เลือด+สรีระ"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"scores"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"Wood"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25.5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45.0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"Earth"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15.0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"Metal"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9.5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"Water"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5.0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},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"components"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"l1_1_astro_33"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"Wood"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... },</w:t>
        <w:br w:type="textWrapping"/>
        <w:t xml:space="preserve">   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"l1_2_blood_34"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"Wood"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... },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Blood O = Fire Base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"l1_3_bio_33"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  {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"Wood"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... }</w:t>
        <w:br w:type="textWrapping"/>
        <w:t xml:space="preserve">        }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"L2_Soil_25"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"พลังงานสิ่งแวดล้อม/ชื่อ (Name Vibration)"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"scores"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"Wood"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30.0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20.0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"Earth"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20.0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"Metal"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20.0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"Water"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}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"L3_Season_5"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"พลังงานกาลเวลาจร (Time Transit)"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"scores"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"Wood"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"Earth"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60.0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"Metal"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"Water"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}</w:t>
        <w:br w:type="textWrapping"/>
        <w:t xml:space="preserve">      }</w:t>
        <w:br w:type="textWrapping"/>
        <w:t xml:space="preserve">    },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"final_energy_matrix"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"ค่าพลังงานสุทธิ (Weighted Total)"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"Wood"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25.85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37.00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"Earth"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18.50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"Metal"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12.15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"Water"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6.50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},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"special_advisory"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"ncd_risk_alert"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"triggered"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"level"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"HIGH"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"condition_met"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"Fire &gt; 50% AND Blood_Type_O"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"message"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"⚠️ เตือนความสมดุลธาตุลม-ไฟ: พบสภาวะไฟกำเริบร่วมกับกรดในกระเพาะสูง (Blood O) ควรหลีกเลี่ยงอาหารรสจัดและของทอด"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"recommended_foods"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"มะระ (Bitter Melon)"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"แตงกวา (Cucumber)"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"น้ำใบย่านาง"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"dominant_element"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"FIRE"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"weakest_element"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"WATER"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93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ตรรกะพิเศษ (Special Logic Features)</w:t>
      </w:r>
    </w:p>
    <w:p w:rsidR="00000000" w:rsidDel="00000000" w:rsidP="00000000" w:rsidRDefault="00000000" w:rsidRPr="00000000" w14:paraId="00000094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ในเวอร์ชัน V3 มีการเพิ่มอัลกอริทึมเฉพาะทาง 3 ส่วน เพื่อความแม่นยำและความปลอดภัยของผู้ใช้งาน:</w:t>
      </w:r>
    </w:p>
    <w:p w:rsidR="00000000" w:rsidDel="00000000" w:rsidP="00000000" w:rsidRDefault="00000000" w:rsidRPr="00000000" w14:paraId="00000095">
      <w:pPr>
        <w:pStyle w:val="Heading4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The Trinity Seed Algorithm (L1 Calculation)</w:t>
      </w:r>
    </w:p>
    <w:p w:rsidR="00000000" w:rsidDel="00000000" w:rsidP="00000000" w:rsidRDefault="00000000" w:rsidRPr="00000000" w14:paraId="00000096">
      <w:pPr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แตกต่างจาก V2 ที่ใช้ดวงดาวเพียงอย่างเดียว V3 ใช้การถ่วงน้ำหนักย่อยภายใน Layer 1 เพื่อสร้าง "ค่าเฉลี่ยทางพันธุกรรม" ที่แท้จริง</w:t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Formula: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L1_Total = (Astro × 0.33) + (Blood × 0.34) + (Bio × 0.33)</w:t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ให้ความสำคัญกับ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Blood Type (0.34)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มากที่สุดเล็กน้อย (Lead Factor) เนื่องจากเป็นรหัสพันธุกรรมที่พิสูจน์ได้ทางวิทยาศาสตร์และส่งผลโดยตรงต่อระบบเผาผลาญ</w:t>
      </w:r>
    </w:p>
    <w:p w:rsidR="00000000" w:rsidDel="00000000" w:rsidP="00000000" w:rsidRDefault="00000000" w:rsidRPr="00000000" w14:paraId="00000099">
      <w:pPr>
        <w:pStyle w:val="Heading4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NCD Risk Guard (ระบบป้องกันโรคไม่ติดต่อเรื้อรัง)</w:t>
      </w:r>
    </w:p>
    <w:p w:rsidR="00000000" w:rsidDel="00000000" w:rsidP="00000000" w:rsidRDefault="00000000" w:rsidRPr="00000000" w14:paraId="0000009A">
      <w:pPr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ระบบ AI Advisor จะทำหน้าที่เป็น Middleware ตรวจสอบผลลัพธ์สุดท้ายก่อนส่งออกไป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 Condition:</w:t>
      </w:r>
    </w:p>
    <w:p w:rsidR="00000000" w:rsidDel="00000000" w:rsidP="00000000" w:rsidRDefault="00000000" w:rsidRPr="00000000" w14:paraId="0000009C">
      <w:pPr>
        <w:numPr>
          <w:ilvl w:val="1"/>
          <w:numId w:val="34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ค่า Fire ใน final_energy_matrix สูงกว่า 50% (ภาวะ Heat Excess)</w:t>
      </w:r>
    </w:p>
    <w:p w:rsidR="00000000" w:rsidDel="00000000" w:rsidP="00000000" w:rsidRDefault="00000000" w:rsidRPr="00000000" w14:paraId="0000009D">
      <w:pPr>
        <w:numPr>
          <w:ilvl w:val="1"/>
          <w:numId w:val="34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และ User มี blood_group เป็น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(ซึ่งมีกรดในกระเพาะสูงตามธรรมชาติ)</w:t>
      </w:r>
    </w:p>
    <w:p w:rsidR="00000000" w:rsidDel="00000000" w:rsidP="00000000" w:rsidRDefault="00000000" w:rsidRPr="00000000" w14:paraId="0000009E">
      <w:pPr>
        <w:numPr>
          <w:ilvl w:val="0"/>
          <w:numId w:val="3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ระบบจะ Flag ค่า ncd_risk_alert.triggered = true และแนบคำแนะนำด้านโภชนาการ (Food Therapy) เพื่อลดความร้อนทันที</w:t>
      </w:r>
    </w:p>
    <w:p w:rsidR="00000000" w:rsidDel="00000000" w:rsidP="00000000" w:rsidRDefault="00000000" w:rsidRPr="00000000" w14:paraId="0000009F">
      <w:pPr>
        <w:pStyle w:val="Heading4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Dynamic Seasonality (ระบบฤดูกาลจร)</w:t>
      </w:r>
    </w:p>
    <w:p w:rsidR="00000000" w:rsidDel="00000000" w:rsidP="00000000" w:rsidRDefault="00000000" w:rsidRPr="00000000" w14:paraId="000000A0">
      <w:pPr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L3 (5%) จะไม่ใช้ค่าคงที่ แต่จะดึงวันที่ปัจจุบัน (Current Date) มาคำนวณร่วมกับฐานข้อมูล "ฤดูกาลทางโหราศาสตร์"</w:t>
      </w:r>
    </w:p>
    <w:p w:rsidR="00000000" w:rsidDel="00000000" w:rsidP="00000000" w:rsidRDefault="00000000" w:rsidRPr="00000000" w14:paraId="000000A1">
      <w:pPr>
        <w:numPr>
          <w:ilvl w:val="0"/>
          <w:numId w:val="35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หากคำนวณในช่วงฤดูร้อน (เม.ย.) ค่าธาตุไฟใน L3 จะสูงขึ้นเล็กน้อย ส่งผลให้ final_energy_matrix สะท้อนสภาวะความเป็นจริง ณ ขณะนั้น (Real-time Context)</w:t>
      </w:r>
    </w:p>
    <w:p w:rsidR="00000000" w:rsidDel="00000000" w:rsidP="00000000" w:rsidRDefault="00000000" w:rsidRPr="00000000" w14:paraId="000000A2">
      <w:pPr>
        <w:pStyle w:val="Heading3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โครงสร้าง Database Tags (Data Schema)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User Profile Table (users)</w:t>
      </w:r>
    </w:p>
    <w:p w:rsidR="00000000" w:rsidDel="00000000" w:rsidP="00000000" w:rsidRDefault="00000000" w:rsidRPr="00000000" w14:paraId="000000A4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ต้องเพิ่มฟิลด์ blood_group เป็นข้อมูลสำคัญห้ามว่าง (Not Null)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birth_date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วันเดือนปีเกิด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Required (L1.1)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birth_time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เวลาตกฟาก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Required (L1.1)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blood_group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['O', 'A', 'B', 'AB']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REQUIRED (L1.2)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biometric_shape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ID ของรูปหน้า/สรีระ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Required (L1.3)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ชื่อจริง (ภาษาไทย/อังกฤษ)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Required (L2)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นามสกุล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Required (L2)</w:t>
            </w:r>
          </w:p>
        </w:tc>
      </w:tr>
    </w:tbl>
    <w:p w:rsidR="00000000" w:rsidDel="00000000" w:rsidP="00000000" w:rsidRDefault="00000000" w:rsidRPr="00000000" w14:paraId="000000C5">
      <w:pPr>
        <w:pStyle w:val="Heading4"/>
        <w:spacing w:after="120" w:before="480" w:line="275.9999942779541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Master Data Table (master_elements)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ตารางนี้เก็บค่า "น้ำหนักธาตุมาตรฐาน" (Elemental Distribution) ของทุกตัวแปรในระบบ เพื่อให้ Algorithm เรียกใช้ในการคำนวณ (Lookup) โดยแบ่งหมวดหมู่ผ่านคอลัมน์ category</w:t>
      </w:r>
    </w:p>
    <w:p w:rsidR="00000000" w:rsidDel="00000000" w:rsidP="00000000" w:rsidRDefault="00000000" w:rsidRPr="00000000" w14:paraId="000000C7">
      <w:pPr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Schema Definition: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element_id (INT/UUID)</w:t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Fields: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category (String), key_code (String), wood, fire, earth, metal, water (Decimal 0-100)</w:t>
      </w:r>
    </w:p>
    <w:p w:rsidR="00000000" w:rsidDel="00000000" w:rsidP="00000000" w:rsidRDefault="00000000" w:rsidRPr="00000000" w14:paraId="000000CA">
      <w:pPr>
        <w:pStyle w:val="Heading5"/>
        <w:spacing w:after="120" w:before="240" w:line="275.9999942779541" w:lineRule="auto"/>
        <w:rPr/>
      </w:pPr>
      <w:bookmarkStart w:colFirst="0" w:colLast="0" w:name="_1h96o8hqht2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6.2.1. หมวดกรุ๊ปเลือด (Category: BLOOD)</w:t>
      </w:r>
    </w:p>
    <w:p w:rsidR="00000000" w:rsidDel="00000000" w:rsidP="00000000" w:rsidRDefault="00000000" w:rsidRPr="00000000" w14:paraId="000000CB">
      <w:pPr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ใช้สำหรับ L1.2 (Weight 34%)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Key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Wood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Fire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Earth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Metal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Water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หมายเหตุ (Trait)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BLOOD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TYPE_O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Metabolic Fire (เผาผลาญสูง/กรดเยอะ)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BLOOD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TYPE_A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Stress Sensitive (ธาตุไม้/คิดมาก)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BLOOD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TYPE_B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Fluidity (ปรับตัวเก่ง/ภูมิแพ้ง่าย)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BLOOD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TYPE_AB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Mixed Balance (สมดุล/ซับซ้อน)</w:t>
            </w:r>
          </w:p>
        </w:tc>
      </w:tr>
    </w:tbl>
    <w:p w:rsidR="00000000" w:rsidDel="00000000" w:rsidP="00000000" w:rsidRDefault="00000000" w:rsidRPr="00000000" w14:paraId="000000F4">
      <w:pPr>
        <w:pStyle w:val="Heading5"/>
        <w:spacing w:after="120" w:before="480" w:line="275.9999942779541" w:lineRule="auto"/>
        <w:rPr/>
      </w:pPr>
      <w:bookmarkStart w:colFirst="0" w:colLast="0" w:name="_p6s80asvkgbc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6.2.2. หมวดปีนักษัตร (Category: ZODIAC)</w:t>
      </w:r>
    </w:p>
    <w:p w:rsidR="00000000" w:rsidDel="00000000" w:rsidP="00000000" w:rsidRDefault="00000000" w:rsidRPr="00000000" w14:paraId="000000F5">
      <w:pPr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ใช้สำหรับ L1.1 (Weight 33%) - แปลงปีเกิดเป็นธาตุหลัก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Key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Wood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Fire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Earth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Metal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Water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ปีนักษัตร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ZODIAC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ชวด (น้ำ)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ZODIAC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ฉลู (ดินชุ่ม)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ZODIAC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TIGER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ขาล (ไม้ใหญ่)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ZODIAC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RABBIT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เถาะ (ไม้เล็ก)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ZODIAC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DRAGON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มะโรง (ดินแข็ง)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ZODIAC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SNAKE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มะเส็ง (ไฟเล็ก)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ZODIAC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HORSE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มะเมีย (ไฟใหญ่)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ZODIAC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GOAT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มะแม (ดินแห้ง)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ZODIAC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MONKEY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วอก (เหล็กใหญ่)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ZODIAC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ROOSTER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ระกา (เหล็กเล็ก)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ZODIAC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จอ (ดินแห้ง)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ZODIAC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PIG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กุน (น้ำ)</w:t>
            </w:r>
          </w:p>
        </w:tc>
      </w:tr>
    </w:tbl>
    <w:p w:rsidR="00000000" w:rsidDel="00000000" w:rsidP="00000000" w:rsidRDefault="00000000" w:rsidRPr="00000000" w14:paraId="0000015E">
      <w:pPr>
        <w:pStyle w:val="Heading5"/>
        <w:spacing w:after="120" w:before="480" w:line="275.9999942779541" w:lineRule="auto"/>
        <w:rPr/>
      </w:pPr>
      <w:bookmarkStart w:colFirst="0" w:colLast="0" w:name="_muo1f0jgqb4q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6.2.3. หมวดวันเกิด (Category: DAY_OF_WEEK)</w:t>
      </w:r>
    </w:p>
    <w:p w:rsidR="00000000" w:rsidDel="00000000" w:rsidP="00000000" w:rsidRDefault="00000000" w:rsidRPr="00000000" w14:paraId="0000015F">
      <w:pPr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ใช้สำหรับ L1.1 (Weight 33%) - พลังงานดาวเคราะห์ประจำวัน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Key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Wood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Fire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Earth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Metal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Water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ดาวประจำวัน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อาทิตย์ (ไฟบริสุทธิ์)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จันทร์ (น้ำ/จริต)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อังคาร (ลม/ไฟกล้า)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WED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พุธ (ไม้/น้ำสื่อสาร)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พฤหัส (ดิน/ปัญญา)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FRI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ศุกร์ (โลหะ/ความสุข)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เสาร์ (ดินแข็ง/ไฟสุมขอน)</w:t>
            </w:r>
          </w:p>
        </w:tc>
      </w:tr>
    </w:tbl>
    <w:p w:rsidR="00000000" w:rsidDel="00000000" w:rsidP="00000000" w:rsidRDefault="00000000" w:rsidRPr="00000000" w14:paraId="000001A0">
      <w:pPr>
        <w:pStyle w:val="Heading5"/>
        <w:spacing w:after="120" w:before="480" w:line="275.9999942779541" w:lineRule="auto"/>
        <w:rPr/>
      </w:pPr>
      <w:bookmarkStart w:colFirst="0" w:colLast="0" w:name="_7t7i4qkvmgen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6.2.4. หมวดรูปหน้า/สรีระ (Category: FACE_SHAPE)</w:t>
      </w:r>
    </w:p>
    <w:p w:rsidR="00000000" w:rsidDel="00000000" w:rsidP="00000000" w:rsidRDefault="00000000" w:rsidRPr="00000000" w14:paraId="000001A1">
      <w:pPr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ใช้สำหรับ L1.3 (Weight 33%) - โหงวเฮ้งกายภาพ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Key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Wood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Fire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Earth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Metal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Water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ลักษณะเด่น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ROUND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หน้ารูปไข่/กลม (ธาตุน้ำ)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OVAL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หน้ารูปยาว/รี (ธาตุไม้)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TRIANGLE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หน้าตอบ/คางแหลม (ธาตุไฟ)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SQUARE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หน้าเหลี่ยม/กรามชัด (ธาตุดิน)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DIAMOND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หน้าโหนกแก้มสูง (ธาตุทอง)</w:t>
            </w:r>
          </w:p>
        </w:tc>
      </w:tr>
    </w:tbl>
    <w:p w:rsidR="00000000" w:rsidDel="00000000" w:rsidP="00000000" w:rsidRDefault="00000000" w:rsidRPr="00000000" w14:paraId="000001D2">
      <w:pPr>
        <w:pStyle w:val="Heading5"/>
        <w:spacing w:after="120" w:before="480" w:line="275.9999942779541" w:lineRule="auto"/>
        <w:rPr/>
      </w:pPr>
      <w:bookmarkStart w:colFirst="0" w:colLast="0" w:name="_rgu3q0gk65da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6.2.5. หมวดฤดูกาล (Category: SEASON_MONTH)</w:t>
      </w:r>
    </w:p>
    <w:p w:rsidR="00000000" w:rsidDel="00000000" w:rsidP="00000000" w:rsidRDefault="00000000" w:rsidRPr="00000000" w14:paraId="000001D3">
      <w:pPr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ใช้สำหรับ L3 (Weight 5%) - ปรับค่าตามเดือนปัจจุบัน (Real-time Context)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Key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Wood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Fire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Earth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Metal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Water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ช่วงเดือน (Approx.)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SPRING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ก.พ. - เม.ย. (ไม้)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SUMMER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พ.ค. - ก.ค. (ไฟ)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LATE_SUM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ส.ค. (ดิน)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AUTUMN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ก.ย. - ต.ค. (ทอง)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WINTER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พ.ย. - ม.ค. (น้ำ)</w:t>
            </w:r>
          </w:p>
        </w:tc>
      </w:tr>
    </w:tbl>
    <w:p w:rsidR="00000000" w:rsidDel="00000000" w:rsidP="00000000" w:rsidRDefault="00000000" w:rsidRPr="00000000" w14:paraId="00000204">
      <w:pPr>
        <w:pStyle w:val="Heading4"/>
        <w:spacing w:after="120" w:before="480" w:line="275.9999942779541" w:lineRule="auto"/>
        <w:rPr/>
      </w:pPr>
      <w:bookmarkStart w:colFirst="0" w:colLast="0" w:name="_76bvfgcufx4z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4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o0xq8f21b3et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Calculation Log Table (calc_logs)</w:t>
      </w:r>
    </w:p>
    <w:p w:rsidR="00000000" w:rsidDel="00000000" w:rsidP="00000000" w:rsidRDefault="00000000" w:rsidRPr="00000000" w14:paraId="00000206">
      <w:pPr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เก็บ History การคำนวณเพื่อใช้ในการทำ Analytics และติดตามผลสุขภาพ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log_id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FK to users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final_matrix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ผลลัพธ์ 5 ธาตุสุดท้าย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ncd_flag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แจ้งเตือนความเสี่ยงหรือไม่?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calc_date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วันที่คำนวณ (ใช้เป็น L3 Season input)</w:t>
            </w:r>
          </w:p>
        </w:tc>
      </w:tr>
    </w:tbl>
    <w:p w:rsidR="00000000" w:rsidDel="00000000" w:rsidP="00000000" w:rsidRDefault="00000000" w:rsidRPr="00000000" w14:paraId="00000219">
      <w:pPr>
        <w:spacing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4"/>
        <w:spacing w:after="120" w:before="480" w:line="275.9999942779541" w:lineRule="auto"/>
        <w:rPr>
          <w:sz w:val="32"/>
          <w:szCs w:val="32"/>
        </w:rPr>
      </w:pPr>
      <w:bookmarkStart w:colFirst="0" w:colLast="0" w:name="_rm6pguo4wimc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120" w:line="275.9999942779541" w:lineRule="auto"/>
        <w:rPr>
          <w:sz w:val="32"/>
          <w:szCs w:val="32"/>
        </w:rPr>
      </w:pPr>
      <w:bookmarkStart w:colFirst="0" w:colLast="0" w:name="_b1e9iti589s7" w:id="8"/>
      <w:bookmarkEnd w:id="8"/>
      <w:r w:rsidDel="00000000" w:rsidR="00000000" w:rsidRPr="00000000">
        <w:rPr>
          <w:sz w:val="32"/>
          <w:szCs w:val="32"/>
          <w:rtl w:val="0"/>
        </w:rPr>
        <w:t xml:space="preserve">7. </w:t>
      </w:r>
      <w:r w:rsidDel="00000000" w:rsidR="00000000" w:rsidRPr="00000000">
        <w:rPr>
          <w:sz w:val="22"/>
          <w:szCs w:val="22"/>
          <w:rtl w:val="0"/>
        </w:rPr>
        <w:t xml:space="preserve"> Knowledge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4"/>
        <w:spacing w:after="120" w:before="120" w:line="275.9999942779541" w:lineRule="auto"/>
        <w:rPr>
          <w:rFonts w:ascii="Google Sans" w:cs="Google Sans" w:eastAsia="Google Sans" w:hAnsi="Google Sans"/>
        </w:rPr>
      </w:pPr>
      <w:bookmarkStart w:colFirst="0" w:colLast="0" w:name="_h72yh1339win" w:id="9"/>
      <w:bookmarkEnd w:id="9"/>
      <w:r w:rsidDel="00000000" w:rsidR="00000000" w:rsidRPr="00000000">
        <w:rPr>
          <w:rtl w:val="0"/>
        </w:rPr>
        <w:t xml:space="preserve">7.1.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ตารางวิเคราะห์พลังงานธาตุตามสเปกตรัมเพศสภาพ (Gender Energy Spectrum)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เพศสภาพ (Gender Identity)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พลังงานหลัก (Polarity)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ไม้ (Wood)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ไฟ (Fire)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ดิน (Earth)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ทอง (Metal)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น้ำ (Water)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เหตุผลและความเหมาะสมเชิงธาตุ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ชาย (Cis-Male)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Yang (หยาง)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เน้นการรุก (ไฟ) และระเบียบวินัย (ทอง)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หญิง (Cis-Female)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Yin (หยิน)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เน้นการอุ้มชู (ไม้) และอารมณ์ที่ลื่นไหล (น้ำ)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หญิงข้ามเพศ (Trans-Female)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Yin-Modified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การศัลยกรรม/ฮอร์โมน เพิ่มธาตุน้ำเพื่อความนุ่มนวล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ชายข้ามเพศ (Trans-Male)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Yang-Modified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การปรับสรีระเน้นความแข็งแกร่ง (ทอง) และพลัง (ไฟ)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ชายรักชาย (Gay)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Double Yang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พลังงานเข้มข้น มักมีความคิดสร้างสรรค์และรวดเร็ว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หญิงรักหญิง (Lesbian)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Double Yin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เน้นความมั่นคงทางใจ (ดิน) และความเห็นอกเห็นใจ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Bisexual / Pansexual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Fluid (ลม)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พลังงานปรับตัวสูง (น้ำ) และแตกแขนง (ไม้)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Non-binary / Gender Fluid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120" w:before="120"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พลังงานสมดุล ไม่ยึดติด มักเป็นตัวประสานธาตุได้ดี</w:t>
            </w:r>
          </w:p>
        </w:tc>
      </w:tr>
    </w:tbl>
    <w:p w:rsidR="00000000" w:rsidDel="00000000" w:rsidP="00000000" w:rsidRDefault="00000000" w:rsidRPr="00000000" w14:paraId="00000265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รายละเอียดเจาะลึกความเหมาะสมในแต่ละกลุ่ม (Deep Insight)</w:t>
      </w:r>
    </w:p>
    <w:p w:rsidR="00000000" w:rsidDel="00000000" w:rsidP="00000000" w:rsidRDefault="00000000" w:rsidRPr="00000000" w14:paraId="00000266">
      <w:pPr>
        <w:pStyle w:val="Heading4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กลุ่มหยางเด่น (Cis-Male, Trans-Male, Gay)</w:t>
      </w:r>
    </w:p>
    <w:p w:rsidR="00000000" w:rsidDel="00000000" w:rsidP="00000000" w:rsidRDefault="00000000" w:rsidRPr="00000000" w14:paraId="00000267">
      <w:pPr>
        <w:numPr>
          <w:ilvl w:val="0"/>
          <w:numId w:val="33"/>
        </w:numPr>
        <w:spacing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ธาตุที่เหมาะสม: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ไฟ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ทอง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33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เป็นพลังงานที่พุ่งออกภายนอก (Outgoing) เน้นการสร้างชื่อเสียง การแข่งขัน และความเด็ดขาด การให้ค่าน้ำหนักที่ไฟและทองจะช่วยส่งเสริมบทบาทการนำ (Leadership) และความมั่นใจครับ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4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กลุ่มหยินเด่น (Cis-Female, Trans-Female, Lesbian)</w:t>
      </w:r>
    </w:p>
    <w:p w:rsidR="00000000" w:rsidDel="00000000" w:rsidP="00000000" w:rsidRDefault="00000000" w:rsidRPr="00000000" w14:paraId="0000026A">
      <w:pPr>
        <w:numPr>
          <w:ilvl w:val="0"/>
          <w:numId w:val="12"/>
        </w:numPr>
        <w:spacing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ธาตุที่เหมาะสม: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น้ำ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ไม้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12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เป็นพลังงานที่เน้นการรับ (Receptive) และการเติบโตอย่างต่อเนื่อง น้ำสื่อถึงความมีเสน่ห์และการเข้าสังคม ส่วนไม้สื่อถึงการดูแลและจินตนาการ การให้น้ำหนักส่วนนี้จะช่วยส่งเสริมเรื่อง "บารมี" และ "การประนีประนอม" 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4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กลุ่มลื่นไหล (Fluid Energy - Bi, Pan, Non-binary)</w:t>
      </w:r>
    </w:p>
    <w:p w:rsidR="00000000" w:rsidDel="00000000" w:rsidP="00000000" w:rsidRDefault="00000000" w:rsidRPr="00000000" w14:paraId="0000026D">
      <w:pPr>
        <w:numPr>
          <w:ilvl w:val="0"/>
          <w:numId w:val="35"/>
        </w:numPr>
        <w:spacing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ธาตุที่เหมาะสม: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น้ำ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ดิน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(ศูนย์กลาง)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35"/>
        </w:numPr>
        <w:spacing w:after="12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กลุ่มนี้มักมีสภาวะจิตใจที่ยืดหยุ่นสูง ธาตุน้ำจะช่วยในการ "ประสาน" ความแตกต่าง ส่วนธาตุดินจะช่วยให้เขามี "จุดยืน" ท่ามกลางการเปลี่ยนแปลงครับ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r7hs7reilmvm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วิธีการนำไปใช้ในระบบ (Implementation Logic)</w:t>
      </w:r>
    </w:p>
    <w:p w:rsidR="00000000" w:rsidDel="00000000" w:rsidP="00000000" w:rsidRDefault="00000000" w:rsidRPr="00000000" w14:paraId="00000270">
      <w:pPr>
        <w:spacing w:after="120" w:line="275.9999942779541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เพื่อให้แพลตฟอร์มแม่นยำที่สุด ผมแนะนำให้โปรแกรมเมอร์ใช้ค่าน้ำหนักเหล่านี้เป็น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"ค่าตั้งต้น" (Base Offset)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ก่อนจะนำไปผสมกับค่าที่คำนวณได้จริงจากชื่อและวันเกิดครับ:</w:t>
      </w:r>
    </w:p>
    <w:p w:rsidR="00000000" w:rsidDel="00000000" w:rsidP="00000000" w:rsidRDefault="00000000" w:rsidRPr="00000000" w14:paraId="00000271">
      <w:pPr>
        <w:numPr>
          <w:ilvl w:val="0"/>
          <w:numId w:val="15"/>
        </w:numPr>
        <w:spacing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ค่าน้ำหนักจากดวงเกิด (Natal Weight):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ให้น้ำหนัก 40% (อิงตามเพศกำเนิด)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5"/>
        </w:numPr>
        <w:spacing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ค่าน้ำหนักจากเพศสภาพปัจจุบัน (Identity Weight):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ให้น้ำหนัก 60% (อิงตามตารางด้านบน)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15"/>
        </w:numPr>
        <w:spacing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การสังเคราะห์ผล (AI Synthesis):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1"/>
          <w:numId w:val="54"/>
        </w:numPr>
        <w:spacing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ถ้าผู้ใช้เลือก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"หญิงข้ามเพศ"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"ศัลยกรรมหน้าอก"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ระบบจะบวกโบนัสธาตุน้ำ (Water) เข้าไปอีก 10% จาก Base Identity เดิม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1"/>
          <w:numId w:val="54"/>
        </w:numPr>
        <w:spacing w:after="12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ผลลัพธ์: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AI จะทักว่า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"ปัจจุบันคุณมีพลังงานธาตุน้ำที่โดดเด่นมาก ซึ่งจะช่วยส่งเสริมโชคลาภจากการเจรจาได้ดีกว่าเดิมค่ะ"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4"/>
        <w:spacing w:after="120" w:before="120" w:line="275.9999942779541" w:lineRule="auto"/>
        <w:rPr/>
      </w:pPr>
      <w:bookmarkStart w:colFirst="0" w:colLast="0" w:name="_jw4rvwvwb96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ตารางตัวอักษรไทย (พยัญชนะ และ สระ)</w:t>
      </w:r>
    </w:p>
    <w:p w:rsidR="00000000" w:rsidDel="00000000" w:rsidP="00000000" w:rsidRDefault="00000000" w:rsidRPr="00000000" w14:paraId="00000277">
      <w:pPr>
        <w:spacing w:after="240" w:line="275.9999942779541" w:lineRule="auto"/>
        <w:rPr>
          <w:color w:val="444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ในระบบจตุพลวัตรจะมีการแปลงตัวอักษรเป็นค่าตัวเลขก่อน </w:t>
      </w:r>
      <w:r w:rsidDel="00000000" w:rsidR="00000000" w:rsidRPr="00000000">
        <w:rPr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แล้วจึงใช้ค่าตัวเลขนั้นมาเป็นตัวกำหนดพลังงานธาตุครับ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color w:val="44474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ตัวอักษร / สระ / วรรณยุกต์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ค่าตัวเลข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ธาตุที่ใช้คำนวณ (หลักจตุพลวัตร)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ความหมายเชิงลึก (RAG Context) +1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ก, ด, ถ, ท, ภ, ฤ, ุ (สระอุ), า (สระอา), ำ (สระอำ), ้ (ไม้โท)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ไม้ (Wood)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การเริ่มต้น, การเจริญเติบโต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ข, ช, บ, ป, ง, สระเอือ, ู (สระอู), ่ (ไม้เอก)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ไม้ (Wood)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ความยืดหยุ่น, การปรับตัว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ฆ, ต, ฑ, ฒ, ิ (สระอิ)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ไฟ (Fire)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ความร้อนแรง, ความรวดเร็ว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ค, ธ, ร, ญ, ษ, สระโอ, สระเอ, สระแอ, สระออ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ไฟ (Fire)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จินตนาการ, การวางแผน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ฉ, ณ, ฌ, น, ม, ห, ฎ, ฮ, 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ดิน (Earth)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ความหนักแน่น, ความรับผิดชอบ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จ, ล, ว, อ, สระใอ, ั (ไม้หันอากาศ)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ดิน (Earth)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ความมั่นคง, ความอดทน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ซ, ศ, 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ทอง (Metal)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ความเด็ดขาด, ความชัดเจน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ย, ผ, ฝ, พ, 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ทอง (Metal)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ความแข็งแกร่ง, การจัดการ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ฏ, ฐ, ไ (สระไอ), ์ (การันต์)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น้ำ (Water)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ความฉลาด, การไหลลื่น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line="275.9999942779541" w:lineRule="auto"/>
              <w:rPr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pStyle w:val="Heading4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a56yv3l852ar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.3: ตารางตัวอักษรภาษาอังกฤษ (A-Z)</w:t>
      </w:r>
    </w:p>
    <w:p w:rsidR="00000000" w:rsidDel="00000000" w:rsidP="00000000" w:rsidRDefault="00000000" w:rsidRPr="00000000" w14:paraId="000002AA">
      <w:pPr>
        <w:spacing w:after="240" w:line="275.9999942779541" w:lineRule="auto"/>
        <w:rPr>
          <w:color w:val="444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อิงตามระบบ Pythagorean ที่ระบุไว้ในตำราจตุพลวัตร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color w:val="444746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15" w:tblpY="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C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ตัวเลข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D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ตัวอักษรภาษาอังกฤษ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E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ธาตุที่ใช้คำนวณ</w:t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F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0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A, J, S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1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ไม้ (Wood)</w:t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2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3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B, K, T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4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ไม้ (Wood)</w:t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5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6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C, L, U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7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ไฟ (Fire)</w:t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8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9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D, M, V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A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ไฟ (Fire)</w:t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B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C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E, N, W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D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ดิน (Earth)</w:t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E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F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F, O, X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0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ดิน (Earth)</w:t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1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2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G, P, Y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3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ทอง (Metal)</w:t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4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5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H, Q, Z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6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ทอง (Metal)</w:t>
            </w:r>
          </w:p>
        </w:tc>
      </w:tr>
      <w:tr>
        <w:trPr>
          <w:cantSplit w:val="0"/>
          <w:tblHeader w:val="0"/>
        </w:trPr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7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8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I, R</w:t>
            </w:r>
          </w:p>
        </w:tc>
        <w:tc>
          <w:tcPr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9">
            <w:pPr>
              <w:spacing w:after="120" w:before="12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น้ำ (Water)</w:t>
            </w:r>
          </w:p>
        </w:tc>
      </w:tr>
    </w:tbl>
    <w:p w:rsidR="00000000" w:rsidDel="00000000" w:rsidP="00000000" w:rsidRDefault="00000000" w:rsidRPr="00000000" w14:paraId="000002CA">
      <w:pPr>
        <w:pStyle w:val="Heading3"/>
        <w:spacing w:after="120" w:before="120" w:line="275.9999942779541" w:lineRule="auto"/>
        <w:rPr>
          <w:color w:val="1f1f1f"/>
        </w:rPr>
      </w:pPr>
      <w:bookmarkStart w:colFirst="0" w:colLast="0" w:name="_9kbujirdw93x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4"/>
        <w:spacing w:after="80" w:before="28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z3qjxwmvv51g" w:id="14"/>
      <w:bookmarkEnd w:id="14"/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7.4 Master Table: NCDs &amp; คำแนะนำเพื่อบรรเทา Protocols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master_ncd_intervention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5"/>
        <w:numPr>
          <w:ilvl w:val="0"/>
          <w:numId w:val="57"/>
        </w:numPr>
        <w:spacing w:after="0" w:afterAutospacing="0" w:line="275.9999942779541" w:lineRule="auto"/>
        <w:ind w:left="480" w:hanging="360"/>
      </w:pPr>
      <w:bookmarkStart w:colFirst="0" w:colLast="0" w:name="_pw734n32gmp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โรคความดันโลหิตสูง (Hypertension):</w:t>
      </w:r>
    </w:p>
    <w:p w:rsidR="00000000" w:rsidDel="00000000" w:rsidP="00000000" w:rsidRDefault="00000000" w:rsidRPr="00000000" w14:paraId="000002CD">
      <w:pPr>
        <w:pStyle w:val="Heading6"/>
        <w:numPr>
          <w:ilvl w:val="1"/>
          <w:numId w:val="43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yodt1fwmhiu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สภาวะไฟและลมกำเริบในระบบหลอดเลือด สัญญาณประสาทตึงเครียดเกินไป</w:t>
      </w:r>
    </w:p>
    <w:p w:rsidR="00000000" w:rsidDel="00000000" w:rsidP="00000000" w:rsidRDefault="00000000" w:rsidRPr="00000000" w14:paraId="000002CE">
      <w:pPr>
        <w:pStyle w:val="Heading6"/>
        <w:numPr>
          <w:ilvl w:val="1"/>
          <w:numId w:val="43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wz07cy3baze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ใช้ธาตุน้ำ (Nogare Breathing) และการฝึก Heart Coherence เพื่อลด Vagal Brake และระบายความร้อนในเลือด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5"/>
        <w:numPr>
          <w:ilvl w:val="0"/>
          <w:numId w:val="57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2kdqimca0wsq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โรคเบาหวาน Type 2 (Diabetes Mellitus):</w:t>
      </w:r>
    </w:p>
    <w:p w:rsidR="00000000" w:rsidDel="00000000" w:rsidP="00000000" w:rsidRDefault="00000000" w:rsidRPr="00000000" w14:paraId="000002D0">
      <w:pPr>
        <w:pStyle w:val="Heading6"/>
        <w:numPr>
          <w:ilvl w:val="1"/>
          <w:numId w:val="21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tomheunulk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สภาวะดินหนืดและน้ำนิ่ง ระบบการเผาผลาญ (ไฟ) หย่อนทำให้กลูโคสตกค้าง</w:t>
      </w:r>
    </w:p>
    <w:p w:rsidR="00000000" w:rsidDel="00000000" w:rsidP="00000000" w:rsidRDefault="00000000" w:rsidRPr="00000000" w14:paraId="000002D1">
      <w:pPr>
        <w:pStyle w:val="Heading6"/>
        <w:numPr>
          <w:ilvl w:val="1"/>
          <w:numId w:val="21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yhgyzwmyp0jz" w:id="20"/>
      <w:bookmarkEnd w:id="20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กระตุ้นธาตุไฟด้วย Kapalabhati และการเคลื่อนไหวแบบ Bagua เพื่อเพิ่มอัตราการใช้พลังงานในระดับเซลล์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5"/>
        <w:numPr>
          <w:ilvl w:val="0"/>
          <w:numId w:val="57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erub8iaropzo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ภาวะไขมันในเลือดสูง (Dyslipidemia):</w:t>
      </w:r>
    </w:p>
    <w:p w:rsidR="00000000" w:rsidDel="00000000" w:rsidP="00000000" w:rsidRDefault="00000000" w:rsidRPr="00000000" w14:paraId="000002D3">
      <w:pPr>
        <w:pStyle w:val="Heading6"/>
        <w:numPr>
          <w:ilvl w:val="1"/>
          <w:numId w:val="1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9gfrxpyfbz8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ธาตุดินส่วนเกินอุดตันในช่องว่าง (ธาตุลมเคลื่อนที่ไม่ได้)</w:t>
      </w:r>
    </w:p>
    <w:p w:rsidR="00000000" w:rsidDel="00000000" w:rsidP="00000000" w:rsidRDefault="00000000" w:rsidRPr="00000000" w14:paraId="000002D4">
      <w:pPr>
        <w:pStyle w:val="Heading6"/>
        <w:numPr>
          <w:ilvl w:val="1"/>
          <w:numId w:val="1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ya5qdixq6x2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ใช้ธาตุลมระดับกลาง (Nadi Shodhana) ร่วมกับการฝึก Tsa Lung เพื่อสลายการอุดตันและจัดระเบียบไขมัน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5"/>
        <w:numPr>
          <w:ilvl w:val="0"/>
          <w:numId w:val="57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6lazga11kyht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โรคอ้วน (Obesity):</w:t>
      </w:r>
    </w:p>
    <w:p w:rsidR="00000000" w:rsidDel="00000000" w:rsidP="00000000" w:rsidRDefault="00000000" w:rsidRPr="00000000" w14:paraId="000002D6">
      <w:pPr>
        <w:pStyle w:val="Heading6"/>
        <w:numPr>
          <w:ilvl w:val="1"/>
          <w:numId w:val="16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1oz35j29qfsw" w:id="25"/>
      <w:bookmarkEnd w:id="25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การสะสมของธาตุดินและน้ำมากเกินไป ขาดแรงเผาผลาญ (ไฟ)</w:t>
      </w:r>
    </w:p>
    <w:p w:rsidR="00000000" w:rsidDel="00000000" w:rsidP="00000000" w:rsidRDefault="00000000" w:rsidRPr="00000000" w14:paraId="000002D7">
      <w:pPr>
        <w:pStyle w:val="Heading6"/>
        <w:numPr>
          <w:ilvl w:val="1"/>
          <w:numId w:val="16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y0c8lg4oat31" w:id="26"/>
      <w:bookmarkEnd w:id="26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ใช้เทคนิค Fire-Wind Protocol เช่น Ibuki สลับกับการเดินจงกรมเร็ว เพื่อเพิ่มการหลั่งสารเผาผลาญชีวภาพ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5"/>
        <w:numPr>
          <w:ilvl w:val="0"/>
          <w:numId w:val="57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7g9oj78eyaov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ภาวะเมตาบอลิซึมซินโดรม (Metabolic Syndrome):</w:t>
      </w:r>
    </w:p>
    <w:p w:rsidR="00000000" w:rsidDel="00000000" w:rsidP="00000000" w:rsidRDefault="00000000" w:rsidRPr="00000000" w14:paraId="000002D9">
      <w:pPr>
        <w:pStyle w:val="Heading6"/>
        <w:numPr>
          <w:ilvl w:val="1"/>
          <w:numId w:val="45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hc8s4eki1u70" w:id="28"/>
      <w:bookmarkEnd w:id="28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ความไม่สมดุลรวมของ 4 ธาตุ โดยมีความเฉื่อย (ดิน/น้ำ) เป็นตัวหลัก</w:t>
      </w:r>
    </w:p>
    <w:p w:rsidR="00000000" w:rsidDel="00000000" w:rsidP="00000000" w:rsidRDefault="00000000" w:rsidRPr="00000000" w14:paraId="000002DA">
      <w:pPr>
        <w:pStyle w:val="Heading6"/>
        <w:numPr>
          <w:ilvl w:val="1"/>
          <w:numId w:val="45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o7gve2o86up3" w:id="29"/>
      <w:bookmarkEnd w:id="29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ฝึกท่านั่งม้า (Earth) เพื่อสร้าง Myokines ต้านการอักเสบ และ Rhythmic Breathing เพื่อปรับจูนระบบประสาท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5"/>
        <w:numPr>
          <w:ilvl w:val="0"/>
          <w:numId w:val="57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3xu34nufy4lb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โรคหัวใจขาดเลือด (Coronary Heart Disease):</w:t>
      </w:r>
    </w:p>
    <w:p w:rsidR="00000000" w:rsidDel="00000000" w:rsidP="00000000" w:rsidRDefault="00000000" w:rsidRPr="00000000" w14:paraId="000002DC">
      <w:pPr>
        <w:numPr>
          <w:ilvl w:val="1"/>
          <w:numId w:val="55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กลไก IEP: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ไฟกำเริบทำลายผนังหลอดเลือดและลม (การไหล) ติดขัดจากตะกรันดิน</w:t>
      </w:r>
    </w:p>
    <w:p w:rsidR="00000000" w:rsidDel="00000000" w:rsidP="00000000" w:rsidRDefault="00000000" w:rsidRPr="00000000" w14:paraId="000002DD">
      <w:pPr>
        <w:numPr>
          <w:ilvl w:val="1"/>
          <w:numId w:val="55"/>
        </w:numPr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คำแนะนำเพื่อบรรเทา: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ใช้ธาตุน้ำระดับสูง (Metta) เพื่อลดการอักเสบในระดับโมเลกุลและการฝึกประสานหัวใจ-สมอง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57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โรคไตเรื้อรัง (Chronic Kidney Disease):</w:t>
      </w:r>
    </w:p>
    <w:p w:rsidR="00000000" w:rsidDel="00000000" w:rsidP="00000000" w:rsidRDefault="00000000" w:rsidRPr="00000000" w14:paraId="000002DF">
      <w:pPr>
        <w:pStyle w:val="Heading6"/>
        <w:numPr>
          <w:ilvl w:val="1"/>
          <w:numId w:val="31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9vps6nbjaq63" w:id="31"/>
      <w:bookmarkEnd w:id="31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ธาตุน้ำพิการและดินแข็งตัวในเนื้อไต ทำให้ระบบกรองเสียสมบูรณ์</w:t>
      </w:r>
    </w:p>
    <w:p w:rsidR="00000000" w:rsidDel="00000000" w:rsidP="00000000" w:rsidRDefault="00000000" w:rsidRPr="00000000" w14:paraId="000002E0">
      <w:pPr>
        <w:pStyle w:val="Heading6"/>
        <w:numPr>
          <w:ilvl w:val="1"/>
          <w:numId w:val="31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puo7nm10mego" w:id="32"/>
      <w:bookmarkEnd w:id="32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ฝึกโยคะฤาษีดัดตนท่าบริหารเอวและไต (Apo-Regulation) ร่วมกับการหายใจแบบท้องเพื่อให้เลือดไปเลี้ยงไตมากขึ้น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5"/>
        <w:numPr>
          <w:ilvl w:val="0"/>
          <w:numId w:val="2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ppdrjhe52s5e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กลุ่มอาการออฟฟิศซินโดรม (Office Syndrome):</w:t>
      </w:r>
    </w:p>
    <w:p w:rsidR="00000000" w:rsidDel="00000000" w:rsidP="00000000" w:rsidRDefault="00000000" w:rsidRPr="00000000" w14:paraId="000002E2">
      <w:pPr>
        <w:pStyle w:val="Heading6"/>
        <w:numPr>
          <w:ilvl w:val="1"/>
          <w:numId w:val="7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jazjp0fcnwth" w:id="34"/>
      <w:bookmarkEnd w:id="34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ธาตุลมติดขัดในเส้นประธานและธาตุดิน (กล้ามเนื้อ) แข็งตัวจากท่าทางผิดปกติ</w:t>
      </w:r>
    </w:p>
    <w:p w:rsidR="00000000" w:rsidDel="00000000" w:rsidP="00000000" w:rsidRDefault="00000000" w:rsidRPr="00000000" w14:paraId="000002E3">
      <w:pPr>
        <w:pStyle w:val="Heading6"/>
        <w:numPr>
          <w:ilvl w:val="1"/>
          <w:numId w:val="7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puhlfdv0jzvs" w:id="35"/>
      <w:bookmarkEnd w:id="35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Reusi Dat Ton 15 ท่า (พิกัดลม-ดิน) เพื่อยืดเหยียดและระบายลมที่ค้างตามจุดกด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5"/>
        <w:numPr>
          <w:ilvl w:val="0"/>
          <w:numId w:val="2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selzi42krt5t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โรคข้อเข่าเสื่อม (Knee Osteoarthritis):</w:t>
      </w:r>
    </w:p>
    <w:p w:rsidR="00000000" w:rsidDel="00000000" w:rsidP="00000000" w:rsidRDefault="00000000" w:rsidRPr="00000000" w14:paraId="000002E5">
      <w:pPr>
        <w:pStyle w:val="Heading6"/>
        <w:numPr>
          <w:ilvl w:val="1"/>
          <w:numId w:val="25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filui4ki82ni" w:id="37"/>
      <w:bookmarkEnd w:id="37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ธาตุดินเสื่อมสภาพและขาดน้ำหล่อเลี้ยงข้อ</w:t>
      </w:r>
    </w:p>
    <w:p w:rsidR="00000000" w:rsidDel="00000000" w:rsidP="00000000" w:rsidRDefault="00000000" w:rsidRPr="00000000" w14:paraId="000002E6">
      <w:pPr>
        <w:pStyle w:val="Heading6"/>
        <w:numPr>
          <w:ilvl w:val="1"/>
          <w:numId w:val="25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bxc9q0vvkqp9" w:id="38"/>
      <w:bookmarkEnd w:id="38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ฝึก Horse Stance มุมต่ำ (Low-Angle Squat) เพื่อกระตุ้น </w:t>
      </w:r>
      <w:r w:rsidDel="00000000" w:rsidR="00000000" w:rsidRPr="00000000">
        <w:rPr/>
        <w:drawing>
          <wp:inline distB="19050" distT="19050" distL="19050" distR="19050">
            <wp:extent cx="630659" cy="23043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659" cy="230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ลดสารอักเสบ </w:t>
      </w:r>
      <w:r w:rsidDel="00000000" w:rsidR="00000000" w:rsidRPr="00000000">
        <w:rPr/>
        <w:drawing>
          <wp:inline distB="19050" distT="19050" distL="19050" distR="19050">
            <wp:extent cx="743768" cy="2279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768" cy="227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ในข้อเข่า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5"/>
        <w:numPr>
          <w:ilvl w:val="0"/>
          <w:numId w:val="2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o8wcag7q94im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ปวดหลังเรื้อรัง (Chronic Low Back Pain):</w:t>
      </w:r>
    </w:p>
    <w:p w:rsidR="00000000" w:rsidDel="00000000" w:rsidP="00000000" w:rsidRDefault="00000000" w:rsidRPr="00000000" w14:paraId="000002E8">
      <w:pPr>
        <w:pStyle w:val="Heading6"/>
        <w:numPr>
          <w:ilvl w:val="1"/>
          <w:numId w:val="19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gf89r088tgl1" w:id="40"/>
      <w:bookmarkEnd w:id="40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ลมค้างในเส้นและโครงสร้างดินไม่สมดุล (Spinal Misalignment)</w:t>
      </w:r>
    </w:p>
    <w:p w:rsidR="00000000" w:rsidDel="00000000" w:rsidP="00000000" w:rsidRDefault="00000000" w:rsidRPr="00000000" w14:paraId="000002E9">
      <w:pPr>
        <w:pStyle w:val="Heading6"/>
        <w:numPr>
          <w:ilvl w:val="1"/>
          <w:numId w:val="19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2w5u22m1licl" w:id="41"/>
      <w:bookmarkEnd w:id="41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ฝึก Zhan Zhuang (Earth Standing) เพื่อจัดเรียงแนวกระดูกสันหลังและกระจายแรงกดทับอย่างสมดุล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5"/>
        <w:numPr>
          <w:ilvl w:val="0"/>
          <w:numId w:val="2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mcj0qrpfrits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โรคพังผืดกล้ามเนื้ออักเสบ (Fibromyalgia):</w:t>
      </w:r>
    </w:p>
    <w:p w:rsidR="00000000" w:rsidDel="00000000" w:rsidP="00000000" w:rsidRDefault="00000000" w:rsidRPr="00000000" w14:paraId="000002EB">
      <w:pPr>
        <w:pStyle w:val="Heading6"/>
        <w:numPr>
          <w:ilvl w:val="1"/>
          <w:numId w:val="37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89gjrmqtsml6" w:id="43"/>
      <w:bookmarkEnd w:id="43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ธาตุลมแปรปรวนในระบบรับความเจ็บปวดและน้ำน้อยทำให้กล้ามเนื้อแห้ง</w:t>
      </w:r>
    </w:p>
    <w:p w:rsidR="00000000" w:rsidDel="00000000" w:rsidP="00000000" w:rsidRDefault="00000000" w:rsidRPr="00000000" w14:paraId="000002EC">
      <w:pPr>
        <w:pStyle w:val="Heading6"/>
        <w:numPr>
          <w:ilvl w:val="1"/>
          <w:numId w:val="37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3nfgmek04rlu" w:id="44"/>
      <w:bookmarkEnd w:id="44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ใช้ธาตุน้ำระดับสูง (Metta) และ Qigong นุ่มนวลเพื่อปรับจูนระบบประสาทรับความรู้สึก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5"/>
        <w:numPr>
          <w:ilvl w:val="0"/>
          <w:numId w:val="2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ongaye56jtm0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อาการปวดศีรษะไมเกรน (Migraine):</w:t>
      </w:r>
    </w:p>
    <w:p w:rsidR="00000000" w:rsidDel="00000000" w:rsidP="00000000" w:rsidRDefault="00000000" w:rsidRPr="00000000" w14:paraId="000002EE">
      <w:pPr>
        <w:pStyle w:val="Heading6"/>
        <w:numPr>
          <w:ilvl w:val="1"/>
          <w:numId w:val="51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fyqh06wg8rcz" w:id="46"/>
      <w:bookmarkEnd w:id="46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ลมตีขึ้นเบื้องบน (Vata Overdrive) จากความร้อนไฟที่สะสมในตับหรือหัวใจ</w:t>
      </w:r>
    </w:p>
    <w:p w:rsidR="00000000" w:rsidDel="00000000" w:rsidP="00000000" w:rsidRDefault="00000000" w:rsidRPr="00000000" w14:paraId="000002EF">
      <w:pPr>
        <w:pStyle w:val="Heading6"/>
        <w:numPr>
          <w:ilvl w:val="1"/>
          <w:numId w:val="51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jez0xlestpgl" w:id="47"/>
      <w:bookmarkEnd w:id="47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กดจุดระบายลม (Wind Acupressure) บริหว่างหัวคิ้วและท้ายทอย ร่วมกับการหายใจแบบลดความดัน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5"/>
        <w:numPr>
          <w:ilvl w:val="0"/>
          <w:numId w:val="2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rkiyu5bruikc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โรคกระดูกพรุน (Osteoporosis):</w:t>
      </w:r>
    </w:p>
    <w:p w:rsidR="00000000" w:rsidDel="00000000" w:rsidP="00000000" w:rsidRDefault="00000000" w:rsidRPr="00000000" w14:paraId="000002F1">
      <w:pPr>
        <w:pStyle w:val="Heading6"/>
        <w:numPr>
          <w:ilvl w:val="1"/>
          <w:numId w:val="47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lkeuiv5b6hbw" w:id="49"/>
      <w:bookmarkEnd w:id="49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ธาตุดินเหือดแห้งและธาตุลม (ความแห้ง) เข้ามาแทนที่ในกระดูก</w:t>
      </w:r>
    </w:p>
    <w:p w:rsidR="00000000" w:rsidDel="00000000" w:rsidP="00000000" w:rsidRDefault="00000000" w:rsidRPr="00000000" w14:paraId="000002F2">
      <w:pPr>
        <w:pStyle w:val="Heading6"/>
        <w:numPr>
          <w:ilvl w:val="1"/>
          <w:numId w:val="47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9xowyci7x3iv" w:id="50"/>
      <w:bookmarkEnd w:id="50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ฝึก Earth Grounding ผ่านการยืนลงน้ำหนักที่ถูกต้องเพื่อกระตุ้นการสร้างเนื้อกระดูก (Piezoelectric Effect)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5"/>
        <w:numPr>
          <w:ilvl w:val="0"/>
          <w:numId w:val="2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rdkq1woqdpxh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โรคระบบทางเดินปัสสาวะ/นิ่ว:</w:t>
      </w:r>
    </w:p>
    <w:p w:rsidR="00000000" w:rsidDel="00000000" w:rsidP="00000000" w:rsidRDefault="00000000" w:rsidRPr="00000000" w14:paraId="000002F4">
      <w:pPr>
        <w:pStyle w:val="Heading6"/>
        <w:numPr>
          <w:ilvl w:val="1"/>
          <w:numId w:val="44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t0iq0e1iim0n" w:id="52"/>
      <w:bookmarkEnd w:id="52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น้ำนิ่งและดิน (ตะกอน) เกาะตัวเป็นก้อน</w:t>
      </w:r>
    </w:p>
    <w:p w:rsidR="00000000" w:rsidDel="00000000" w:rsidP="00000000" w:rsidRDefault="00000000" w:rsidRPr="00000000" w14:paraId="000002F5">
      <w:pPr>
        <w:pStyle w:val="Heading6"/>
        <w:numPr>
          <w:ilvl w:val="1"/>
          <w:numId w:val="44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ti1ge8ot4vjx" w:id="53"/>
      <w:bookmarkEnd w:id="53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ฝึกท่าฤาษีดัดตนที่เน้นช่วงล่างและการหายใจแบบหน้าท้องเพื่อเพิ่มพลวัตของเหลวในอุ้งเชิงกราน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5"/>
        <w:numPr>
          <w:ilvl w:val="0"/>
          <w:numId w:val="2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j8ov0aqljzx6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ภาวะสมรรถภาพทางเพศลดลง:</w:t>
      </w:r>
    </w:p>
    <w:p w:rsidR="00000000" w:rsidDel="00000000" w:rsidP="00000000" w:rsidRDefault="00000000" w:rsidRPr="00000000" w14:paraId="000002F7">
      <w:pPr>
        <w:pStyle w:val="Heading6"/>
        <w:numPr>
          <w:ilvl w:val="1"/>
          <w:numId w:val="58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vc7n9p3xwreq" w:id="55"/>
      <w:bookmarkEnd w:id="55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ธาตุไฟ (ความต้องการ) และน้ำ (ของเหลว/ฮอร์โมน) หย่อนพร่อง</w:t>
      </w:r>
    </w:p>
    <w:p w:rsidR="00000000" w:rsidDel="00000000" w:rsidP="00000000" w:rsidRDefault="00000000" w:rsidRPr="00000000" w14:paraId="000002F8">
      <w:pPr>
        <w:pStyle w:val="Heading6"/>
        <w:numPr>
          <w:ilvl w:val="1"/>
          <w:numId w:val="58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dn7gepqfmanx" w:id="56"/>
      <w:bookmarkEnd w:id="56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ฝึก Mula Bandha (เกร็งอุ้งเชิงกราน) ร่วมกับการหายใจแบบแจกัน (Vase Breathing) เพื่อกระตุ้นพลังงานพื้นฐาน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5"/>
        <w:numPr>
          <w:ilvl w:val="0"/>
          <w:numId w:val="42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loo507pip5kr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โรคภูมิแพ้อากาศ (Respiratory Allergies):</w:t>
      </w:r>
    </w:p>
    <w:p w:rsidR="00000000" w:rsidDel="00000000" w:rsidP="00000000" w:rsidRDefault="00000000" w:rsidRPr="00000000" w14:paraId="000002FA">
      <w:pPr>
        <w:pStyle w:val="Heading6"/>
        <w:numPr>
          <w:ilvl w:val="1"/>
          <w:numId w:val="8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fazfmmvoeylx" w:id="58"/>
      <w:bookmarkEnd w:id="58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ธาตุลมแปรปรวนและไฟภูมิคุ้มกันหย่อนพร่องต่อสิ่งเร้า (PM2.5)</w:t>
      </w:r>
    </w:p>
    <w:p w:rsidR="00000000" w:rsidDel="00000000" w:rsidP="00000000" w:rsidRDefault="00000000" w:rsidRPr="00000000" w14:paraId="000002FB">
      <w:pPr>
        <w:pStyle w:val="Heading6"/>
        <w:numPr>
          <w:ilvl w:val="1"/>
          <w:numId w:val="8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vfeng545g1be" w:id="59"/>
      <w:bookmarkEnd w:id="59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ฝึก Nadi Shodhana (Wind Balance) เพื่อชำระล้างช่องจมูกและปรับสมดุลพาราซิมพาเทติก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5"/>
        <w:numPr>
          <w:ilvl w:val="0"/>
          <w:numId w:val="42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crcb93m0j2ps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โรคหอบหืด (Asthma):</w:t>
      </w:r>
    </w:p>
    <w:p w:rsidR="00000000" w:rsidDel="00000000" w:rsidP="00000000" w:rsidRDefault="00000000" w:rsidRPr="00000000" w14:paraId="000002FD">
      <w:pPr>
        <w:pStyle w:val="Heading6"/>
        <w:numPr>
          <w:ilvl w:val="1"/>
          <w:numId w:val="17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pis0vu7s207o" w:id="61"/>
      <w:bookmarkEnd w:id="61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ธาตุลมติดขัดอย่างรุนแรงในช่องปอด ทำให้เกิดความร้อนไฟสะสม (การอักเสบ)</w:t>
      </w:r>
    </w:p>
    <w:p w:rsidR="00000000" w:rsidDel="00000000" w:rsidP="00000000" w:rsidRDefault="00000000" w:rsidRPr="00000000" w14:paraId="000002FE">
      <w:pPr>
        <w:pStyle w:val="Heading6"/>
        <w:numPr>
          <w:ilvl w:val="1"/>
          <w:numId w:val="17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axeohfw8hwuv" w:id="62"/>
      <w:bookmarkEnd w:id="62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ฝึกควบคุมจังหวะหายใจออกแบบผ่อนคลาย (Nogare) เพื่อลดการหดเกร็งของหลอดลม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5"/>
        <w:numPr>
          <w:ilvl w:val="0"/>
          <w:numId w:val="42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jdum0lnn6hz1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โรคปอดอุดกั้นเรื้อรัง (COPD):</w:t>
      </w:r>
    </w:p>
    <w:p w:rsidR="00000000" w:rsidDel="00000000" w:rsidP="00000000" w:rsidRDefault="00000000" w:rsidRPr="00000000" w14:paraId="00000300">
      <w:pPr>
        <w:pStyle w:val="Heading6"/>
        <w:numPr>
          <w:ilvl w:val="1"/>
          <w:numId w:val="23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ry90nffw79a3" w:id="64"/>
      <w:bookmarkEnd w:id="64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ธาตุดิน (เสมหะ/พังผืด) อุดตันในช่องลม ทำให้ไฟเมตาบอลิซึมในเซลล์ต่ำ</w:t>
      </w:r>
    </w:p>
    <w:p w:rsidR="00000000" w:rsidDel="00000000" w:rsidP="00000000" w:rsidRDefault="00000000" w:rsidRPr="00000000" w14:paraId="00000301">
      <w:pPr>
        <w:pStyle w:val="Heading6"/>
        <w:numPr>
          <w:ilvl w:val="1"/>
          <w:numId w:val="23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7emy1qizbj38" w:id="65"/>
      <w:bookmarkEnd w:id="65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ฝึกระบายลมต่อเนื่อง (Rhythmic Breathing) ร่วมกับการกระตุ้นไฟระดับกลางเพื่อฟื้นฟูเซลล์ปอด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5"/>
        <w:numPr>
          <w:ilvl w:val="0"/>
          <w:numId w:val="42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s4c706xtok06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โรคหวัดเรื้อรัง (Common Cold/Sinusitis):</w:t>
      </w:r>
    </w:p>
    <w:p w:rsidR="00000000" w:rsidDel="00000000" w:rsidP="00000000" w:rsidRDefault="00000000" w:rsidRPr="00000000" w14:paraId="00000303">
      <w:pPr>
        <w:pStyle w:val="Heading6"/>
        <w:numPr>
          <w:ilvl w:val="1"/>
          <w:numId w:val="4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qhrd6ubg2koy" w:id="67"/>
      <w:bookmarkEnd w:id="67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ธาตุน้ำเกิน (น้ำมูก/เสมหะ) และไฟหย่อน (ความร้อนไม่พอฆ่าเชื้อ)</w:t>
      </w:r>
    </w:p>
    <w:p w:rsidR="00000000" w:rsidDel="00000000" w:rsidP="00000000" w:rsidRDefault="00000000" w:rsidRPr="00000000" w14:paraId="00000304">
      <w:pPr>
        <w:pStyle w:val="Heading6"/>
        <w:numPr>
          <w:ilvl w:val="1"/>
          <w:numId w:val="4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cxjh5m5f7a7i" w:id="68"/>
      <w:bookmarkEnd w:id="68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หายใจแบบ Ibuki และ Kapalabhati เพื่อสร้างความร้อนระเหยน้ำส่วนเกินและเพิ่มภูมิคุ้มกัน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5"/>
        <w:numPr>
          <w:ilvl w:val="0"/>
          <w:numId w:val="42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1lvn7q5y3qe1" w:id="69"/>
      <w:bookmarkEnd w:id="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ภาวะ Long COVID/อ่อนเพลียเรื้อรัง:</w:t>
      </w:r>
    </w:p>
    <w:p w:rsidR="00000000" w:rsidDel="00000000" w:rsidP="00000000" w:rsidRDefault="00000000" w:rsidRPr="00000000" w14:paraId="00000306">
      <w:pPr>
        <w:pStyle w:val="Heading6"/>
        <w:numPr>
          <w:ilvl w:val="1"/>
          <w:numId w:val="61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jbo923m6z4e9" w:id="70"/>
      <w:bookmarkEnd w:id="70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ธาตุไฟและลมล้มเหลวหลังการติดเชื้อ ทำให้ระบบประสาทส่วนกลางล้า</w:t>
      </w:r>
    </w:p>
    <w:p w:rsidR="00000000" w:rsidDel="00000000" w:rsidP="00000000" w:rsidRDefault="00000000" w:rsidRPr="00000000" w14:paraId="00000307">
      <w:pPr>
        <w:pStyle w:val="Heading6"/>
        <w:numPr>
          <w:ilvl w:val="1"/>
          <w:numId w:val="61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v8y7axb6legl" w:id="71"/>
      <w:bookmarkEnd w:id="71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HRV Biofeedback ร่วมกับการฝึกอาโปธาตุระดับต้นเพื่อรีเซ็ต Vagal Tone และฟื้นฟูการนอนหลับ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5"/>
        <w:numPr>
          <w:ilvl w:val="0"/>
          <w:numId w:val="42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8dkbxf3ikbft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โรคสะเก็ดเงิน/ผื่นคัน (Skin Disorders):</w:t>
      </w:r>
    </w:p>
    <w:p w:rsidR="00000000" w:rsidDel="00000000" w:rsidP="00000000" w:rsidRDefault="00000000" w:rsidRPr="00000000" w14:paraId="00000309">
      <w:pPr>
        <w:pStyle w:val="Heading6"/>
        <w:numPr>
          <w:ilvl w:val="1"/>
          <w:numId w:val="5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ey18anf5zbre" w:id="73"/>
      <w:bookmarkEnd w:id="73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ไฟกำเริบพุ่งออกทางผิวหนังและน้ำน้อยทำให้ผิวแห้งอักเสบ</w:t>
      </w:r>
    </w:p>
    <w:p w:rsidR="00000000" w:rsidDel="00000000" w:rsidP="00000000" w:rsidRDefault="00000000" w:rsidRPr="00000000" w14:paraId="0000030A">
      <w:pPr>
        <w:pStyle w:val="Heading6"/>
        <w:numPr>
          <w:ilvl w:val="1"/>
          <w:numId w:val="5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niphu7nqepi" w:id="74"/>
      <w:bookmarkEnd w:id="74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ใช้ธาตุน้ำ (Nogare/Metta) เพื่อลดความร้อนในเลือดและปลอบประโลมระบบประสาทที่ผิวหนัง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5"/>
        <w:numPr>
          <w:ilvl w:val="0"/>
          <w:numId w:val="38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qevl5kat211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โรควิตกกังวล (Anxiety Disorder):</w:t>
      </w:r>
    </w:p>
    <w:p w:rsidR="00000000" w:rsidDel="00000000" w:rsidP="00000000" w:rsidRDefault="00000000" w:rsidRPr="00000000" w14:paraId="0000030C">
      <w:pPr>
        <w:pStyle w:val="Heading6"/>
        <w:numPr>
          <w:ilvl w:val="1"/>
          <w:numId w:val="28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7n0elry4sdwb" w:id="76"/>
      <w:bookmarkEnd w:id="76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ธาตุลมกำเริบในโดเมน B2 (พายุความคิด) และ DMN ทำงานหนักเกินไป</w:t>
      </w:r>
    </w:p>
    <w:p w:rsidR="00000000" w:rsidDel="00000000" w:rsidP="00000000" w:rsidRDefault="00000000" w:rsidRPr="00000000" w14:paraId="0000030D">
      <w:pPr>
        <w:pStyle w:val="Heading6"/>
        <w:numPr>
          <w:ilvl w:val="1"/>
          <w:numId w:val="28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k0y98v68kn2" w:id="77"/>
      <w:bookmarkEnd w:id="77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ใช้ธาตุดินระดับกลาง (Ma Bu) เพื่อดึงพลังงานกลับสู่ศูนย์กลางกายและสร้าง Grounding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5"/>
        <w:numPr>
          <w:ilvl w:val="0"/>
          <w:numId w:val="38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p9x6m1ail5c0" w:id="78"/>
      <w:bookmarkEnd w:id="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โรคซึมเศร้า (Depression):</w:t>
      </w:r>
    </w:p>
    <w:p w:rsidR="00000000" w:rsidDel="00000000" w:rsidP="00000000" w:rsidRDefault="00000000" w:rsidRPr="00000000" w14:paraId="0000030F">
      <w:pPr>
        <w:pStyle w:val="Heading6"/>
        <w:numPr>
          <w:ilvl w:val="1"/>
          <w:numId w:val="10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m3fc2wvwkb1m" w:id="79"/>
      <w:bookmarkEnd w:id="79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ธาตุน้ำนิ่งเกินไป (ความเศร้า/เฉื่อย) และไฟแรงใจดับมืด</w:t>
      </w:r>
    </w:p>
    <w:p w:rsidR="00000000" w:rsidDel="00000000" w:rsidP="00000000" w:rsidRDefault="00000000" w:rsidRPr="00000000" w14:paraId="00000310">
      <w:pPr>
        <w:pStyle w:val="Heading6"/>
        <w:numPr>
          <w:ilvl w:val="1"/>
          <w:numId w:val="10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760fqgsrjtkp" w:id="80"/>
      <w:bookmarkEnd w:id="80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ฝึก Ibuki (Fire) เพื่อปลุกพลังงานเมตาบอลิซึม และ Metta (Water) เพื่อเยียวยาเวทนาเชิงลบ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5"/>
        <w:numPr>
          <w:ilvl w:val="0"/>
          <w:numId w:val="38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hh23fyycjay8" w:id="81"/>
      <w:bookmarkEnd w:id="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โรคนอนไม่หลับ (Insomnia):</w:t>
      </w:r>
    </w:p>
    <w:p w:rsidR="00000000" w:rsidDel="00000000" w:rsidP="00000000" w:rsidRDefault="00000000" w:rsidRPr="00000000" w14:paraId="00000312">
      <w:pPr>
        <w:pStyle w:val="Heading6"/>
        <w:numPr>
          <w:ilvl w:val="1"/>
          <w:numId w:val="20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iad4ehwbhwv8" w:id="82"/>
      <w:bookmarkEnd w:id="82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ลมพัดแรงเกินไปในสมอง (High Beta Waves) ทำให้ระบบพาราซิมพาเทติกไม่ทำงาน</w:t>
      </w:r>
    </w:p>
    <w:p w:rsidR="00000000" w:rsidDel="00000000" w:rsidP="00000000" w:rsidRDefault="00000000" w:rsidRPr="00000000" w14:paraId="00000313">
      <w:pPr>
        <w:pStyle w:val="Heading6"/>
        <w:numPr>
          <w:ilvl w:val="1"/>
          <w:numId w:val="20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mlkovtpdm3z" w:id="83"/>
      <w:bookmarkEnd w:id="83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ฝึก Rhythmic Breathing 4-7-8 และ Body Scan (Earth) เพื่อคลายความตึงเครียดของกล้ามเนื้อ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5"/>
        <w:numPr>
          <w:ilvl w:val="0"/>
          <w:numId w:val="38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66eqswh84pde" w:id="84"/>
      <w:bookmarkEnd w:id="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ภาวะหมดไฟ (Burnout Syndrome):</w:t>
      </w:r>
    </w:p>
    <w:p w:rsidR="00000000" w:rsidDel="00000000" w:rsidP="00000000" w:rsidRDefault="00000000" w:rsidRPr="00000000" w14:paraId="00000315">
      <w:pPr>
        <w:pStyle w:val="Heading6"/>
        <w:numPr>
          <w:ilvl w:val="1"/>
          <w:numId w:val="6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xgg3deduy9js" w:id="85"/>
      <w:bookmarkEnd w:id="85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ธาตุไฟเผาผลาญตนเองจนมอดไหม้ เหลือเพียงเถ้าถ่าน (ดินกระด้าง)</w:t>
      </w:r>
    </w:p>
    <w:p w:rsidR="00000000" w:rsidDel="00000000" w:rsidP="00000000" w:rsidRDefault="00000000" w:rsidRPr="00000000" w14:paraId="00000316">
      <w:pPr>
        <w:pStyle w:val="Heading6"/>
        <w:numPr>
          <w:ilvl w:val="1"/>
          <w:numId w:val="6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c4cq0a1dw0el" w:id="86"/>
      <w:bookmarkEnd w:id="86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ใช้ธาตุน้ำระดับสูง (Nogare/Restorative) และการหยุดจดจ่อ (Mindfulness) เพื่อเติมน้ำให้ชีวิต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5"/>
        <w:numPr>
          <w:ilvl w:val="0"/>
          <w:numId w:val="38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oaf5qzw483d3" w:id="87"/>
      <w:bookmarkEnd w:id="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โรคสมองเสื่อม (Dementia/Alzheimer's):</w:t>
      </w:r>
    </w:p>
    <w:p w:rsidR="00000000" w:rsidDel="00000000" w:rsidP="00000000" w:rsidRDefault="00000000" w:rsidRPr="00000000" w14:paraId="00000318">
      <w:pPr>
        <w:pStyle w:val="Heading6"/>
        <w:numPr>
          <w:ilvl w:val="1"/>
          <w:numId w:val="53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1m7lq7rgdteh" w:id="88"/>
      <w:bookmarkEnd w:id="88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ธาตุลมเหือดแห้ง (ข้อมูลไม่สื่อสาร) และดินอุดตัน (คราบโปรตีนในสมอง)</w:t>
      </w:r>
    </w:p>
    <w:p w:rsidR="00000000" w:rsidDel="00000000" w:rsidP="00000000" w:rsidRDefault="00000000" w:rsidRPr="00000000" w14:paraId="00000319">
      <w:pPr>
        <w:pStyle w:val="Heading6"/>
        <w:numPr>
          <w:ilvl w:val="1"/>
          <w:numId w:val="53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k1rj7rllx4k" w:id="89"/>
      <w:bookmarkEnd w:id="89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ฝึก Bagua Circle Walking เพื่อกระตุ้นพุทธิปัญญาผ่านการเคลื่อนไหวที่เปลี่ยนมุมตลอดเวลา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5"/>
        <w:numPr>
          <w:ilvl w:val="0"/>
          <w:numId w:val="38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z6o9i5j7p5yf" w:id="90"/>
      <w:bookmarkEnd w:id="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โรคแพนิค (Panic Disorder):</w:t>
      </w:r>
    </w:p>
    <w:p w:rsidR="00000000" w:rsidDel="00000000" w:rsidP="00000000" w:rsidRDefault="00000000" w:rsidRPr="00000000" w14:paraId="0000031B">
      <w:pPr>
        <w:pStyle w:val="Heading6"/>
        <w:numPr>
          <w:ilvl w:val="1"/>
          <w:numId w:val="40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exhsm5ymedpm" w:id="91"/>
      <w:bookmarkEnd w:id="91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ความแม่นยำอินเทอร์เซปชันใน B1 ผิดพลาด ลมพัดผิดจังหวะรุนแรง</w:t>
      </w:r>
    </w:p>
    <w:p w:rsidR="00000000" w:rsidDel="00000000" w:rsidP="00000000" w:rsidRDefault="00000000" w:rsidRPr="00000000" w14:paraId="0000031C">
      <w:pPr>
        <w:pStyle w:val="Heading6"/>
        <w:numPr>
          <w:ilvl w:val="1"/>
          <w:numId w:val="40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s97m749xeei0" w:id="92"/>
      <w:bookmarkEnd w:id="92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ฝึกการหายใจสลับรูจมูก (Wind Balance) เพื่อรีเซ็ตสัญญาณประสาทและสร้างความสงบทันที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5"/>
        <w:numPr>
          <w:ilvl w:val="0"/>
          <w:numId w:val="49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m44yowgt0utb" w:id="93"/>
      <w:bookmarkEnd w:id="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โรคมะเร็ง (Cancer - Complementary Care):</w:t>
      </w:r>
    </w:p>
    <w:p w:rsidR="00000000" w:rsidDel="00000000" w:rsidP="00000000" w:rsidRDefault="00000000" w:rsidRPr="00000000" w14:paraId="0000031E">
      <w:pPr>
        <w:pStyle w:val="Heading6"/>
        <w:numPr>
          <w:ilvl w:val="1"/>
          <w:numId w:val="24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wqldlng4n12n" w:id="94"/>
      <w:bookmarkEnd w:id="94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ธาตุดินกำเริบ (เนื้องอก) และสภาวะอักเสบเรื้อรัง (ไฟพิการ)</w:t>
      </w:r>
    </w:p>
    <w:p w:rsidR="00000000" w:rsidDel="00000000" w:rsidP="00000000" w:rsidRDefault="00000000" w:rsidRPr="00000000" w14:paraId="0000031F">
      <w:pPr>
        <w:pStyle w:val="Heading6"/>
        <w:numPr>
          <w:ilvl w:val="1"/>
          <w:numId w:val="24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q6yru8bhe1zv" w:id="95"/>
      <w:bookmarkEnd w:id="95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ใช้ความสงบนิ่ง (Zhan Zhuang) และสนามพลังงานชีวภาพเพื่อยับยั้งสภาพแวดล้อมที่เอื้อต่อการแบ่งตัวของเซลล์มะเร็ง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5"/>
        <w:numPr>
          <w:ilvl w:val="0"/>
          <w:numId w:val="49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8wxphjpf9c5z" w:id="96"/>
      <w:bookmarkEnd w:id="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โรคกรดไหลย้อน (GERD):</w:t>
      </w:r>
    </w:p>
    <w:p w:rsidR="00000000" w:rsidDel="00000000" w:rsidP="00000000" w:rsidRDefault="00000000" w:rsidRPr="00000000" w14:paraId="00000321">
      <w:pPr>
        <w:pStyle w:val="Heading6"/>
        <w:numPr>
          <w:ilvl w:val="1"/>
          <w:numId w:val="50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vx8b4xx8vgqt" w:id="97"/>
      <w:bookmarkEnd w:id="97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ธาตุไฟกำเริบในทางเดินอาหารและลมพัดย้อนขึ้นเบื้องบน</w:t>
      </w:r>
    </w:p>
    <w:p w:rsidR="00000000" w:rsidDel="00000000" w:rsidP="00000000" w:rsidRDefault="00000000" w:rsidRPr="00000000" w14:paraId="00000322">
      <w:pPr>
        <w:pStyle w:val="Heading6"/>
        <w:numPr>
          <w:ilvl w:val="1"/>
          <w:numId w:val="50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kir2veqkvi3" w:id="98"/>
      <w:bookmarkEnd w:id="98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ฝึกระบายความร้อนผ่าน Nogare และการปรับท่าทาง (Alignment) เพื่อลดแรงกดดันในช่องท้อง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5"/>
        <w:numPr>
          <w:ilvl w:val="0"/>
          <w:numId w:val="49"/>
        </w:numPr>
        <w:spacing w:after="0" w:afterAutospacing="0" w:before="0" w:beforeAutospacing="0" w:line="275.9999942779541" w:lineRule="auto"/>
        <w:ind w:left="480" w:hanging="360"/>
      </w:pPr>
      <w:bookmarkStart w:colFirst="0" w:colLast="0" w:name="_wwtrslx1ekdm" w:id="99"/>
      <w:bookmarkEnd w:id="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ภาวะโลหิตจาง/สารอาหารไม่สมดุล:</w:t>
      </w:r>
    </w:p>
    <w:p w:rsidR="00000000" w:rsidDel="00000000" w:rsidP="00000000" w:rsidRDefault="00000000" w:rsidRPr="00000000" w14:paraId="00000324">
      <w:pPr>
        <w:pStyle w:val="Heading6"/>
        <w:numPr>
          <w:ilvl w:val="1"/>
          <w:numId w:val="22"/>
        </w:numPr>
        <w:spacing w:after="0" w:afterAutospacing="0" w:before="0" w:beforeAutospacing="0" w:line="275.9999942779541" w:lineRule="auto"/>
        <w:ind w:left="885" w:hanging="360"/>
      </w:pPr>
      <w:bookmarkStart w:colFirst="0" w:colLast="0" w:name="_u242mrqh0cu7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กลไก IEP: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ธาตุดิน (เนื้อเยื่อ) และน้ำ (เลือด) หย่อนพร่องจากไฟย่อยอาหารไม่พอ</w:t>
      </w:r>
    </w:p>
    <w:p w:rsidR="00000000" w:rsidDel="00000000" w:rsidP="00000000" w:rsidRDefault="00000000" w:rsidRPr="00000000" w14:paraId="00000325">
      <w:pPr>
        <w:pStyle w:val="Heading6"/>
        <w:numPr>
          <w:ilvl w:val="1"/>
          <w:numId w:val="22"/>
        </w:numPr>
        <w:spacing w:after="120" w:before="0" w:beforeAutospacing="0" w:line="275.9999942779541" w:lineRule="auto"/>
        <w:ind w:left="885" w:hanging="360"/>
      </w:pPr>
      <w:bookmarkStart w:colFirst="0" w:colLast="0" w:name="_so85hmtduo5z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คำแนะนำเพื่อบรรเทา: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ปรับอาหารตามธาตุเจ้าเรือนเดิม (Dietary Alchemy) ร่วมกับการฝึก Kapalabhati เพื่อเพิ่มการดูดซึม </w:t>
      </w:r>
    </w:p>
    <w:p w:rsidR="00000000" w:rsidDel="00000000" w:rsidP="00000000" w:rsidRDefault="00000000" w:rsidRPr="00000000" w14:paraId="00000326">
      <w:pPr>
        <w:pStyle w:val="Heading4"/>
        <w:spacing w:after="120" w:before="120" w:line="275.9999942779541" w:lineRule="auto"/>
        <w:ind w:left="0" w:firstLine="0"/>
        <w:rPr>
          <w:vertAlign w:val="superscript"/>
        </w:rPr>
      </w:pPr>
      <w:bookmarkStart w:colFirst="0" w:colLast="0" w:name="_3o9c71ywzn5g" w:id="102"/>
      <w:bookmarkEnd w:id="10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4"/>
        <w:spacing w:after="80" w:before="360" w:line="275.9999942779541" w:lineRule="auto"/>
        <w:ind w:left="465" w:hanging="360"/>
        <w:rPr/>
      </w:pPr>
      <w:bookmarkStart w:colFirst="0" w:colLast="0" w:name="_wqt5roka53u6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7.5 Knowledge Base: Elemental Disease Risks (ความเสี่ยงสุขภาพตาม 5 ธาตุ)</w:t>
      </w:r>
    </w:p>
    <w:p w:rsidR="00000000" w:rsidDel="00000000" w:rsidP="00000000" w:rsidRDefault="00000000" w:rsidRPr="00000000" w14:paraId="00000328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 Tag: [Health Prediction, Disease Risk, Early Warning, Elemental Diagnosis]</w:t>
      </w:r>
    </w:p>
    <w:p w:rsidR="00000000" w:rsidDel="00000000" w:rsidP="00000000" w:rsidRDefault="00000000" w:rsidRPr="00000000" w14:paraId="00000329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kg3t6avcv6u4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[WOOD ELEMENT] ความเสี่ยงสุขภาพธาตุไม้ (Liver &amp; Gallbladder System)</w:t>
      </w:r>
    </w:p>
    <w:p w:rsidR="00000000" w:rsidDel="00000000" w:rsidP="00000000" w:rsidRDefault="00000000" w:rsidRPr="00000000" w14:paraId="0000032A">
      <w:pPr>
        <w:numPr>
          <w:ilvl w:val="0"/>
          <w:numId w:val="6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คำอธิบายพลังงาน: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ธาตุไม้เป็นตัวแทนของพลังงานที่พุ่งขึ้นและการเติบโต ควบคุมการทำงานของ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"ตับ (Liver)"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"ถุงน้ำดี (Gallbladder)"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รวมถึงระบบเส้นเอ็น (Tendons) และดวงตา</w:t>
      </w:r>
    </w:p>
    <w:p w:rsidR="00000000" w:rsidDel="00000000" w:rsidP="00000000" w:rsidRDefault="00000000" w:rsidRPr="00000000" w14:paraId="0000032B">
      <w:pPr>
        <w:numPr>
          <w:ilvl w:val="0"/>
          <w:numId w:val="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ความเสี่ยงโรคหลัก (Major Disease Risks):</w:t>
      </w:r>
    </w:p>
    <w:p w:rsidR="00000000" w:rsidDel="00000000" w:rsidP="00000000" w:rsidRDefault="00000000" w:rsidRPr="00000000" w14:paraId="0000032C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โรคหลอดเลือดสมอง (Stroke):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เกิดจากภาวะลมตีขึ้นเบื้องบนอย่างรุนแรง</w:t>
      </w:r>
    </w:p>
    <w:p w:rsidR="00000000" w:rsidDel="00000000" w:rsidP="00000000" w:rsidRDefault="00000000" w:rsidRPr="00000000" w14:paraId="0000032D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ไมเกรน (Migraine):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อาการปวดศีรษะข้างเดียวจากการคั่งค้างของพลังงานตับ</w:t>
      </w:r>
    </w:p>
    <w:p w:rsidR="00000000" w:rsidDel="00000000" w:rsidP="00000000" w:rsidRDefault="00000000" w:rsidRPr="00000000" w14:paraId="0000032E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โรคตับ (Liver Disease):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ตับอักเสบ (Hepatitis), ไขมันพอกตับ, และนิ่วในถุงน้ำดี</w:t>
      </w:r>
    </w:p>
    <w:p w:rsidR="00000000" w:rsidDel="00000000" w:rsidP="00000000" w:rsidRDefault="00000000" w:rsidRPr="00000000" w14:paraId="0000032F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ปัญหาระบบเส้นเอ็น: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ตะคริวเรื้อรัง, เส้นยึด, ไหล่ติด</w:t>
      </w:r>
    </w:p>
    <w:p w:rsidR="00000000" w:rsidDel="00000000" w:rsidP="00000000" w:rsidRDefault="00000000" w:rsidRPr="00000000" w14:paraId="00000330">
      <w:pPr>
        <w:numPr>
          <w:ilvl w:val="0"/>
          <w:numId w:val="6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สัญญาณเตือนระยะแรก (Early Warning Signs):</w:t>
      </w:r>
    </w:p>
    <w:p w:rsidR="00000000" w:rsidDel="00000000" w:rsidP="00000000" w:rsidRDefault="00000000" w:rsidRPr="00000000" w14:paraId="00000331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ดวงตาแห้ง หรือตาเหลืองขุ่น</w:t>
      </w:r>
    </w:p>
    <w:p w:rsidR="00000000" w:rsidDel="00000000" w:rsidP="00000000" w:rsidRDefault="00000000" w:rsidRPr="00000000" w14:paraId="00000332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เป็นตะคริวบ่อยโดยเฉพาะช่วงกลางคืน</w:t>
      </w:r>
    </w:p>
    <w:p w:rsidR="00000000" w:rsidDel="00000000" w:rsidP="00000000" w:rsidRDefault="00000000" w:rsidRPr="00000000" w14:paraId="00000333">
      <w:pPr>
        <w:numPr>
          <w:ilvl w:val="1"/>
          <w:numId w:val="6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อารมณ์หงุดหงิดง่าย ควบคุมความโกรธยาก (Anger Issues)</w:t>
      </w:r>
    </w:p>
    <w:p w:rsidR="00000000" w:rsidDel="00000000" w:rsidP="00000000" w:rsidRDefault="00000000" w:rsidRPr="00000000" w14:paraId="00000334">
      <w:pPr>
        <w:numPr>
          <w:ilvl w:val="1"/>
          <w:numId w:val="60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ปวดตึงเรื้อรังบริเวณคอ บ่า ไหล่</w:t>
      </w:r>
    </w:p>
    <w:p w:rsidR="00000000" w:rsidDel="00000000" w:rsidP="00000000" w:rsidRDefault="00000000" w:rsidRPr="00000000" w14:paraId="00000335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a1x9i6c1hidh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[FIRE ELEMENT] ความเสี่ยงสุขภาพธาตุไฟ (Heart &amp; Circulatory System)</w:t>
      </w:r>
    </w:p>
    <w:p w:rsidR="00000000" w:rsidDel="00000000" w:rsidP="00000000" w:rsidRDefault="00000000" w:rsidRPr="00000000" w14:paraId="00000336">
      <w:pPr>
        <w:numPr>
          <w:ilvl w:val="0"/>
          <w:numId w:val="5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คำอธิบายพลังงาน: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ธาตุไฟเป็นตัวแทนของพลังงานความร้อนและการไหลเวียน ควบคุม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"หัวใจ (Heart)"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"ลำไส้เล็ก"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ระบบไหลเวียนโลหิต และจิตวิญญาณ (Shen)</w:t>
      </w:r>
    </w:p>
    <w:p w:rsidR="00000000" w:rsidDel="00000000" w:rsidP="00000000" w:rsidRDefault="00000000" w:rsidRPr="00000000" w14:paraId="00000337">
      <w:pPr>
        <w:numPr>
          <w:ilvl w:val="0"/>
          <w:numId w:val="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ความเสี่ยงโรคหลัก (Major Disease Risks):</w:t>
      </w:r>
    </w:p>
    <w:p w:rsidR="00000000" w:rsidDel="00000000" w:rsidP="00000000" w:rsidRDefault="00000000" w:rsidRPr="00000000" w14:paraId="00000338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ความดันโลหิตสูง (Hypertension):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จากความร้อนและแรงดันในเลือดสูง</w:t>
      </w:r>
    </w:p>
    <w:p w:rsidR="00000000" w:rsidDel="00000000" w:rsidP="00000000" w:rsidRDefault="00000000" w:rsidRPr="00000000" w14:paraId="00000339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โรคหัวใจ (Heart Disease):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หัวใจขาดเลือด, หลอดเลือดหัวใจตีบ, หัวใจเต้นผิดจังหวะ</w:t>
      </w:r>
    </w:p>
    <w:p w:rsidR="00000000" w:rsidDel="00000000" w:rsidP="00000000" w:rsidRDefault="00000000" w:rsidRPr="00000000" w14:paraId="0000033A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ปัญหาสุขภาพจิต: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โรคแพนิค (Panic Disorder), วิตกกังวลสูง (High Anxiety)</w:t>
      </w:r>
    </w:p>
    <w:p w:rsidR="00000000" w:rsidDel="00000000" w:rsidP="00000000" w:rsidRDefault="00000000" w:rsidRPr="00000000" w14:paraId="0000033B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การอักเสบ: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โรคลำไส้เล็กอักเสบ</w:t>
      </w:r>
    </w:p>
    <w:p w:rsidR="00000000" w:rsidDel="00000000" w:rsidP="00000000" w:rsidRDefault="00000000" w:rsidRPr="00000000" w14:paraId="0000033C">
      <w:pPr>
        <w:numPr>
          <w:ilvl w:val="0"/>
          <w:numId w:val="5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สัญญาณเตือนระยะแรก (Early Warning Signs):</w:t>
      </w:r>
    </w:p>
    <w:p w:rsidR="00000000" w:rsidDel="00000000" w:rsidP="00000000" w:rsidRDefault="00000000" w:rsidRPr="00000000" w14:paraId="0000033D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ใจสั่น (Palpitation) หรือรู้สึกหวิวๆ ที่หัวใจ</w:t>
      </w:r>
    </w:p>
    <w:p w:rsidR="00000000" w:rsidDel="00000000" w:rsidP="00000000" w:rsidRDefault="00000000" w:rsidRPr="00000000" w14:paraId="0000033E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นอนไม่หลับ (Insomnia) หลับยากหรือหลับไม่สนิท</w:t>
      </w:r>
    </w:p>
    <w:p w:rsidR="00000000" w:rsidDel="00000000" w:rsidP="00000000" w:rsidRDefault="00000000" w:rsidRPr="00000000" w14:paraId="0000033F">
      <w:pPr>
        <w:numPr>
          <w:ilvl w:val="1"/>
          <w:numId w:val="5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หน้าแดงง่ายเมื่อเจออากาศร้อนหรือตื่นเต้น</w:t>
      </w:r>
    </w:p>
    <w:p w:rsidR="00000000" w:rsidDel="00000000" w:rsidP="00000000" w:rsidRDefault="00000000" w:rsidRPr="00000000" w14:paraId="00000340">
      <w:pPr>
        <w:numPr>
          <w:ilvl w:val="1"/>
          <w:numId w:val="56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ร้อนในบ่อย และลิ้นมีสีแดงจัดผิดปกติ</w:t>
      </w:r>
    </w:p>
    <w:p w:rsidR="00000000" w:rsidDel="00000000" w:rsidP="00000000" w:rsidRDefault="00000000" w:rsidRPr="00000000" w14:paraId="00000341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3abrxdeap1d5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[EARTH ELEMENT] ความเสี่ยงสุขภาพธาตุดิน (Digestive &amp; Metabolic System)</w:t>
      </w:r>
    </w:p>
    <w:p w:rsidR="00000000" w:rsidDel="00000000" w:rsidP="00000000" w:rsidRDefault="00000000" w:rsidRPr="00000000" w14:paraId="00000342">
      <w:pPr>
        <w:numPr>
          <w:ilvl w:val="0"/>
          <w:numId w:val="4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คำอธิบายพลังงาน: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ธาตุดินเป็นตัวแทนของความมั่นคงและการเปลี่ยนแปลงสารอาหาร ควบคุม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"ม้าม (Spleen)"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"กระเพาะอาหาร"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และกล้ามเนื้อ (Muscles)</w:t>
      </w:r>
    </w:p>
    <w:p w:rsidR="00000000" w:rsidDel="00000000" w:rsidP="00000000" w:rsidRDefault="00000000" w:rsidRPr="00000000" w14:paraId="00000343">
      <w:pPr>
        <w:numPr>
          <w:ilvl w:val="0"/>
          <w:numId w:val="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ความเสี่ยงโรคหลัก (Major Disease Risks):</w:t>
      </w:r>
    </w:p>
    <w:p w:rsidR="00000000" w:rsidDel="00000000" w:rsidP="00000000" w:rsidRDefault="00000000" w:rsidRPr="00000000" w14:paraId="00000344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โรคเบาหวาน (Diabetes):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เกิดจากระบบเผาผลาญและจัดการน้ำตาลบกพร่อง</w:t>
      </w:r>
    </w:p>
    <w:p w:rsidR="00000000" w:rsidDel="00000000" w:rsidP="00000000" w:rsidRDefault="00000000" w:rsidRPr="00000000" w14:paraId="00000345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โรคอ้วน (Obesity):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ภาวะเมตาบอลิกซินโดรม และไขมันสะสม</w:t>
      </w:r>
    </w:p>
    <w:p w:rsidR="00000000" w:rsidDel="00000000" w:rsidP="00000000" w:rsidRDefault="00000000" w:rsidRPr="00000000" w14:paraId="00000346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ปัญหาระบบย่อย: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กรดไหลย้อน (GERD), อาหารไม่ย่อย</w:t>
      </w:r>
    </w:p>
    <w:p w:rsidR="00000000" w:rsidDel="00000000" w:rsidP="00000000" w:rsidRDefault="00000000" w:rsidRPr="00000000" w14:paraId="00000347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ก้อนเนื้อ: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การเกิดซีสต์ (Cyst) หรือเนื้องอกตามร่างกาย</w:t>
      </w:r>
    </w:p>
    <w:p w:rsidR="00000000" w:rsidDel="00000000" w:rsidP="00000000" w:rsidRDefault="00000000" w:rsidRPr="00000000" w14:paraId="00000348">
      <w:pPr>
        <w:numPr>
          <w:ilvl w:val="0"/>
          <w:numId w:val="4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สัญญาณเตือนระยะแรก (Early Warning Signs):</w:t>
      </w:r>
    </w:p>
    <w:p w:rsidR="00000000" w:rsidDel="00000000" w:rsidP="00000000" w:rsidRDefault="00000000" w:rsidRPr="00000000" w14:paraId="00000349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ท้องอืดง่าย แน่นท้องหลังทานอาหาร</w:t>
      </w:r>
    </w:p>
    <w:p w:rsidR="00000000" w:rsidDel="00000000" w:rsidP="00000000" w:rsidRDefault="00000000" w:rsidRPr="00000000" w14:paraId="0000034A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อ้วนลงพุง (Central Obesity) ไขมันสะสมช่วงกลางลำตัว</w:t>
      </w:r>
    </w:p>
    <w:p w:rsidR="00000000" w:rsidDel="00000000" w:rsidP="00000000" w:rsidRDefault="00000000" w:rsidRPr="00000000" w14:paraId="0000034B">
      <w:pPr>
        <w:numPr>
          <w:ilvl w:val="1"/>
          <w:numId w:val="4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รู้สึกหนักแขนหนักขา ร่างกายไม่กระฉับกระเฉง</w:t>
      </w:r>
    </w:p>
    <w:p w:rsidR="00000000" w:rsidDel="00000000" w:rsidP="00000000" w:rsidRDefault="00000000" w:rsidRPr="00000000" w14:paraId="0000034C">
      <w:pPr>
        <w:numPr>
          <w:ilvl w:val="1"/>
          <w:numId w:val="48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ง่วงนอนอย่างหนักทันทีหลังรับประทานอาหาร (Food Coma)</w:t>
      </w:r>
    </w:p>
    <w:p w:rsidR="00000000" w:rsidDel="00000000" w:rsidP="00000000" w:rsidRDefault="00000000" w:rsidRPr="00000000" w14:paraId="0000034D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t75koz2y4ln3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[METAL ELEMENT] ความเสี่ยงสุขภาพธาตุทอง (Respiratory &amp; Immune System)</w:t>
      </w:r>
    </w:p>
    <w:p w:rsidR="00000000" w:rsidDel="00000000" w:rsidP="00000000" w:rsidRDefault="00000000" w:rsidRPr="00000000" w14:paraId="0000034E">
      <w:pPr>
        <w:numPr>
          <w:ilvl w:val="0"/>
          <w:numId w:val="2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คำอธิบายพลังงาน: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ธาตุทองเป็นตัวแทนของการปกป้องและการขับถ่าย ควบคุม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"ปอด (Lungs)"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"ลำไส้ใหญ่"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ผิวหนัง และระบบภูมิคุ้มกัน</w:t>
      </w:r>
    </w:p>
    <w:p w:rsidR="00000000" w:rsidDel="00000000" w:rsidP="00000000" w:rsidRDefault="00000000" w:rsidRPr="00000000" w14:paraId="0000034F">
      <w:pPr>
        <w:numPr>
          <w:ilvl w:val="0"/>
          <w:numId w:val="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ความเสี่ยงโรคหลัก (Major Disease Risks):</w:t>
      </w:r>
    </w:p>
    <w:p w:rsidR="00000000" w:rsidDel="00000000" w:rsidP="00000000" w:rsidRDefault="00000000" w:rsidRPr="00000000" w14:paraId="00000350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โรคระบบทางเดินหายใจ: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ภูมิแพ้อากาศ, ไซนัสอักเสบ, หอบหืด (Asthma)</w:t>
      </w:r>
    </w:p>
    <w:p w:rsidR="00000000" w:rsidDel="00000000" w:rsidP="00000000" w:rsidRDefault="00000000" w:rsidRPr="00000000" w14:paraId="00000351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ปัญหาระบบขับถ่าย: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ท้องผูกเรื้อรัง (Constipation), ลำไส้แปรปรวน</w:t>
      </w:r>
    </w:p>
    <w:p w:rsidR="00000000" w:rsidDel="00000000" w:rsidP="00000000" w:rsidRDefault="00000000" w:rsidRPr="00000000" w14:paraId="00000352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โรคผิวหนัง: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ผิวหนังอักเสบ (Eczema), ผิวแพ้ง่าย</w:t>
      </w:r>
    </w:p>
    <w:p w:rsidR="00000000" w:rsidDel="00000000" w:rsidP="00000000" w:rsidRDefault="00000000" w:rsidRPr="00000000" w14:paraId="00000353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ภาวะซึมเศร้า: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ความโศกเศร้าที่กระทบต่อพลังงานปอด</w:t>
      </w:r>
    </w:p>
    <w:p w:rsidR="00000000" w:rsidDel="00000000" w:rsidP="00000000" w:rsidRDefault="00000000" w:rsidRPr="00000000" w14:paraId="00000354">
      <w:pPr>
        <w:numPr>
          <w:ilvl w:val="0"/>
          <w:numId w:val="2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สัญญาณเตือนระยะแรก (Early Warning Signs):</w:t>
      </w:r>
    </w:p>
    <w:p w:rsidR="00000000" w:rsidDel="00000000" w:rsidP="00000000" w:rsidRDefault="00000000" w:rsidRPr="00000000" w14:paraId="00000355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เป็นหวัดง่าย ภูมิต้านทานต่ำ</w:t>
      </w:r>
    </w:p>
    <w:p w:rsidR="00000000" w:rsidDel="00000000" w:rsidP="00000000" w:rsidRDefault="00000000" w:rsidRPr="00000000" w14:paraId="00000356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หายใจสั้น หายใจได้ไม่เต็มปอด หรือเหนื่อยง่าย</w:t>
      </w:r>
    </w:p>
    <w:p w:rsidR="00000000" w:rsidDel="00000000" w:rsidP="00000000" w:rsidRDefault="00000000" w:rsidRPr="00000000" w14:paraId="00000357">
      <w:pPr>
        <w:numPr>
          <w:ilvl w:val="1"/>
          <w:numId w:val="2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ผิวแห้งกร้าน ขาดความชุ่มชื้น</w:t>
      </w:r>
    </w:p>
    <w:p w:rsidR="00000000" w:rsidDel="00000000" w:rsidP="00000000" w:rsidRDefault="00000000" w:rsidRPr="00000000" w14:paraId="00000358">
      <w:pPr>
        <w:numPr>
          <w:ilvl w:val="1"/>
          <w:numId w:val="27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ระบบขับถ่ายไม่ปกติ ขับถ่ายไม่เป็นเวลา</w:t>
      </w:r>
    </w:p>
    <w:p w:rsidR="00000000" w:rsidDel="00000000" w:rsidP="00000000" w:rsidRDefault="00000000" w:rsidRPr="00000000" w14:paraId="00000359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au1n864086b5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[WATER ELEMENT] ความเสี่ยงสุขภาพธาตุน้ำ (Renal &amp; Hormonal System)</w:t>
      </w:r>
    </w:p>
    <w:p w:rsidR="00000000" w:rsidDel="00000000" w:rsidP="00000000" w:rsidRDefault="00000000" w:rsidRPr="00000000" w14:paraId="0000035A">
      <w:pPr>
        <w:numPr>
          <w:ilvl w:val="0"/>
          <w:numId w:val="6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คำอธิบายพลังงาน: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ธาตุน้ำเป็นตัวแทนของพลังชีวิตพื้นฐาน (Essence) ควบคุม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"ไต (Kidneys)"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"กระเพาะปัสสาวะ"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กระดูก และระบบฮอร์โมน</w:t>
      </w:r>
    </w:p>
    <w:p w:rsidR="00000000" w:rsidDel="00000000" w:rsidP="00000000" w:rsidRDefault="00000000" w:rsidRPr="00000000" w14:paraId="0000035B">
      <w:pPr>
        <w:numPr>
          <w:ilvl w:val="0"/>
          <w:numId w:val="6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ความเสี่ยงโรคหลัก (Major Disease Risks):</w:t>
      </w:r>
    </w:p>
    <w:p w:rsidR="00000000" w:rsidDel="00000000" w:rsidP="00000000" w:rsidRDefault="00000000" w:rsidRPr="00000000" w14:paraId="0000035C">
      <w:pPr>
        <w:numPr>
          <w:ilvl w:val="1"/>
          <w:numId w:val="6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โรคไต: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ไตวายเรื้อรัง, ไตเสื่อม, นิ่วในไต</w:t>
      </w:r>
    </w:p>
    <w:p w:rsidR="00000000" w:rsidDel="00000000" w:rsidP="00000000" w:rsidRDefault="00000000" w:rsidRPr="00000000" w14:paraId="0000035D">
      <w:pPr>
        <w:numPr>
          <w:ilvl w:val="1"/>
          <w:numId w:val="6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ปัญหาระบบปัสสาวะ: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กระเพาะปัสสาวะอักเสบ</w:t>
      </w:r>
    </w:p>
    <w:p w:rsidR="00000000" w:rsidDel="00000000" w:rsidP="00000000" w:rsidRDefault="00000000" w:rsidRPr="00000000" w14:paraId="0000035E">
      <w:pPr>
        <w:numPr>
          <w:ilvl w:val="1"/>
          <w:numId w:val="6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ปัญหากระดูก: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กระดูกพรุน (Osteoporosis), ปวดหลังส่วนล่างเรื้อรัง</w:t>
      </w:r>
    </w:p>
    <w:p w:rsidR="00000000" w:rsidDel="00000000" w:rsidP="00000000" w:rsidRDefault="00000000" w:rsidRPr="00000000" w14:paraId="0000035F">
      <w:pPr>
        <w:numPr>
          <w:ilvl w:val="1"/>
          <w:numId w:val="6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ปัญหาสมรรถภาพ: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เสื่อมสมรรถภาพทางเพศ, ภาวะมีบุตรยาก</w:t>
      </w:r>
    </w:p>
    <w:p w:rsidR="00000000" w:rsidDel="00000000" w:rsidP="00000000" w:rsidRDefault="00000000" w:rsidRPr="00000000" w14:paraId="00000360">
      <w:pPr>
        <w:numPr>
          <w:ilvl w:val="1"/>
          <w:numId w:val="6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การบวม: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อาการบวมน้ำ (Edema)</w:t>
      </w:r>
    </w:p>
    <w:p w:rsidR="00000000" w:rsidDel="00000000" w:rsidP="00000000" w:rsidRDefault="00000000" w:rsidRPr="00000000" w14:paraId="00000361">
      <w:pPr>
        <w:numPr>
          <w:ilvl w:val="0"/>
          <w:numId w:val="6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สัญญาณเตือนระยะแรก (Early Warning Signs):</w:t>
      </w:r>
    </w:p>
    <w:p w:rsidR="00000000" w:rsidDel="00000000" w:rsidP="00000000" w:rsidRDefault="00000000" w:rsidRPr="00000000" w14:paraId="00000362">
      <w:pPr>
        <w:numPr>
          <w:ilvl w:val="1"/>
          <w:numId w:val="6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ปัสสาวะบ่อยผิดปกติ โดยเฉพาะตอนกลางคืน (Nocturia)</w:t>
      </w:r>
    </w:p>
    <w:p w:rsidR="00000000" w:rsidDel="00000000" w:rsidP="00000000" w:rsidRDefault="00000000" w:rsidRPr="00000000" w14:paraId="00000363">
      <w:pPr>
        <w:numPr>
          <w:ilvl w:val="1"/>
          <w:numId w:val="6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ปวดเมื่อยเรื้อรังที่เอวและหัวเข่า</w:t>
      </w:r>
    </w:p>
    <w:p w:rsidR="00000000" w:rsidDel="00000000" w:rsidP="00000000" w:rsidRDefault="00000000" w:rsidRPr="00000000" w14:paraId="00000364">
      <w:pPr>
        <w:numPr>
          <w:ilvl w:val="1"/>
          <w:numId w:val="6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มีเสียงวิงเวียนในหู (Tinnitus) หรือหูอื้อ</w:t>
      </w:r>
    </w:p>
    <w:p w:rsidR="00000000" w:rsidDel="00000000" w:rsidP="00000000" w:rsidRDefault="00000000" w:rsidRPr="00000000" w14:paraId="00000365">
      <w:pPr>
        <w:numPr>
          <w:ilvl w:val="1"/>
          <w:numId w:val="62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ขี้หนาว มือเท้าเย็นง่ายกว่าคนอื่น</w:t>
      </w:r>
    </w:p>
    <w:p w:rsidR="00000000" w:rsidDel="00000000" w:rsidP="00000000" w:rsidRDefault="00000000" w:rsidRPr="00000000" w14:paraId="00000366">
      <w:pPr>
        <w:spacing w:after="120" w:before="12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4"/>
        <w:spacing w:after="80" w:before="360" w:line="275.9999942779541" w:lineRule="auto"/>
        <w:ind w:left="465" w:hanging="360"/>
        <w:rPr/>
      </w:pPr>
      <w:bookmarkStart w:colFirst="0" w:colLast="0" w:name="_1817gnvm2nix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7.6 Knowledge Base: 5 Elements Food Therapy (โภชนาการบำบัด 5 ธาตุ)</w:t>
      </w:r>
    </w:p>
    <w:p w:rsidR="00000000" w:rsidDel="00000000" w:rsidP="00000000" w:rsidRDefault="00000000" w:rsidRPr="00000000" w14:paraId="00000368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 Tag: [Food Recommendation, Diet Plan, Superfoods, Forbidden Foods]</w:t>
      </w:r>
    </w:p>
    <w:p w:rsidR="00000000" w:rsidDel="00000000" w:rsidP="00000000" w:rsidRDefault="00000000" w:rsidRPr="00000000" w14:paraId="00000369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fl5b0q5ra521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[WOOD NUTRITION] โภชนาการบำบัดสำหรับธาตุไม้</w:t>
      </w:r>
    </w:p>
    <w:p w:rsidR="00000000" w:rsidDel="00000000" w:rsidP="00000000" w:rsidRDefault="00000000" w:rsidRPr="00000000" w14:paraId="0000036A">
      <w:pPr>
        <w:numPr>
          <w:ilvl w:val="0"/>
          <w:numId w:val="1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หลักการ: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เน้นบำรุงตับและระบายลม</w:t>
      </w:r>
    </w:p>
    <w:p w:rsidR="00000000" w:rsidDel="00000000" w:rsidP="00000000" w:rsidRDefault="00000000" w:rsidRPr="00000000" w14:paraId="0000036B">
      <w:pPr>
        <w:numPr>
          <w:ilvl w:val="0"/>
          <w:numId w:val="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รสชาติบำบัด (Therapeutic Taste):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"รสเปรี้ยว (Sour)"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ช่วยกระตุ้นการทำงานของตับ ขับน้ำดี และช่วยยืดหยุ่นเส้นเอ็น</w:t>
      </w:r>
    </w:p>
    <w:p w:rsidR="00000000" w:rsidDel="00000000" w:rsidP="00000000" w:rsidRDefault="00000000" w:rsidRPr="00000000" w14:paraId="0000036C">
      <w:pPr>
        <w:numPr>
          <w:ilvl w:val="0"/>
          <w:numId w:val="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Superfoods (อาหารที่ควรทาน):</w:t>
      </w:r>
    </w:p>
    <w:p w:rsidR="00000000" w:rsidDel="00000000" w:rsidP="00000000" w:rsidRDefault="00000000" w:rsidRPr="00000000" w14:paraId="0000036D">
      <w:pPr>
        <w:numPr>
          <w:ilvl w:val="1"/>
          <w:numId w:val="1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ผักใบเขียวเข้ม (Dark Leafy Greens) เช่น คะน้า, ผักโขม</w:t>
      </w:r>
    </w:p>
    <w:p w:rsidR="00000000" w:rsidDel="00000000" w:rsidP="00000000" w:rsidRDefault="00000000" w:rsidRPr="00000000" w14:paraId="0000036E">
      <w:pPr>
        <w:numPr>
          <w:ilvl w:val="1"/>
          <w:numId w:val="1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ผักตระกูลกะหล่ำ เช่น บร็อคโคลี่</w:t>
      </w:r>
    </w:p>
    <w:p w:rsidR="00000000" w:rsidDel="00000000" w:rsidP="00000000" w:rsidRDefault="00000000" w:rsidRPr="00000000" w14:paraId="0000036F">
      <w:pPr>
        <w:numPr>
          <w:ilvl w:val="1"/>
          <w:numId w:val="1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สมุนไพร: มะนาว, น้ำส้มสายชูหมัก (Apple Cider Vinegar), ขมิ้นชัน, เก๋ากี้ (Goji Berry)</w:t>
      </w:r>
    </w:p>
    <w:p w:rsidR="00000000" w:rsidDel="00000000" w:rsidP="00000000" w:rsidRDefault="00000000" w:rsidRPr="00000000" w14:paraId="00000370">
      <w:pPr>
        <w:numPr>
          <w:ilvl w:val="0"/>
          <w:numId w:val="1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Forbidden Foods (อาหารที่ควรเลี่ยง):</w:t>
      </w:r>
    </w:p>
    <w:p w:rsidR="00000000" w:rsidDel="00000000" w:rsidP="00000000" w:rsidRDefault="00000000" w:rsidRPr="00000000" w14:paraId="00000371">
      <w:pPr>
        <w:numPr>
          <w:ilvl w:val="1"/>
          <w:numId w:val="1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ของทอดและไขมันสูง (เพิ่มภาระให้ตับ)</w:t>
      </w:r>
    </w:p>
    <w:p w:rsidR="00000000" w:rsidDel="00000000" w:rsidP="00000000" w:rsidRDefault="00000000" w:rsidRPr="00000000" w14:paraId="00000372">
      <w:pPr>
        <w:numPr>
          <w:ilvl w:val="1"/>
          <w:numId w:val="1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เครื่องดื่มแอลกอฮอล์ (ทำลายเซลล์ตับโดยตรง)</w:t>
      </w:r>
    </w:p>
    <w:p w:rsidR="00000000" w:rsidDel="00000000" w:rsidP="00000000" w:rsidRDefault="00000000" w:rsidRPr="00000000" w14:paraId="00000373">
      <w:pPr>
        <w:numPr>
          <w:ilvl w:val="1"/>
          <w:numId w:val="18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น้ำตาลสังเคราะห์</w:t>
      </w:r>
    </w:p>
    <w:p w:rsidR="00000000" w:rsidDel="00000000" w:rsidP="00000000" w:rsidRDefault="00000000" w:rsidRPr="00000000" w14:paraId="00000374">
      <w:pPr>
        <w:numPr>
          <w:ilvl w:val="0"/>
          <w:numId w:val="1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เมนูแนะนำ: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ปลานึ่งมะนาว, ยำเห็ดรวม, น้ำใบบัวบก, ชาดอกคำฝอย</w:t>
      </w:r>
    </w:p>
    <w:p w:rsidR="00000000" w:rsidDel="00000000" w:rsidP="00000000" w:rsidRDefault="00000000" w:rsidRPr="00000000" w14:paraId="00000375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ffog96l7s0pg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[FIRE NUTRITION] โภชนาการบำบัดสำหรับธาตุไฟ</w:t>
      </w:r>
    </w:p>
    <w:p w:rsidR="00000000" w:rsidDel="00000000" w:rsidP="00000000" w:rsidRDefault="00000000" w:rsidRPr="00000000" w14:paraId="00000376">
      <w:pPr>
        <w:numPr>
          <w:ilvl w:val="0"/>
          <w:numId w:val="1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หลักการ: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เน้นดับร้อนและบำรุงหัวใจ</w:t>
      </w:r>
    </w:p>
    <w:p w:rsidR="00000000" w:rsidDel="00000000" w:rsidP="00000000" w:rsidRDefault="00000000" w:rsidRPr="00000000" w14:paraId="00000377">
      <w:pPr>
        <w:numPr>
          <w:ilvl w:val="0"/>
          <w:numId w:val="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รสชาติบำบัด (Therapeutic Taste):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"รสขม (Bitter)"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มีฤทธิ์เย็น ช่วยระบายความร้อนในเลือดและหัวใจ</w:t>
      </w:r>
    </w:p>
    <w:p w:rsidR="00000000" w:rsidDel="00000000" w:rsidP="00000000" w:rsidRDefault="00000000" w:rsidRPr="00000000" w14:paraId="00000378">
      <w:pPr>
        <w:numPr>
          <w:ilvl w:val="0"/>
          <w:numId w:val="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Superfoods (อาหารที่ควรทาน):</w:t>
      </w:r>
    </w:p>
    <w:p w:rsidR="00000000" w:rsidDel="00000000" w:rsidP="00000000" w:rsidRDefault="00000000" w:rsidRPr="00000000" w14:paraId="00000379">
      <w:pPr>
        <w:numPr>
          <w:ilvl w:val="1"/>
          <w:numId w:val="1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ผักรสขม/เย็น: มะระขี้นก, สะเดา, แตงกวา, รากบัว</w:t>
      </w:r>
    </w:p>
    <w:p w:rsidR="00000000" w:rsidDel="00000000" w:rsidP="00000000" w:rsidRDefault="00000000" w:rsidRPr="00000000" w14:paraId="0000037A">
      <w:pPr>
        <w:numPr>
          <w:ilvl w:val="1"/>
          <w:numId w:val="1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เครื่องดื่ม/ผลไม้: ชาเขียว, ดาร์กช็อกโกแลต, ผลไม้ตระกูลเบอร์รี่</w:t>
      </w:r>
    </w:p>
    <w:p w:rsidR="00000000" w:rsidDel="00000000" w:rsidP="00000000" w:rsidRDefault="00000000" w:rsidRPr="00000000" w14:paraId="0000037B">
      <w:pPr>
        <w:numPr>
          <w:ilvl w:val="0"/>
          <w:numId w:val="1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Forbidden Foods (อาหารที่ควรเลี่ยง):</w:t>
      </w:r>
    </w:p>
    <w:p w:rsidR="00000000" w:rsidDel="00000000" w:rsidP="00000000" w:rsidRDefault="00000000" w:rsidRPr="00000000" w14:paraId="0000037C">
      <w:pPr>
        <w:numPr>
          <w:ilvl w:val="1"/>
          <w:numId w:val="1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อาหารรสเผ็ดจัด (เพิ่มความร้อนให้ร่างกาย)</w:t>
      </w:r>
    </w:p>
    <w:p w:rsidR="00000000" w:rsidDel="00000000" w:rsidP="00000000" w:rsidRDefault="00000000" w:rsidRPr="00000000" w14:paraId="0000037D">
      <w:pPr>
        <w:numPr>
          <w:ilvl w:val="1"/>
          <w:numId w:val="1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กาแฟเข้มข้น (กระตุ้นหัวใจมากเกินไป)</w:t>
      </w:r>
    </w:p>
    <w:p w:rsidR="00000000" w:rsidDel="00000000" w:rsidP="00000000" w:rsidRDefault="00000000" w:rsidRPr="00000000" w14:paraId="0000037E">
      <w:pPr>
        <w:numPr>
          <w:ilvl w:val="1"/>
          <w:numId w:val="1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เนื้อสัตว์ติดมัน</w:t>
      </w:r>
    </w:p>
    <w:p w:rsidR="00000000" w:rsidDel="00000000" w:rsidP="00000000" w:rsidRDefault="00000000" w:rsidRPr="00000000" w14:paraId="0000037F">
      <w:pPr>
        <w:numPr>
          <w:ilvl w:val="1"/>
          <w:numId w:val="1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ผลไม้ฤทธิ์ร้อน เช่น ทุเรียน, ลำไย, ขนุน</w:t>
      </w:r>
    </w:p>
    <w:p w:rsidR="00000000" w:rsidDel="00000000" w:rsidP="00000000" w:rsidRDefault="00000000" w:rsidRPr="00000000" w14:paraId="00000380">
      <w:pPr>
        <w:numPr>
          <w:ilvl w:val="0"/>
          <w:numId w:val="1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เมนูแนะนำ: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แกงจืดมะระยัดไส้, สลัดแตงกวา, น้ำเก๊กฮวย, ต้มจืดตำลึง</w:t>
      </w:r>
    </w:p>
    <w:p w:rsidR="00000000" w:rsidDel="00000000" w:rsidP="00000000" w:rsidRDefault="00000000" w:rsidRPr="00000000" w14:paraId="00000381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bnbkc2h3ryfb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[EARTH NUTRITION] โภชนาการบำบัดสำหรับธาตุดิน</w:t>
      </w:r>
    </w:p>
    <w:p w:rsidR="00000000" w:rsidDel="00000000" w:rsidP="00000000" w:rsidRDefault="00000000" w:rsidRPr="00000000" w14:paraId="00000382">
      <w:pPr>
        <w:numPr>
          <w:ilvl w:val="0"/>
          <w:numId w:val="1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หลักการ: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เน้นบำรุงม้ามและระบบย่อย</w:t>
      </w:r>
    </w:p>
    <w:p w:rsidR="00000000" w:rsidDel="00000000" w:rsidP="00000000" w:rsidRDefault="00000000" w:rsidRPr="00000000" w14:paraId="00000383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รสชาติบำบัด (Therapeutic Taste):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"รสหวานธรรมชาติ (Natural Sweet)"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ช่วยบำรุงม้าม ให้พลังงานแก่กล้ามเนื้อ แต่ต้องไม่ใช่หวานจากน้ำตาลทราย</w:t>
      </w:r>
    </w:p>
    <w:p w:rsidR="00000000" w:rsidDel="00000000" w:rsidP="00000000" w:rsidRDefault="00000000" w:rsidRPr="00000000" w14:paraId="00000384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Superfoods (อาหารที่ควรทาน):</w:t>
      </w:r>
    </w:p>
    <w:p w:rsidR="00000000" w:rsidDel="00000000" w:rsidP="00000000" w:rsidRDefault="00000000" w:rsidRPr="00000000" w14:paraId="00000385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พืชหัวและธัญพืช: ฟักทอง, มันเทศ, ข้าวกล้อง, ธัญพืชโฮลเกรน, ถั่วเหลือง</w:t>
      </w:r>
    </w:p>
    <w:p w:rsidR="00000000" w:rsidDel="00000000" w:rsidP="00000000" w:rsidRDefault="00000000" w:rsidRPr="00000000" w14:paraId="00000386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สมุนไพรช่วยย่อย: ขิง, อินทผลัม</w:t>
      </w:r>
    </w:p>
    <w:p w:rsidR="00000000" w:rsidDel="00000000" w:rsidP="00000000" w:rsidRDefault="00000000" w:rsidRPr="00000000" w14:paraId="00000387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Forbidden Foods (อาหารที่ควรเลี่ยง):</w:t>
      </w:r>
    </w:p>
    <w:p w:rsidR="00000000" w:rsidDel="00000000" w:rsidP="00000000" w:rsidRDefault="00000000" w:rsidRPr="00000000" w14:paraId="00000388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น้ำตาลทรายขาวขัดสี (ทำให้อ้วนและอักเสบ)</w:t>
      </w:r>
    </w:p>
    <w:p w:rsidR="00000000" w:rsidDel="00000000" w:rsidP="00000000" w:rsidRDefault="00000000" w:rsidRPr="00000000" w14:paraId="00000389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นมวัว (ก่อให้เกิดเมือก/ความชื้นในกระเพาะ)</w:t>
      </w:r>
    </w:p>
    <w:p w:rsidR="00000000" w:rsidDel="00000000" w:rsidP="00000000" w:rsidRDefault="00000000" w:rsidRPr="00000000" w14:paraId="0000038A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ของดิบหรือของเย็นจัด (ทำลาย "ไฟธาตุ" ในการย่อยอาหาร)</w:t>
      </w:r>
    </w:p>
    <w:p w:rsidR="00000000" w:rsidDel="00000000" w:rsidP="00000000" w:rsidRDefault="00000000" w:rsidRPr="00000000" w14:paraId="0000038B">
      <w:pPr>
        <w:numPr>
          <w:ilvl w:val="0"/>
          <w:numId w:val="1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เมนูแนะนำ: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ซุปฟักทอง, ไก่ผัดขิง, ข้าวต้มธัญพืช, เต้าหู้นึ่งซีอิ๊ว</w:t>
      </w:r>
    </w:p>
    <w:p w:rsidR="00000000" w:rsidDel="00000000" w:rsidP="00000000" w:rsidRDefault="00000000" w:rsidRPr="00000000" w14:paraId="0000038C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nio180pa05f5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[METAL NUTRITION] โภชนาการบำบัดสำหรับธาตุทอง</w:t>
      </w:r>
    </w:p>
    <w:p w:rsidR="00000000" w:rsidDel="00000000" w:rsidP="00000000" w:rsidRDefault="00000000" w:rsidRPr="00000000" w14:paraId="0000038D">
      <w:pPr>
        <w:numPr>
          <w:ilvl w:val="0"/>
          <w:numId w:val="4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หลักการ: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เน้นบำรุงปอดและขับชื้น</w:t>
      </w:r>
    </w:p>
    <w:p w:rsidR="00000000" w:rsidDel="00000000" w:rsidP="00000000" w:rsidRDefault="00000000" w:rsidRPr="00000000" w14:paraId="0000038E">
      <w:pPr>
        <w:numPr>
          <w:ilvl w:val="0"/>
          <w:numId w:val="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รสชาติบำบัด (Therapeutic Taste):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"รสเผ็ดร้อน/ฉุน (Pungent)"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ช่วยกระจายเลือดลม ขับเสมหะ และขับความชื้นออกจากปอด</w:t>
      </w:r>
    </w:p>
    <w:p w:rsidR="00000000" w:rsidDel="00000000" w:rsidP="00000000" w:rsidRDefault="00000000" w:rsidRPr="00000000" w14:paraId="0000038F">
      <w:pPr>
        <w:numPr>
          <w:ilvl w:val="0"/>
          <w:numId w:val="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Superfoods (อาหารที่ควรทาน):</w:t>
      </w:r>
    </w:p>
    <w:p w:rsidR="00000000" w:rsidDel="00000000" w:rsidP="00000000" w:rsidRDefault="00000000" w:rsidRPr="00000000" w14:paraId="00000390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ผักสีขาว/กลิ่นฉุน: หอมใหญ่, กระเทียม, หัวไชเท้า, เห็ดหูหนูขาว</w:t>
      </w:r>
    </w:p>
    <w:p w:rsidR="00000000" w:rsidDel="00000000" w:rsidP="00000000" w:rsidRDefault="00000000" w:rsidRPr="00000000" w14:paraId="00000391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ผลไม้: สาลี่ (แก้ไอ)</w:t>
      </w:r>
    </w:p>
    <w:p w:rsidR="00000000" w:rsidDel="00000000" w:rsidP="00000000" w:rsidRDefault="00000000" w:rsidRPr="00000000" w14:paraId="00000392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สมุนไพร: ขิงแก่</w:t>
      </w:r>
    </w:p>
    <w:p w:rsidR="00000000" w:rsidDel="00000000" w:rsidP="00000000" w:rsidRDefault="00000000" w:rsidRPr="00000000" w14:paraId="00000393">
      <w:pPr>
        <w:numPr>
          <w:ilvl w:val="0"/>
          <w:numId w:val="4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Forbidden Foods (อาหารที่ควรเลี่ยง):</w:t>
      </w:r>
    </w:p>
    <w:p w:rsidR="00000000" w:rsidDel="00000000" w:rsidP="00000000" w:rsidRDefault="00000000" w:rsidRPr="00000000" w14:paraId="00000394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ของมันเลี่ยนและผลิตภัณฑ์จากนม (Cheese/Milk) เพราะก่อให้เกิดเสมหะ (Phlegm)</w:t>
      </w:r>
    </w:p>
    <w:p w:rsidR="00000000" w:rsidDel="00000000" w:rsidP="00000000" w:rsidRDefault="00000000" w:rsidRPr="00000000" w14:paraId="00000395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แป้งขัดขาว</w:t>
      </w:r>
    </w:p>
    <w:p w:rsidR="00000000" w:rsidDel="00000000" w:rsidP="00000000" w:rsidRDefault="00000000" w:rsidRPr="00000000" w14:paraId="00000396">
      <w:pPr>
        <w:numPr>
          <w:ilvl w:val="1"/>
          <w:numId w:val="4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ของหวานจัด</w:t>
      </w:r>
    </w:p>
    <w:p w:rsidR="00000000" w:rsidDel="00000000" w:rsidP="00000000" w:rsidRDefault="00000000" w:rsidRPr="00000000" w14:paraId="00000397">
      <w:pPr>
        <w:numPr>
          <w:ilvl w:val="0"/>
          <w:numId w:val="4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เมนูแนะนำ: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แกงจืดหัวไชเท้า, ผัดขิงเห็ดหูหนู, ชาขิง, ซุปไก่ตุ๋นยาจีน</w:t>
      </w:r>
    </w:p>
    <w:p w:rsidR="00000000" w:rsidDel="00000000" w:rsidP="00000000" w:rsidRDefault="00000000" w:rsidRPr="00000000" w14:paraId="00000398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v4tefjy196gy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[WATER NUTRITION] โภชนาการบำบัดสำหรับธาตุน้ำ</w:t>
      </w:r>
    </w:p>
    <w:p w:rsidR="00000000" w:rsidDel="00000000" w:rsidP="00000000" w:rsidRDefault="00000000" w:rsidRPr="00000000" w14:paraId="00000399">
      <w:pPr>
        <w:numPr>
          <w:ilvl w:val="0"/>
          <w:numId w:val="2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หลักการ: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เน้นบำรุงไตและเสริมสร้างกระดูก</w:t>
      </w:r>
    </w:p>
    <w:p w:rsidR="00000000" w:rsidDel="00000000" w:rsidP="00000000" w:rsidRDefault="00000000" w:rsidRPr="00000000" w14:paraId="0000039A">
      <w:pPr>
        <w:numPr>
          <w:ilvl w:val="0"/>
          <w:numId w:val="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รสชาติบำบัด (Therapeutic Taste):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"รสเค็มธรรมชาติ (Natural Salty)"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ในปริมาณพอเหมาะ ช่วยดึงพลังงานลงสู่ไตและกระดูก</w:t>
      </w:r>
    </w:p>
    <w:p w:rsidR="00000000" w:rsidDel="00000000" w:rsidP="00000000" w:rsidRDefault="00000000" w:rsidRPr="00000000" w14:paraId="0000039B">
      <w:pPr>
        <w:numPr>
          <w:ilvl w:val="0"/>
          <w:numId w:val="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Superfoods (อาหารที่ควรทาน):</w:t>
      </w:r>
    </w:p>
    <w:p w:rsidR="00000000" w:rsidDel="00000000" w:rsidP="00000000" w:rsidRDefault="00000000" w:rsidRPr="00000000" w14:paraId="0000039C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ธัญพืชสีดำ: งาดำ, ถั่วดำ, ข้าวกล้องนิล</w:t>
      </w:r>
    </w:p>
    <w:p w:rsidR="00000000" w:rsidDel="00000000" w:rsidP="00000000" w:rsidRDefault="00000000" w:rsidRPr="00000000" w14:paraId="0000039D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อาหารทะเล: สาหร่ายทะเล, ปลาทะเล, หอยนางรม, น้ำมันปลา (Fish Oil)</w:t>
      </w:r>
    </w:p>
    <w:p w:rsidR="00000000" w:rsidDel="00000000" w:rsidP="00000000" w:rsidRDefault="00000000" w:rsidRPr="00000000" w14:paraId="0000039E">
      <w:pPr>
        <w:numPr>
          <w:ilvl w:val="0"/>
          <w:numId w:val="2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Forbidden Foods (อาหารที่ควรเลี่ยง):</w:t>
      </w:r>
    </w:p>
    <w:p w:rsidR="00000000" w:rsidDel="00000000" w:rsidP="00000000" w:rsidRDefault="00000000" w:rsidRPr="00000000" w14:paraId="0000039F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อาหารรสเค็มจัด/โซเดียมสูง (ทำลายไตโดยตรง)</w:t>
      </w:r>
    </w:p>
    <w:p w:rsidR="00000000" w:rsidDel="00000000" w:rsidP="00000000" w:rsidRDefault="00000000" w:rsidRPr="00000000" w14:paraId="000003A0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น้ำเย็นจัด (ทำลายพลังหยางของไต)</w:t>
      </w:r>
    </w:p>
    <w:p w:rsidR="00000000" w:rsidDel="00000000" w:rsidP="00000000" w:rsidRDefault="00000000" w:rsidRPr="00000000" w14:paraId="000003A1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กาแฟ (ฤทธิ์ขับปัสสาวะ ทำให้ไตทำงานหนัก)</w:t>
      </w:r>
    </w:p>
    <w:p w:rsidR="00000000" w:rsidDel="00000000" w:rsidP="00000000" w:rsidRDefault="00000000" w:rsidRPr="00000000" w14:paraId="000003A2">
      <w:pPr>
        <w:numPr>
          <w:ilvl w:val="1"/>
          <w:numId w:val="2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เนื้อสัตว์แปรรูป</w:t>
      </w:r>
    </w:p>
    <w:p w:rsidR="00000000" w:rsidDel="00000000" w:rsidP="00000000" w:rsidRDefault="00000000" w:rsidRPr="00000000" w14:paraId="000003A3">
      <w:pPr>
        <w:numPr>
          <w:ilvl w:val="0"/>
          <w:numId w:val="2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เมนูแนะนำ: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ซุปสาหร่าย, ปลาอบซีอิ๊ว, น้ำเต้าหู้ใส่งาดำ, ข้าวกล้องนิล</w:t>
      </w:r>
    </w:p>
    <w:p w:rsidR="00000000" w:rsidDel="00000000" w:rsidP="00000000" w:rsidRDefault="00000000" w:rsidRPr="00000000" w14:paraId="000003A4">
      <w:pPr>
        <w:spacing w:after="120" w:before="12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4"/>
        <w:spacing w:after="80" w:before="360" w:line="275.9999942779541" w:lineRule="auto"/>
        <w:ind w:left="465" w:hanging="360"/>
        <w:rPr/>
      </w:pPr>
      <w:bookmarkStart w:colFirst="0" w:colLast="0" w:name="_5e8xytqj2l0x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7.7 Knowledge Base: Thai Lifestyle &amp; 4 Elements (พฤติกรรมบำบัดตามธาตุไทย)</w:t>
      </w:r>
    </w:p>
    <w:p w:rsidR="00000000" w:rsidDel="00000000" w:rsidP="00000000" w:rsidRDefault="00000000" w:rsidRPr="00000000" w14:paraId="000003A6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 Tag: [Thai Traditional Medicine, Lifestyle Modification, Behavioral Therapy, TTM Elements]</w:t>
      </w:r>
    </w:p>
    <w:p w:rsidR="00000000" w:rsidDel="00000000" w:rsidP="00000000" w:rsidRDefault="00000000" w:rsidRPr="00000000" w14:paraId="000003A7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8vjc22x4r0ge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[THAI EARTH] พฤติกรรมบำบัดสำหรับผู้ป่วยธาตุดินพิการ (Earth Element Imbalance)</w:t>
      </w:r>
    </w:p>
    <w:p w:rsidR="00000000" w:rsidDel="00000000" w:rsidP="00000000" w:rsidRDefault="00000000" w:rsidRPr="00000000" w14:paraId="000003A8">
      <w:pPr>
        <w:numPr>
          <w:ilvl w:val="0"/>
          <w:numId w:val="5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ลักษณะทางกายภาพ: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โครงสร้างร่างกายใหญ่ น้ำหนักตัวขึ้นง่าย เคลื่อนไหวช้า มักป่วยด้วยโรคเกี่ยวกับก้อนเนื้อ ความอุดตัน และระบบย่อย</w:t>
      </w:r>
    </w:p>
    <w:p w:rsidR="00000000" w:rsidDel="00000000" w:rsidP="00000000" w:rsidRDefault="00000000" w:rsidRPr="00000000" w14:paraId="000003A9">
      <w:pPr>
        <w:numPr>
          <w:ilvl w:val="0"/>
          <w:numId w:val="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 สำหรับ "โรคอ้วน/ไขมันสะสม":</w:t>
      </w:r>
    </w:p>
    <w:p w:rsidR="00000000" w:rsidDel="00000000" w:rsidP="00000000" w:rsidRDefault="00000000" w:rsidRPr="00000000" w14:paraId="000003AA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สิ่งที่ควรทำ (DO):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เดินเร็ว (Brisk Walk) อย่างน้อยวันละ 30 นาที เพื่อกระตุ้นความเฉื่อยของธาตุ, ทานสมุนไพรช่วยย่อย (ขิง, พริกไทย) เพื่อเผาผลาญ</w:t>
      </w:r>
    </w:p>
    <w:p w:rsidR="00000000" w:rsidDel="00000000" w:rsidP="00000000" w:rsidRDefault="00000000" w:rsidRPr="00000000" w14:paraId="000003AB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สิ่งที่ห้ามทำ (DON'T):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นอนกลางวัน (เพิ่มความเย็นชื้น), ทานอาหารที่มีกะทิหรือไขมันสูง, นั่งทำงานท่าเดิมนานเกินไป</w:t>
      </w:r>
    </w:p>
    <w:p w:rsidR="00000000" w:rsidDel="00000000" w:rsidP="00000000" w:rsidRDefault="00000000" w:rsidRPr="00000000" w14:paraId="000003AC">
      <w:pPr>
        <w:numPr>
          <w:ilvl w:val="0"/>
          <w:numId w:val="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 สำหรับ "ท้องผูก/อาหารไม่ย่อย":</w:t>
      </w:r>
    </w:p>
    <w:p w:rsidR="00000000" w:rsidDel="00000000" w:rsidP="00000000" w:rsidRDefault="00000000" w:rsidRPr="00000000" w14:paraId="000003AD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สิ่งที่ควรทำ (DO):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ดื่มน้ำอุ่นผสมมะนาวตอนเช้า, นวดหน้าท้องตามเข็มนาฬิกา</w:t>
      </w:r>
    </w:p>
    <w:p w:rsidR="00000000" w:rsidDel="00000000" w:rsidP="00000000" w:rsidRDefault="00000000" w:rsidRPr="00000000" w14:paraId="000003AE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สิ่งที่ห้ามทำ (DON'T):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การกลั้นอุจจาระ, ทานแป้งขัดขาวหรือเนื้อสัตว์ที่ย่อยยาก</w:t>
      </w:r>
    </w:p>
    <w:p w:rsidR="00000000" w:rsidDel="00000000" w:rsidP="00000000" w:rsidRDefault="00000000" w:rsidRPr="00000000" w14:paraId="000003AF">
      <w:pPr>
        <w:numPr>
          <w:ilvl w:val="0"/>
          <w:numId w:val="5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 สำหรับ "ปวดเมื่อย/ข้อเสื่อม":</w:t>
      </w:r>
    </w:p>
    <w:p w:rsidR="00000000" w:rsidDel="00000000" w:rsidP="00000000" w:rsidRDefault="00000000" w:rsidRPr="00000000" w14:paraId="000003B0">
      <w:pPr>
        <w:numPr>
          <w:ilvl w:val="1"/>
          <w:numId w:val="59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สิ่งที่ควรทำ (DO):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บริหารกล้ามเนื้อรอบข้อต่อ (Strengthening), ว่ายน้ำหรือเดินในน้ำ (ลดแรงกระแทก), ประคบอุ่น</w:t>
      </w:r>
    </w:p>
    <w:p w:rsidR="00000000" w:rsidDel="00000000" w:rsidP="00000000" w:rsidRDefault="00000000" w:rsidRPr="00000000" w14:paraId="000003B1">
      <w:pPr>
        <w:numPr>
          <w:ilvl w:val="1"/>
          <w:numId w:val="59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สิ่งที่ห้ามทำ (DON'T):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การนั่งพับเพียบหรือขัดสมาธินานๆ, การขึ้นลงบันไดสูง, การยกของหนัก</w:t>
      </w:r>
    </w:p>
    <w:p w:rsidR="00000000" w:rsidDel="00000000" w:rsidP="00000000" w:rsidRDefault="00000000" w:rsidRPr="00000000" w14:paraId="000003B2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g1wdip9l18l2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[THAI WATER] พฤติกรรมบำบัดสำหรับผู้ป่วยธาตุน้ำพิการ (Water Element Imbalance)</w:t>
      </w:r>
    </w:p>
    <w:p w:rsidR="00000000" w:rsidDel="00000000" w:rsidP="00000000" w:rsidRDefault="00000000" w:rsidRPr="00000000" w14:paraId="000003B3">
      <w:pPr>
        <w:numPr>
          <w:ilvl w:val="0"/>
          <w:numId w:val="5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ลักษณะทางกายภาพ: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รูปร่างสมส่วน ผิวพรรณสดใส แต่อาจมีปัญหาเรื่องระบบน้ำเหลือง เสมหะ การบวมน้ำ และระบบขับถ่ายปัสสาวะ</w:t>
      </w:r>
    </w:p>
    <w:p w:rsidR="00000000" w:rsidDel="00000000" w:rsidP="00000000" w:rsidRDefault="00000000" w:rsidRPr="00000000" w14:paraId="000003B4">
      <w:pPr>
        <w:numPr>
          <w:ilvl w:val="0"/>
          <w:numId w:val="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 สำหรับ "อาการบวมน้ำ/ไตเสื่อม":</w:t>
      </w:r>
    </w:p>
    <w:p w:rsidR="00000000" w:rsidDel="00000000" w:rsidP="00000000" w:rsidRDefault="00000000" w:rsidRPr="00000000" w14:paraId="000003B5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สิ่งที่ควรทำ (DO):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นอนยกขาพาดผนังก่อนนอน (ระบายน้ำเหลือง), ควบคุมอาหารเค็มอย่างเคร่งครัด, พักผ่อนให้เพียงพอ 8 ชม.</w:t>
      </w:r>
    </w:p>
    <w:p w:rsidR="00000000" w:rsidDel="00000000" w:rsidP="00000000" w:rsidRDefault="00000000" w:rsidRPr="00000000" w14:paraId="000003B6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สิ่งที่ห้ามทำ (DON'T):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ทานอาหารรสเค็มจัดหรือผงชูรส, กลั้นปัสสาวะ, ทานยาแก้ปวดพร่ำเพรื่อ</w:t>
      </w:r>
    </w:p>
    <w:p w:rsidR="00000000" w:rsidDel="00000000" w:rsidP="00000000" w:rsidRDefault="00000000" w:rsidRPr="00000000" w14:paraId="000003B7">
      <w:pPr>
        <w:numPr>
          <w:ilvl w:val="0"/>
          <w:numId w:val="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 สำหรับ "ภูมิแพ้อากาศ/เสมหะ":</w:t>
      </w:r>
    </w:p>
    <w:p w:rsidR="00000000" w:rsidDel="00000000" w:rsidP="00000000" w:rsidRDefault="00000000" w:rsidRPr="00000000" w14:paraId="000003B8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สิ่งที่ควรทำ (DO):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ล้างจมูกด้วยน้ำเกลือ, อบสมุนไพร (Steam Inhalation), ทานวิตามินซีธรรมชาติ</w:t>
      </w:r>
    </w:p>
    <w:p w:rsidR="00000000" w:rsidDel="00000000" w:rsidP="00000000" w:rsidRDefault="00000000" w:rsidRPr="00000000" w14:paraId="000003B9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สิ่งที่ห้ามทำ (DON'T):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การโดนละอองฝน, นอนในห้องที่มีฝุ่นสะสม, การดื่มนมวัว (กระตุ้นเมือก)</w:t>
      </w:r>
    </w:p>
    <w:p w:rsidR="00000000" w:rsidDel="00000000" w:rsidP="00000000" w:rsidRDefault="00000000" w:rsidRPr="00000000" w14:paraId="000003BA">
      <w:pPr>
        <w:numPr>
          <w:ilvl w:val="0"/>
          <w:numId w:val="5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 สำหรับ "กระเพาะปัสสาวะอักเสบ/ตกขาว":</w:t>
      </w:r>
    </w:p>
    <w:p w:rsidR="00000000" w:rsidDel="00000000" w:rsidP="00000000" w:rsidRDefault="00000000" w:rsidRPr="00000000" w14:paraId="000003BB">
      <w:pPr>
        <w:numPr>
          <w:ilvl w:val="1"/>
          <w:numId w:val="52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สิ่งที่ควรทำ (DO):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ดื่มน้ำเปล่าให้มาก (2-3 ลิตร/วัน), ทานโยเกิร์ตที่มี Probiotic</w:t>
      </w:r>
    </w:p>
    <w:p w:rsidR="00000000" w:rsidDel="00000000" w:rsidP="00000000" w:rsidRDefault="00000000" w:rsidRPr="00000000" w14:paraId="000003BC">
      <w:pPr>
        <w:numPr>
          <w:ilvl w:val="1"/>
          <w:numId w:val="52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สิ่งที่ห้ามทำ (DON'T):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กลั้นปัสสาวะ, ใส่กางเกงรัดรูปหรืออับชื้น, ทานของหมักดอง</w:t>
      </w:r>
    </w:p>
    <w:p w:rsidR="00000000" w:rsidDel="00000000" w:rsidP="00000000" w:rsidRDefault="00000000" w:rsidRPr="00000000" w14:paraId="000003BD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xtso1iep1oti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[THAI WIND] พฤติกรรมบำบัดสำหรับผู้ป่วยธาตุลมพิการ (Wind Element Imbalance)</w:t>
      </w:r>
    </w:p>
    <w:p w:rsidR="00000000" w:rsidDel="00000000" w:rsidP="00000000" w:rsidRDefault="00000000" w:rsidRPr="00000000" w14:paraId="000003BE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ลักษณะทางกายภาพ: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รูปร่างโปร่ง ผอมบาง พูดเร็ว เคลื่อนไหวเร็ว มักมีปัญหาเรื่องลมในท้อง หน้ามืด วิงเวียน และระบบประสาท</w:t>
      </w:r>
    </w:p>
    <w:p w:rsidR="00000000" w:rsidDel="00000000" w:rsidP="00000000" w:rsidRDefault="00000000" w:rsidRPr="00000000" w14:paraId="000003BF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 สำหรับ "ไมเกรน/ความดันสูง":</w:t>
      </w:r>
    </w:p>
    <w:p w:rsidR="00000000" w:rsidDel="00000000" w:rsidP="00000000" w:rsidRDefault="00000000" w:rsidRPr="00000000" w14:paraId="000003C0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สิ่งที่ควรทำ (DO):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นวดกดจุดศีรษะและท้ายทอย, ฝึกหายใจลึกๆ (Deep Breathing), พักผ่อนในที่เงียบสงบ</w:t>
      </w:r>
    </w:p>
    <w:p w:rsidR="00000000" w:rsidDel="00000000" w:rsidP="00000000" w:rsidRDefault="00000000" w:rsidRPr="00000000" w14:paraId="000003C1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สิ่งที่ห้ามทำ (DON'T):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เจอแสงจ้าหรือเสียงดัง, อดนอน, ดื่มกาแฟ (กระตุ้นประสาท), การถกเถียงเรื่องเครียด</w:t>
      </w:r>
    </w:p>
    <w:p w:rsidR="00000000" w:rsidDel="00000000" w:rsidP="00000000" w:rsidRDefault="00000000" w:rsidRPr="00000000" w14:paraId="000003C2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 สำหรับ "นอนไม่หลับ/คิดมาก":</w:t>
      </w:r>
    </w:p>
    <w:p w:rsidR="00000000" w:rsidDel="00000000" w:rsidP="00000000" w:rsidRDefault="00000000" w:rsidRPr="00000000" w14:paraId="000003C3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สิ่งที่ควรทำ (DO):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สวดมนต์หรือนั่งสมาธิก่อนนอน, แช่เท้าในน้ำอุ่น, ใช้กลิ่นลาเวนเดอร์บำบัด</w:t>
      </w:r>
    </w:p>
    <w:p w:rsidR="00000000" w:rsidDel="00000000" w:rsidP="00000000" w:rsidRDefault="00000000" w:rsidRPr="00000000" w14:paraId="000003C4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สิ่งที่ห้ามทำ (DON'T):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เล่นมือถือบนเตียง (แสงสีฟ้า), ออกกำลังกายหนักก่อนนอน (กระตุ้นให้ตื่นตัว)</w:t>
      </w:r>
    </w:p>
    <w:p w:rsidR="00000000" w:rsidDel="00000000" w:rsidP="00000000" w:rsidRDefault="00000000" w:rsidRPr="00000000" w14:paraId="000003C5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 สำหรับ "เวียนศีรษะ/ท้องอืด":</w:t>
      </w:r>
    </w:p>
    <w:p w:rsidR="00000000" w:rsidDel="00000000" w:rsidP="00000000" w:rsidRDefault="00000000" w:rsidRPr="00000000" w14:paraId="000003C6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สิ่งที่ควรทำ (DO):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เปลี่ยนอิริยาบถช้าๆ, ดื่มน้ำขิงแก่, ทานสมุนไพรขับลม</w:t>
      </w:r>
    </w:p>
    <w:p w:rsidR="00000000" w:rsidDel="00000000" w:rsidP="00000000" w:rsidRDefault="00000000" w:rsidRPr="00000000" w14:paraId="000003C7">
      <w:pPr>
        <w:numPr>
          <w:ilvl w:val="1"/>
          <w:numId w:val="3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สิ่งที่ห้ามทำ (DON'T):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เปลี่ยนท่าทางรวดเร็ว, ดื่มน้ำอัดลม, พูดคุยขณะเคี้ยวอาหาร (กลืนลม)</w:t>
      </w:r>
    </w:p>
    <w:p w:rsidR="00000000" w:rsidDel="00000000" w:rsidP="00000000" w:rsidRDefault="00000000" w:rsidRPr="00000000" w14:paraId="000003C8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b25htqemsywu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[THAI FIRE] พฤติกรรมบำบัดสำหรับผู้ป่วยธาตุไฟพิการ (Fire Element Imbalance)</w:t>
      </w:r>
    </w:p>
    <w:p w:rsidR="00000000" w:rsidDel="00000000" w:rsidP="00000000" w:rsidRDefault="00000000" w:rsidRPr="00000000" w14:paraId="000003C9">
      <w:pPr>
        <w:numPr>
          <w:ilvl w:val="0"/>
          <w:numId w:val="1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ลักษณะทางกายภาพ: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ขี้ร้อน เหงื่อออกง่าย หงุดหงิดง่าย ระบบเผาผลาญดีมากแต่มักมีปัญหาเรื่องร้อนใน แผลในกระเพาะ และการอักเสบ</w:t>
      </w:r>
    </w:p>
    <w:p w:rsidR="00000000" w:rsidDel="00000000" w:rsidP="00000000" w:rsidRDefault="00000000" w:rsidRPr="00000000" w14:paraId="000003CA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 สำหรับ "กรดไหลย้อน/กระเพาะอักเสบ":</w:t>
      </w:r>
    </w:p>
    <w:p w:rsidR="00000000" w:rsidDel="00000000" w:rsidP="00000000" w:rsidRDefault="00000000" w:rsidRPr="00000000" w14:paraId="000003CB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สิ่งที่ควรทำ (DO):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ทานกล้วยน้ำว้าดิบหรือขมิ้นชัน, ทานอาหารให้ตรงเวลา, เคี้ยวอาหารให้ละเอียด</w:t>
      </w:r>
    </w:p>
    <w:p w:rsidR="00000000" w:rsidDel="00000000" w:rsidP="00000000" w:rsidRDefault="00000000" w:rsidRPr="00000000" w14:paraId="000003CC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สิ่งที่ห้ามทำ (DON'T):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ทานมื้อดึกแล้วนอนทันที, งดมื้อเช้า, ทานอาหารรสจัด (เผ็ด/เปรี้ยว)</w:t>
      </w:r>
    </w:p>
    <w:p w:rsidR="00000000" w:rsidDel="00000000" w:rsidP="00000000" w:rsidRDefault="00000000" w:rsidRPr="00000000" w14:paraId="000003CD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 สำหรับ "ร้อนใน/สิวอักเสบ":</w:t>
      </w:r>
    </w:p>
    <w:p w:rsidR="00000000" w:rsidDel="00000000" w:rsidP="00000000" w:rsidRDefault="00000000" w:rsidRPr="00000000" w14:paraId="000003CE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สิ่งที่ควรทำ (DO):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ดื่มน้ำใบบัวบก, พอกหน้าด้วยสมุนไพรฤทธิ์เย็น (เช่น ทานาคา, ดินสอพอง), ซักปลอกหมอนบ่อยๆ</w:t>
      </w:r>
    </w:p>
    <w:p w:rsidR="00000000" w:rsidDel="00000000" w:rsidP="00000000" w:rsidRDefault="00000000" w:rsidRPr="00000000" w14:paraId="000003CF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สิ่งที่ห้ามทำ (DON'T):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นอนดึก (ยิ่งดึกยิ่งร้อน), ทานผลไม้ฤทธิ์ร้อน (ทุเรียน, ลำไย), ทานของทอด</w:t>
      </w:r>
    </w:p>
    <w:p w:rsidR="00000000" w:rsidDel="00000000" w:rsidP="00000000" w:rsidRDefault="00000000" w:rsidRPr="00000000" w14:paraId="000003D0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 สำหรับ "หงุดหงิด/ตับอักเสบ":</w:t>
      </w:r>
    </w:p>
    <w:p w:rsidR="00000000" w:rsidDel="00000000" w:rsidP="00000000" w:rsidRDefault="00000000" w:rsidRPr="00000000" w14:paraId="000003D1">
      <w:pPr>
        <w:numPr>
          <w:ilvl w:val="1"/>
          <w:numId w:val="1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สิ่งที่ควรทำ (DO):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อยู่กับธรรมชาติ (เช่น รดน้ำต้นไม้), อาบน้ำเย็น, ทานโปรตีนที่ย่อยง่าย (ปลา/ไข่ขาว)</w:t>
      </w:r>
    </w:p>
    <w:p w:rsidR="00000000" w:rsidDel="00000000" w:rsidP="00000000" w:rsidRDefault="00000000" w:rsidRPr="00000000" w14:paraId="000003D2">
      <w:pPr>
        <w:numPr>
          <w:ilvl w:val="1"/>
          <w:numId w:val="11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สิ่งที่ห้ามทำ (DON'T):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อยู่ในที่อากาศร้อนอบอ้าว, ดื่มแอลกอฮอล์, ทานอาหารไขมันสูง</w:t>
      </w:r>
    </w:p>
    <w:p w:rsidR="00000000" w:rsidDel="00000000" w:rsidP="00000000" w:rsidRDefault="00000000" w:rsidRPr="00000000" w14:paraId="000003D3">
      <w:pPr>
        <w:spacing w:after="120" w:before="120" w:line="275.9999942779541" w:lineRule="auto"/>
        <w:ind w:left="465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4"/>
        <w:spacing w:after="80" w:before="360" w:line="275.9999942779541" w:lineRule="auto"/>
        <w:ind w:left="465" w:hanging="360"/>
        <w:rPr/>
      </w:pPr>
      <w:bookmarkStart w:colFirst="0" w:colLast="0" w:name="_kzp9ay77daqn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7.7 Knowledge Base: Thai Therapeutic Food (อาหารรสยา 9 รส)</w:t>
      </w:r>
    </w:p>
    <w:p w:rsidR="00000000" w:rsidDel="00000000" w:rsidP="00000000" w:rsidRDefault="00000000" w:rsidRPr="00000000" w14:paraId="000003D5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 Tag: [Thai Medicine Diet, 9 Tastes, Medicinal Food, Elemental Food]</w:t>
      </w:r>
    </w:p>
    <w:p w:rsidR="00000000" w:rsidDel="00000000" w:rsidP="00000000" w:rsidRDefault="00000000" w:rsidRPr="00000000" w14:paraId="000003D6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zgcnr0t2shsu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[THAI DIET: EARTH] หลักโภชนาการสำหรับธาตุดิน (Earth Element)</w:t>
      </w:r>
    </w:p>
    <w:p w:rsidR="00000000" w:rsidDel="00000000" w:rsidP="00000000" w:rsidRDefault="00000000" w:rsidRPr="00000000" w14:paraId="000003D7">
      <w:pPr>
        <w:numPr>
          <w:ilvl w:val="0"/>
          <w:numId w:val="3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ลักษณะเจ้าเรือน: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ผู้ที่มีธาตุดินเป็นหลัก มักมีโครงสร้างใหญ่ น้ำหนักขึ้นง่าย ควรระวังโรคที่เกิดจากความเสื่อมและความอุดตัน</w:t>
      </w:r>
    </w:p>
    <w:p w:rsidR="00000000" w:rsidDel="00000000" w:rsidP="00000000" w:rsidRDefault="00000000" w:rsidRPr="00000000" w14:paraId="000003D8">
      <w:pPr>
        <w:numPr>
          <w:ilvl w:val="0"/>
          <w:numId w:val="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รสยาที่เหมาะสม (Beneficial Tastes):</w:t>
      </w:r>
    </w:p>
    <w:p w:rsidR="00000000" w:rsidDel="00000000" w:rsidP="00000000" w:rsidRDefault="00000000" w:rsidRPr="00000000" w14:paraId="000003D9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รสฝาด (Astringent):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มีสรรพคุณช่วยสมานแผล สมานลำไส้ และกระชับเนื้อเยื่อ</w:t>
      </w:r>
    </w:p>
    <w:p w:rsidR="00000000" w:rsidDel="00000000" w:rsidP="00000000" w:rsidRDefault="00000000" w:rsidRPr="00000000" w14:paraId="000003DA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รสหวาน (Sweet):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(หวานธรรมชาติ) ซึมซาบไปเลี้ยงกล้ามเนื้อ ให้พลังงาน</w:t>
      </w:r>
    </w:p>
    <w:p w:rsidR="00000000" w:rsidDel="00000000" w:rsidP="00000000" w:rsidRDefault="00000000" w:rsidRPr="00000000" w14:paraId="000003DB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รสมัน (Fatty):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บำรุงเส้นเอ็น ข้อต่อ และเป็นสารหล่อลื่น</w:t>
      </w:r>
    </w:p>
    <w:p w:rsidR="00000000" w:rsidDel="00000000" w:rsidP="00000000" w:rsidRDefault="00000000" w:rsidRPr="00000000" w14:paraId="000003DC">
      <w:pPr>
        <w:numPr>
          <w:ilvl w:val="1"/>
          <w:numId w:val="30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รสเค็ม (Salty):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ช่วยรักษาเนื้อหนังไม่ให้เน่าเปื่อย และดูดซึมน้ำ</w:t>
      </w:r>
    </w:p>
    <w:p w:rsidR="00000000" w:rsidDel="00000000" w:rsidP="00000000" w:rsidRDefault="00000000" w:rsidRPr="00000000" w14:paraId="000003DD">
      <w:pPr>
        <w:numPr>
          <w:ilvl w:val="0"/>
          <w:numId w:val="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วัตถุดิบแนะนำ (Ingredients):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กล้วยดิบ, หัวปลี, ยอดจิก, ยอดกระโดน, ฝรั่ง, ฟักทอง, เผือก, มัน, ถั่วลิสง, งา, กะทิ</w:t>
      </w:r>
    </w:p>
    <w:p w:rsidR="00000000" w:rsidDel="00000000" w:rsidP="00000000" w:rsidRDefault="00000000" w:rsidRPr="00000000" w14:paraId="000003DE">
      <w:pPr>
        <w:numPr>
          <w:ilvl w:val="0"/>
          <w:numId w:val="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ผลไม้แนะนำ: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มังคุด, ฝรั่งดิบ, ละมุด, พุทรา, มะพร้าว, ขนุน, กล้วยน้ำว้า</w:t>
      </w:r>
    </w:p>
    <w:p w:rsidR="00000000" w:rsidDel="00000000" w:rsidP="00000000" w:rsidRDefault="00000000" w:rsidRPr="00000000" w14:paraId="000003DF">
      <w:pPr>
        <w:numPr>
          <w:ilvl w:val="0"/>
          <w:numId w:val="3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สิ่งที่ควรเลี่ยง: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รสจืดชืดเกินไป (ทำให้ธาตุดินเฉื่อย), อาหารที่ย่อยยากเกินไปในมื้อเย็น</w:t>
      </w:r>
    </w:p>
    <w:p w:rsidR="00000000" w:rsidDel="00000000" w:rsidP="00000000" w:rsidRDefault="00000000" w:rsidRPr="00000000" w14:paraId="000003E0">
      <w:pPr>
        <w:numPr>
          <w:ilvl w:val="0"/>
          <w:numId w:val="3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เมนูอาหารแนะนำ: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ยำหัวปลี, แกงเลียงใส่ฟักทอง, ไก่ผัดเม็ดมะม่วงหิมพานต์, ขนมกล้วยบวชชี, ผัดบวบใส่ไข่, เต้าส่วน</w:t>
      </w:r>
    </w:p>
    <w:p w:rsidR="00000000" w:rsidDel="00000000" w:rsidP="00000000" w:rsidRDefault="00000000" w:rsidRPr="00000000" w14:paraId="000003E1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wa3srv7hxo0i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[THAI DIET: WATER] หลักโภชนาการสำหรับธาตุน้ำ (Water Element)</w:t>
      </w:r>
    </w:p>
    <w:p w:rsidR="00000000" w:rsidDel="00000000" w:rsidP="00000000" w:rsidRDefault="00000000" w:rsidRPr="00000000" w14:paraId="000003E2">
      <w:pPr>
        <w:numPr>
          <w:ilvl w:val="0"/>
          <w:numId w:val="3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ลักษณะเจ้าเรือน: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ผู้ที่มีธาตุน้ำเป็นหลัก รูปร่างสมส่วน ผิวพรรณดี ควรระวังเรื่องระบบน้ำเหลือง เสมหะ และการบวมน้ำ</w:t>
      </w:r>
    </w:p>
    <w:p w:rsidR="00000000" w:rsidDel="00000000" w:rsidP="00000000" w:rsidRDefault="00000000" w:rsidRPr="00000000" w14:paraId="000003E3">
      <w:pPr>
        <w:numPr>
          <w:ilvl w:val="0"/>
          <w:numId w:val="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รสยาที่เหมาะสม (Beneficial Tastes):</w:t>
      </w:r>
    </w:p>
    <w:p w:rsidR="00000000" w:rsidDel="00000000" w:rsidP="00000000" w:rsidRDefault="00000000" w:rsidRPr="00000000" w14:paraId="000003E4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รสเปรี้ยว (Sour):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มีสรรพคุณช่วยกัดเสมหะ ฟอกเลือด กระตุ้นการหลั่งน้ำลาย และขับฟอกโลหิตระดู</w:t>
      </w:r>
    </w:p>
    <w:p w:rsidR="00000000" w:rsidDel="00000000" w:rsidP="00000000" w:rsidRDefault="00000000" w:rsidRPr="00000000" w14:paraId="000003E5">
      <w:pPr>
        <w:numPr>
          <w:ilvl w:val="1"/>
          <w:numId w:val="3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รสขม (Bitter):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ในระดับเล็กน้อย ช่วยบำรุงโลหิตและดี (Bile) ทำให้เจริญอาหาร</w:t>
      </w:r>
    </w:p>
    <w:p w:rsidR="00000000" w:rsidDel="00000000" w:rsidP="00000000" w:rsidRDefault="00000000" w:rsidRPr="00000000" w14:paraId="000003E6">
      <w:pPr>
        <w:numPr>
          <w:ilvl w:val="0"/>
          <w:numId w:val="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วัตถุดิบแนะนำ (Ingredients):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มะนาว, มะขาม, ใบมะขามอ่อน, มะเขือเทศ, ยอดมะกอก, มะดัน, มะอึก, ดอกขี้เหล็ก, สะเดา</w:t>
      </w:r>
    </w:p>
    <w:p w:rsidR="00000000" w:rsidDel="00000000" w:rsidP="00000000" w:rsidRDefault="00000000" w:rsidRPr="00000000" w14:paraId="000003E7">
      <w:pPr>
        <w:numPr>
          <w:ilvl w:val="0"/>
          <w:numId w:val="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ผลไม้แนะนำ: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ส้มเขียวหวาน, สับปะรด, มะยม, ตะลิงปลิง, มะม่วงดิบ, ส้มโอ, มะเฟือง</w:t>
      </w:r>
    </w:p>
    <w:p w:rsidR="00000000" w:rsidDel="00000000" w:rsidP="00000000" w:rsidRDefault="00000000" w:rsidRPr="00000000" w14:paraId="000003E8">
      <w:pPr>
        <w:numPr>
          <w:ilvl w:val="0"/>
          <w:numId w:val="3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สิ่งที่ควรเลี่ยง: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รสมันจัดหรือหวานจัด (ทำให้เสมหะเหนียวข้น), นมวัว (ก่อเมือกในลำคอ), ของหมักดองเค็ม</w:t>
      </w:r>
    </w:p>
    <w:p w:rsidR="00000000" w:rsidDel="00000000" w:rsidP="00000000" w:rsidRDefault="00000000" w:rsidRPr="00000000" w14:paraId="000003E9">
      <w:pPr>
        <w:numPr>
          <w:ilvl w:val="0"/>
          <w:numId w:val="3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เมนูอาหารแนะนำ: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ต้มยำกุ้ง (เน้นรสเปรี้ยว), แกงส้มดอกแค, ต้มโคล้ง, ยำมะม่วง, น้ำพริกมะขาม, เมี่ยงคำ</w:t>
      </w:r>
    </w:p>
    <w:p w:rsidR="00000000" w:rsidDel="00000000" w:rsidP="00000000" w:rsidRDefault="00000000" w:rsidRPr="00000000" w14:paraId="000003EA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c807jo8qak07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[THAI DIET: WIND] หลักโภชนาการสำหรับธาตุลม (Wind Element)</w:t>
      </w:r>
    </w:p>
    <w:p w:rsidR="00000000" w:rsidDel="00000000" w:rsidP="00000000" w:rsidRDefault="00000000" w:rsidRPr="00000000" w14:paraId="000003EB">
      <w:pPr>
        <w:numPr>
          <w:ilvl w:val="0"/>
          <w:numId w:val="4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ลักษณะเจ้าเรือน: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ผู้ที่มีธาตุลมเป็นหลัก รูปร่างผอมบาง คล่องแคล่ว ควรระวังเรื่องลมในท้อง ท้องอืด วิงเวียน และอาการปวดเมื่อย</w:t>
      </w:r>
    </w:p>
    <w:p w:rsidR="00000000" w:rsidDel="00000000" w:rsidP="00000000" w:rsidRDefault="00000000" w:rsidRPr="00000000" w14:paraId="000003EC">
      <w:pPr>
        <w:numPr>
          <w:ilvl w:val="0"/>
          <w:numId w:val="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รสยาที่เหมาะสม (Beneficial Tastes):</w:t>
      </w:r>
    </w:p>
    <w:p w:rsidR="00000000" w:rsidDel="00000000" w:rsidP="00000000" w:rsidRDefault="00000000" w:rsidRPr="00000000" w14:paraId="000003ED">
      <w:pPr>
        <w:numPr>
          <w:ilvl w:val="1"/>
          <w:numId w:val="4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รสเผ็ดร้อน (Spicy/Hot/Pungent):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มีสรรพคุณช่วยขับลมในลำไส้ แก้จุกเสียดแน่นเฟ้อ กระตุ้นการไหลเวียนเลือด และทำให้ร่างกายอบอุ่น</w:t>
      </w:r>
    </w:p>
    <w:p w:rsidR="00000000" w:rsidDel="00000000" w:rsidP="00000000" w:rsidRDefault="00000000" w:rsidRPr="00000000" w14:paraId="000003EE">
      <w:pPr>
        <w:numPr>
          <w:ilvl w:val="0"/>
          <w:numId w:val="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วัตถุดิบแนะนำ (Ingredients):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ขิง, ข่า, ตะไคร้, กระชาย, พริกไทย, โหระพา, กะเพรา, ใบแมงลัก, ยี่หร่า, กระเทียม, หอมแดง</w:t>
      </w:r>
    </w:p>
    <w:p w:rsidR="00000000" w:rsidDel="00000000" w:rsidP="00000000" w:rsidRDefault="00000000" w:rsidRPr="00000000" w14:paraId="000003EF">
      <w:pPr>
        <w:numPr>
          <w:ilvl w:val="0"/>
          <w:numId w:val="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ผลไม้แนะนำ: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ชมพู่, ทุเรียน (ทานแต่น้อยช่วยขับลม), เงาะ, ขิงดอง</w:t>
      </w:r>
    </w:p>
    <w:p w:rsidR="00000000" w:rsidDel="00000000" w:rsidP="00000000" w:rsidRDefault="00000000" w:rsidRPr="00000000" w14:paraId="000003F0">
      <w:pPr>
        <w:numPr>
          <w:ilvl w:val="0"/>
          <w:numId w:val="4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สิ่งที่ควรเลี่ยง: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รสหวานจัด (ทำให้ลมกำเริบ จุกเสียด), รสเย็นชืด (ทำให้ท้องอืด ระบบย่อยทำงานช้า)</w:t>
      </w:r>
    </w:p>
    <w:p w:rsidR="00000000" w:rsidDel="00000000" w:rsidP="00000000" w:rsidRDefault="00000000" w:rsidRPr="00000000" w14:paraId="000003F1">
      <w:pPr>
        <w:numPr>
          <w:ilvl w:val="0"/>
          <w:numId w:val="4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เมนูอาหารแนะนำ: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ต้มข่าไก่, ผัดกะเพรา, แกงป่า, น้ำขิงร้อน, ปลาผัดฉ่า, แกงเลียง (ใส่พริกไทยเยอะ), ไก่ผัดขิง</w:t>
      </w:r>
    </w:p>
    <w:p w:rsidR="00000000" w:rsidDel="00000000" w:rsidP="00000000" w:rsidRDefault="00000000" w:rsidRPr="00000000" w14:paraId="000003F2">
      <w:pPr>
        <w:pStyle w:val="Heading5"/>
        <w:spacing w:after="80" w:before="280" w:line="275.9999942779541" w:lineRule="auto"/>
        <w:ind w:left="465" w:hanging="360"/>
        <w:rPr/>
      </w:pPr>
      <w:bookmarkStart w:colFirst="0" w:colLast="0" w:name="_m75ajouz0bno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[THAI DIET: FIRE] หลักโภชนาการสำหรับธาตุไฟ (Fire Element)</w:t>
      </w:r>
    </w:p>
    <w:p w:rsidR="00000000" w:rsidDel="00000000" w:rsidP="00000000" w:rsidRDefault="00000000" w:rsidRPr="00000000" w14:paraId="000003F3">
      <w:pPr>
        <w:numPr>
          <w:ilvl w:val="0"/>
          <w:numId w:val="2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ลักษณะเจ้าเรือน: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ผู้ที่มีธาตุไฟเป็นหลัก ขี้ร้อน เผาผลาญดี ควรระวังเรื่องร้อนใน แผลในปาก และกรดเกินในกระเพาะ</w:t>
      </w:r>
    </w:p>
    <w:p w:rsidR="00000000" w:rsidDel="00000000" w:rsidP="00000000" w:rsidRDefault="00000000" w:rsidRPr="00000000" w14:paraId="000003F4">
      <w:pPr>
        <w:numPr>
          <w:ilvl w:val="0"/>
          <w:numId w:val="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รสยาที่เหมาะสม (Beneficial Tastes):</w:t>
      </w:r>
    </w:p>
    <w:p w:rsidR="00000000" w:rsidDel="00000000" w:rsidP="00000000" w:rsidRDefault="00000000" w:rsidRPr="00000000" w14:paraId="000003F5">
      <w:pPr>
        <w:numPr>
          <w:ilvl w:val="1"/>
          <w:numId w:val="2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รสขม (Bitter):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ช่วยดับพิษร้อน ถอนพิษไข้ และบำรุงน้ำดี</w:t>
      </w:r>
    </w:p>
    <w:p w:rsidR="00000000" w:rsidDel="00000000" w:rsidP="00000000" w:rsidRDefault="00000000" w:rsidRPr="00000000" w14:paraId="000003F6">
      <w:pPr>
        <w:numPr>
          <w:ilvl w:val="1"/>
          <w:numId w:val="2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รสเย็น (Cooling):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ช่วยดับร้อนใน แก้กระหายน้ำ และปรับสมดุลอุณหภูมิร่างกาย</w:t>
      </w:r>
    </w:p>
    <w:p w:rsidR="00000000" w:rsidDel="00000000" w:rsidP="00000000" w:rsidRDefault="00000000" w:rsidRPr="00000000" w14:paraId="000003F7">
      <w:pPr>
        <w:numPr>
          <w:ilvl w:val="1"/>
          <w:numId w:val="2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รสจืด (Bland):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ช่วยขับปัสสาวะ ระบายความร้อน และล้างสารพิษ</w:t>
      </w:r>
    </w:p>
    <w:p w:rsidR="00000000" w:rsidDel="00000000" w:rsidP="00000000" w:rsidRDefault="00000000" w:rsidRPr="00000000" w14:paraId="000003F8">
      <w:pPr>
        <w:numPr>
          <w:ilvl w:val="0"/>
          <w:numId w:val="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วัตถุดิบแนะนำ (Ingredients):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มะระขี้นก, ตำลึง, ผักบุ้ง, แตงกวา, บวบ, ฟักเขียว, หัวไชเท้า, สายบัว, ใบบัวบก, รากบัว</w:t>
      </w:r>
    </w:p>
    <w:p w:rsidR="00000000" w:rsidDel="00000000" w:rsidP="00000000" w:rsidRDefault="00000000" w:rsidRPr="00000000" w14:paraId="000003F9">
      <w:pPr>
        <w:numPr>
          <w:ilvl w:val="0"/>
          <w:numId w:val="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ผลไม้แนะนำ: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แตงโม, แคนตาลูป, มังคุด (ราชินีผลไม้ฤทธิ์เย็น), แก้วมังกร, ชมพู่, สาลี่</w:t>
      </w:r>
    </w:p>
    <w:p w:rsidR="00000000" w:rsidDel="00000000" w:rsidP="00000000" w:rsidRDefault="00000000" w:rsidRPr="00000000" w14:paraId="000003FA">
      <w:pPr>
        <w:numPr>
          <w:ilvl w:val="0"/>
          <w:numId w:val="2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สิ่งที่ควรเลี่ยง: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รสเผ็ดร้อนจัด (ยิ่งกระตุ้นไฟให้กำเริบ), รสเค็มจัด, ของทอด/ปิ้งย่าง, เครื่องดื่มแอลกอฮอล์</w:t>
      </w:r>
    </w:p>
    <w:p w:rsidR="00000000" w:rsidDel="00000000" w:rsidP="00000000" w:rsidRDefault="00000000" w:rsidRPr="00000000" w14:paraId="000003FB">
      <w:pPr>
        <w:numPr>
          <w:ilvl w:val="0"/>
          <w:numId w:val="2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เมนูอาหารแนะนำ: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แกงจืดตำลึง, มะระผัดไข่, ยำวุ้นเส้น (รสไม่จัด), ส้มตำไทย (พริกเม็ดเดียว), น้ำใบบัวบก, แกงจืดฟัก</w:t>
      </w:r>
    </w:p>
    <w:p w:rsidR="00000000" w:rsidDel="00000000" w:rsidP="00000000" w:rsidRDefault="00000000" w:rsidRPr="00000000" w14:paraId="000003FC">
      <w:pPr>
        <w:spacing w:line="276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6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6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2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8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6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2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6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8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2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8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6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28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8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22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8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22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22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6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8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8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28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28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8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22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8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6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