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00E06" w14:textId="71339B3B" w:rsidR="00DA29E6" w:rsidRDefault="00B45376">
      <w:r>
        <w:t xml:space="preserve">VCS contohnya GIT </w:t>
      </w:r>
    </w:p>
    <w:p w14:paraId="3FD78CC5" w14:textId="1428886D" w:rsidR="00B45376" w:rsidRDefault="00B45376">
      <w:r>
        <w:t>Digunakan untuk check history</w:t>
      </w:r>
    </w:p>
    <w:p w14:paraId="720681B4" w14:textId="63D71C5E" w:rsidR="00B45376" w:rsidRDefault="00B45376">
      <w:r>
        <w:t xml:space="preserve">Collaborasi </w:t>
      </w:r>
    </w:p>
    <w:p w14:paraId="4E683EC1" w14:textId="103C4E94" w:rsidR="00B45376" w:rsidRDefault="00B45376"/>
    <w:p w14:paraId="749F3CC8" w14:textId="7A89D381" w:rsidR="00B45376" w:rsidRDefault="00B45376">
      <w:r>
        <w:t xml:space="preserve">Git adalah sebuah vcs yang bisa mengelola file di dalam folder. Folder yang ada di git dinamakan repository. </w:t>
      </w:r>
    </w:p>
    <w:p w14:paraId="1483F925" w14:textId="7BCE042E" w:rsidR="00B45376" w:rsidRDefault="00B45376">
      <w:r>
        <w:t xml:space="preserve">Commit = riwayat perubahan file di simpan </w:t>
      </w:r>
    </w:p>
    <w:p w14:paraId="29835000" w14:textId="06489BE0" w:rsidR="00B45376" w:rsidRDefault="00B45376">
      <w:r>
        <w:t xml:space="preserve">Branch = </w:t>
      </w:r>
      <w:r w:rsidR="008E3677">
        <w:t>salinan commit utama (file yang kurang yakin)</w:t>
      </w:r>
    </w:p>
    <w:p w14:paraId="2A9090A1" w14:textId="448BF77A" w:rsidR="008E3677" w:rsidRDefault="008E3677">
      <w:r>
        <w:t>Merge = menggabungkan branch dengan commit</w:t>
      </w:r>
      <w:bookmarkStart w:id="0" w:name="_GoBack"/>
      <w:bookmarkEnd w:id="0"/>
    </w:p>
    <w:sectPr w:rsidR="008E3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376"/>
    <w:rsid w:val="00022A4A"/>
    <w:rsid w:val="004B38BC"/>
    <w:rsid w:val="008E3677"/>
    <w:rsid w:val="00B45376"/>
    <w:rsid w:val="00DA2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B4A25"/>
  <w15:chartTrackingRefBased/>
  <w15:docId w15:val="{3F1D9A91-9CE1-4EB4-AB02-69484DC60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herlmbanag kurniawan</dc:creator>
  <cp:keywords/>
  <dc:description/>
  <cp:lastModifiedBy>herlmbanag kurniawan</cp:lastModifiedBy>
  <cp:revision>1</cp:revision>
  <dcterms:created xsi:type="dcterms:W3CDTF">2021-10-01T00:46:00Z</dcterms:created>
  <dcterms:modified xsi:type="dcterms:W3CDTF">2021-10-01T01:26:00Z</dcterms:modified>
</cp:coreProperties>
</file>