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3E" w:rsidRDefault="00D5415E" w:rsidP="00D5415E">
      <w:pPr>
        <w:jc w:val="center"/>
        <w:rPr>
          <w:b/>
          <w:sz w:val="32"/>
          <w:u w:val="single"/>
        </w:rPr>
      </w:pPr>
      <w:r w:rsidRPr="00D5415E">
        <w:rPr>
          <w:b/>
          <w:sz w:val="32"/>
          <w:u w:val="single"/>
        </w:rPr>
        <w:t>LANGKAH – LANGKAH PENGGUNAAN SERVICE DESK</w:t>
      </w:r>
    </w:p>
    <w:tbl>
      <w:tblPr>
        <w:tblStyle w:val="TableGrid"/>
        <w:tblW w:w="11435" w:type="dxa"/>
        <w:tblInd w:w="-998" w:type="dxa"/>
        <w:tblLook w:val="04A0" w:firstRow="1" w:lastRow="0" w:firstColumn="1" w:lastColumn="0" w:noHBand="0" w:noVBand="1"/>
      </w:tblPr>
      <w:tblGrid>
        <w:gridCol w:w="6209"/>
        <w:gridCol w:w="5226"/>
      </w:tblGrid>
      <w:tr w:rsidR="005916B0" w:rsidRPr="00884EC5" w:rsidTr="00884EC5">
        <w:trPr>
          <w:trHeight w:val="269"/>
        </w:trPr>
        <w:tc>
          <w:tcPr>
            <w:tcW w:w="6238" w:type="dxa"/>
          </w:tcPr>
          <w:p w:rsidR="00EB3219" w:rsidRPr="00884EC5" w:rsidRDefault="00EB3219" w:rsidP="00EB3219">
            <w:pPr>
              <w:jc w:val="center"/>
              <w:rPr>
                <w:b/>
              </w:rPr>
            </w:pPr>
            <w:r w:rsidRPr="00884EC5">
              <w:rPr>
                <w:b/>
              </w:rPr>
              <w:t>LANGKAH PETUNJUK</w:t>
            </w:r>
          </w:p>
        </w:tc>
        <w:tc>
          <w:tcPr>
            <w:tcW w:w="5197" w:type="dxa"/>
          </w:tcPr>
          <w:p w:rsidR="00EB3219" w:rsidRPr="00884EC5" w:rsidRDefault="00EB3219" w:rsidP="00EB3219">
            <w:pPr>
              <w:jc w:val="center"/>
              <w:rPr>
                <w:b/>
              </w:rPr>
            </w:pPr>
            <w:r w:rsidRPr="00884EC5">
              <w:rPr>
                <w:b/>
              </w:rPr>
              <w:t>GAMBAR</w:t>
            </w:r>
          </w:p>
        </w:tc>
      </w:tr>
      <w:tr w:rsidR="005916B0" w:rsidRPr="00884EC5" w:rsidTr="00884EC5">
        <w:trPr>
          <w:trHeight w:val="3092"/>
        </w:trPr>
        <w:tc>
          <w:tcPr>
            <w:tcW w:w="6238" w:type="dxa"/>
          </w:tcPr>
          <w:p w:rsidR="00EB3219" w:rsidRPr="00884EC5" w:rsidRDefault="00EB3219" w:rsidP="00EB3219">
            <w:pPr>
              <w:pStyle w:val="ListParagraph"/>
              <w:numPr>
                <w:ilvl w:val="0"/>
                <w:numId w:val="1"/>
              </w:numPr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 xml:space="preserve">Akses Web (Mozila / Chrome) : kms.bakmigm.co.id:8080 </w:t>
            </w:r>
          </w:p>
          <w:p w:rsidR="00EB3219" w:rsidRPr="00884EC5" w:rsidRDefault="00EB3219" w:rsidP="00EB321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 xml:space="preserve">Isi username : </w:t>
            </w:r>
          </w:p>
          <w:p w:rsidR="00EB3219" w:rsidRPr="00884EC5" w:rsidRDefault="00EB3219" w:rsidP="00EB3219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 xml:space="preserve">untuk Store, DC atau Food Truck </w:t>
            </w:r>
            <w:r w:rsidRPr="00884EC5">
              <w:rPr>
                <w:color w:val="1F497D"/>
                <w:sz w:val="20"/>
                <w:lang w:eastAsia="en-US"/>
              </w:rPr>
              <w:sym w:font="Wingdings" w:char="F0E0"/>
            </w:r>
            <w:r w:rsidRPr="00884EC5">
              <w:rPr>
                <w:color w:val="1F497D"/>
                <w:sz w:val="20"/>
                <w:lang w:eastAsia="en-US"/>
              </w:rPr>
              <w:t xml:space="preserve"> 3 huruf inisial Nama Store (huruf kecil semua). </w:t>
            </w:r>
          </w:p>
          <w:p w:rsidR="00EB3219" w:rsidRPr="00884EC5" w:rsidRDefault="00EB3219" w:rsidP="00EB3219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>untuk AM &amp; SSM dapat menghubungi Dept. HR Support &amp; KM.</w:t>
            </w:r>
          </w:p>
          <w:p w:rsidR="00EB3219" w:rsidRPr="00884EC5" w:rsidRDefault="00EB3219" w:rsidP="00EB3219">
            <w:pPr>
              <w:pStyle w:val="ListParagraph"/>
              <w:numPr>
                <w:ilvl w:val="0"/>
                <w:numId w:val="1"/>
              </w:numPr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 xml:space="preserve">Isi password : </w:t>
            </w:r>
          </w:p>
          <w:p w:rsidR="00EB3219" w:rsidRPr="00884EC5" w:rsidRDefault="00EB3219" w:rsidP="00EB3219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>Jika lupa harap menghubungi Dept. HR Support &amp; KM.</w:t>
            </w:r>
          </w:p>
          <w:p w:rsidR="00EB3219" w:rsidRPr="00884EC5" w:rsidRDefault="00EB3219" w:rsidP="00EB321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>Kotak “</w:t>
            </w:r>
            <w:r w:rsidRPr="00884EC5">
              <w:rPr>
                <w:i/>
                <w:iCs/>
                <w:color w:val="1F497D"/>
                <w:sz w:val="20"/>
                <w:lang w:eastAsia="en-US"/>
              </w:rPr>
              <w:t>keep me signed</w:t>
            </w:r>
            <w:r w:rsidRPr="00884EC5">
              <w:rPr>
                <w:color w:val="1F497D"/>
                <w:sz w:val="20"/>
                <w:lang w:eastAsia="en-US"/>
              </w:rPr>
              <w:t xml:space="preserve">” in mohon agar </w:t>
            </w:r>
            <w:r w:rsidRPr="00884EC5">
              <w:rPr>
                <w:b/>
                <w:bCs/>
                <w:color w:val="1F497D"/>
                <w:sz w:val="20"/>
                <w:u w:val="single"/>
                <w:lang w:eastAsia="en-US"/>
              </w:rPr>
              <w:t>TIDAK DICENTANG</w:t>
            </w:r>
          </w:p>
          <w:p w:rsidR="00EB3219" w:rsidRPr="00884EC5" w:rsidRDefault="00EB3219" w:rsidP="00EB3219">
            <w:pPr>
              <w:pStyle w:val="ListParagraph"/>
              <w:numPr>
                <w:ilvl w:val="0"/>
                <w:numId w:val="1"/>
              </w:numPr>
              <w:rPr>
                <w:color w:val="1F497D"/>
                <w:sz w:val="20"/>
                <w:lang w:eastAsia="en-US"/>
              </w:rPr>
            </w:pPr>
            <w:r w:rsidRPr="00884EC5">
              <w:rPr>
                <w:color w:val="1F497D"/>
                <w:sz w:val="20"/>
                <w:lang w:eastAsia="en-US"/>
              </w:rPr>
              <w:t xml:space="preserve">Klik Login, </w:t>
            </w:r>
          </w:p>
          <w:p w:rsidR="00EB3219" w:rsidRPr="00884EC5" w:rsidRDefault="00EB3219" w:rsidP="00EB3219">
            <w:pPr>
              <w:ind w:left="360"/>
              <w:jc w:val="both"/>
              <w:rPr>
                <w:color w:val="1F497D"/>
              </w:rPr>
            </w:pPr>
            <w:r w:rsidRPr="00884EC5">
              <w:rPr>
                <w:b/>
                <w:color w:val="1F497D"/>
                <w:sz w:val="20"/>
              </w:rPr>
              <w:t>Note:</w:t>
            </w:r>
            <w:r w:rsidRPr="00884EC5">
              <w:rPr>
                <w:color w:val="1F497D"/>
                <w:sz w:val="20"/>
              </w:rPr>
              <w:t xml:space="preserve"> untuk yang pertama kali akses biasanya akan keluar perintah remember </w:t>
            </w:r>
            <w:r w:rsidRPr="00884EC5">
              <w:rPr>
                <w:i/>
                <w:color w:val="1F497D"/>
                <w:sz w:val="20"/>
              </w:rPr>
              <w:t>password</w:t>
            </w:r>
            <w:r w:rsidRPr="00884EC5">
              <w:rPr>
                <w:color w:val="1F497D"/>
                <w:sz w:val="20"/>
              </w:rPr>
              <w:t xml:space="preserve"> dari chrome / mozila-nya. Maka klik save atau remember, agar password tersimpan di komputer.</w:t>
            </w:r>
          </w:p>
        </w:tc>
        <w:tc>
          <w:tcPr>
            <w:tcW w:w="5197" w:type="dxa"/>
          </w:tcPr>
          <w:p w:rsidR="00EB3219" w:rsidRPr="00884EC5" w:rsidRDefault="00884EC5" w:rsidP="00EB3219"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9FFE11" wp14:editId="33E2996F">
                      <wp:simplePos x="0" y="0"/>
                      <wp:positionH relativeFrom="column">
                        <wp:posOffset>2516505</wp:posOffset>
                      </wp:positionH>
                      <wp:positionV relativeFrom="paragraph">
                        <wp:posOffset>1296301</wp:posOffset>
                      </wp:positionV>
                      <wp:extent cx="314325" cy="304800"/>
                      <wp:effectExtent l="0" t="323850" r="28575" b="0"/>
                      <wp:wrapNone/>
                      <wp:docPr id="4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52032"/>
                                  <a:gd name="adj2" fmla="val -153983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3219" w:rsidRPr="007264BF" w:rsidRDefault="00EB3219" w:rsidP="00EB3219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9FFE11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77" o:spid="_x0000_s1026" type="#_x0000_t62" style="position:absolute;margin-left:198.15pt;margin-top:102.05pt;width:24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" adj="22039,-22460" fillcolor="#00b0f0" stroked="f">
                      <v:textbox>
                        <w:txbxContent>
                          <w:p w:rsidR="00EB3219" w:rsidRPr="007264BF" w:rsidRDefault="00EB3219" w:rsidP="00EB32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250733" wp14:editId="0291FB22">
                      <wp:simplePos x="0" y="0"/>
                      <wp:positionH relativeFrom="column">
                        <wp:posOffset>1956804</wp:posOffset>
                      </wp:positionH>
                      <wp:positionV relativeFrom="paragraph">
                        <wp:posOffset>1298442</wp:posOffset>
                      </wp:positionV>
                      <wp:extent cx="314325" cy="304800"/>
                      <wp:effectExtent l="0" t="381000" r="238125" b="0"/>
                      <wp:wrapNone/>
                      <wp:docPr id="3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116303"/>
                                  <a:gd name="adj2" fmla="val -171425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3219" w:rsidRPr="007264BF" w:rsidRDefault="00EB3219" w:rsidP="00EB3219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0733" id="_x0000_s1027" type="#_x0000_t62" style="position:absolute;margin-left:154.1pt;margin-top:102.25pt;width:2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" adj="35921,-26228" fillcolor="#00b0f0" stroked="f">
                      <v:textbox>
                        <w:txbxContent>
                          <w:p w:rsidR="00EB3219" w:rsidRPr="007264BF" w:rsidRDefault="00EB3219" w:rsidP="00EB32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5C0565" wp14:editId="2647B675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788035</wp:posOffset>
                      </wp:positionV>
                      <wp:extent cx="515620" cy="304800"/>
                      <wp:effectExtent l="0" t="76200" r="703580" b="0"/>
                      <wp:wrapNone/>
                      <wp:docPr id="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20" cy="304800"/>
                              </a:xfrm>
                              <a:prstGeom prst="wedgeRoundRectCallout">
                                <a:avLst>
                                  <a:gd name="adj1" fmla="val 184027"/>
                                  <a:gd name="adj2" fmla="val -70261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3219" w:rsidRPr="00EB3219" w:rsidRDefault="00EB3219" w:rsidP="00EB321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EB3219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2&amp;3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C0565" id="_x0000_s1028" type="#_x0000_t62" style="position:absolute;margin-left:87.9pt;margin-top:62.05pt;width:40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" adj="50550,-4376" fillcolor="#00b0f0" stroked="f">
                      <v:textbox>
                        <w:txbxContent>
                          <w:p w:rsidR="00EB3219" w:rsidRPr="00EB3219" w:rsidRDefault="00EB3219" w:rsidP="00EB321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EB3219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2&amp;3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3219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2F6AEA" wp14:editId="3E2566A1">
                      <wp:simplePos x="0" y="0"/>
                      <wp:positionH relativeFrom="column">
                        <wp:posOffset>1116832</wp:posOffset>
                      </wp:positionH>
                      <wp:positionV relativeFrom="paragraph">
                        <wp:posOffset>96963</wp:posOffset>
                      </wp:positionV>
                      <wp:extent cx="314325" cy="304800"/>
                      <wp:effectExtent l="514350" t="0" r="9525" b="0"/>
                      <wp:wrapNone/>
                      <wp:docPr id="29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205050"/>
                                  <a:gd name="adj2" fmla="val -28402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3219" w:rsidRPr="007264BF" w:rsidRDefault="00EB3219" w:rsidP="00EB3219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7264BF">
                                    <w:rPr>
                                      <w:rFonts w:ascii="Arial Narrow" w:hAnsi="Arial Narrow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F6AEA" id="_x0000_s1029" type="#_x0000_t62" style="position:absolute;margin-left:87.95pt;margin-top:7.65pt;width:2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" adj="-33491,4665" fillcolor="#00b0f0" stroked="f">
                      <v:textbox>
                        <w:txbxContent>
                          <w:p w:rsidR="00EB3219" w:rsidRPr="007264BF" w:rsidRDefault="00EB3219" w:rsidP="00EB32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264BF"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3219" w:rsidRPr="00884EC5">
              <w:rPr>
                <w:noProof/>
                <w:lang w:eastAsia="id-ID"/>
              </w:rPr>
              <w:drawing>
                <wp:inline distT="0" distB="0" distL="0" distR="0" wp14:anchorId="3BDEFD3D" wp14:editId="74A5E353">
                  <wp:extent cx="3150070" cy="1733107"/>
                  <wp:effectExtent l="19050" t="19050" r="1270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213" b="13110"/>
                          <a:stretch/>
                        </pic:blipFill>
                        <pic:spPr bwMode="auto">
                          <a:xfrm>
                            <a:off x="0" y="0"/>
                            <a:ext cx="3158375" cy="17376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B3219" w:rsidRPr="00884EC5" w:rsidRDefault="00EB3219" w:rsidP="00EB3219"/>
        </w:tc>
      </w:tr>
      <w:tr w:rsidR="005916B0" w:rsidRPr="00884EC5" w:rsidTr="00884EC5">
        <w:trPr>
          <w:trHeight w:val="252"/>
        </w:trPr>
        <w:tc>
          <w:tcPr>
            <w:tcW w:w="6238" w:type="dxa"/>
          </w:tcPr>
          <w:p w:rsidR="009B7655" w:rsidRPr="00884EC5" w:rsidRDefault="009B7655" w:rsidP="009B7655">
            <w:p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Untuk melakukan request QC, langkahnya sbb: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Klik Request Catalogue di kiri atas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Pilih: 6 QC Operation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Pilih: Jenis Komplain QC yang akan diajukan</w:t>
            </w:r>
          </w:p>
          <w:p w:rsidR="009B7655" w:rsidRPr="00884EC5" w:rsidRDefault="009B7655" w:rsidP="009B7655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“Komplain - Kualitas” untuk mengajukan komplain terhadap barang yang kualitasnya tidak standar dan barangnya dikembalikan ke KP</w:t>
            </w:r>
          </w:p>
          <w:p w:rsidR="009B7655" w:rsidRPr="00884EC5" w:rsidRDefault="009B7655" w:rsidP="009B7655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“Komplain – Kuantitas” untuk mengajukan komplain terhadap barang yang kuantitasnya tidak seusai (kekurangan/kelebihan) </w:t>
            </w:r>
          </w:p>
          <w:p w:rsidR="009B7655" w:rsidRPr="00884EC5" w:rsidRDefault="009B7655" w:rsidP="009B7655">
            <w:pPr>
              <w:pStyle w:val="ListParagraph"/>
              <w:numPr>
                <w:ilvl w:val="1"/>
                <w:numId w:val="1"/>
              </w:numPr>
              <w:ind w:left="596" w:hanging="218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“komplain –FYI” untuk mengajukan komplain hanya sekedar informasi terhadap barang yang tidak standar, namun barangnya </w:t>
            </w:r>
            <w:r w:rsidRPr="00884EC5">
              <w:rPr>
                <w:b/>
                <w:bCs/>
                <w:color w:val="1F497D"/>
                <w:sz w:val="20"/>
                <w:u w:val="single"/>
              </w:rPr>
              <w:t>tidak</w:t>
            </w:r>
            <w:r w:rsidRPr="00884EC5">
              <w:rPr>
                <w:color w:val="1F497D"/>
                <w:sz w:val="20"/>
              </w:rPr>
              <w:t xml:space="preserve"> dikembalikan ke KP.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Setelah masuk ke menu komplain, silahkan isi field-field yang tersedia. </w:t>
            </w:r>
          </w:p>
          <w:p w:rsidR="009B7655" w:rsidRPr="00884EC5" w:rsidRDefault="009B7655" w:rsidP="00884EC5">
            <w:pPr>
              <w:pStyle w:val="ListParagraph"/>
              <w:numPr>
                <w:ilvl w:val="0"/>
                <w:numId w:val="8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Untuk Field “Jumlah Barang Tidak Sesuai” </w:t>
            </w:r>
            <w:r w:rsidRPr="00884EC5">
              <w:rPr>
                <w:b/>
                <w:bCs/>
                <w:color w:val="1F497D"/>
                <w:sz w:val="20"/>
                <w:u w:val="single"/>
              </w:rPr>
              <w:t>Hanya diisi dengan angka</w:t>
            </w:r>
            <w:r w:rsidRPr="00884EC5">
              <w:rPr>
                <w:color w:val="1F497D"/>
                <w:sz w:val="20"/>
              </w:rPr>
              <w:t>. Untuk angka pecahan desimal dipisah dengan titik; misal : 1.3</w:t>
            </w:r>
          </w:p>
          <w:p w:rsidR="009B7655" w:rsidRPr="00884EC5" w:rsidRDefault="009B7655" w:rsidP="00884EC5">
            <w:pPr>
              <w:pStyle w:val="ListParagraph"/>
              <w:numPr>
                <w:ilvl w:val="0"/>
                <w:numId w:val="8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Untuk “Satuan Barang (2 Char)” hanya disi oleh 2 huruf singkatan satuan barang. Misal Kantong </w:t>
            </w:r>
            <w:r w:rsidRPr="00884EC5">
              <w:rPr>
                <w:rFonts w:ascii="Wingdings" w:hAnsi="Wingdings"/>
                <w:color w:val="1F497D"/>
                <w:sz w:val="20"/>
              </w:rPr>
              <w:t></w:t>
            </w:r>
            <w:r w:rsidRPr="00884EC5">
              <w:rPr>
                <w:color w:val="1F497D"/>
                <w:sz w:val="20"/>
              </w:rPr>
              <w:t xml:space="preserve"> KT; Kilogram </w:t>
            </w:r>
            <w:r w:rsidRPr="00884EC5">
              <w:rPr>
                <w:rFonts w:ascii="Wingdings" w:hAnsi="Wingdings"/>
                <w:color w:val="1F497D"/>
                <w:sz w:val="20"/>
              </w:rPr>
              <w:t></w:t>
            </w:r>
            <w:r w:rsidRPr="00884EC5">
              <w:rPr>
                <w:color w:val="1F497D"/>
                <w:sz w:val="20"/>
              </w:rPr>
              <w:t xml:space="preserve"> KG; buah </w:t>
            </w:r>
            <w:r w:rsidRPr="00884EC5">
              <w:rPr>
                <w:rFonts w:ascii="Wingdings" w:hAnsi="Wingdings"/>
                <w:color w:val="1F497D"/>
                <w:sz w:val="20"/>
              </w:rPr>
              <w:t></w:t>
            </w:r>
            <w:r w:rsidRPr="00884EC5">
              <w:rPr>
                <w:color w:val="1F497D"/>
                <w:sz w:val="20"/>
              </w:rPr>
              <w:t xml:space="preserve"> BH.</w:t>
            </w:r>
          </w:p>
          <w:p w:rsidR="009B7655" w:rsidRPr="00884EC5" w:rsidRDefault="009B7655" w:rsidP="00884EC5">
            <w:pPr>
              <w:pStyle w:val="ListParagraph"/>
              <w:numPr>
                <w:ilvl w:val="0"/>
                <w:numId w:val="8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Pengisian field2 berupa Tanggal diisi dengan meng-Klik logo kalender</w:t>
            </w:r>
          </w:p>
          <w:p w:rsidR="009B7655" w:rsidRPr="00884EC5" w:rsidRDefault="009B7655" w:rsidP="00884EC5">
            <w:pPr>
              <w:pStyle w:val="ListParagraph"/>
              <w:numPr>
                <w:ilvl w:val="0"/>
                <w:numId w:val="8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Seluruh Filed yang ada bintang merah (</w:t>
            </w:r>
            <w:r w:rsidRPr="00884EC5">
              <w:rPr>
                <w:color w:val="FF0000"/>
                <w:sz w:val="20"/>
              </w:rPr>
              <w:t>*</w:t>
            </w:r>
            <w:r w:rsidRPr="00884EC5">
              <w:rPr>
                <w:color w:val="1F497D"/>
                <w:sz w:val="20"/>
              </w:rPr>
              <w:t>)wajib diisi. Pastikan terisi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Bila ada gambar attachment dapat dimasukan melalui menu “attach”</w:t>
            </w:r>
          </w:p>
          <w:p w:rsidR="009B7655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Setelah selesai mengisi klik Tombol Add Request untuk mengirim reques</w:t>
            </w:r>
            <w:r w:rsidRPr="00884EC5">
              <w:rPr>
                <w:color w:val="1F497D"/>
                <w:sz w:val="20"/>
              </w:rPr>
              <w:t>t</w:t>
            </w:r>
            <w:r w:rsidRPr="00884EC5">
              <w:rPr>
                <w:color w:val="1F497D"/>
                <w:sz w:val="20"/>
              </w:rPr>
              <w:t>.</w:t>
            </w:r>
          </w:p>
          <w:p w:rsidR="00EB3219" w:rsidRPr="00884EC5" w:rsidRDefault="009B7655" w:rsidP="009B7655">
            <w:pPr>
              <w:pStyle w:val="ListParagraph"/>
              <w:numPr>
                <w:ilvl w:val="0"/>
                <w:numId w:val="3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Selesai.</w:t>
            </w:r>
          </w:p>
        </w:tc>
        <w:tc>
          <w:tcPr>
            <w:tcW w:w="5197" w:type="dxa"/>
          </w:tcPr>
          <w:p w:rsidR="00EB3219" w:rsidRPr="00884EC5" w:rsidRDefault="00884EC5" w:rsidP="00EB3219">
            <w:pPr>
              <w:rPr>
                <w:color w:val="1F497D"/>
              </w:rPr>
            </w:pP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0EE303" wp14:editId="2527A74F">
                      <wp:simplePos x="0" y="0"/>
                      <wp:positionH relativeFrom="column">
                        <wp:posOffset>1848131</wp:posOffset>
                      </wp:positionH>
                      <wp:positionV relativeFrom="paragraph">
                        <wp:posOffset>1492354</wp:posOffset>
                      </wp:positionV>
                      <wp:extent cx="314325" cy="304800"/>
                      <wp:effectExtent l="819150" t="0" r="9525" b="114300"/>
                      <wp:wrapNone/>
                      <wp:docPr id="1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299764"/>
                                  <a:gd name="adj2" fmla="val 83227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7264BF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EE303" id="_x0000_s1030" type="#_x0000_t62" style="position:absolute;margin-left:145.5pt;margin-top:117.5pt;width:24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" adj="-53949,28777" fillcolor="#00b0f0" stroked="f">
                      <v:textbox>
                        <w:txbxContent>
                          <w:p w:rsidR="009B7655" w:rsidRPr="007264BF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65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4A4488" wp14:editId="25341682">
                      <wp:simplePos x="0" y="0"/>
                      <wp:positionH relativeFrom="column">
                        <wp:posOffset>797855</wp:posOffset>
                      </wp:positionH>
                      <wp:positionV relativeFrom="paragraph">
                        <wp:posOffset>912923</wp:posOffset>
                      </wp:positionV>
                      <wp:extent cx="314325" cy="304800"/>
                      <wp:effectExtent l="209550" t="0" r="9525" b="0"/>
                      <wp:wrapNone/>
                      <wp:docPr id="9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113718"/>
                                  <a:gd name="adj2" fmla="val -3982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7264BF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A4488" id="_x0000_s1031" type="#_x0000_t62" style="position:absolute;margin-left:62.8pt;margin-top:71.9pt;width:24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" adj="-13763,9940" fillcolor="#00b0f0" stroked="f">
                      <v:textbox>
                        <w:txbxContent>
                          <w:p w:rsidR="009B7655" w:rsidRPr="007264BF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65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5051DE" wp14:editId="566186E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1030605</wp:posOffset>
                      </wp:positionV>
                      <wp:extent cx="314325" cy="304800"/>
                      <wp:effectExtent l="0" t="914400" r="9525" b="0"/>
                      <wp:wrapNone/>
                      <wp:docPr id="6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22386"/>
                                  <a:gd name="adj2" fmla="val -345843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7264BF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7264BF">
                                    <w:rPr>
                                      <w:rFonts w:ascii="Arial Narrow" w:hAnsi="Arial Narrow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051DE" id="_x0000_s1032" type="#_x0000_t62" style="position:absolute;margin-left:-.15pt;margin-top:81.15pt;width:24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" adj="5965,-63902" fillcolor="#00b0f0" stroked="f">
                      <v:textbox>
                        <w:txbxContent>
                          <w:p w:rsidR="009B7655" w:rsidRPr="007264BF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264BF"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65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81B3F8" wp14:editId="68E21FB0">
                      <wp:simplePos x="0" y="0"/>
                      <wp:positionH relativeFrom="column">
                        <wp:posOffset>1200120</wp:posOffset>
                      </wp:positionH>
                      <wp:positionV relativeFrom="paragraph">
                        <wp:posOffset>892707</wp:posOffset>
                      </wp:positionV>
                      <wp:extent cx="314325" cy="304800"/>
                      <wp:effectExtent l="133350" t="400050" r="9525" b="0"/>
                      <wp:wrapNone/>
                      <wp:docPr id="1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90039"/>
                                  <a:gd name="adj2" fmla="val -178401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7264BF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1B3F8" id="_x0000_s1033" type="#_x0000_t62" style="position:absolute;margin-left:94.5pt;margin-top:70.3pt;width:24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" adj="-8648,-27735" fillcolor="#00b0f0" stroked="f">
                      <v:textbox>
                        <w:txbxContent>
                          <w:p w:rsidR="009B7655" w:rsidRPr="007264BF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655" w:rsidRPr="00884EC5">
              <w:rPr>
                <w:noProof/>
                <w:lang w:eastAsia="id-ID"/>
              </w:rPr>
              <w:drawing>
                <wp:inline distT="0" distB="0" distL="0" distR="0" wp14:anchorId="45E680AC" wp14:editId="36E3293E">
                  <wp:extent cx="3150000" cy="1570060"/>
                  <wp:effectExtent l="19050" t="19050" r="1270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9318" r="7268" b="8477"/>
                          <a:stretch/>
                        </pic:blipFill>
                        <pic:spPr bwMode="auto">
                          <a:xfrm>
                            <a:off x="0" y="0"/>
                            <a:ext cx="3150000" cy="1570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7655" w:rsidRPr="00884EC5" w:rsidRDefault="009B7655" w:rsidP="00EB3219">
            <w:pPr>
              <w:rPr>
                <w:color w:val="1F497D"/>
              </w:rPr>
            </w:pPr>
          </w:p>
          <w:p w:rsidR="009B7655" w:rsidRPr="00884EC5" w:rsidRDefault="006575A1" w:rsidP="00EB3219">
            <w:pPr>
              <w:rPr>
                <w:color w:val="1F497D"/>
              </w:rPr>
            </w:pP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B1F26F" wp14:editId="1CAE6E08">
                      <wp:simplePos x="0" y="0"/>
                      <wp:positionH relativeFrom="column">
                        <wp:posOffset>2075972</wp:posOffset>
                      </wp:positionH>
                      <wp:positionV relativeFrom="paragraph">
                        <wp:posOffset>868111</wp:posOffset>
                      </wp:positionV>
                      <wp:extent cx="314325" cy="201930"/>
                      <wp:effectExtent l="133350" t="228600" r="9525" b="7620"/>
                      <wp:wrapNone/>
                      <wp:docPr id="28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1930"/>
                              </a:xfrm>
                              <a:prstGeom prst="wedgeRoundRectCallout">
                                <a:avLst>
                                  <a:gd name="adj1" fmla="val -88544"/>
                                  <a:gd name="adj2" fmla="val -155668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75A1" w:rsidRPr="009B7655" w:rsidRDefault="006575A1" w:rsidP="006575A1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F26F" id="_x0000_s1034" type="#_x0000_t62" style="position:absolute;margin-left:163.45pt;margin-top:68.35pt;width:24.75pt;height:1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" adj="-8326,-22824" fillcolor="#00b0f0" stroked="f">
                      <v:textbox>
                        <w:txbxContent>
                          <w:p w:rsidR="006575A1" w:rsidRPr="009B7655" w:rsidRDefault="006575A1" w:rsidP="006575A1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EC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BFFD59" wp14:editId="6267345E">
                      <wp:simplePos x="0" y="0"/>
                      <wp:positionH relativeFrom="column">
                        <wp:posOffset>1519851</wp:posOffset>
                      </wp:positionH>
                      <wp:positionV relativeFrom="paragraph">
                        <wp:posOffset>596826</wp:posOffset>
                      </wp:positionV>
                      <wp:extent cx="314325" cy="201930"/>
                      <wp:effectExtent l="133350" t="19050" r="9525" b="7620"/>
                      <wp:wrapNone/>
                      <wp:docPr id="15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1930"/>
                              </a:xfrm>
                              <a:prstGeom prst="wedgeRoundRectCallout">
                                <a:avLst>
                                  <a:gd name="adj1" fmla="val -86655"/>
                                  <a:gd name="adj2" fmla="val -52752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9B7655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FFD59" id="_x0000_s1035" type="#_x0000_t62" style="position:absolute;margin-left:119.65pt;margin-top:47pt;width:24.75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" adj="-7917,-594" fillcolor="#00b0f0" stroked="f">
                      <v:textbox>
                        <w:txbxContent>
                          <w:p w:rsidR="009B7655" w:rsidRPr="009B7655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EC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50EFB6" wp14:editId="3808F2BB">
                      <wp:simplePos x="0" y="0"/>
                      <wp:positionH relativeFrom="column">
                        <wp:posOffset>1327504</wp:posOffset>
                      </wp:positionH>
                      <wp:positionV relativeFrom="paragraph">
                        <wp:posOffset>192641</wp:posOffset>
                      </wp:positionV>
                      <wp:extent cx="314325" cy="201930"/>
                      <wp:effectExtent l="0" t="0" r="238125" b="26670"/>
                      <wp:wrapNone/>
                      <wp:docPr id="14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1930"/>
                              </a:xfrm>
                              <a:prstGeom prst="wedgeRoundRectCallout">
                                <a:avLst>
                                  <a:gd name="adj1" fmla="val 116305"/>
                                  <a:gd name="adj2" fmla="val 52557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9B7655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0EFB6" id="_x0000_s1036" type="#_x0000_t62" style="position:absolute;margin-left:104.55pt;margin-top:15.15pt;width:24.75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" adj="35922,22152" fillcolor="#00b0f0" stroked="f">
                      <v:textbox>
                        <w:txbxContent>
                          <w:p w:rsidR="009B7655" w:rsidRPr="009B7655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EC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54D310" wp14:editId="3331F291">
                      <wp:simplePos x="0" y="0"/>
                      <wp:positionH relativeFrom="column">
                        <wp:posOffset>742906</wp:posOffset>
                      </wp:positionH>
                      <wp:positionV relativeFrom="paragraph">
                        <wp:posOffset>394601</wp:posOffset>
                      </wp:positionV>
                      <wp:extent cx="314325" cy="201930"/>
                      <wp:effectExtent l="152400" t="0" r="9525" b="7620"/>
                      <wp:wrapNone/>
                      <wp:docPr id="13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1930"/>
                              </a:xfrm>
                              <a:prstGeom prst="wedgeRoundRectCallout">
                                <a:avLst>
                                  <a:gd name="adj1" fmla="val -93420"/>
                                  <a:gd name="adj2" fmla="val -36956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9B7655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 w:rsidRPr="009B765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</w:t>
                                  </w:r>
                                  <w:r w:rsidRPr="009B765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D310" id="_x0000_s1037" type="#_x0000_t62" style="position:absolute;margin-left:58.5pt;margin-top:31.05pt;width:24.75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" adj="-9379,2818" fillcolor="#00b0f0" stroked="f">
                      <v:textbox>
                        <w:txbxContent>
                          <w:p w:rsidR="009B7655" w:rsidRPr="009B7655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 w:rsidRPr="009B7655"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</w:t>
                            </w:r>
                            <w:r w:rsidRPr="009B7655"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EDA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3371C8" wp14:editId="36A0B59C">
                      <wp:simplePos x="0" y="0"/>
                      <wp:positionH relativeFrom="column">
                        <wp:posOffset>318710</wp:posOffset>
                      </wp:positionH>
                      <wp:positionV relativeFrom="paragraph">
                        <wp:posOffset>1269040</wp:posOffset>
                      </wp:positionV>
                      <wp:extent cx="314325" cy="226090"/>
                      <wp:effectExtent l="152400" t="95250" r="9525" b="2540"/>
                      <wp:wrapNone/>
                      <wp:docPr id="16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26090"/>
                              </a:xfrm>
                              <a:prstGeom prst="wedgeRoundRectCallout">
                                <a:avLst>
                                  <a:gd name="adj1" fmla="val -93421"/>
                                  <a:gd name="adj2" fmla="val -84345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7655" w:rsidRPr="00AB7EDA" w:rsidRDefault="009B7655" w:rsidP="009B765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AB7ED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371C8" id="_x0000_s1038" type="#_x0000_t62" style="position:absolute;margin-left:25.1pt;margin-top:99.9pt;width:24.75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" adj="-9379,-7419" fillcolor="#00b0f0" stroked="f">
                      <v:textbox>
                        <w:txbxContent>
                          <w:p w:rsidR="009B7655" w:rsidRPr="00AB7EDA" w:rsidRDefault="009B7655" w:rsidP="009B765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AB7ED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655" w:rsidRPr="00884EC5">
              <w:rPr>
                <w:noProof/>
                <w:lang w:eastAsia="id-ID"/>
              </w:rPr>
              <w:drawing>
                <wp:inline distT="0" distB="0" distL="0" distR="0" wp14:anchorId="4E64051A" wp14:editId="6E2491B5">
                  <wp:extent cx="3150000" cy="1463000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002" b="5395"/>
                          <a:stretch/>
                        </pic:blipFill>
                        <pic:spPr bwMode="auto">
                          <a:xfrm>
                            <a:off x="0" y="0"/>
                            <a:ext cx="3150000" cy="146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7655" w:rsidRPr="00884EC5" w:rsidRDefault="00AB7EDA" w:rsidP="00EB3219">
            <w:pPr>
              <w:rPr>
                <w:color w:val="1F497D"/>
              </w:rPr>
            </w:pP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F6AFBD" wp14:editId="11C0973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24130</wp:posOffset>
                      </wp:positionV>
                      <wp:extent cx="314325" cy="255181"/>
                      <wp:effectExtent l="152400" t="95250" r="9525" b="0"/>
                      <wp:wrapNone/>
                      <wp:docPr id="17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55181"/>
                              </a:xfrm>
                              <a:prstGeom prst="wedgeRoundRectCallout">
                                <a:avLst>
                                  <a:gd name="adj1" fmla="val -93421"/>
                                  <a:gd name="adj2" fmla="val -84345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F23E0" w:rsidRPr="00AB7EDA" w:rsidRDefault="00FF23E0" w:rsidP="00FF23E0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AB7EDA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6AFBD" id="_x0000_s1039" type="#_x0000_t62" style="position:absolute;margin-left:128.45pt;margin-top:1.9pt;width:24.75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" adj="-9379,-7419" fillcolor="#00b0f0" stroked="f">
                      <v:textbox>
                        <w:txbxContent>
                          <w:p w:rsidR="00FF23E0" w:rsidRPr="00AB7EDA" w:rsidRDefault="00FF23E0" w:rsidP="00FF23E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AB7EDA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7655" w:rsidRPr="00884EC5" w:rsidRDefault="009B7655" w:rsidP="009B7655"/>
          <w:p w:rsidR="009B7655" w:rsidRPr="00884EC5" w:rsidRDefault="009B7655" w:rsidP="009B7655"/>
          <w:p w:rsidR="009B7655" w:rsidRPr="00884EC5" w:rsidRDefault="009B7655" w:rsidP="009B7655">
            <w:pPr>
              <w:jc w:val="center"/>
            </w:pPr>
          </w:p>
        </w:tc>
      </w:tr>
      <w:tr w:rsidR="00AB7EDA" w:rsidRPr="00884EC5" w:rsidTr="00884EC5">
        <w:trPr>
          <w:trHeight w:val="252"/>
        </w:trPr>
        <w:tc>
          <w:tcPr>
            <w:tcW w:w="6238" w:type="dxa"/>
          </w:tcPr>
          <w:p w:rsidR="00AB7EDA" w:rsidRPr="00884EC5" w:rsidRDefault="00AB7EDA" w:rsidP="00AB7EDA">
            <w:p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Untuk melakukan request </w:t>
            </w:r>
            <w:r w:rsidRPr="00884EC5">
              <w:rPr>
                <w:color w:val="1F497D"/>
                <w:sz w:val="20"/>
              </w:rPr>
              <w:t>SPK (Perbaikan) ke Dept. EST</w:t>
            </w:r>
            <w:r w:rsidRPr="00884EC5">
              <w:rPr>
                <w:color w:val="1F497D"/>
                <w:sz w:val="20"/>
              </w:rPr>
              <w:t>, langkahnya sbb:</w:t>
            </w:r>
          </w:p>
          <w:p w:rsidR="00AB7EDA" w:rsidRPr="00884EC5" w:rsidRDefault="00AB7EDA" w:rsidP="00AB7EDA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Klik Request Catalogue di kiri atas</w:t>
            </w:r>
          </w:p>
          <w:p w:rsidR="00AB7EDA" w:rsidRPr="00884EC5" w:rsidRDefault="00AB7EDA" w:rsidP="00AB7EDA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Pilih: 6 </w:t>
            </w:r>
            <w:r w:rsidRPr="00884EC5">
              <w:rPr>
                <w:color w:val="1F497D"/>
                <w:sz w:val="20"/>
              </w:rPr>
              <w:t>Engineering Store</w:t>
            </w:r>
          </w:p>
          <w:p w:rsidR="00AB7EDA" w:rsidRPr="00884EC5" w:rsidRDefault="00AB7EDA" w:rsidP="00AB7EDA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Pilih: </w:t>
            </w:r>
            <w:r w:rsidRPr="00884EC5">
              <w:rPr>
                <w:color w:val="1F497D"/>
                <w:sz w:val="20"/>
              </w:rPr>
              <w:t>SPK/Permohonan Perbaikan</w:t>
            </w:r>
          </w:p>
          <w:p w:rsidR="00AB7EDA" w:rsidRPr="00884EC5" w:rsidRDefault="00AB7EDA" w:rsidP="00AB7EDA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 xml:space="preserve">Setelah masuk ke menu komplain, silahkan isi field-field yang tersedia. </w:t>
            </w:r>
          </w:p>
          <w:p w:rsidR="00AB7EDA" w:rsidRPr="00884EC5" w:rsidRDefault="00AB7EDA" w:rsidP="00884EC5">
            <w:pPr>
              <w:pStyle w:val="ListParagraph"/>
              <w:numPr>
                <w:ilvl w:val="0"/>
                <w:numId w:val="9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Pengis</w:t>
            </w:r>
            <w:r w:rsidR="00884EC5" w:rsidRPr="00884EC5">
              <w:rPr>
                <w:color w:val="1F497D"/>
                <w:sz w:val="20"/>
              </w:rPr>
              <w:t xml:space="preserve">ian field2 berupa Tanggal diisi </w:t>
            </w:r>
            <w:r w:rsidRPr="00884EC5">
              <w:rPr>
                <w:color w:val="1F497D"/>
                <w:sz w:val="20"/>
              </w:rPr>
              <w:t>dengan meng-Klik logo kalender</w:t>
            </w:r>
          </w:p>
          <w:p w:rsidR="00AB7EDA" w:rsidRPr="00884EC5" w:rsidRDefault="00AB7EDA" w:rsidP="00884EC5">
            <w:pPr>
              <w:pStyle w:val="ListParagraph"/>
              <w:numPr>
                <w:ilvl w:val="0"/>
                <w:numId w:val="9"/>
              </w:numPr>
              <w:ind w:left="535" w:hanging="175"/>
              <w:jc w:val="both"/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Seluruh Filed yang ada bintang merah (</w:t>
            </w:r>
            <w:r w:rsidRPr="00884EC5">
              <w:rPr>
                <w:color w:val="FF0000"/>
                <w:sz w:val="20"/>
              </w:rPr>
              <w:t>*</w:t>
            </w:r>
            <w:r w:rsidRPr="00884EC5">
              <w:rPr>
                <w:color w:val="1F497D"/>
                <w:sz w:val="20"/>
              </w:rPr>
              <w:t>)wajib diisi. Pastikan terisi</w:t>
            </w:r>
          </w:p>
          <w:p w:rsidR="00AB7EDA" w:rsidRPr="00884EC5" w:rsidRDefault="00AB7EDA" w:rsidP="00AB7EDA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Bila ada gambar attachment dapat dimasukan melalui menu “attach”</w:t>
            </w:r>
          </w:p>
          <w:p w:rsidR="00884EC5" w:rsidRPr="00884EC5" w:rsidRDefault="00AB7EDA" w:rsidP="00884EC5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Setelah selesai mengisi klik Tombol Add Request untuk mengirim request.</w:t>
            </w:r>
            <w:r w:rsidR="006575A1">
              <w:rPr>
                <w:color w:val="1F497D"/>
                <w:sz w:val="20"/>
              </w:rPr>
              <w:t xml:space="preserve"> </w:t>
            </w:r>
          </w:p>
          <w:p w:rsidR="00AB7EDA" w:rsidRPr="00884EC5" w:rsidRDefault="00AB7EDA" w:rsidP="00884EC5">
            <w:pPr>
              <w:pStyle w:val="ListParagraph"/>
              <w:numPr>
                <w:ilvl w:val="0"/>
                <w:numId w:val="6"/>
              </w:numPr>
              <w:rPr>
                <w:color w:val="1F497D"/>
                <w:sz w:val="20"/>
              </w:rPr>
            </w:pPr>
            <w:r w:rsidRPr="00884EC5">
              <w:rPr>
                <w:color w:val="1F497D"/>
                <w:sz w:val="20"/>
              </w:rPr>
              <w:t>Selesai.</w:t>
            </w:r>
            <w:r w:rsidR="005D4AE6" w:rsidRPr="00884EC5">
              <w:rPr>
                <w:noProof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197" w:type="dxa"/>
          </w:tcPr>
          <w:p w:rsidR="00AB7EDA" w:rsidRPr="00884EC5" w:rsidRDefault="006575A1" w:rsidP="00EB3219">
            <w:pPr>
              <w:rPr>
                <w:noProof/>
                <w:lang w:eastAsia="id-ID"/>
              </w:rPr>
            </w:pP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F0E770" wp14:editId="42EBB28B">
                      <wp:simplePos x="0" y="0"/>
                      <wp:positionH relativeFrom="column">
                        <wp:posOffset>1762420</wp:posOffset>
                      </wp:positionH>
                      <wp:positionV relativeFrom="paragraph">
                        <wp:posOffset>1189104</wp:posOffset>
                      </wp:positionV>
                      <wp:extent cx="314325" cy="226060"/>
                      <wp:effectExtent l="400050" t="0" r="9525" b="21590"/>
                      <wp:wrapNone/>
                      <wp:docPr id="27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26060"/>
                              </a:xfrm>
                              <a:prstGeom prst="wedgeRoundRectCallout">
                                <a:avLst>
                                  <a:gd name="adj1" fmla="val -167840"/>
                                  <a:gd name="adj2" fmla="val 56758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4EC5" w:rsidRPr="00AB7EDA" w:rsidRDefault="00884EC5" w:rsidP="00884EC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0E770" id="_x0000_s1040" type="#_x0000_t62" style="position:absolute;margin-left:138.75pt;margin-top:93.65pt;width:24.75pt;height:1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" adj="-25453,23060" fillcolor="#00b0f0" stroked="f">
                      <v:textbox>
                        <w:txbxContent>
                          <w:p w:rsidR="00884EC5" w:rsidRPr="00AB7EDA" w:rsidRDefault="00884EC5" w:rsidP="00884EC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D45D3" wp14:editId="4EDCACDB">
                      <wp:simplePos x="0" y="0"/>
                      <wp:positionH relativeFrom="column">
                        <wp:posOffset>1620417</wp:posOffset>
                      </wp:positionH>
                      <wp:positionV relativeFrom="paragraph">
                        <wp:posOffset>492760</wp:posOffset>
                      </wp:positionV>
                      <wp:extent cx="314325" cy="226060"/>
                      <wp:effectExtent l="228600" t="19050" r="9525" b="2540"/>
                      <wp:wrapNone/>
                      <wp:docPr id="2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26060"/>
                              </a:xfrm>
                              <a:prstGeom prst="wedgeRoundRectCallout">
                                <a:avLst>
                                  <a:gd name="adj1" fmla="val -117100"/>
                                  <a:gd name="adj2" fmla="val -51421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EDA" w:rsidRPr="00AB7EDA" w:rsidRDefault="00AB7EDA" w:rsidP="00AB7EDA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D45D3" id="_x0000_s1041" type="#_x0000_t62" style="position:absolute;margin-left:127.6pt;margin-top:38.8pt;width:24.75pt;height: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" adj="-14494,-307" fillcolor="#00b0f0" stroked="f">
                      <v:textbox>
                        <w:txbxContent>
                          <w:p w:rsidR="00AB7EDA" w:rsidRPr="00AB7EDA" w:rsidRDefault="00AB7EDA" w:rsidP="00AB7ED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E03B68" wp14:editId="6F53C332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931870</wp:posOffset>
                      </wp:positionV>
                      <wp:extent cx="314325" cy="226060"/>
                      <wp:effectExtent l="228600" t="0" r="9525" b="2540"/>
                      <wp:wrapNone/>
                      <wp:docPr id="21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26060"/>
                              </a:xfrm>
                              <a:prstGeom prst="wedgeRoundRectCallout">
                                <a:avLst>
                                  <a:gd name="adj1" fmla="val -120482"/>
                                  <a:gd name="adj2" fmla="val 19130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EDA" w:rsidRPr="00AB7EDA" w:rsidRDefault="00AB7EDA" w:rsidP="00AB7EDA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03B68" id="_x0000_s1042" type="#_x0000_t62" style="position:absolute;margin-left:69.35pt;margin-top:73.4pt;width:24.75pt;height:1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" adj="-15224,14932" fillcolor="#00b0f0" stroked="f">
                      <v:textbox>
                        <w:txbxContent>
                          <w:p w:rsidR="00AB7EDA" w:rsidRPr="00AB7EDA" w:rsidRDefault="00AB7EDA" w:rsidP="00AB7ED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B743AC4" wp14:editId="34FF6DCF">
                      <wp:simplePos x="0" y="0"/>
                      <wp:positionH relativeFrom="column">
                        <wp:posOffset>20941</wp:posOffset>
                      </wp:positionH>
                      <wp:positionV relativeFrom="paragraph">
                        <wp:posOffset>952559</wp:posOffset>
                      </wp:positionV>
                      <wp:extent cx="314325" cy="226060"/>
                      <wp:effectExtent l="0" t="742950" r="9525" b="2540"/>
                      <wp:wrapNone/>
                      <wp:docPr id="2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26060"/>
                              </a:xfrm>
                              <a:prstGeom prst="wedgeRoundRectCallout">
                                <a:avLst>
                                  <a:gd name="adj1" fmla="val -8854"/>
                                  <a:gd name="adj2" fmla="val -371254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EDA" w:rsidRPr="00AB7EDA" w:rsidRDefault="00AB7EDA" w:rsidP="00AB7EDA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43AC4" id="_x0000_s1043" type="#_x0000_t62" style="position:absolute;margin-left:1.65pt;margin-top:75pt;width:24.75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" adj="8888,-69391" fillcolor="#00b0f0" stroked="f">
                      <v:textbox>
                        <w:txbxContent>
                          <w:p w:rsidR="00AB7EDA" w:rsidRPr="00AB7EDA" w:rsidRDefault="00AB7EDA" w:rsidP="00AB7ED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EDA" w:rsidRPr="00884EC5">
              <w:rPr>
                <w:noProof/>
                <w:lang w:eastAsia="id-ID"/>
              </w:rPr>
              <w:drawing>
                <wp:inline distT="0" distB="0" distL="0" distR="0" wp14:anchorId="46247ABC" wp14:editId="008564A7">
                  <wp:extent cx="3150000" cy="1224230"/>
                  <wp:effectExtent l="19050" t="19050" r="12700" b="146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7" t="6930" r="16000" b="35003"/>
                          <a:stretch/>
                        </pic:blipFill>
                        <pic:spPr bwMode="auto">
                          <a:xfrm>
                            <a:off x="0" y="0"/>
                            <a:ext cx="3150000" cy="1224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75A1" w:rsidRPr="00884EC5" w:rsidRDefault="006575A1" w:rsidP="006575A1">
            <w:pPr>
              <w:rPr>
                <w:noProof/>
                <w:lang w:eastAsia="id-ID"/>
              </w:rPr>
            </w:pPr>
            <w:r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406509" wp14:editId="4370F48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1018540</wp:posOffset>
                      </wp:positionV>
                      <wp:extent cx="314325" cy="304800"/>
                      <wp:effectExtent l="0" t="171450" r="85725" b="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72903"/>
                                  <a:gd name="adj2" fmla="val -104948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75A1" w:rsidRPr="00884EC5" w:rsidRDefault="006575A1" w:rsidP="006575A1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 w:rsidRPr="00884EC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06509" id="_x0000_s1044" type="#_x0000_t62" style="position:absolute;margin-left:4.1pt;margin-top:80.2pt;width:24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" adj="26547,-11869" fillcolor="#00b0f0" stroked="f">
                      <v:textbox>
                        <w:txbxContent>
                          <w:p w:rsidR="006575A1" w:rsidRPr="00884EC5" w:rsidRDefault="006575A1" w:rsidP="006575A1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 w:rsidRPr="00884EC5"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EC5" w:rsidRPr="00884EC5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B395E2" wp14:editId="2989ED2C">
                      <wp:simplePos x="0" y="0"/>
                      <wp:positionH relativeFrom="column">
                        <wp:posOffset>2132124</wp:posOffset>
                      </wp:positionH>
                      <wp:positionV relativeFrom="paragraph">
                        <wp:posOffset>559287</wp:posOffset>
                      </wp:positionV>
                      <wp:extent cx="314325" cy="304800"/>
                      <wp:effectExtent l="209550" t="0" r="9525" b="0"/>
                      <wp:wrapNone/>
                      <wp:docPr id="25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04800"/>
                              </a:xfrm>
                              <a:prstGeom prst="wedgeRoundRectCallout">
                                <a:avLst>
                                  <a:gd name="adj1" fmla="val -113718"/>
                                  <a:gd name="adj2" fmla="val 30901"/>
                                  <a:gd name="adj3" fmla="val 16667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4EC5" w:rsidRPr="00884EC5" w:rsidRDefault="00884EC5" w:rsidP="00884EC5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</w:pPr>
                                  <w:r w:rsidRPr="00884EC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4</w:t>
                                  </w:r>
                                  <w:r w:rsidRPr="00884EC5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95E2" id="_x0000_s1045" type="#_x0000_t62" style="position:absolute;margin-left:167.9pt;margin-top:44.05pt;width:24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" adj="-13763,17475" fillcolor="#00b0f0" stroked="f">
                      <v:textbox>
                        <w:txbxContent>
                          <w:p w:rsidR="00884EC5" w:rsidRPr="00884EC5" w:rsidRDefault="00884EC5" w:rsidP="00884EC5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</w:pPr>
                            <w:r w:rsidRPr="00884EC5"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4</w:t>
                            </w:r>
                            <w:r w:rsidRPr="00884EC5"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4EC5" w:rsidRPr="00884EC5">
              <w:rPr>
                <w:noProof/>
                <w:lang w:eastAsia="id-ID"/>
              </w:rPr>
              <w:drawing>
                <wp:inline distT="0" distB="0" distL="0" distR="0" wp14:anchorId="2B5C844E" wp14:editId="174C7D94">
                  <wp:extent cx="3150000" cy="1430091"/>
                  <wp:effectExtent l="19050" t="19050" r="12700" b="177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5807" r="25381" b="13942"/>
                          <a:stretch/>
                        </pic:blipFill>
                        <pic:spPr bwMode="auto">
                          <a:xfrm>
                            <a:off x="0" y="0"/>
                            <a:ext cx="3150000" cy="143009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415E" w:rsidRPr="00D5415E" w:rsidRDefault="00D5415E" w:rsidP="006575A1">
      <w:pPr>
        <w:rPr>
          <w:b/>
        </w:rPr>
      </w:pPr>
    </w:p>
    <w:sectPr w:rsidR="00D5415E" w:rsidRPr="00D5415E" w:rsidSect="00884EC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080"/>
    <w:multiLevelType w:val="hybridMultilevel"/>
    <w:tmpl w:val="268085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C164B"/>
    <w:multiLevelType w:val="hybridMultilevel"/>
    <w:tmpl w:val="5F58139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E3F37"/>
    <w:multiLevelType w:val="hybridMultilevel"/>
    <w:tmpl w:val="70A850E6"/>
    <w:lvl w:ilvl="0" w:tplc="870AF1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7E30"/>
    <w:multiLevelType w:val="hybridMultilevel"/>
    <w:tmpl w:val="5F58139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B5255"/>
    <w:multiLevelType w:val="hybridMultilevel"/>
    <w:tmpl w:val="217852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565DD"/>
    <w:multiLevelType w:val="hybridMultilevel"/>
    <w:tmpl w:val="217852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E3F7B"/>
    <w:multiLevelType w:val="hybridMultilevel"/>
    <w:tmpl w:val="268085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63415"/>
    <w:multiLevelType w:val="hybridMultilevel"/>
    <w:tmpl w:val="91780A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5E"/>
    <w:rsid w:val="005916B0"/>
    <w:rsid w:val="005D4AE6"/>
    <w:rsid w:val="006575A1"/>
    <w:rsid w:val="006B293E"/>
    <w:rsid w:val="00884EC5"/>
    <w:rsid w:val="009B7655"/>
    <w:rsid w:val="00AB7EDA"/>
    <w:rsid w:val="00C65CFC"/>
    <w:rsid w:val="00D5415E"/>
    <w:rsid w:val="00EB3219"/>
    <w:rsid w:val="00F85734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B91F-28C8-4EFD-B0E5-23CF11FA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5E"/>
    <w:pPr>
      <w:spacing w:after="0" w:line="240" w:lineRule="auto"/>
      <w:ind w:left="720"/>
    </w:pPr>
    <w:rPr>
      <w:rFonts w:ascii="Calibri" w:hAnsi="Calibri" w:cs="Times New Roman"/>
      <w:lang w:eastAsia="id-ID"/>
    </w:rPr>
  </w:style>
  <w:style w:type="table" w:styleId="TableGrid">
    <w:name w:val="Table Grid"/>
    <w:basedOn w:val="TableNormal"/>
    <w:uiPriority w:val="39"/>
    <w:rsid w:val="00EB3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Mohammad</dc:creator>
  <cp:keywords/>
  <dc:description/>
  <cp:lastModifiedBy>Johan Mohammad</cp:lastModifiedBy>
  <cp:revision>6</cp:revision>
  <cp:lastPrinted>2018-05-14T02:47:00Z</cp:lastPrinted>
  <dcterms:created xsi:type="dcterms:W3CDTF">2018-05-14T01:26:00Z</dcterms:created>
  <dcterms:modified xsi:type="dcterms:W3CDTF">2018-05-14T02:48:00Z</dcterms:modified>
</cp:coreProperties>
</file>