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6E1" w:rsidRPr="002616E1" w:rsidRDefault="002616E1" w:rsidP="00261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6E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616E1" w:rsidRPr="002616E1" w:rsidRDefault="002616E1" w:rsidP="002616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61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 1501 Assignment Information Sheet</w:t>
      </w:r>
    </w:p>
    <w:p w:rsidR="002616E1" w:rsidRPr="002616E1" w:rsidRDefault="002616E1" w:rsidP="002616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1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2616E1" w:rsidRPr="002616E1" w:rsidRDefault="002616E1" w:rsidP="00261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16E1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You must submit an information sheet with every assignment. Also be sure to submit all materials following the procedures described on the </w:t>
      </w:r>
      <w:hyperlink r:id="rId4" w:history="1">
        <w:r w:rsidRPr="002616E1">
          <w:rPr>
            <w:rFonts w:ascii="Courier New" w:eastAsia="Times New Roman" w:hAnsi="Courier New" w:cs="Courier New"/>
            <w:b/>
            <w:bCs/>
            <w:color w:val="800080"/>
            <w:sz w:val="24"/>
            <w:szCs w:val="24"/>
            <w:u w:val="single"/>
          </w:rPr>
          <w:t>submission procedures</w:t>
        </w:r>
      </w:hyperlink>
      <w:r w:rsidRPr="002616E1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page.</w:t>
      </w:r>
    </w:p>
    <w:p w:rsidR="002616E1" w:rsidRPr="002616E1" w:rsidRDefault="002616E1" w:rsidP="002616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16E1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Name: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Cs/>
          <w:color w:val="000000"/>
          <w:sz w:val="24"/>
          <w:szCs w:val="24"/>
        </w:rPr>
        <w:t>Imani Palmer</w:t>
      </w:r>
      <w:r w:rsidRPr="002616E1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Assignment #: </w:t>
      </w:r>
      <w:r>
        <w:rPr>
          <w:rFonts w:ascii="Courier New" w:eastAsia="Times New Roman" w:hAnsi="Courier New" w:cs="Courier New"/>
          <w:bCs/>
          <w:color w:val="000000"/>
          <w:sz w:val="24"/>
          <w:szCs w:val="24"/>
        </w:rPr>
        <w:t>2</w:t>
      </w:r>
    </w:p>
    <w:p w:rsidR="002616E1" w:rsidRPr="002616E1" w:rsidRDefault="002616E1" w:rsidP="002616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16E1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Program Due Date: </w:t>
      </w:r>
      <w:r>
        <w:rPr>
          <w:rFonts w:ascii="Courier New" w:eastAsia="Times New Roman" w:hAnsi="Courier New" w:cs="Courier New"/>
          <w:bCs/>
          <w:color w:val="000000"/>
          <w:sz w:val="24"/>
          <w:szCs w:val="24"/>
        </w:rPr>
        <w:t>6/18/2013</w:t>
      </w:r>
    </w:p>
    <w:p w:rsidR="002616E1" w:rsidRPr="002616E1" w:rsidRDefault="002616E1" w:rsidP="002616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16E1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Handed in Date: </w:t>
      </w:r>
      <w:r>
        <w:rPr>
          <w:rFonts w:ascii="Courier New" w:eastAsia="Times New Roman" w:hAnsi="Courier New" w:cs="Courier New"/>
          <w:bCs/>
          <w:color w:val="000000"/>
          <w:sz w:val="24"/>
          <w:szCs w:val="24"/>
        </w:rPr>
        <w:t>6/18/2013</w:t>
      </w:r>
    </w:p>
    <w:p w:rsidR="002616E1" w:rsidRPr="002616E1" w:rsidRDefault="002616E1" w:rsidP="002616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16E1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JDK Version: </w:t>
      </w:r>
      <w:r>
        <w:rPr>
          <w:rFonts w:ascii="Courier New" w:eastAsia="Times New Roman" w:hAnsi="Courier New" w:cs="Courier New"/>
          <w:bCs/>
          <w:color w:val="000000"/>
          <w:sz w:val="24"/>
          <w:szCs w:val="24"/>
        </w:rPr>
        <w:t>1.7.0_01</w:t>
      </w:r>
    </w:p>
    <w:p w:rsidR="002616E1" w:rsidRPr="002616E1" w:rsidRDefault="002616E1" w:rsidP="002616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16E1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Source code file name(s):</w:t>
      </w:r>
    </w:p>
    <w:p w:rsidR="005F2FD0" w:rsidRPr="005F2FD0" w:rsidRDefault="005F2FD0" w:rsidP="00D5352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Cs/>
          <w:color w:val="000000"/>
          <w:sz w:val="24"/>
          <w:szCs w:val="24"/>
        </w:rPr>
        <w:t>DoubleHashST.java, SeparateChainingHashST.java, SequentialSearchST.java, Assig2A, Queue.java LinearProbingHashST.java, Assig2C, STInterface.java, Assig2B</w:t>
      </w:r>
    </w:p>
    <w:p w:rsidR="002616E1" w:rsidRPr="002616E1" w:rsidRDefault="002616E1" w:rsidP="00DF64D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16E1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Compiled (.jar or .class) file name(s): </w:t>
      </w:r>
    </w:p>
    <w:p w:rsidR="002616E1" w:rsidRPr="002616E1" w:rsidRDefault="002616E1" w:rsidP="002616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16E1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Does your program compile without error?:</w:t>
      </w:r>
      <w:r w:rsidR="0099509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</w:t>
      </w:r>
      <w:r w:rsidR="00995099">
        <w:rPr>
          <w:rFonts w:ascii="Courier New" w:eastAsia="Times New Roman" w:hAnsi="Courier New" w:cs="Courier New"/>
          <w:bCs/>
          <w:color w:val="000000"/>
          <w:sz w:val="24"/>
          <w:szCs w:val="24"/>
        </w:rPr>
        <w:t>Yes</w:t>
      </w:r>
    </w:p>
    <w:p w:rsidR="002616E1" w:rsidRPr="002616E1" w:rsidRDefault="002616E1" w:rsidP="002616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16E1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If not, what is/are the error(s)?:</w:t>
      </w:r>
      <w:r w:rsidR="00DF64D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</w:t>
      </w:r>
      <w:r w:rsidR="00DF64D4">
        <w:rPr>
          <w:rFonts w:ascii="Courier New" w:eastAsia="Times New Roman" w:hAnsi="Courier New" w:cs="Courier New"/>
          <w:bCs/>
          <w:color w:val="000000"/>
          <w:sz w:val="24"/>
          <w:szCs w:val="24"/>
        </w:rPr>
        <w:t>DoubleHashST.class, SeparateChainingHashST.class, SequentialSearchST$Node.class, SequentialSearchST.class, Assig2A.class, Queue$1.class, Queue$FIFOIterator.class, Queue$Node.class, Queue.class, LinearProbingHashST.class, Assig2B.class, Assig2C.class, STInterface.class</w:t>
      </w:r>
    </w:p>
    <w:p w:rsidR="002616E1" w:rsidRPr="002616E1" w:rsidRDefault="002616E1" w:rsidP="002616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16E1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Does your program run without error?: </w:t>
      </w:r>
      <w:r w:rsidR="00DF64D4">
        <w:rPr>
          <w:rFonts w:ascii="Courier New" w:eastAsia="Times New Roman" w:hAnsi="Courier New" w:cs="Courier New"/>
          <w:bCs/>
          <w:color w:val="000000"/>
          <w:sz w:val="24"/>
          <w:szCs w:val="24"/>
        </w:rPr>
        <w:t>No</w:t>
      </w:r>
    </w:p>
    <w:p w:rsidR="005707A2" w:rsidRDefault="002616E1" w:rsidP="00581B42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2616E1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If not, what is/are the error(s) and which parts of your program run correctly?:</w:t>
      </w:r>
    </w:p>
    <w:p w:rsidR="006E45C0" w:rsidRPr="006E45C0" w:rsidRDefault="006E45C0" w:rsidP="00581B4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Cs/>
          <w:color w:val="000000"/>
          <w:sz w:val="24"/>
          <w:szCs w:val="24"/>
        </w:rPr>
        <w:t>Right now DoubleHashing does not work, it gets caught in a loop. This is problematic, however, I believe other than that it works.</w:t>
      </w:r>
    </w:p>
    <w:sectPr w:rsidR="006E45C0" w:rsidRPr="006E45C0" w:rsidSect="00570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oNotDisplayPageBoundaries/>
  <w:defaultTabStop w:val="720"/>
  <w:characterSpacingControl w:val="doNotCompress"/>
  <w:compat/>
  <w:rsids>
    <w:rsidRoot w:val="002616E1"/>
    <w:rsid w:val="00192522"/>
    <w:rsid w:val="002533BA"/>
    <w:rsid w:val="002616E1"/>
    <w:rsid w:val="004D5F04"/>
    <w:rsid w:val="005707A2"/>
    <w:rsid w:val="00581B42"/>
    <w:rsid w:val="005F2FD0"/>
    <w:rsid w:val="00644137"/>
    <w:rsid w:val="006E45C0"/>
    <w:rsid w:val="007679C6"/>
    <w:rsid w:val="00995099"/>
    <w:rsid w:val="00A232DB"/>
    <w:rsid w:val="00AB25BA"/>
    <w:rsid w:val="00AF1D7E"/>
    <w:rsid w:val="00B81BAD"/>
    <w:rsid w:val="00B973C3"/>
    <w:rsid w:val="00C85D4D"/>
    <w:rsid w:val="00CA673A"/>
    <w:rsid w:val="00D53523"/>
    <w:rsid w:val="00DF64D4"/>
    <w:rsid w:val="00E26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16E1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261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2616E1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1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616E1"/>
  </w:style>
  <w:style w:type="character" w:customStyle="1" w:styleId="grame">
    <w:name w:val="grame"/>
    <w:basedOn w:val="DefaultParagraphFont"/>
    <w:rsid w:val="002616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5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ople.cs.pitt.edu/~ramirez/cs1501/assigs/subm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Imani</dc:creator>
  <cp:lastModifiedBy>Imani</cp:lastModifiedBy>
  <cp:revision>9</cp:revision>
  <dcterms:created xsi:type="dcterms:W3CDTF">2013-06-18T23:59:00Z</dcterms:created>
  <dcterms:modified xsi:type="dcterms:W3CDTF">2013-06-19T00:10:00Z</dcterms:modified>
</cp:coreProperties>
</file>