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BD89" w14:textId="7354DB53" w:rsidR="00A57C35" w:rsidRPr="002B694C" w:rsidRDefault="00A57C35" w:rsidP="00A57C35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Joon Young Sun</w:t>
      </w:r>
    </w:p>
    <w:p w14:paraId="2192433D" w14:textId="043F4C10" w:rsidR="00A57C35" w:rsidRPr="002B694C" w:rsidRDefault="00A57C35" w:rsidP="00A57C35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101216511</w:t>
      </w:r>
    </w:p>
    <w:p w14:paraId="0B87209C" w14:textId="196F05F3" w:rsidR="00A57C35" w:rsidRPr="002B694C" w:rsidRDefault="00A57C35" w:rsidP="00A57C35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2021-02-03</w:t>
      </w:r>
    </w:p>
    <w:p w14:paraId="53440C6D" w14:textId="7722BAD5" w:rsidR="00A57C35" w:rsidRPr="002B694C" w:rsidRDefault="00A57C35" w:rsidP="00A57C35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GAME3030</w:t>
      </w:r>
    </w:p>
    <w:p w14:paraId="1DAA3EF9" w14:textId="75A3A232" w:rsidR="002D6681" w:rsidRPr="002B694C" w:rsidRDefault="00A57C35" w:rsidP="00A57C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B694C">
        <w:rPr>
          <w:rFonts w:ascii="Times New Roman" w:hAnsi="Times New Roman" w:cs="Times New Roman"/>
          <w:b/>
          <w:bCs/>
          <w:sz w:val="30"/>
          <w:szCs w:val="30"/>
        </w:rPr>
        <w:t>The Survival</w:t>
      </w:r>
    </w:p>
    <w:p w14:paraId="7696FA65" w14:textId="0A667B7D" w:rsidR="00A57C35" w:rsidRPr="002B694C" w:rsidRDefault="00A57C35" w:rsidP="00A57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Build Notes</w:t>
      </w:r>
    </w:p>
    <w:p w14:paraId="189C1280" w14:textId="15E3925D" w:rsidR="00A57C35" w:rsidRPr="002B694C" w:rsidRDefault="00A57C35" w:rsidP="00A57C35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Character (The Player)</w:t>
      </w:r>
    </w:p>
    <w:p w14:paraId="5672A47E" w14:textId="36B1229E" w:rsidR="00A57C35" w:rsidRPr="002B694C" w:rsidRDefault="00A57C35" w:rsidP="00A57C3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Character Movement</w:t>
      </w:r>
    </w:p>
    <w:p w14:paraId="4489CD0B" w14:textId="2C9DA257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W – Move Up</w:t>
      </w:r>
    </w:p>
    <w:p w14:paraId="3669ADB6" w14:textId="45265168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S – Move Down</w:t>
      </w:r>
    </w:p>
    <w:p w14:paraId="6A0DDEA4" w14:textId="2B4BF8BD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A – Move Left</w:t>
      </w:r>
    </w:p>
    <w:p w14:paraId="1C922448" w14:textId="2A8AC7C5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D – Move Right</w:t>
      </w:r>
    </w:p>
    <w:p w14:paraId="291EA5FD" w14:textId="685BA643" w:rsidR="00330A83" w:rsidRPr="002B694C" w:rsidRDefault="00330A83" w:rsidP="00330A83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Player can quit the game during gameplay by pressing the “ESC” key.</w:t>
      </w:r>
    </w:p>
    <w:p w14:paraId="1EB6B799" w14:textId="3C8DB70D" w:rsidR="00A57C35" w:rsidRPr="002B694C" w:rsidRDefault="00A57C35" w:rsidP="00A57C3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Character Shooting</w:t>
      </w:r>
    </w:p>
    <w:p w14:paraId="23B43DAC" w14:textId="084B2FD3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By using Left Mouse Click (Can Kill the enemies)</w:t>
      </w:r>
    </w:p>
    <w:p w14:paraId="477657CA" w14:textId="5CD99FD5" w:rsidR="00A57C35" w:rsidRPr="002B694C" w:rsidRDefault="00A57C35" w:rsidP="00A57C3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Character Skills</w:t>
      </w:r>
    </w:p>
    <w:p w14:paraId="23D58778" w14:textId="6EC8C174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Skill 1 slows the enemy within the tube (model will change later)</w:t>
      </w:r>
    </w:p>
    <w:p w14:paraId="26B2698A" w14:textId="7ABE292B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Skill 2 will kill the enemy within the range of tube after few seconds.</w:t>
      </w:r>
    </w:p>
    <w:p w14:paraId="6C3E632F" w14:textId="33213EA0" w:rsidR="00A57C35" w:rsidRPr="002B694C" w:rsidRDefault="00A57C35" w:rsidP="00A57C35">
      <w:pPr>
        <w:pStyle w:val="a4"/>
        <w:numPr>
          <w:ilvl w:val="1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Skills have cooldowns of 3 seconds.</w:t>
      </w:r>
    </w:p>
    <w:p w14:paraId="2C7F5EAA" w14:textId="6029A35F" w:rsidR="00A57C35" w:rsidRPr="002B694C" w:rsidRDefault="00A57C35" w:rsidP="00330A83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Enemy</w:t>
      </w:r>
    </w:p>
    <w:p w14:paraId="08D03080" w14:textId="77777777" w:rsidR="00330A83" w:rsidRPr="002B694C" w:rsidRDefault="00A57C35" w:rsidP="00330A8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Enemy Spawner</w:t>
      </w:r>
    </w:p>
    <w:p w14:paraId="668C0553" w14:textId="77777777" w:rsidR="00330A83" w:rsidRPr="002B694C" w:rsidRDefault="00A57C35" w:rsidP="00330A83">
      <w:pPr>
        <w:pStyle w:val="a4"/>
        <w:numPr>
          <w:ilvl w:val="1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 xml:space="preserve">Enemies will spawn from this object and will move toward the player (there is only 1 object of this </w:t>
      </w:r>
      <w:proofErr w:type="gramStart"/>
      <w:r w:rsidRPr="002B694C">
        <w:rPr>
          <w:rFonts w:ascii="Times New Roman" w:hAnsi="Times New Roman" w:cs="Times New Roman"/>
          <w:sz w:val="24"/>
          <w:szCs w:val="24"/>
        </w:rPr>
        <w:t>type, but</w:t>
      </w:r>
      <w:proofErr w:type="gramEnd"/>
      <w:r w:rsidRPr="002B694C">
        <w:rPr>
          <w:rFonts w:ascii="Times New Roman" w:hAnsi="Times New Roman" w:cs="Times New Roman"/>
          <w:sz w:val="24"/>
          <w:szCs w:val="24"/>
        </w:rPr>
        <w:t xml:space="preserve"> will have move of these later</w:t>
      </w:r>
      <w:r w:rsidR="00330A83" w:rsidRPr="002B694C">
        <w:rPr>
          <w:rFonts w:ascii="Times New Roman" w:hAnsi="Times New Roman" w:cs="Times New Roman"/>
          <w:sz w:val="24"/>
          <w:szCs w:val="24"/>
        </w:rPr>
        <w:t>.</w:t>
      </w:r>
    </w:p>
    <w:p w14:paraId="45738317" w14:textId="77777777" w:rsidR="00330A83" w:rsidRPr="002B694C" w:rsidRDefault="00330A83" w:rsidP="00330A83">
      <w:pPr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UIs</w:t>
      </w:r>
    </w:p>
    <w:p w14:paraId="6042140A" w14:textId="77777777" w:rsidR="00330A83" w:rsidRPr="002B694C" w:rsidRDefault="00330A83" w:rsidP="00330A83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Currently have 2 scenes, Main and Game scenes.</w:t>
      </w:r>
    </w:p>
    <w:p w14:paraId="304A3973" w14:textId="77777777" w:rsidR="00330A83" w:rsidRPr="002B694C" w:rsidRDefault="00330A83" w:rsidP="00330A83">
      <w:pPr>
        <w:pStyle w:val="a4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 xml:space="preserve">Main has play game button, and quit </w:t>
      </w:r>
      <w:proofErr w:type="gramStart"/>
      <w:r w:rsidRPr="002B694C">
        <w:rPr>
          <w:rFonts w:ascii="Times New Roman" w:hAnsi="Times New Roman" w:cs="Times New Roman"/>
          <w:sz w:val="24"/>
          <w:szCs w:val="24"/>
        </w:rPr>
        <w:t>buttons</w:t>
      </w:r>
      <w:proofErr w:type="gramEnd"/>
    </w:p>
    <w:p w14:paraId="173C68E7" w14:textId="2C03FE94" w:rsidR="00330A83" w:rsidRPr="002B694C" w:rsidRDefault="00330A83" w:rsidP="00330A83">
      <w:pPr>
        <w:pStyle w:val="a4"/>
        <w:numPr>
          <w:ilvl w:val="1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B694C">
        <w:rPr>
          <w:rFonts w:ascii="Times New Roman" w:hAnsi="Times New Roman" w:cs="Times New Roman"/>
          <w:sz w:val="24"/>
          <w:szCs w:val="24"/>
        </w:rPr>
        <w:t>Game Scene will display back to main button once the level has reached Stage 4 and all enemies are dead.</w:t>
      </w:r>
    </w:p>
    <w:sectPr w:rsidR="00330A83" w:rsidRPr="002B6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10D3"/>
    <w:multiLevelType w:val="hybridMultilevel"/>
    <w:tmpl w:val="68EECB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90711E"/>
    <w:multiLevelType w:val="hybridMultilevel"/>
    <w:tmpl w:val="74CAF7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06174D"/>
    <w:multiLevelType w:val="hybridMultilevel"/>
    <w:tmpl w:val="9D0A38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68"/>
    <w:rsid w:val="002B694C"/>
    <w:rsid w:val="002D6681"/>
    <w:rsid w:val="00330A83"/>
    <w:rsid w:val="003E2868"/>
    <w:rsid w:val="00A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19C1"/>
  <w15:chartTrackingRefBased/>
  <w15:docId w15:val="{BFDDDD9A-2F68-44FF-BCE1-43F4732B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7C35"/>
  </w:style>
  <w:style w:type="character" w:customStyle="1" w:styleId="Char">
    <w:name w:val="날짜 Char"/>
    <w:basedOn w:val="a0"/>
    <w:link w:val="a3"/>
    <w:uiPriority w:val="99"/>
    <w:semiHidden/>
    <w:rsid w:val="00A57C35"/>
  </w:style>
  <w:style w:type="paragraph" w:styleId="a4">
    <w:name w:val="List Paragraph"/>
    <w:basedOn w:val="a"/>
    <w:uiPriority w:val="34"/>
    <w:qFormat/>
    <w:rsid w:val="00A57C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Sun</dc:creator>
  <cp:keywords/>
  <dc:description/>
  <cp:lastModifiedBy>Joon Sun</cp:lastModifiedBy>
  <cp:revision>4</cp:revision>
  <dcterms:created xsi:type="dcterms:W3CDTF">2021-02-03T20:29:00Z</dcterms:created>
  <dcterms:modified xsi:type="dcterms:W3CDTF">2021-02-03T20:38:00Z</dcterms:modified>
</cp:coreProperties>
</file>