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F010C" w14:textId="548A47EB" w:rsidR="00416240" w:rsidRDefault="00095F1A">
      <w:r>
        <w:t>You need to write an outline document that describes the following:</w:t>
      </w:r>
    </w:p>
    <w:p w14:paraId="1469CD76" w14:textId="0CCBE3C7" w:rsidR="00416240" w:rsidRDefault="00095F1A">
      <w:r>
        <w:t>- The game genre</w:t>
      </w:r>
    </w:p>
    <w:p w14:paraId="04EDFD86" w14:textId="34BE8587" w:rsidR="00416240" w:rsidRDefault="00EB4D8B" w:rsidP="00416240">
      <w:pPr>
        <w:pStyle w:val="a3"/>
        <w:numPr>
          <w:ilvl w:val="0"/>
          <w:numId w:val="1"/>
        </w:numPr>
        <w:ind w:leftChars="0"/>
      </w:pPr>
      <w:r>
        <w:t>Blackjack-like game (Card Game)</w:t>
      </w:r>
    </w:p>
    <w:p w14:paraId="3073C29D" w14:textId="46F3288D" w:rsidR="00416240" w:rsidRDefault="00095F1A">
      <w:r>
        <w:t>- Description of the gameplay</w:t>
      </w:r>
    </w:p>
    <w:p w14:paraId="459957DB" w14:textId="03BBE111" w:rsidR="00055D49" w:rsidRDefault="00A55502" w:rsidP="00055D49">
      <w:pPr>
        <w:pStyle w:val="a3"/>
        <w:numPr>
          <w:ilvl w:val="0"/>
          <w:numId w:val="1"/>
        </w:numPr>
        <w:ind w:leftChars="0"/>
      </w:pPr>
      <w:r>
        <w:t xml:space="preserve">System will give player a specific number from 3 at minimum to 30. Player must try to match the given number by drawing cards </w:t>
      </w:r>
      <w:r w:rsidR="00C02CF9">
        <w:t xml:space="preserve">with numbers </w:t>
      </w:r>
      <w:r>
        <w:t>or stop drawing if its sum is near the given number. Player can draw 3 cards total.</w:t>
      </w:r>
    </w:p>
    <w:p w14:paraId="75064E19" w14:textId="4CBDEEB6" w:rsidR="00C02CF9" w:rsidRDefault="00C02CF9" w:rsidP="00055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ard’s number will not exceed the given number.</w:t>
      </w:r>
    </w:p>
    <w:p w14:paraId="4CE74885" w14:textId="1ED0C7BB" w:rsidR="00055D49" w:rsidRDefault="00055D49" w:rsidP="00055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 will consist of 10 rounds</w:t>
      </w:r>
    </w:p>
    <w:p w14:paraId="4A8B0CF3" w14:textId="090952F1" w:rsidR="00A55502" w:rsidRDefault="00A55502" w:rsidP="00055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or single player, player’s number must match or be near the give number by at least -3 or +3</w:t>
      </w:r>
      <w:r w:rsidR="00C02CF9">
        <w:t xml:space="preserve"> in order to gain points.</w:t>
      </w:r>
    </w:p>
    <w:p w14:paraId="64EBD3F3" w14:textId="78738DE0" w:rsidR="00055D49" w:rsidRDefault="00055D49" w:rsidP="00055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layer’s highest point will be saved as a high score</w:t>
      </w:r>
      <w:r w:rsidR="00C858FC">
        <w:t>, and will be saved on server. Everytime player plays the game, the client will get the game information from the server, and compare with the client’s information for each rounds.</w:t>
      </w:r>
      <w:r w:rsidR="00A55502">
        <w:t xml:space="preserve"> (For single player)</w:t>
      </w:r>
    </w:p>
    <w:p w14:paraId="59621EAD" w14:textId="243FB8D4" w:rsidR="003B1B4E" w:rsidRDefault="00095F1A">
      <w:r>
        <w:t>- Description of the multiplayer aspect of the gameplay</w:t>
      </w:r>
    </w:p>
    <w:p w14:paraId="29A1C854" w14:textId="3BA258A9" w:rsidR="00416240" w:rsidRDefault="0004349D" w:rsidP="00416240">
      <w:pPr>
        <w:pStyle w:val="a3"/>
        <w:numPr>
          <w:ilvl w:val="0"/>
          <w:numId w:val="1"/>
        </w:numPr>
        <w:ind w:leftChars="0"/>
      </w:pPr>
      <w:r>
        <w:t>Out of 2 to 4 players, the player with the highest point wins the game</w:t>
      </w:r>
    </w:p>
    <w:p w14:paraId="5E301559" w14:textId="68016B81" w:rsidR="003B1B4E" w:rsidRDefault="003B1B4E" w:rsidP="00416240">
      <w:pPr>
        <w:pStyle w:val="a3"/>
        <w:numPr>
          <w:ilvl w:val="0"/>
          <w:numId w:val="1"/>
        </w:numPr>
        <w:ind w:leftChars="0"/>
      </w:pPr>
      <w:r>
        <w:t xml:space="preserve">Player with the nearest number from </w:t>
      </w:r>
      <w:r w:rsidR="00D2173E">
        <w:t xml:space="preserve">the </w:t>
      </w:r>
      <w:r>
        <w:t>given number wins the round.</w:t>
      </w:r>
    </w:p>
    <w:p w14:paraId="0C0EDB54" w14:textId="2ED4F7F1" w:rsidR="00416240" w:rsidRDefault="003B1B4E" w:rsidP="006365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 w:rsidR="002A2CB1">
        <w:t>imilar to</w:t>
      </w:r>
      <w:r>
        <w:t xml:space="preserve"> single player</w:t>
      </w:r>
      <w:r w:rsidR="002A2CB1">
        <w:t xml:space="preserve"> gameplay</w:t>
      </w:r>
      <w:r>
        <w:t xml:space="preserve">, </w:t>
      </w:r>
      <w:r w:rsidR="00C67EBA">
        <w:t xml:space="preserve">each </w:t>
      </w:r>
      <w:r>
        <w:t>game will consist of 10 rounds.</w:t>
      </w:r>
    </w:p>
    <w:sectPr w:rsidR="00416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209D" w14:textId="77777777" w:rsidR="000328F7" w:rsidRDefault="000328F7" w:rsidP="00FE4634">
      <w:pPr>
        <w:spacing w:after="0" w:line="240" w:lineRule="auto"/>
      </w:pPr>
      <w:r>
        <w:separator/>
      </w:r>
    </w:p>
  </w:endnote>
  <w:endnote w:type="continuationSeparator" w:id="0">
    <w:p w14:paraId="10A99B17" w14:textId="77777777" w:rsidR="000328F7" w:rsidRDefault="000328F7" w:rsidP="00FE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6B20" w14:textId="77777777" w:rsidR="000328F7" w:rsidRDefault="000328F7" w:rsidP="00FE4634">
      <w:pPr>
        <w:spacing w:after="0" w:line="240" w:lineRule="auto"/>
      </w:pPr>
      <w:r>
        <w:separator/>
      </w:r>
    </w:p>
  </w:footnote>
  <w:footnote w:type="continuationSeparator" w:id="0">
    <w:p w14:paraId="2DD076A3" w14:textId="77777777" w:rsidR="000328F7" w:rsidRDefault="000328F7" w:rsidP="00FE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84892"/>
    <w:multiLevelType w:val="hybridMultilevel"/>
    <w:tmpl w:val="F806C2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1A"/>
    <w:rsid w:val="00011C2F"/>
    <w:rsid w:val="000328F7"/>
    <w:rsid w:val="0004349D"/>
    <w:rsid w:val="00055D49"/>
    <w:rsid w:val="00095F1A"/>
    <w:rsid w:val="002A2CB1"/>
    <w:rsid w:val="003B1B4E"/>
    <w:rsid w:val="00416240"/>
    <w:rsid w:val="0063657B"/>
    <w:rsid w:val="00643D5A"/>
    <w:rsid w:val="00927FF0"/>
    <w:rsid w:val="009E1EDD"/>
    <w:rsid w:val="00A55502"/>
    <w:rsid w:val="00AC3AAC"/>
    <w:rsid w:val="00C02CF9"/>
    <w:rsid w:val="00C67EBA"/>
    <w:rsid w:val="00C858FC"/>
    <w:rsid w:val="00D2173E"/>
    <w:rsid w:val="00EB4D8B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0F87"/>
  <w15:chartTrackingRefBased/>
  <w15:docId w15:val="{F2041EF5-AEC6-4DF7-9224-55B4C45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634"/>
  </w:style>
  <w:style w:type="paragraph" w:styleId="a5">
    <w:name w:val="footer"/>
    <w:basedOn w:val="a"/>
    <w:link w:val="Char0"/>
    <w:uiPriority w:val="99"/>
    <w:unhideWhenUsed/>
    <w:rsid w:val="00FE4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Sun</dc:creator>
  <cp:keywords/>
  <dc:description/>
  <cp:lastModifiedBy>Joon Sun</cp:lastModifiedBy>
  <cp:revision>16</cp:revision>
  <dcterms:created xsi:type="dcterms:W3CDTF">2020-10-15T21:10:00Z</dcterms:created>
  <dcterms:modified xsi:type="dcterms:W3CDTF">2020-10-17T21:56:00Z</dcterms:modified>
</cp:coreProperties>
</file>