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0C5F3" w14:textId="77777777" w:rsidR="00CE40FA" w:rsidRDefault="006427EC">
      <w:r>
        <w:t>审核者你好：</w:t>
      </w:r>
    </w:p>
    <w:p w14:paraId="7406E12D" w14:textId="77777777" w:rsidR="006427EC" w:rsidRDefault="006427EC">
      <w:r>
        <w:rPr>
          <w:rFonts w:hint="eastAsia"/>
        </w:rPr>
        <w:t>因为</w:t>
      </w:r>
      <w:r>
        <w:t>时间太赶了所以未对网页对于系统和浏览器的兼容性进行测试。</w:t>
      </w:r>
    </w:p>
    <w:p w14:paraId="46F97CC0" w14:textId="77777777" w:rsidR="006427EC" w:rsidRDefault="006427EC">
      <w:proofErr w:type="spellStart"/>
      <w:r>
        <w:t>os</w:t>
      </w:r>
      <w:proofErr w:type="spellEnd"/>
      <w:r>
        <w:t xml:space="preserve"> x </w:t>
      </w:r>
      <w:r>
        <w:rPr>
          <w:rFonts w:hint="eastAsia"/>
        </w:rPr>
        <w:t>下</w:t>
      </w:r>
      <w:r>
        <w:t>的，</w:t>
      </w:r>
      <w:r>
        <w:rPr>
          <w:rFonts w:hint="eastAsia"/>
        </w:rPr>
        <w:t>谷歌</w:t>
      </w:r>
      <w:r>
        <w:t>浏览器</w:t>
      </w:r>
      <w:r>
        <w:t xml:space="preserve"> </w:t>
      </w:r>
      <w:r>
        <w:t>火狐浏览器显示的是正常状态。</w:t>
      </w:r>
    </w:p>
    <w:p w14:paraId="6C339FE6" w14:textId="77777777" w:rsidR="006427EC" w:rsidRDefault="006427EC">
      <w:r>
        <w:rPr>
          <w:rFonts w:hint="eastAsia"/>
        </w:rPr>
        <w:t>基于</w:t>
      </w:r>
      <w:r>
        <w:t>window</w:t>
      </w:r>
      <w:r>
        <w:t>下的浏览器可能网页会炸。</w:t>
      </w:r>
    </w:p>
    <w:p w14:paraId="138A25B5" w14:textId="77777777" w:rsidR="006427EC" w:rsidRDefault="006427EC">
      <w:r>
        <w:rPr>
          <w:rFonts w:hint="eastAsia"/>
        </w:rPr>
        <w:t>若</w:t>
      </w:r>
      <w:r>
        <w:t>造成</w:t>
      </w:r>
      <w:r>
        <w:rPr>
          <w:rFonts w:hint="eastAsia"/>
        </w:rPr>
        <w:t>不便</w:t>
      </w:r>
      <w:r>
        <w:t>，</w:t>
      </w:r>
      <w:r>
        <w:rPr>
          <w:rFonts w:hint="eastAsia"/>
        </w:rPr>
        <w:t>深表歉意</w:t>
      </w:r>
      <w:r>
        <w:t>。</w:t>
      </w:r>
      <w:bookmarkStart w:id="0" w:name="_GoBack"/>
      <w:bookmarkEnd w:id="0"/>
    </w:p>
    <w:sectPr w:rsidR="006427EC" w:rsidSect="00F724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EC"/>
    <w:rsid w:val="006427EC"/>
    <w:rsid w:val="00CE40FA"/>
    <w:rsid w:val="00F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32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little1083</dc:creator>
  <cp:keywords/>
  <dc:description/>
  <cp:lastModifiedBy>little1083</cp:lastModifiedBy>
  <cp:revision>1</cp:revision>
  <dcterms:created xsi:type="dcterms:W3CDTF">2015-11-23T02:53:00Z</dcterms:created>
  <dcterms:modified xsi:type="dcterms:W3CDTF">2015-11-23T02:57:00Z</dcterms:modified>
</cp:coreProperties>
</file>