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82E9" w14:textId="77777777" w:rsidR="00FF4D42" w:rsidRPr="00CE6A29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  <w:r w:rsidRPr="00CE6A29">
        <w:rPr>
          <w:rFonts w:eastAsia="STCaiyun"/>
          <w:b/>
          <w:bCs/>
          <w:color w:val="000000"/>
          <w:sz w:val="28"/>
          <w:szCs w:val="28"/>
          <w:lang w:eastAsia="en-GB"/>
        </w:rPr>
        <w:t>МИНИСТЕРСТВО ОБРАЗОВАНИЯ И НАУКИ РОССИЙСКОЙ ФЕДЕРАЦИИ</w:t>
      </w:r>
    </w:p>
    <w:p w14:paraId="14780861" w14:textId="77777777" w:rsidR="00FF4D42" w:rsidRPr="00CE6A29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  <w:r w:rsidRPr="00CE6A29">
        <w:rPr>
          <w:rFonts w:eastAsia="STCaiyun"/>
          <w:b/>
          <w:bCs/>
          <w:color w:val="000000"/>
          <w:sz w:val="28"/>
          <w:szCs w:val="28"/>
          <w:lang w:eastAsia="en-GB"/>
        </w:rPr>
        <w:t>ФЕДЕРАЛЬНОЕ ГОСУДАРСТВЕННОЕ АВТОНОМНОЕ ОБРАЗОВАТЕЛЬНОЕ</w:t>
      </w:r>
    </w:p>
    <w:p w14:paraId="5BE61BA5" w14:textId="77777777" w:rsidR="00FF4D42" w:rsidRPr="00CE6A29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  <w:r w:rsidRPr="00CE6A29">
        <w:rPr>
          <w:rFonts w:eastAsia="STCaiyun"/>
          <w:b/>
          <w:bCs/>
          <w:color w:val="000000"/>
          <w:sz w:val="28"/>
          <w:szCs w:val="28"/>
          <w:lang w:eastAsia="en-GB"/>
        </w:rPr>
        <w:t>УЧРЕЖДЕНИЕ</w:t>
      </w:r>
    </w:p>
    <w:p w14:paraId="25BF81CD" w14:textId="77777777" w:rsidR="00FF4D42" w:rsidRPr="00CE6A29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  <w:r w:rsidRPr="00CE6A29">
        <w:rPr>
          <w:rFonts w:eastAsia="STCaiyun"/>
          <w:b/>
          <w:bCs/>
          <w:color w:val="000000"/>
          <w:sz w:val="28"/>
          <w:szCs w:val="28"/>
          <w:lang w:eastAsia="en-GB"/>
        </w:rPr>
        <w:t>ВЫСШЕГО ПРОФЕССИОНАЛЬНОГО ОБРАЗОВАНИЯ</w:t>
      </w:r>
    </w:p>
    <w:p w14:paraId="3EE36ECA" w14:textId="77777777" w:rsidR="00FF4D42" w:rsidRPr="00CE6A29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  <w:r w:rsidRPr="00CE6A29">
        <w:rPr>
          <w:rFonts w:eastAsia="STCaiyun"/>
          <w:b/>
          <w:bCs/>
          <w:color w:val="000000"/>
          <w:sz w:val="28"/>
          <w:szCs w:val="28"/>
          <w:lang w:eastAsia="en-GB"/>
        </w:rPr>
        <w:t>«ЮЖНЫЙ ФЕДЕРАЛЬНЫЙ УНИВЕРСИТЕТ»</w:t>
      </w:r>
    </w:p>
    <w:p w14:paraId="361E02A4" w14:textId="77777777" w:rsidR="00FF4D42" w:rsidRPr="00CE6A29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  <w:r w:rsidRPr="00CE6A29">
        <w:rPr>
          <w:rFonts w:eastAsia="STCaiyun"/>
          <w:b/>
          <w:bCs/>
          <w:color w:val="000000"/>
          <w:sz w:val="28"/>
          <w:szCs w:val="28"/>
          <w:lang w:eastAsia="en-GB"/>
        </w:rPr>
        <w:t>ИНЖЕНЕРНО-ТЕХНОЛОГИЧЕСКАЯ АКАДЕМИЯ</w:t>
      </w:r>
    </w:p>
    <w:p w14:paraId="38581D74" w14:textId="77777777" w:rsidR="00FF4D42" w:rsidRPr="00CE6A29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  <w:r w:rsidRPr="00CE6A29">
        <w:rPr>
          <w:rFonts w:eastAsia="STCaiyun"/>
          <w:b/>
          <w:bCs/>
          <w:color w:val="000000"/>
          <w:sz w:val="28"/>
          <w:szCs w:val="28"/>
          <w:lang w:eastAsia="en-GB"/>
        </w:rPr>
        <w:t>Институт компьютерных технологий и информационной безопасности</w:t>
      </w:r>
    </w:p>
    <w:p w14:paraId="276EB6BF" w14:textId="77777777" w:rsidR="00FF4D42" w:rsidRPr="00CE6A29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</w:p>
    <w:p w14:paraId="5D657B6D" w14:textId="77777777" w:rsidR="00FF4D42" w:rsidRPr="00CE6A29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  <w:r w:rsidRPr="00CE6A29">
        <w:rPr>
          <w:rFonts w:eastAsia="STCaiyun"/>
          <w:b/>
          <w:bCs/>
          <w:color w:val="000000"/>
          <w:sz w:val="28"/>
          <w:szCs w:val="28"/>
          <w:lang w:eastAsia="en-GB"/>
        </w:rPr>
        <w:t>Кафедра математического обеспечения и применения ЭВМ</w:t>
      </w:r>
    </w:p>
    <w:p w14:paraId="193CEDBA" w14:textId="77777777" w:rsidR="00FF4D42" w:rsidRPr="00CE6A29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</w:p>
    <w:p w14:paraId="5178A5FA" w14:textId="77777777" w:rsidR="00FF4D42" w:rsidRPr="00CE6A29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</w:p>
    <w:p w14:paraId="1C844482" w14:textId="77777777" w:rsidR="00FF4D42" w:rsidRPr="00CE6A29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</w:p>
    <w:p w14:paraId="1944FD28" w14:textId="77777777" w:rsidR="00FF4D42" w:rsidRPr="00CE6A29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</w:p>
    <w:p w14:paraId="06B0976A" w14:textId="77777777" w:rsidR="00FF4D42" w:rsidRPr="00CE6A29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</w:p>
    <w:p w14:paraId="3FAD739B" w14:textId="77777777" w:rsidR="00FF4D42" w:rsidRPr="00CE6A29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</w:p>
    <w:p w14:paraId="7C38E0B0" w14:textId="16E800B9" w:rsidR="00FF4D42" w:rsidRPr="003B2FEE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  <w:r w:rsidRPr="003B2FEE">
        <w:rPr>
          <w:rFonts w:eastAsia="STCaiyun"/>
          <w:b/>
          <w:bCs/>
          <w:color w:val="000000"/>
          <w:sz w:val="28"/>
          <w:szCs w:val="28"/>
          <w:lang w:eastAsia="en-GB"/>
        </w:rPr>
        <w:t>Отчет по лабораторной работе №</w:t>
      </w:r>
      <w:r>
        <w:rPr>
          <w:rFonts w:eastAsia="STCaiyun"/>
          <w:b/>
          <w:bCs/>
          <w:color w:val="000000"/>
          <w:sz w:val="28"/>
          <w:szCs w:val="28"/>
          <w:lang w:eastAsia="en-GB"/>
        </w:rPr>
        <w:t>6</w:t>
      </w:r>
    </w:p>
    <w:p w14:paraId="2D10C8E8" w14:textId="77777777" w:rsidR="00FF4D42" w:rsidRPr="003B2FEE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  <w:r w:rsidRPr="003B2FEE">
        <w:rPr>
          <w:rFonts w:eastAsia="STCaiyun"/>
          <w:b/>
          <w:bCs/>
          <w:color w:val="000000"/>
          <w:sz w:val="28"/>
          <w:szCs w:val="28"/>
          <w:lang w:eastAsia="en-GB"/>
        </w:rPr>
        <w:t>по курсу «Структуры и алгоритмы обработки данных»</w:t>
      </w:r>
    </w:p>
    <w:p w14:paraId="77F8479E" w14:textId="77777777" w:rsidR="00FF4D42" w:rsidRPr="003B2FEE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  <w:r w:rsidRPr="003B2FEE">
        <w:rPr>
          <w:rFonts w:eastAsia="STCaiyun"/>
          <w:b/>
          <w:bCs/>
          <w:color w:val="000000"/>
          <w:sz w:val="28"/>
          <w:szCs w:val="28"/>
          <w:lang w:eastAsia="en-GB"/>
        </w:rPr>
        <w:t>на тему</w:t>
      </w:r>
    </w:p>
    <w:p w14:paraId="0AE0625A" w14:textId="58E8808B" w:rsidR="00FF4D42" w:rsidRPr="003B2FEE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  <w:r w:rsidRPr="003B2FEE">
        <w:rPr>
          <w:rFonts w:eastAsia="STCaiyun"/>
          <w:b/>
          <w:bCs/>
          <w:color w:val="000000"/>
          <w:sz w:val="28"/>
          <w:szCs w:val="28"/>
          <w:lang w:eastAsia="en-GB"/>
        </w:rPr>
        <w:t>«</w:t>
      </w:r>
      <w:r>
        <w:rPr>
          <w:rFonts w:eastAsia="STCaiyun"/>
          <w:b/>
          <w:bCs/>
          <w:color w:val="000000"/>
          <w:sz w:val="28"/>
          <w:szCs w:val="28"/>
          <w:lang w:eastAsia="en-GB"/>
        </w:rPr>
        <w:t>Решение комбинаторных задач с помощью эвристических алгоритмов</w:t>
      </w:r>
      <w:r w:rsidRPr="003B2FEE">
        <w:rPr>
          <w:rFonts w:eastAsia="STCaiyun"/>
          <w:b/>
          <w:bCs/>
          <w:color w:val="000000"/>
          <w:sz w:val="28"/>
          <w:szCs w:val="28"/>
          <w:lang w:eastAsia="en-GB"/>
        </w:rPr>
        <w:t>»</w:t>
      </w:r>
    </w:p>
    <w:p w14:paraId="5D29C42D" w14:textId="77777777" w:rsidR="00FF4D42" w:rsidRPr="003B2FEE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</w:p>
    <w:p w14:paraId="2657D601" w14:textId="77777777" w:rsidR="00FF4D42" w:rsidRPr="003B2FEE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</w:p>
    <w:p w14:paraId="12B9AE2C" w14:textId="77777777" w:rsidR="00FF4D42" w:rsidRPr="003B2FEE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  <w:r w:rsidRPr="003B2FEE">
        <w:rPr>
          <w:rFonts w:eastAsia="STCaiyun"/>
          <w:b/>
          <w:bCs/>
          <w:color w:val="000000"/>
          <w:sz w:val="28"/>
          <w:szCs w:val="28"/>
          <w:lang w:eastAsia="en-GB"/>
        </w:rPr>
        <w:t>Вариант №</w:t>
      </w:r>
      <w:r>
        <w:rPr>
          <w:rFonts w:eastAsia="STCaiyun"/>
          <w:b/>
          <w:bCs/>
          <w:color w:val="000000"/>
          <w:sz w:val="28"/>
          <w:szCs w:val="28"/>
          <w:lang w:eastAsia="en-GB"/>
        </w:rPr>
        <w:t>8</w:t>
      </w:r>
    </w:p>
    <w:p w14:paraId="785B7E3C" w14:textId="77777777" w:rsidR="00FF4D42" w:rsidRPr="003B2FEE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</w:p>
    <w:p w14:paraId="6906C319" w14:textId="77777777" w:rsidR="00FF4D42" w:rsidRPr="003B2FEE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</w:p>
    <w:p w14:paraId="4377874C" w14:textId="77777777" w:rsidR="00FF4D42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</w:p>
    <w:p w14:paraId="5B8E5A0E" w14:textId="77777777" w:rsidR="00FF4D42" w:rsidRPr="003B2FEE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</w:p>
    <w:p w14:paraId="7F21B70E" w14:textId="77777777" w:rsidR="00FF4D42" w:rsidRPr="00CE6A29" w:rsidRDefault="00FF4D42" w:rsidP="00FF4D42">
      <w:pPr>
        <w:rPr>
          <w:rFonts w:eastAsia="Times New Roman"/>
          <w:color w:val="000000"/>
          <w:sz w:val="28"/>
          <w:szCs w:val="28"/>
          <w:lang w:eastAsia="en-GB"/>
        </w:rPr>
      </w:pPr>
      <w:r w:rsidRPr="00CE6A29">
        <w:rPr>
          <w:rFonts w:eastAsia="Times New Roman"/>
          <w:color w:val="000000"/>
          <w:sz w:val="28"/>
          <w:szCs w:val="28"/>
          <w:lang w:eastAsia="en-GB"/>
        </w:rPr>
        <w:t>Выполнил: студент</w:t>
      </w:r>
    </w:p>
    <w:p w14:paraId="4B788A79" w14:textId="77777777" w:rsidR="00FF4D42" w:rsidRPr="003E24C5" w:rsidRDefault="00FF4D42" w:rsidP="00FF4D42">
      <w:pPr>
        <w:rPr>
          <w:rFonts w:eastAsia="Times New Roman"/>
          <w:color w:val="000000"/>
          <w:sz w:val="28"/>
          <w:szCs w:val="28"/>
          <w:lang w:eastAsia="en-GB"/>
        </w:rPr>
      </w:pPr>
      <w:r w:rsidRPr="00CE6A29">
        <w:rPr>
          <w:rFonts w:eastAsia="Times New Roman"/>
          <w:color w:val="000000"/>
          <w:sz w:val="28"/>
          <w:szCs w:val="28"/>
          <w:lang w:eastAsia="en-GB"/>
        </w:rPr>
        <w:t>группы КТбо</w:t>
      </w:r>
      <w:r w:rsidRPr="003E24C5">
        <w:rPr>
          <w:rFonts w:eastAsia="Times New Roman"/>
          <w:color w:val="000000"/>
          <w:sz w:val="28"/>
          <w:szCs w:val="28"/>
          <w:lang w:eastAsia="en-GB"/>
        </w:rPr>
        <w:t>2</w:t>
      </w:r>
      <w:r w:rsidRPr="00CE6A29">
        <w:rPr>
          <w:rFonts w:eastAsia="Times New Roman"/>
          <w:color w:val="000000"/>
          <w:sz w:val="28"/>
          <w:szCs w:val="28"/>
          <w:lang w:eastAsia="en-GB"/>
        </w:rPr>
        <w:t>-</w:t>
      </w:r>
      <w:r>
        <w:rPr>
          <w:rFonts w:eastAsia="Times New Roman"/>
          <w:color w:val="000000"/>
          <w:sz w:val="28"/>
          <w:szCs w:val="28"/>
          <w:lang w:eastAsia="en-GB"/>
        </w:rPr>
        <w:t>1</w:t>
      </w:r>
      <w:r w:rsidRPr="00CE6A29">
        <w:rPr>
          <w:rFonts w:eastAsia="Times New Roman"/>
          <w:color w:val="000000"/>
          <w:sz w:val="28"/>
          <w:szCs w:val="28"/>
          <w:lang w:eastAsia="en-GB"/>
        </w:rPr>
        <w:t xml:space="preserve">: </w:t>
      </w:r>
      <w:r>
        <w:rPr>
          <w:rFonts w:eastAsia="Times New Roman"/>
          <w:color w:val="000000"/>
          <w:sz w:val="28"/>
          <w:szCs w:val="28"/>
          <w:lang w:eastAsia="en-GB"/>
        </w:rPr>
        <w:tab/>
        <w:t>Самардак А.В</w:t>
      </w:r>
    </w:p>
    <w:p w14:paraId="6A651D7E" w14:textId="77777777" w:rsidR="00FF4D42" w:rsidRDefault="00FF4D42" w:rsidP="00FF4D42">
      <w:pPr>
        <w:rPr>
          <w:rFonts w:eastAsia="Times New Roman"/>
          <w:color w:val="000000"/>
          <w:sz w:val="28"/>
          <w:szCs w:val="28"/>
          <w:lang w:eastAsia="en-GB"/>
        </w:rPr>
      </w:pPr>
    </w:p>
    <w:p w14:paraId="44296D4C" w14:textId="77777777" w:rsidR="00FF4D42" w:rsidRPr="00CE6A29" w:rsidRDefault="00FF4D42" w:rsidP="00FF4D42">
      <w:pPr>
        <w:rPr>
          <w:rFonts w:eastAsia="Times New Roman"/>
          <w:color w:val="000000"/>
          <w:sz w:val="28"/>
          <w:szCs w:val="28"/>
          <w:lang w:eastAsia="en-GB"/>
        </w:rPr>
      </w:pPr>
    </w:p>
    <w:p w14:paraId="0452E67D" w14:textId="77777777" w:rsidR="00FF4D42" w:rsidRPr="00CE6A29" w:rsidRDefault="00FF4D42" w:rsidP="00FF4D42">
      <w:pPr>
        <w:rPr>
          <w:rFonts w:eastAsia="Times New Roman"/>
          <w:color w:val="000000"/>
          <w:sz w:val="28"/>
          <w:szCs w:val="28"/>
          <w:lang w:eastAsia="en-GB"/>
        </w:rPr>
      </w:pPr>
    </w:p>
    <w:p w14:paraId="7B60EFC5" w14:textId="77777777" w:rsidR="00FF4D42" w:rsidRPr="00CE6A29" w:rsidRDefault="00FF4D42" w:rsidP="00FF4D42">
      <w:pPr>
        <w:rPr>
          <w:rFonts w:eastAsia="Times New Roman"/>
          <w:color w:val="000000"/>
          <w:sz w:val="28"/>
          <w:szCs w:val="28"/>
          <w:lang w:eastAsia="en-GB"/>
        </w:rPr>
      </w:pPr>
      <w:r w:rsidRPr="00CE6A29">
        <w:rPr>
          <w:rFonts w:eastAsia="Times New Roman"/>
          <w:color w:val="000000"/>
          <w:sz w:val="28"/>
          <w:szCs w:val="28"/>
          <w:lang w:eastAsia="en-GB"/>
        </w:rPr>
        <w:t>Проверил:</w:t>
      </w:r>
    </w:p>
    <w:p w14:paraId="50DB58C5" w14:textId="77777777" w:rsidR="00FF4D42" w:rsidRDefault="00FF4D42" w:rsidP="00FF4D42">
      <w:pPr>
        <w:tabs>
          <w:tab w:val="left" w:pos="3969"/>
          <w:tab w:val="right" w:leader="underscore" w:pos="5670"/>
          <w:tab w:val="right" w:pos="9356"/>
        </w:tabs>
        <w:rPr>
          <w:rFonts w:eastAsia="Times New Roman"/>
          <w:color w:val="000000"/>
          <w:sz w:val="28"/>
          <w:szCs w:val="28"/>
          <w:lang w:eastAsia="en-GB"/>
        </w:rPr>
      </w:pPr>
      <w:r>
        <w:rPr>
          <w:rFonts w:eastAsia="Times New Roman"/>
          <w:color w:val="000000"/>
          <w:sz w:val="28"/>
          <w:szCs w:val="28"/>
          <w:lang w:eastAsia="en-GB"/>
        </w:rPr>
        <w:t xml:space="preserve">Доцент </w:t>
      </w:r>
      <w:r w:rsidRPr="00CE6A29">
        <w:rPr>
          <w:rFonts w:eastAsia="Times New Roman"/>
          <w:color w:val="000000"/>
          <w:sz w:val="28"/>
          <w:szCs w:val="28"/>
          <w:lang w:eastAsia="en-GB"/>
        </w:rPr>
        <w:t>каф. МОП ЭВМ</w:t>
      </w:r>
      <w:r w:rsidRPr="00CE6A29">
        <w:rPr>
          <w:rFonts w:eastAsia="Times New Roman"/>
          <w:color w:val="000000"/>
          <w:sz w:val="28"/>
          <w:szCs w:val="28"/>
          <w:lang w:eastAsia="en-GB"/>
        </w:rPr>
        <w:tab/>
      </w:r>
      <w:r w:rsidRPr="00CE6A29">
        <w:rPr>
          <w:rFonts w:eastAsia="Times New Roman"/>
          <w:color w:val="000000"/>
          <w:sz w:val="28"/>
          <w:szCs w:val="28"/>
          <w:lang w:eastAsia="en-GB"/>
        </w:rPr>
        <w:tab/>
      </w:r>
      <w:r w:rsidRPr="00CE6A29">
        <w:rPr>
          <w:rFonts w:eastAsia="Times New Roman"/>
          <w:color w:val="000000"/>
          <w:sz w:val="28"/>
          <w:szCs w:val="28"/>
          <w:lang w:eastAsia="en-GB"/>
        </w:rPr>
        <w:tab/>
      </w:r>
      <w:r>
        <w:rPr>
          <w:rFonts w:eastAsia="Times New Roman"/>
          <w:color w:val="000000"/>
          <w:sz w:val="28"/>
          <w:szCs w:val="28"/>
          <w:lang w:eastAsia="en-GB"/>
        </w:rPr>
        <w:t xml:space="preserve">Дроздов </w:t>
      </w:r>
      <w:proofErr w:type="gramStart"/>
      <w:r>
        <w:rPr>
          <w:rFonts w:eastAsia="Times New Roman"/>
          <w:color w:val="000000"/>
          <w:sz w:val="28"/>
          <w:szCs w:val="28"/>
          <w:lang w:eastAsia="en-GB"/>
        </w:rPr>
        <w:t>С.Н</w:t>
      </w:r>
      <w:proofErr w:type="gramEnd"/>
    </w:p>
    <w:p w14:paraId="27E8D3A6" w14:textId="2F24A6C1" w:rsidR="001E2F07" w:rsidRPr="00FF4D42" w:rsidRDefault="00DE077C" w:rsidP="00FF4D42">
      <w:pPr>
        <w:rPr>
          <w:rFonts w:eastAsia="Times New Roman"/>
          <w:color w:val="000000"/>
          <w:sz w:val="28"/>
          <w:szCs w:val="28"/>
          <w:lang w:eastAsia="en-GB"/>
        </w:rPr>
      </w:pPr>
      <w:r>
        <w:rPr>
          <w:sz w:val="28"/>
          <w:szCs w:val="28"/>
        </w:rPr>
        <w:br w:type="page"/>
      </w:r>
    </w:p>
    <w:p w14:paraId="2A0C518F" w14:textId="77777777" w:rsidR="00D51ACB" w:rsidRPr="007008A9" w:rsidRDefault="00160836" w:rsidP="00B70617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8</w:t>
      </w:r>
      <w:r w:rsidR="00B70617">
        <w:rPr>
          <w:rFonts w:ascii="Times New Roman" w:hAnsi="Times New Roman" w:cs="Times New Roman"/>
          <w:b/>
          <w:color w:val="auto"/>
        </w:rPr>
        <w:t xml:space="preserve"> </w:t>
      </w:r>
      <w:r w:rsidR="002E489F" w:rsidRPr="002E489F">
        <w:rPr>
          <w:rFonts w:ascii="Times New Roman" w:hAnsi="Times New Roman" w:cs="Times New Roman"/>
          <w:b/>
          <w:color w:val="auto"/>
        </w:rPr>
        <w:t>ВАРИАНТ ЗАДАНИЯ</w:t>
      </w:r>
    </w:p>
    <w:p w14:paraId="35A1B504" w14:textId="77777777" w:rsidR="00D51ACB" w:rsidRPr="00417D9F" w:rsidRDefault="00D51ACB" w:rsidP="00D51ACB">
      <w:pPr>
        <w:rPr>
          <w:sz w:val="8"/>
          <w:szCs w:val="8"/>
        </w:rPr>
      </w:pPr>
    </w:p>
    <w:p w14:paraId="17AA1AAB" w14:textId="77777777" w:rsidR="00D51ACB" w:rsidRPr="001300DC" w:rsidRDefault="001300DC" w:rsidP="001300DC">
      <w:pPr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r w:rsidR="00C07E71">
        <w:rPr>
          <w:b/>
          <w:sz w:val="28"/>
          <w:szCs w:val="28"/>
        </w:rPr>
        <w:t>Общие требования</w:t>
      </w:r>
    </w:p>
    <w:p w14:paraId="73CDDF25" w14:textId="77777777" w:rsidR="00D51ACB" w:rsidRPr="007008A9" w:rsidRDefault="00D51ACB" w:rsidP="00D51ACB">
      <w:pPr>
        <w:jc w:val="both"/>
        <w:rPr>
          <w:b/>
          <w:sz w:val="8"/>
          <w:szCs w:val="8"/>
        </w:rPr>
      </w:pPr>
    </w:p>
    <w:p w14:paraId="3BF68428" w14:textId="77777777" w:rsidR="00C913A2" w:rsidRDefault="003543CE" w:rsidP="00C913A2">
      <w:pPr>
        <w:ind w:firstLine="709"/>
        <w:jc w:val="both"/>
        <w:rPr>
          <w:sz w:val="28"/>
          <w:szCs w:val="28"/>
        </w:rPr>
      </w:pPr>
      <w:r w:rsidRPr="003543CE">
        <w:rPr>
          <w:sz w:val="28"/>
          <w:szCs w:val="28"/>
        </w:rPr>
        <w:t>Во всех вариантах задания требуется написать и отладить программу на произвольном</w:t>
      </w:r>
      <w:r w:rsidR="00C913A2">
        <w:rPr>
          <w:sz w:val="28"/>
          <w:szCs w:val="28"/>
        </w:rPr>
        <w:t xml:space="preserve"> </w:t>
      </w:r>
      <w:r w:rsidRPr="003543CE">
        <w:rPr>
          <w:sz w:val="28"/>
          <w:szCs w:val="28"/>
        </w:rPr>
        <w:t>языке программирования, решающую методом перебора комбинаторную задачу,</w:t>
      </w:r>
      <w:r w:rsidR="00C913A2">
        <w:rPr>
          <w:sz w:val="28"/>
          <w:szCs w:val="28"/>
        </w:rPr>
        <w:t xml:space="preserve"> </w:t>
      </w:r>
      <w:r w:rsidRPr="003543CE">
        <w:rPr>
          <w:sz w:val="28"/>
          <w:szCs w:val="28"/>
        </w:rPr>
        <w:t>выбранную в соответствии с вариантом задания. Желательно учесть все соображения,</w:t>
      </w:r>
      <w:r w:rsidR="00C913A2">
        <w:rPr>
          <w:sz w:val="28"/>
          <w:szCs w:val="28"/>
        </w:rPr>
        <w:t xml:space="preserve"> </w:t>
      </w:r>
      <w:r w:rsidRPr="003543CE">
        <w:rPr>
          <w:sz w:val="28"/>
          <w:szCs w:val="28"/>
        </w:rPr>
        <w:t>позволяющие сократить перебор.</w:t>
      </w:r>
      <w:r w:rsidR="00C913A2">
        <w:rPr>
          <w:sz w:val="28"/>
          <w:szCs w:val="28"/>
        </w:rPr>
        <w:t xml:space="preserve"> </w:t>
      </w:r>
    </w:p>
    <w:p w14:paraId="7B38B3CA" w14:textId="77777777" w:rsidR="00C913A2" w:rsidRDefault="00C913A2" w:rsidP="00C913A2">
      <w:pPr>
        <w:ind w:firstLine="709"/>
        <w:jc w:val="both"/>
        <w:rPr>
          <w:sz w:val="28"/>
          <w:szCs w:val="28"/>
        </w:rPr>
      </w:pPr>
    </w:p>
    <w:p w14:paraId="4956549A" w14:textId="77777777" w:rsidR="003543CE" w:rsidRPr="003543CE" w:rsidRDefault="003543CE" w:rsidP="00C913A2">
      <w:pPr>
        <w:ind w:firstLine="709"/>
        <w:jc w:val="both"/>
        <w:rPr>
          <w:sz w:val="28"/>
          <w:szCs w:val="28"/>
        </w:rPr>
      </w:pPr>
      <w:r w:rsidRPr="003543CE">
        <w:rPr>
          <w:sz w:val="28"/>
          <w:szCs w:val="28"/>
        </w:rPr>
        <w:t>Программа должна быть испытана как на конкретных примерах с заранее известным</w:t>
      </w:r>
      <w:r w:rsidR="00C913A2">
        <w:rPr>
          <w:sz w:val="28"/>
          <w:szCs w:val="28"/>
        </w:rPr>
        <w:t xml:space="preserve"> </w:t>
      </w:r>
      <w:r w:rsidRPr="003543CE">
        <w:rPr>
          <w:sz w:val="28"/>
          <w:szCs w:val="28"/>
        </w:rPr>
        <w:t>ответом (чтобы убедиться в правильности работы), так и на достаточном количестве</w:t>
      </w:r>
      <w:r w:rsidR="00C913A2">
        <w:rPr>
          <w:sz w:val="28"/>
          <w:szCs w:val="28"/>
        </w:rPr>
        <w:t xml:space="preserve"> </w:t>
      </w:r>
      <w:r w:rsidRPr="003543CE">
        <w:rPr>
          <w:sz w:val="28"/>
          <w:szCs w:val="28"/>
        </w:rPr>
        <w:t>случайных задач, позволяющем сделать выводы о среднем времени решения и его</w:t>
      </w:r>
      <w:r w:rsidR="00C913A2">
        <w:rPr>
          <w:sz w:val="28"/>
          <w:szCs w:val="28"/>
        </w:rPr>
        <w:t xml:space="preserve"> </w:t>
      </w:r>
      <w:r w:rsidRPr="003543CE">
        <w:rPr>
          <w:sz w:val="28"/>
          <w:szCs w:val="28"/>
        </w:rPr>
        <w:t>зависимости от размерности задачи. Если есть такая возможность, желательно сравнить</w:t>
      </w:r>
      <w:r w:rsidR="00C913A2">
        <w:rPr>
          <w:sz w:val="28"/>
          <w:szCs w:val="28"/>
        </w:rPr>
        <w:t xml:space="preserve"> </w:t>
      </w:r>
      <w:r w:rsidRPr="003543CE">
        <w:rPr>
          <w:sz w:val="28"/>
          <w:szCs w:val="28"/>
        </w:rPr>
        <w:t>различные модификации алгоритма, исследовать его работу на разных подклассах задач.</w:t>
      </w:r>
    </w:p>
    <w:p w14:paraId="0FF87A7B" w14:textId="77777777" w:rsidR="00C913A2" w:rsidRDefault="00C913A2" w:rsidP="00C913A2">
      <w:pPr>
        <w:jc w:val="both"/>
        <w:rPr>
          <w:sz w:val="28"/>
          <w:szCs w:val="28"/>
        </w:rPr>
      </w:pPr>
    </w:p>
    <w:p w14:paraId="4A7F6EB0" w14:textId="77777777" w:rsidR="00C913A2" w:rsidRDefault="003543CE" w:rsidP="00C913A2">
      <w:pPr>
        <w:jc w:val="both"/>
        <w:rPr>
          <w:sz w:val="28"/>
          <w:szCs w:val="28"/>
        </w:rPr>
      </w:pPr>
      <w:r w:rsidRPr="003543CE">
        <w:rPr>
          <w:sz w:val="28"/>
          <w:szCs w:val="28"/>
        </w:rPr>
        <w:t>Все числовые параметры всех задач можно считать целочисленными.</w:t>
      </w:r>
    </w:p>
    <w:p w14:paraId="15C64403" w14:textId="77777777" w:rsidR="00C913A2" w:rsidRDefault="00C913A2" w:rsidP="00C913A2">
      <w:pPr>
        <w:jc w:val="both"/>
        <w:rPr>
          <w:sz w:val="28"/>
          <w:szCs w:val="28"/>
        </w:rPr>
      </w:pPr>
    </w:p>
    <w:p w14:paraId="722BD40B" w14:textId="77777777" w:rsidR="00C913A2" w:rsidRDefault="003543CE" w:rsidP="00C913A2">
      <w:pPr>
        <w:jc w:val="both"/>
        <w:rPr>
          <w:sz w:val="28"/>
          <w:szCs w:val="28"/>
        </w:rPr>
      </w:pPr>
      <w:r w:rsidRPr="003543CE">
        <w:rPr>
          <w:sz w:val="28"/>
          <w:szCs w:val="28"/>
        </w:rPr>
        <w:t>Во всех вариантах заданий предложены такие задачи, для которых неизвестны</w:t>
      </w:r>
      <w:r w:rsidR="00C913A2">
        <w:rPr>
          <w:sz w:val="28"/>
          <w:szCs w:val="28"/>
        </w:rPr>
        <w:t xml:space="preserve"> </w:t>
      </w:r>
      <w:r w:rsidRPr="003543CE">
        <w:rPr>
          <w:sz w:val="28"/>
          <w:szCs w:val="28"/>
        </w:rPr>
        <w:t>алгоритмы решения, принципиально более быстрые, чем перебор. Не рекомендуется</w:t>
      </w:r>
      <w:r w:rsidR="00C913A2">
        <w:rPr>
          <w:sz w:val="28"/>
          <w:szCs w:val="28"/>
        </w:rPr>
        <w:t xml:space="preserve"> </w:t>
      </w:r>
      <w:r w:rsidRPr="003543CE">
        <w:rPr>
          <w:sz w:val="28"/>
          <w:szCs w:val="28"/>
        </w:rPr>
        <w:t>пытаться найти такой алгоритм в процессе выполнения лабораторной работы, иначе вы зря</w:t>
      </w:r>
      <w:r w:rsidR="00C913A2">
        <w:rPr>
          <w:sz w:val="28"/>
          <w:szCs w:val="28"/>
        </w:rPr>
        <w:t xml:space="preserve"> </w:t>
      </w:r>
      <w:r w:rsidRPr="003543CE">
        <w:rPr>
          <w:sz w:val="28"/>
          <w:szCs w:val="28"/>
        </w:rPr>
        <w:t>потеряете время.</w:t>
      </w:r>
      <w:r w:rsidR="00C913A2">
        <w:rPr>
          <w:sz w:val="28"/>
          <w:szCs w:val="28"/>
        </w:rPr>
        <w:t xml:space="preserve"> </w:t>
      </w:r>
    </w:p>
    <w:p w14:paraId="1672A99A" w14:textId="77777777" w:rsidR="00C913A2" w:rsidRDefault="00C913A2" w:rsidP="00C913A2">
      <w:pPr>
        <w:jc w:val="both"/>
        <w:rPr>
          <w:sz w:val="28"/>
          <w:szCs w:val="28"/>
        </w:rPr>
      </w:pPr>
    </w:p>
    <w:p w14:paraId="47E1394F" w14:textId="77777777" w:rsidR="00D51ACB" w:rsidRDefault="003543CE" w:rsidP="00C913A2">
      <w:pPr>
        <w:jc w:val="both"/>
        <w:rPr>
          <w:sz w:val="28"/>
          <w:szCs w:val="28"/>
        </w:rPr>
      </w:pPr>
      <w:r w:rsidRPr="003543CE">
        <w:rPr>
          <w:sz w:val="28"/>
          <w:szCs w:val="28"/>
        </w:rPr>
        <w:t>Отчет о работе должен включать вариант задания, текст программы и таблицу</w:t>
      </w:r>
      <w:r w:rsidR="00C913A2">
        <w:rPr>
          <w:sz w:val="28"/>
          <w:szCs w:val="28"/>
        </w:rPr>
        <w:t xml:space="preserve"> </w:t>
      </w:r>
      <w:r w:rsidRPr="003543CE">
        <w:rPr>
          <w:sz w:val="28"/>
          <w:szCs w:val="28"/>
        </w:rPr>
        <w:t xml:space="preserve">результатов работы </w:t>
      </w:r>
      <w:proofErr w:type="gramStart"/>
      <w:r w:rsidRPr="003543CE">
        <w:rPr>
          <w:sz w:val="28"/>
          <w:szCs w:val="28"/>
        </w:rPr>
        <w:t>программы.</w:t>
      </w:r>
      <w:r w:rsidR="009151C6">
        <w:rPr>
          <w:sz w:val="28"/>
          <w:szCs w:val="28"/>
        </w:rPr>
        <w:t>.</w:t>
      </w:r>
      <w:proofErr w:type="gramEnd"/>
    </w:p>
    <w:p w14:paraId="266066AA" w14:textId="77777777" w:rsidR="00200337" w:rsidRDefault="00200337" w:rsidP="00C913A2">
      <w:pPr>
        <w:jc w:val="both"/>
        <w:rPr>
          <w:sz w:val="28"/>
          <w:szCs w:val="28"/>
        </w:rPr>
      </w:pPr>
    </w:p>
    <w:p w14:paraId="5B4F4EDD" w14:textId="77777777" w:rsidR="00200337" w:rsidRDefault="00200337" w:rsidP="00C913A2">
      <w:pPr>
        <w:jc w:val="both"/>
        <w:rPr>
          <w:sz w:val="28"/>
          <w:szCs w:val="28"/>
        </w:rPr>
      </w:pPr>
    </w:p>
    <w:p w14:paraId="0C915C97" w14:textId="77777777" w:rsidR="00200337" w:rsidRPr="00200337" w:rsidRDefault="00200337" w:rsidP="00200337">
      <w:pPr>
        <w:jc w:val="both"/>
        <w:rPr>
          <w:sz w:val="28"/>
          <w:szCs w:val="28"/>
        </w:rPr>
      </w:pPr>
      <w:r w:rsidRPr="00200337">
        <w:rPr>
          <w:b/>
          <w:bCs/>
          <w:sz w:val="28"/>
          <w:szCs w:val="28"/>
        </w:rPr>
        <w:t>ЦЕЛЬ РАБОТЫ</w:t>
      </w:r>
      <w:r w:rsidRPr="00200337">
        <w:rPr>
          <w:sz w:val="28"/>
          <w:szCs w:val="28"/>
        </w:rPr>
        <w:t xml:space="preserve"> </w:t>
      </w:r>
    </w:p>
    <w:p w14:paraId="3F99BA56" w14:textId="77777777" w:rsidR="00200337" w:rsidRDefault="00200337" w:rsidP="00200337">
      <w:pPr>
        <w:jc w:val="both"/>
        <w:rPr>
          <w:sz w:val="28"/>
          <w:szCs w:val="28"/>
        </w:rPr>
      </w:pPr>
      <w:r w:rsidRPr="00200337">
        <w:rPr>
          <w:sz w:val="28"/>
          <w:szCs w:val="28"/>
        </w:rPr>
        <w:t>Цель настоящей работы – изучение эвристических алгоритмов и способов их разработки, а также сравнительная оценка использования эвристических и переборных алгоритмов для решения комбинаторных задач.</w:t>
      </w:r>
    </w:p>
    <w:p w14:paraId="078E58E7" w14:textId="77777777" w:rsidR="00D120DD" w:rsidRDefault="00D120DD" w:rsidP="00C3167A">
      <w:pPr>
        <w:ind w:firstLine="709"/>
        <w:jc w:val="both"/>
        <w:rPr>
          <w:sz w:val="28"/>
          <w:szCs w:val="28"/>
        </w:rPr>
      </w:pPr>
    </w:p>
    <w:p w14:paraId="7AF5395B" w14:textId="77777777" w:rsidR="00661818" w:rsidRPr="000B3D3E" w:rsidRDefault="00661818" w:rsidP="00661818">
      <w:pPr>
        <w:ind w:left="709"/>
        <w:jc w:val="both"/>
        <w:rPr>
          <w:sz w:val="8"/>
          <w:szCs w:val="8"/>
        </w:rPr>
      </w:pPr>
    </w:p>
    <w:p w14:paraId="2CA6550A" w14:textId="77777777" w:rsidR="00661818" w:rsidRPr="001300DC" w:rsidRDefault="00661818" w:rsidP="01C11111">
      <w:pPr>
        <w:ind w:left="709"/>
        <w:jc w:val="both"/>
        <w:rPr>
          <w:b/>
          <w:bCs/>
          <w:sz w:val="28"/>
          <w:szCs w:val="28"/>
        </w:rPr>
      </w:pPr>
      <w:r w:rsidRPr="01C11111">
        <w:rPr>
          <w:b/>
          <w:bCs/>
          <w:sz w:val="28"/>
          <w:szCs w:val="28"/>
        </w:rPr>
        <w:t>2.</w:t>
      </w:r>
      <w:r w:rsidR="00D879C7" w:rsidRPr="01C11111">
        <w:rPr>
          <w:b/>
          <w:bCs/>
          <w:sz w:val="28"/>
          <w:szCs w:val="28"/>
        </w:rPr>
        <w:t>2</w:t>
      </w:r>
      <w:r w:rsidRPr="01C11111">
        <w:rPr>
          <w:b/>
          <w:bCs/>
          <w:sz w:val="28"/>
          <w:szCs w:val="28"/>
        </w:rPr>
        <w:t xml:space="preserve"> </w:t>
      </w:r>
      <w:r w:rsidR="00CA0659" w:rsidRPr="01C11111">
        <w:rPr>
          <w:b/>
          <w:bCs/>
          <w:sz w:val="28"/>
          <w:szCs w:val="28"/>
        </w:rPr>
        <w:t>Индивидуальное задание, в</w:t>
      </w:r>
      <w:r w:rsidR="00D879C7" w:rsidRPr="01C11111">
        <w:rPr>
          <w:b/>
          <w:bCs/>
          <w:sz w:val="28"/>
          <w:szCs w:val="28"/>
        </w:rPr>
        <w:t xml:space="preserve">ариант № </w:t>
      </w:r>
      <w:r w:rsidR="009A1051">
        <w:rPr>
          <w:b/>
          <w:bCs/>
          <w:sz w:val="28"/>
          <w:szCs w:val="28"/>
        </w:rPr>
        <w:t>8</w:t>
      </w:r>
    </w:p>
    <w:p w14:paraId="04193994" w14:textId="77777777" w:rsidR="00661818" w:rsidRPr="007008A9" w:rsidRDefault="00661818" w:rsidP="00661818">
      <w:pPr>
        <w:jc w:val="both"/>
        <w:rPr>
          <w:b/>
          <w:sz w:val="8"/>
          <w:szCs w:val="8"/>
        </w:rPr>
      </w:pPr>
    </w:p>
    <w:p w14:paraId="11D13542" w14:textId="6D3659AE" w:rsidR="001334FD" w:rsidRDefault="00AB6BFC" w:rsidP="009A2525">
      <w:pPr>
        <w:ind w:firstLine="708"/>
        <w:jc w:val="both"/>
        <w:rPr>
          <w:sz w:val="28"/>
          <w:szCs w:val="28"/>
        </w:rPr>
      </w:pPr>
      <w:r w:rsidRPr="00AB6BFC">
        <w:rPr>
          <w:rFonts w:eastAsia="Times New Roman"/>
          <w:sz w:val="28"/>
          <w:szCs w:val="28"/>
        </w:rPr>
        <w:t>Даны N деталей, каждая из которых должна быть обработана</w:t>
      </w:r>
      <w:r w:rsidR="00FF5E85">
        <w:rPr>
          <w:rFonts w:eastAsia="Times New Roman"/>
          <w:sz w:val="28"/>
          <w:szCs w:val="28"/>
        </w:rPr>
        <w:t xml:space="preserve"> </w:t>
      </w:r>
      <w:r w:rsidRPr="00AB6BFC">
        <w:rPr>
          <w:rFonts w:eastAsia="Times New Roman"/>
          <w:sz w:val="28"/>
          <w:szCs w:val="28"/>
        </w:rPr>
        <w:t>на станке A, затем на станке B, затем на станке C. Каждый станок может в данный</w:t>
      </w:r>
      <w:r w:rsidR="00FF5E85">
        <w:rPr>
          <w:rFonts w:eastAsia="Times New Roman"/>
          <w:sz w:val="28"/>
          <w:szCs w:val="28"/>
        </w:rPr>
        <w:t xml:space="preserve"> </w:t>
      </w:r>
      <w:r w:rsidRPr="00AB6BFC">
        <w:rPr>
          <w:rFonts w:eastAsia="Times New Roman"/>
          <w:sz w:val="28"/>
          <w:szCs w:val="28"/>
        </w:rPr>
        <w:t>момент времени обрабатывать только одну деталь. Если нужный станок занят, то</w:t>
      </w:r>
      <w:r w:rsidR="00FF5E85">
        <w:rPr>
          <w:rFonts w:eastAsia="Times New Roman"/>
          <w:sz w:val="28"/>
          <w:szCs w:val="28"/>
        </w:rPr>
        <w:t xml:space="preserve"> </w:t>
      </w:r>
      <w:r w:rsidRPr="00AB6BFC">
        <w:rPr>
          <w:rFonts w:eastAsia="Times New Roman"/>
          <w:sz w:val="28"/>
          <w:szCs w:val="28"/>
        </w:rPr>
        <w:t>другие детали могут ожидать его освобождения. Для каждой детали известны</w:t>
      </w:r>
      <w:r w:rsidR="00FF5E85">
        <w:rPr>
          <w:rFonts w:eastAsia="Times New Roman"/>
          <w:sz w:val="28"/>
          <w:szCs w:val="28"/>
        </w:rPr>
        <w:t xml:space="preserve"> </w:t>
      </w:r>
      <w:r w:rsidRPr="00AB6BFC">
        <w:rPr>
          <w:rFonts w:eastAsia="Times New Roman"/>
          <w:sz w:val="28"/>
          <w:szCs w:val="28"/>
        </w:rPr>
        <w:t>длительности ее обработки на каждом станке: TA i , TB i , TC i . Требуется найти такой</w:t>
      </w:r>
      <w:r w:rsidR="00FF5E85">
        <w:rPr>
          <w:rFonts w:eastAsia="Times New Roman"/>
          <w:sz w:val="28"/>
          <w:szCs w:val="28"/>
        </w:rPr>
        <w:t xml:space="preserve"> </w:t>
      </w:r>
      <w:r w:rsidRPr="00AB6BFC">
        <w:rPr>
          <w:rFonts w:eastAsia="Times New Roman"/>
          <w:sz w:val="28"/>
          <w:szCs w:val="28"/>
        </w:rPr>
        <w:t>порядок запуска деталей на обработку (</w:t>
      </w:r>
      <w:proofErr w:type="gramStart"/>
      <w:r w:rsidRPr="00AB6BFC">
        <w:rPr>
          <w:rFonts w:eastAsia="Times New Roman"/>
          <w:sz w:val="28"/>
          <w:szCs w:val="28"/>
        </w:rPr>
        <w:t>т.е.</w:t>
      </w:r>
      <w:proofErr w:type="gramEnd"/>
      <w:r w:rsidRPr="00AB6BFC">
        <w:rPr>
          <w:rFonts w:eastAsia="Times New Roman"/>
          <w:sz w:val="28"/>
          <w:szCs w:val="28"/>
        </w:rPr>
        <w:t xml:space="preserve"> найти такую перестановку номеров</w:t>
      </w:r>
      <w:r w:rsidR="00FF5E85">
        <w:rPr>
          <w:rFonts w:eastAsia="Times New Roman"/>
          <w:sz w:val="28"/>
          <w:szCs w:val="28"/>
        </w:rPr>
        <w:t xml:space="preserve"> </w:t>
      </w:r>
      <w:r w:rsidRPr="00AB6BFC">
        <w:rPr>
          <w:rFonts w:eastAsia="Times New Roman"/>
          <w:sz w:val="28"/>
          <w:szCs w:val="28"/>
        </w:rPr>
        <w:t>деталей), при котором длительность обработки всего комплекта деталей минимальна</w:t>
      </w:r>
      <w:r w:rsidR="00B920DF" w:rsidRPr="00B920DF">
        <w:rPr>
          <w:rFonts w:eastAsia="Times New Roman"/>
          <w:sz w:val="28"/>
          <w:szCs w:val="28"/>
        </w:rPr>
        <w:t>.</w:t>
      </w:r>
    </w:p>
    <w:p w14:paraId="21F4DCF3" w14:textId="77777777" w:rsidR="001334FD" w:rsidRDefault="001334FD" w:rsidP="009A2525">
      <w:pPr>
        <w:jc w:val="both"/>
        <w:rPr>
          <w:sz w:val="28"/>
          <w:szCs w:val="28"/>
        </w:rPr>
      </w:pPr>
    </w:p>
    <w:p w14:paraId="49CD240D" w14:textId="77777777" w:rsidR="001334FD" w:rsidRDefault="00F5396C" w:rsidP="00F5396C">
      <w:pPr>
        <w:ind w:firstLine="709"/>
        <w:jc w:val="center"/>
        <w:rPr>
          <w:b/>
          <w:bCs/>
          <w:sz w:val="32"/>
          <w:szCs w:val="32"/>
        </w:rPr>
      </w:pPr>
      <w:r w:rsidRPr="00F5396C">
        <w:rPr>
          <w:b/>
          <w:bCs/>
          <w:sz w:val="32"/>
          <w:szCs w:val="32"/>
        </w:rPr>
        <w:t>Таблиц</w:t>
      </w:r>
      <w:r w:rsidR="00BE34B7">
        <w:rPr>
          <w:b/>
          <w:bCs/>
          <w:sz w:val="32"/>
          <w:szCs w:val="32"/>
        </w:rPr>
        <w:t>а</w:t>
      </w:r>
    </w:p>
    <w:p w14:paraId="5DECF564" w14:textId="77777777" w:rsidR="003A7460" w:rsidRDefault="003A7460" w:rsidP="00F5396C">
      <w:pPr>
        <w:ind w:firstLine="709"/>
        <w:jc w:val="center"/>
        <w:rPr>
          <w:b/>
          <w:bCs/>
          <w:sz w:val="32"/>
          <w:szCs w:val="32"/>
        </w:rPr>
      </w:pPr>
    </w:p>
    <w:p w14:paraId="668EE208" w14:textId="77777777" w:rsidR="003A7460" w:rsidRDefault="003A7460" w:rsidP="003A7460">
      <w:pPr>
        <w:spacing w:after="120"/>
        <w:rPr>
          <w:rFonts w:eastAsia="MS Mincho"/>
        </w:rPr>
      </w:pPr>
      <w:r>
        <w:rPr>
          <w:rFonts w:eastAsia="MS Mincho"/>
        </w:rPr>
        <w:t>В следующей таблице приведены сравнительные данные о решении серии задач с помощью эвристического алгоритма и алгоритма перебора.</w:t>
      </w:r>
      <w:r>
        <w:t xml:space="preserve"> Симметричные матрицы расстояний заполнялись случайными целыми значениями. </w:t>
      </w:r>
    </w:p>
    <w:p w14:paraId="12822B8B" w14:textId="77777777" w:rsidR="00F967E2" w:rsidRDefault="00F967E2" w:rsidP="003A7460">
      <w:pPr>
        <w:spacing w:before="1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"/>
        <w:gridCol w:w="1300"/>
        <w:gridCol w:w="1351"/>
        <w:gridCol w:w="1134"/>
        <w:gridCol w:w="1351"/>
        <w:gridCol w:w="1405"/>
        <w:gridCol w:w="1155"/>
      </w:tblGrid>
      <w:tr w:rsidR="00F967E2" w14:paraId="02B0D1D8" w14:textId="77777777" w:rsidTr="00315CBD">
        <w:trPr>
          <w:cantSplit/>
          <w:jc w:val="center"/>
        </w:trPr>
        <w:tc>
          <w:tcPr>
            <w:tcW w:w="51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CD36C9" w14:textId="77777777" w:rsidR="00F967E2" w:rsidRDefault="00F967E2" w:rsidP="00315CBD">
            <w:pPr>
              <w:jc w:val="center"/>
            </w:pPr>
          </w:p>
        </w:tc>
        <w:tc>
          <w:tcPr>
            <w:tcW w:w="2651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29BB74D8" w14:textId="77777777" w:rsidR="00F967E2" w:rsidRDefault="00F967E2" w:rsidP="00315CBD">
            <w:pPr>
              <w:jc w:val="center"/>
            </w:pPr>
            <w:r>
              <w:rPr>
                <w:rFonts w:eastAsia="MS Mincho"/>
              </w:rPr>
              <w:t>Эвристика</w:t>
            </w:r>
          </w:p>
        </w:tc>
        <w:tc>
          <w:tcPr>
            <w:tcW w:w="2485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177E424F" w14:textId="77777777" w:rsidR="00F967E2" w:rsidRDefault="00F967E2" w:rsidP="00315CBD">
            <w:pPr>
              <w:jc w:val="center"/>
            </w:pPr>
            <w:r>
              <w:rPr>
                <w:rFonts w:eastAsia="MS Mincho"/>
              </w:rPr>
              <w:t>Перебор</w:t>
            </w:r>
          </w:p>
        </w:tc>
        <w:tc>
          <w:tcPr>
            <w:tcW w:w="2560" w:type="dxa"/>
            <w:gridSpan w:val="2"/>
            <w:tcBorders>
              <w:top w:val="nil"/>
              <w:left w:val="single" w:sz="12" w:space="0" w:color="auto"/>
              <w:right w:val="nil"/>
            </w:tcBorders>
          </w:tcPr>
          <w:p w14:paraId="61C2A13F" w14:textId="77777777" w:rsidR="00F967E2" w:rsidRDefault="00F967E2" w:rsidP="00315CBD">
            <w:pPr>
              <w:jc w:val="center"/>
            </w:pPr>
            <w:r>
              <w:t>Оценка эвристики</w:t>
            </w:r>
          </w:p>
        </w:tc>
      </w:tr>
      <w:tr w:rsidR="00F967E2" w14:paraId="6906BB62" w14:textId="77777777" w:rsidTr="00315CBD">
        <w:trPr>
          <w:jc w:val="center"/>
        </w:trPr>
        <w:tc>
          <w:tcPr>
            <w:tcW w:w="5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46F0AC8" w14:textId="77777777" w:rsidR="00F967E2" w:rsidRDefault="00F967E2" w:rsidP="00315C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00" w:type="dxa"/>
            <w:tcBorders>
              <w:left w:val="single" w:sz="12" w:space="0" w:color="auto"/>
              <w:bottom w:val="single" w:sz="12" w:space="0" w:color="auto"/>
            </w:tcBorders>
          </w:tcPr>
          <w:p w14:paraId="42FD8728" w14:textId="77777777" w:rsidR="00F967E2" w:rsidRDefault="00F967E2" w:rsidP="00315CB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Среднее время</w:t>
            </w:r>
          </w:p>
        </w:tc>
        <w:tc>
          <w:tcPr>
            <w:tcW w:w="1351" w:type="dxa"/>
            <w:tcBorders>
              <w:bottom w:val="single" w:sz="12" w:space="0" w:color="auto"/>
              <w:right w:val="single" w:sz="12" w:space="0" w:color="auto"/>
            </w:tcBorders>
          </w:tcPr>
          <w:p w14:paraId="1336D49D" w14:textId="77777777" w:rsidR="00F967E2" w:rsidRDefault="00F967E2" w:rsidP="00315CBD">
            <w:pPr>
              <w:jc w:val="center"/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</w:rPr>
              <w:t>Кратч</w:t>
            </w:r>
            <w:proofErr w:type="spellEnd"/>
            <w:r>
              <w:rPr>
                <w:rFonts w:eastAsia="MS Mincho"/>
                <w:lang w:val="en-US"/>
              </w:rPr>
              <w:t>.</w:t>
            </w:r>
            <w:r>
              <w:rPr>
                <w:rFonts w:eastAsia="MS Mincho"/>
              </w:rPr>
              <w:t>путь</w:t>
            </w:r>
            <w:r>
              <w:rPr>
                <w:rFonts w:eastAsia="MS Mincho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</w:tcPr>
          <w:p w14:paraId="39873EA9" w14:textId="77777777" w:rsidR="00F967E2" w:rsidRDefault="00F967E2" w:rsidP="00315CB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Среднее время</w:t>
            </w:r>
          </w:p>
        </w:tc>
        <w:tc>
          <w:tcPr>
            <w:tcW w:w="1351" w:type="dxa"/>
            <w:tcBorders>
              <w:bottom w:val="single" w:sz="12" w:space="0" w:color="auto"/>
              <w:right w:val="single" w:sz="12" w:space="0" w:color="auto"/>
            </w:tcBorders>
          </w:tcPr>
          <w:p w14:paraId="147BB902" w14:textId="77777777" w:rsidR="00F967E2" w:rsidRDefault="00F967E2" w:rsidP="00315CBD">
            <w:pPr>
              <w:jc w:val="center"/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</w:rPr>
              <w:t>Кратч</w:t>
            </w:r>
            <w:proofErr w:type="spellEnd"/>
            <w:r>
              <w:rPr>
                <w:rFonts w:eastAsia="MS Mincho"/>
                <w:lang w:val="en-US"/>
              </w:rPr>
              <w:t>.</w:t>
            </w:r>
            <w:r>
              <w:rPr>
                <w:rFonts w:eastAsia="MS Mincho"/>
              </w:rPr>
              <w:t>путь</w:t>
            </w:r>
            <w:r>
              <w:rPr>
                <w:rFonts w:eastAsia="MS Mincho"/>
                <w:lang w:val="en-US"/>
              </w:rPr>
              <w:t xml:space="preserve"> (</w:t>
            </w:r>
            <w:r>
              <w:rPr>
                <w:rFonts w:eastAsia="MS Mincho"/>
              </w:rPr>
              <w:t>средний</w:t>
            </w:r>
            <w:r>
              <w:rPr>
                <w:rFonts w:eastAsia="MS Mincho"/>
                <w:lang w:val="en-US"/>
              </w:rPr>
              <w:t>)</w:t>
            </w:r>
          </w:p>
        </w:tc>
        <w:tc>
          <w:tcPr>
            <w:tcW w:w="1405" w:type="dxa"/>
            <w:tcBorders>
              <w:left w:val="single" w:sz="12" w:space="0" w:color="auto"/>
              <w:bottom w:val="single" w:sz="12" w:space="0" w:color="auto"/>
            </w:tcBorders>
          </w:tcPr>
          <w:p w14:paraId="69752C82" w14:textId="77777777" w:rsidR="00F967E2" w:rsidRDefault="00F967E2" w:rsidP="00315CBD">
            <w:pPr>
              <w:jc w:val="center"/>
              <w:rPr>
                <w:lang w:val="en-US"/>
              </w:rPr>
            </w:pPr>
            <w:r>
              <w:t>% совпадений</w:t>
            </w:r>
          </w:p>
        </w:tc>
        <w:tc>
          <w:tcPr>
            <w:tcW w:w="1155" w:type="dxa"/>
            <w:tcBorders>
              <w:bottom w:val="single" w:sz="12" w:space="0" w:color="auto"/>
              <w:right w:val="nil"/>
            </w:tcBorders>
          </w:tcPr>
          <w:p w14:paraId="4F396C90" w14:textId="77777777" w:rsidR="00F967E2" w:rsidRDefault="00F967E2" w:rsidP="00315CBD">
            <w:pPr>
              <w:jc w:val="center"/>
            </w:pPr>
            <w:r>
              <w:t>Качество планов</w:t>
            </w:r>
          </w:p>
        </w:tc>
      </w:tr>
      <w:tr w:rsidR="00F967E2" w14:paraId="1C86B3EA" w14:textId="77777777" w:rsidTr="00315CBD">
        <w:trPr>
          <w:jc w:val="center"/>
        </w:trPr>
        <w:tc>
          <w:tcPr>
            <w:tcW w:w="510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424F8E18" w14:textId="77777777" w:rsidR="00F967E2" w:rsidRDefault="00625273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3</w:t>
            </w:r>
          </w:p>
        </w:tc>
        <w:tc>
          <w:tcPr>
            <w:tcW w:w="1300" w:type="dxa"/>
            <w:tcBorders>
              <w:top w:val="single" w:sz="12" w:space="0" w:color="auto"/>
              <w:left w:val="single" w:sz="12" w:space="0" w:color="auto"/>
            </w:tcBorders>
          </w:tcPr>
          <w:p w14:paraId="010B135A" w14:textId="77777777" w:rsidR="00F967E2" w:rsidRDefault="00F967E2" w:rsidP="000B06DA">
            <w:pPr>
              <w:pStyle w:val="ad"/>
              <w:ind w:firstLine="0"/>
              <w:jc w:val="center"/>
              <w:rPr>
                <w:rFonts w:eastAsia="MS Mincho"/>
              </w:rPr>
            </w:pPr>
            <w:r w:rsidRPr="00F013C7">
              <w:rPr>
                <w:rFonts w:eastAsia="MS Mincho"/>
              </w:rPr>
              <w:t>0.0</w:t>
            </w:r>
          </w:p>
        </w:tc>
        <w:tc>
          <w:tcPr>
            <w:tcW w:w="1351" w:type="dxa"/>
            <w:tcBorders>
              <w:top w:val="single" w:sz="12" w:space="0" w:color="auto"/>
              <w:right w:val="single" w:sz="12" w:space="0" w:color="auto"/>
            </w:tcBorders>
          </w:tcPr>
          <w:p w14:paraId="20F21500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263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</w:tcPr>
          <w:p w14:paraId="021C6869" w14:textId="77777777" w:rsidR="00F967E2" w:rsidRDefault="00F967E2" w:rsidP="00625273">
            <w:pPr>
              <w:pStyle w:val="ad"/>
              <w:ind w:firstLine="0"/>
              <w:jc w:val="right"/>
              <w:rPr>
                <w:rFonts w:eastAsia="MS Mincho"/>
              </w:rPr>
            </w:pPr>
            <w:r w:rsidRPr="008B2705">
              <w:rPr>
                <w:rFonts w:eastAsia="MS Mincho"/>
              </w:rPr>
              <w:t>0.0</w:t>
            </w:r>
          </w:p>
        </w:tc>
        <w:tc>
          <w:tcPr>
            <w:tcW w:w="1351" w:type="dxa"/>
            <w:tcBorders>
              <w:top w:val="single" w:sz="12" w:space="0" w:color="auto"/>
              <w:right w:val="single" w:sz="12" w:space="0" w:color="auto"/>
            </w:tcBorders>
          </w:tcPr>
          <w:p w14:paraId="16DE4719" w14:textId="77777777" w:rsidR="00F967E2" w:rsidRDefault="00625273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270</w:t>
            </w:r>
          </w:p>
        </w:tc>
        <w:tc>
          <w:tcPr>
            <w:tcW w:w="1405" w:type="dxa"/>
            <w:tcBorders>
              <w:top w:val="single" w:sz="12" w:space="0" w:color="auto"/>
              <w:left w:val="single" w:sz="12" w:space="0" w:color="auto"/>
            </w:tcBorders>
          </w:tcPr>
          <w:p w14:paraId="685A35BA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102</w:t>
            </w:r>
          </w:p>
        </w:tc>
        <w:tc>
          <w:tcPr>
            <w:tcW w:w="1155" w:type="dxa"/>
            <w:tcBorders>
              <w:top w:val="single" w:sz="12" w:space="0" w:color="auto"/>
              <w:right w:val="nil"/>
            </w:tcBorders>
          </w:tcPr>
          <w:p w14:paraId="67CC1D23" w14:textId="77777777" w:rsidR="00F967E2" w:rsidRDefault="00091ABF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1</w:t>
            </w:r>
          </w:p>
        </w:tc>
      </w:tr>
      <w:tr w:rsidR="00F967E2" w14:paraId="3BB97861" w14:textId="77777777" w:rsidTr="00315CBD">
        <w:trPr>
          <w:jc w:val="center"/>
        </w:trPr>
        <w:tc>
          <w:tcPr>
            <w:tcW w:w="510" w:type="dxa"/>
            <w:tcBorders>
              <w:left w:val="nil"/>
              <w:right w:val="single" w:sz="12" w:space="0" w:color="auto"/>
            </w:tcBorders>
          </w:tcPr>
          <w:p w14:paraId="76B0D692" w14:textId="77777777" w:rsidR="00F967E2" w:rsidRDefault="00625273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4</w:t>
            </w:r>
          </w:p>
        </w:tc>
        <w:tc>
          <w:tcPr>
            <w:tcW w:w="1300" w:type="dxa"/>
            <w:tcBorders>
              <w:left w:val="single" w:sz="12" w:space="0" w:color="auto"/>
            </w:tcBorders>
          </w:tcPr>
          <w:p w14:paraId="79249293" w14:textId="77777777" w:rsidR="00F967E2" w:rsidRDefault="000B06DA" w:rsidP="00315CBD">
            <w:pPr>
              <w:pStyle w:val="ad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1.9</w:t>
            </w:r>
          </w:p>
        </w:tc>
        <w:tc>
          <w:tcPr>
            <w:tcW w:w="1351" w:type="dxa"/>
            <w:tcBorders>
              <w:right w:val="single" w:sz="12" w:space="0" w:color="auto"/>
            </w:tcBorders>
          </w:tcPr>
          <w:p w14:paraId="0B181534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330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35F232D9" w14:textId="77777777" w:rsidR="00F967E2" w:rsidRDefault="00625273" w:rsidP="00625273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2.4</w:t>
            </w:r>
          </w:p>
        </w:tc>
        <w:tc>
          <w:tcPr>
            <w:tcW w:w="1351" w:type="dxa"/>
            <w:tcBorders>
              <w:right w:val="single" w:sz="12" w:space="0" w:color="auto"/>
            </w:tcBorders>
          </w:tcPr>
          <w:p w14:paraId="27958933" w14:textId="77777777" w:rsidR="00F967E2" w:rsidRDefault="00625273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325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14:paraId="2EBD1F41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98</w:t>
            </w:r>
          </w:p>
        </w:tc>
        <w:tc>
          <w:tcPr>
            <w:tcW w:w="1155" w:type="dxa"/>
            <w:tcBorders>
              <w:right w:val="nil"/>
            </w:tcBorders>
          </w:tcPr>
          <w:p w14:paraId="2864BD28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0.98</w:t>
            </w:r>
          </w:p>
        </w:tc>
      </w:tr>
      <w:tr w:rsidR="00F967E2" w14:paraId="15A4ED40" w14:textId="77777777" w:rsidTr="00315CBD">
        <w:trPr>
          <w:jc w:val="center"/>
        </w:trPr>
        <w:tc>
          <w:tcPr>
            <w:tcW w:w="510" w:type="dxa"/>
            <w:tcBorders>
              <w:left w:val="nil"/>
              <w:right w:val="single" w:sz="12" w:space="0" w:color="auto"/>
            </w:tcBorders>
          </w:tcPr>
          <w:p w14:paraId="554BFAB4" w14:textId="77777777" w:rsidR="00F967E2" w:rsidRDefault="00625273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5</w:t>
            </w:r>
          </w:p>
        </w:tc>
        <w:tc>
          <w:tcPr>
            <w:tcW w:w="1300" w:type="dxa"/>
            <w:tcBorders>
              <w:left w:val="single" w:sz="12" w:space="0" w:color="auto"/>
            </w:tcBorders>
          </w:tcPr>
          <w:p w14:paraId="5EDDA095" w14:textId="77777777" w:rsidR="00F967E2" w:rsidRDefault="000B06DA" w:rsidP="00315CBD">
            <w:pPr>
              <w:pStyle w:val="ad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18.5</w:t>
            </w:r>
          </w:p>
        </w:tc>
        <w:tc>
          <w:tcPr>
            <w:tcW w:w="1351" w:type="dxa"/>
            <w:tcBorders>
              <w:right w:val="single" w:sz="12" w:space="0" w:color="auto"/>
            </w:tcBorders>
          </w:tcPr>
          <w:p w14:paraId="7766621F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420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2DCF31FA" w14:textId="77777777" w:rsidR="00F967E2" w:rsidRDefault="00625273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17.6</w:t>
            </w:r>
          </w:p>
        </w:tc>
        <w:tc>
          <w:tcPr>
            <w:tcW w:w="1351" w:type="dxa"/>
            <w:tcBorders>
              <w:right w:val="single" w:sz="12" w:space="0" w:color="auto"/>
            </w:tcBorders>
          </w:tcPr>
          <w:p w14:paraId="00BD2143" w14:textId="77777777" w:rsidR="00F967E2" w:rsidRDefault="00625273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395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14:paraId="72B1A7DB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94</w:t>
            </w:r>
          </w:p>
        </w:tc>
        <w:tc>
          <w:tcPr>
            <w:tcW w:w="1155" w:type="dxa"/>
            <w:tcBorders>
              <w:right w:val="nil"/>
            </w:tcBorders>
          </w:tcPr>
          <w:p w14:paraId="24817652" w14:textId="77777777" w:rsidR="00F967E2" w:rsidRDefault="00091ABF" w:rsidP="000B06DA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0.</w:t>
            </w:r>
            <w:r w:rsidR="000B06DA">
              <w:rPr>
                <w:rFonts w:eastAsia="MS Mincho"/>
              </w:rPr>
              <w:t>94</w:t>
            </w:r>
          </w:p>
        </w:tc>
      </w:tr>
      <w:tr w:rsidR="00F967E2" w14:paraId="39DBBC93" w14:textId="77777777" w:rsidTr="00315CBD">
        <w:trPr>
          <w:jc w:val="center"/>
        </w:trPr>
        <w:tc>
          <w:tcPr>
            <w:tcW w:w="510" w:type="dxa"/>
            <w:tcBorders>
              <w:left w:val="nil"/>
              <w:right w:val="single" w:sz="12" w:space="0" w:color="auto"/>
            </w:tcBorders>
          </w:tcPr>
          <w:p w14:paraId="732E7255" w14:textId="77777777" w:rsidR="00F967E2" w:rsidRDefault="00625273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6</w:t>
            </w:r>
          </w:p>
        </w:tc>
        <w:tc>
          <w:tcPr>
            <w:tcW w:w="1300" w:type="dxa"/>
            <w:tcBorders>
              <w:left w:val="single" w:sz="12" w:space="0" w:color="auto"/>
            </w:tcBorders>
          </w:tcPr>
          <w:p w14:paraId="57E52F06" w14:textId="77777777" w:rsidR="00F967E2" w:rsidRDefault="000B06DA" w:rsidP="00315CBD">
            <w:pPr>
              <w:pStyle w:val="ad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123</w:t>
            </w:r>
          </w:p>
        </w:tc>
        <w:tc>
          <w:tcPr>
            <w:tcW w:w="1351" w:type="dxa"/>
            <w:tcBorders>
              <w:right w:val="single" w:sz="12" w:space="0" w:color="auto"/>
            </w:tcBorders>
          </w:tcPr>
          <w:p w14:paraId="0E49D4AC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433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417075A5" w14:textId="77777777" w:rsidR="00F967E2" w:rsidRDefault="00625273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126</w:t>
            </w:r>
          </w:p>
        </w:tc>
        <w:tc>
          <w:tcPr>
            <w:tcW w:w="1351" w:type="dxa"/>
            <w:tcBorders>
              <w:right w:val="single" w:sz="12" w:space="0" w:color="auto"/>
            </w:tcBorders>
          </w:tcPr>
          <w:p w14:paraId="125E0666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464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14:paraId="3C282729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107</w:t>
            </w:r>
          </w:p>
        </w:tc>
        <w:tc>
          <w:tcPr>
            <w:tcW w:w="1155" w:type="dxa"/>
            <w:tcBorders>
              <w:right w:val="nil"/>
            </w:tcBorders>
          </w:tcPr>
          <w:p w14:paraId="6B731AE5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1.07</w:t>
            </w:r>
          </w:p>
        </w:tc>
      </w:tr>
      <w:tr w:rsidR="00F967E2" w14:paraId="3E352F58" w14:textId="77777777" w:rsidTr="00315CBD">
        <w:trPr>
          <w:jc w:val="center"/>
        </w:trPr>
        <w:tc>
          <w:tcPr>
            <w:tcW w:w="510" w:type="dxa"/>
            <w:tcBorders>
              <w:left w:val="nil"/>
              <w:right w:val="single" w:sz="12" w:space="0" w:color="auto"/>
            </w:tcBorders>
          </w:tcPr>
          <w:p w14:paraId="3DDE3722" w14:textId="77777777" w:rsidR="00F967E2" w:rsidRDefault="00625273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7</w:t>
            </w:r>
          </w:p>
        </w:tc>
        <w:tc>
          <w:tcPr>
            <w:tcW w:w="1300" w:type="dxa"/>
            <w:tcBorders>
              <w:left w:val="single" w:sz="12" w:space="0" w:color="auto"/>
            </w:tcBorders>
          </w:tcPr>
          <w:p w14:paraId="10F5E421" w14:textId="77777777" w:rsidR="00F967E2" w:rsidRDefault="000B06DA" w:rsidP="000B06DA">
            <w:pPr>
              <w:pStyle w:val="ad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1091</w:t>
            </w:r>
          </w:p>
        </w:tc>
        <w:tc>
          <w:tcPr>
            <w:tcW w:w="1351" w:type="dxa"/>
            <w:tcBorders>
              <w:right w:val="single" w:sz="12" w:space="0" w:color="auto"/>
            </w:tcBorders>
          </w:tcPr>
          <w:p w14:paraId="443D721F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712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044FE895" w14:textId="77777777" w:rsidR="00F967E2" w:rsidRDefault="00625273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1119</w:t>
            </w:r>
          </w:p>
        </w:tc>
        <w:tc>
          <w:tcPr>
            <w:tcW w:w="1351" w:type="dxa"/>
            <w:tcBorders>
              <w:right w:val="single" w:sz="12" w:space="0" w:color="auto"/>
            </w:tcBorders>
          </w:tcPr>
          <w:p w14:paraId="089A3D07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508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14:paraId="2023DF0E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71</w:t>
            </w:r>
          </w:p>
        </w:tc>
        <w:tc>
          <w:tcPr>
            <w:tcW w:w="1155" w:type="dxa"/>
            <w:tcBorders>
              <w:right w:val="nil"/>
            </w:tcBorders>
          </w:tcPr>
          <w:p w14:paraId="1B30E7B1" w14:textId="77777777" w:rsidR="00F967E2" w:rsidRDefault="00091ABF" w:rsidP="000B06DA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0.</w:t>
            </w:r>
            <w:r w:rsidR="000B06DA">
              <w:rPr>
                <w:rFonts w:eastAsia="MS Mincho"/>
              </w:rPr>
              <w:t>71</w:t>
            </w:r>
          </w:p>
        </w:tc>
      </w:tr>
      <w:tr w:rsidR="00F967E2" w14:paraId="38793671" w14:textId="77777777" w:rsidTr="00315CBD">
        <w:trPr>
          <w:jc w:val="center"/>
        </w:trPr>
        <w:tc>
          <w:tcPr>
            <w:tcW w:w="510" w:type="dxa"/>
            <w:tcBorders>
              <w:left w:val="nil"/>
              <w:right w:val="single" w:sz="12" w:space="0" w:color="auto"/>
            </w:tcBorders>
          </w:tcPr>
          <w:p w14:paraId="196605BC" w14:textId="77777777" w:rsidR="00F967E2" w:rsidRDefault="00625273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8</w:t>
            </w:r>
          </w:p>
        </w:tc>
        <w:tc>
          <w:tcPr>
            <w:tcW w:w="1300" w:type="dxa"/>
            <w:tcBorders>
              <w:left w:val="single" w:sz="12" w:space="0" w:color="auto"/>
            </w:tcBorders>
          </w:tcPr>
          <w:p w14:paraId="79F6AAB3" w14:textId="77777777" w:rsidR="00F967E2" w:rsidRDefault="000B06DA" w:rsidP="00315CBD">
            <w:pPr>
              <w:pStyle w:val="ad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10295</w:t>
            </w:r>
          </w:p>
        </w:tc>
        <w:tc>
          <w:tcPr>
            <w:tcW w:w="1351" w:type="dxa"/>
            <w:tcBorders>
              <w:right w:val="single" w:sz="12" w:space="0" w:color="auto"/>
            </w:tcBorders>
          </w:tcPr>
          <w:p w14:paraId="06FF9815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841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167A0545" w14:textId="77777777" w:rsidR="00F967E2" w:rsidRDefault="00625273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10362</w:t>
            </w:r>
          </w:p>
        </w:tc>
        <w:tc>
          <w:tcPr>
            <w:tcW w:w="1351" w:type="dxa"/>
            <w:tcBorders>
              <w:right w:val="single" w:sz="12" w:space="0" w:color="auto"/>
            </w:tcBorders>
          </w:tcPr>
          <w:p w14:paraId="6228DEEA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545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14:paraId="54FC8F59" w14:textId="77777777" w:rsidR="00F967E2" w:rsidRDefault="000B06DA" w:rsidP="000B06DA">
            <w:pPr>
              <w:pStyle w:val="ad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    64</w:t>
            </w:r>
          </w:p>
        </w:tc>
        <w:tc>
          <w:tcPr>
            <w:tcW w:w="1155" w:type="dxa"/>
            <w:tcBorders>
              <w:right w:val="nil"/>
            </w:tcBorders>
          </w:tcPr>
          <w:p w14:paraId="78142916" w14:textId="77777777" w:rsidR="00F967E2" w:rsidRDefault="000B06DA" w:rsidP="000B06DA">
            <w:pPr>
              <w:pStyle w:val="ad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   </w:t>
            </w:r>
            <w:r w:rsidR="00091ABF">
              <w:rPr>
                <w:rFonts w:eastAsia="MS Mincho"/>
              </w:rPr>
              <w:t>0.</w:t>
            </w:r>
            <w:r>
              <w:rPr>
                <w:rFonts w:eastAsia="MS Mincho"/>
              </w:rPr>
              <w:t>64</w:t>
            </w:r>
          </w:p>
        </w:tc>
      </w:tr>
      <w:tr w:rsidR="00F967E2" w14:paraId="573E3F02" w14:textId="77777777" w:rsidTr="00315CBD">
        <w:trPr>
          <w:jc w:val="center"/>
        </w:trPr>
        <w:tc>
          <w:tcPr>
            <w:tcW w:w="510" w:type="dxa"/>
            <w:tcBorders>
              <w:left w:val="nil"/>
              <w:right w:val="single" w:sz="12" w:space="0" w:color="auto"/>
            </w:tcBorders>
          </w:tcPr>
          <w:p w14:paraId="1D2A53DC" w14:textId="77777777" w:rsidR="00F967E2" w:rsidRPr="00160008" w:rsidRDefault="00625273" w:rsidP="00315CBD">
            <w:pPr>
              <w:pStyle w:val="ad"/>
              <w:ind w:firstLine="0"/>
              <w:jc w:val="right"/>
              <w:rPr>
                <w:rFonts w:eastAsia="MS Mincho"/>
                <w:lang w:val="en-US"/>
              </w:rPr>
            </w:pPr>
            <w:r>
              <w:rPr>
                <w:rFonts w:eastAsia="MS Mincho"/>
              </w:rPr>
              <w:t>9</w:t>
            </w:r>
          </w:p>
        </w:tc>
        <w:tc>
          <w:tcPr>
            <w:tcW w:w="1300" w:type="dxa"/>
            <w:tcBorders>
              <w:left w:val="single" w:sz="12" w:space="0" w:color="auto"/>
            </w:tcBorders>
          </w:tcPr>
          <w:p w14:paraId="7BDFEB58" w14:textId="77777777" w:rsidR="00F967E2" w:rsidRDefault="000B06DA" w:rsidP="00315CBD">
            <w:pPr>
              <w:pStyle w:val="ad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108173</w:t>
            </w:r>
          </w:p>
        </w:tc>
        <w:tc>
          <w:tcPr>
            <w:tcW w:w="1351" w:type="dxa"/>
            <w:tcBorders>
              <w:right w:val="single" w:sz="12" w:space="0" w:color="auto"/>
            </w:tcBorders>
          </w:tcPr>
          <w:p w14:paraId="585499A9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862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4097CAA0" w14:textId="77777777" w:rsidR="00F967E2" w:rsidRDefault="00625273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108373</w:t>
            </w:r>
          </w:p>
        </w:tc>
        <w:tc>
          <w:tcPr>
            <w:tcW w:w="1351" w:type="dxa"/>
            <w:tcBorders>
              <w:right w:val="single" w:sz="12" w:space="0" w:color="auto"/>
            </w:tcBorders>
          </w:tcPr>
          <w:p w14:paraId="1A453AFD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594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14:paraId="6CF4ADBC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68</w:t>
            </w:r>
          </w:p>
        </w:tc>
        <w:tc>
          <w:tcPr>
            <w:tcW w:w="1155" w:type="dxa"/>
            <w:tcBorders>
              <w:right w:val="nil"/>
            </w:tcBorders>
          </w:tcPr>
          <w:p w14:paraId="01B9FD7C" w14:textId="77777777" w:rsidR="00F967E2" w:rsidRDefault="00091ABF" w:rsidP="000B06DA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0.</w:t>
            </w:r>
            <w:r w:rsidR="000B06DA">
              <w:rPr>
                <w:rFonts w:eastAsia="MS Mincho"/>
              </w:rPr>
              <w:t>68</w:t>
            </w:r>
          </w:p>
        </w:tc>
      </w:tr>
    </w:tbl>
    <w:p w14:paraId="0A041C14" w14:textId="77777777" w:rsidR="00F967E2" w:rsidRDefault="00F967E2" w:rsidP="003A7460">
      <w:pPr>
        <w:spacing w:before="120"/>
      </w:pPr>
    </w:p>
    <w:p w14:paraId="59CD6F77" w14:textId="5E72B82A" w:rsidR="00C31481" w:rsidRDefault="003A7460" w:rsidP="009A2525">
      <w:pPr>
        <w:spacing w:before="120"/>
      </w:pPr>
      <w:r>
        <w:t>Под процентом совпадений в этой таблице понимается процент задач данной размерности, для которых эвристический алгоритм нашел кратчайший путь такой же длины, как и перебор. Под качеством планов понимается отношение средней длины кратчайшего пути, найденного перебором, к длине, полученной эвристикой.</w:t>
      </w:r>
    </w:p>
    <w:p w14:paraId="72100FAD" w14:textId="77777777" w:rsidR="009A2525" w:rsidRPr="009A2525" w:rsidRDefault="009A2525" w:rsidP="009A2525">
      <w:pPr>
        <w:spacing w:before="120"/>
      </w:pPr>
    </w:p>
    <w:p w14:paraId="07F71467" w14:textId="31E105FB" w:rsidR="009A2525" w:rsidRDefault="009A2525" w:rsidP="009A25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Листинг программы на языке С++</w:t>
      </w:r>
    </w:p>
    <w:p w14:paraId="20AF3CB6" w14:textId="594B01B5" w:rsidR="009A2525" w:rsidRPr="009A2525" w:rsidRDefault="009A2525" w:rsidP="009A2525">
      <w:pPr>
        <w:jc w:val="center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Main.h</w:t>
      </w:r>
      <w:proofErr w:type="spellEnd"/>
    </w:p>
    <w:p w14:paraId="6A49E8A6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#include &lt;iostream&gt;</w:t>
      </w:r>
    </w:p>
    <w:p w14:paraId="306F0D16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#include "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Console.h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"</w:t>
      </w:r>
    </w:p>
    <w:p w14:paraId="2F55C43C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14:paraId="0855F0F7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int 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main(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)</w:t>
      </w:r>
    </w:p>
    <w:p w14:paraId="6409EBED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14:paraId="6BACC5C7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setlocale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LC_ALL, "Russian");</w:t>
      </w:r>
    </w:p>
    <w:p w14:paraId="5E2C4599" w14:textId="77777777" w:rsidR="009A2525" w:rsidRPr="002B044B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2B044B">
        <w:rPr>
          <w:rFonts w:ascii="Consolas" w:eastAsiaTheme="minorHAnsi" w:hAnsi="Consolas" w:cs="Consolas"/>
          <w:sz w:val="24"/>
          <w:szCs w:val="24"/>
          <w:lang w:val="en-US" w:eastAsia="en-US"/>
        </w:rPr>
        <w:t>Console(</w:t>
      </w:r>
      <w:proofErr w:type="gramStart"/>
      <w:r w:rsidRPr="002B044B">
        <w:rPr>
          <w:rFonts w:ascii="Consolas" w:eastAsiaTheme="minorHAnsi" w:hAnsi="Consolas" w:cs="Consolas"/>
          <w:sz w:val="24"/>
          <w:szCs w:val="24"/>
          <w:lang w:val="en-US" w:eastAsia="en-US"/>
        </w:rPr>
        <w:t>).start</w:t>
      </w:r>
      <w:proofErr w:type="gramEnd"/>
      <w:r w:rsidRPr="002B044B">
        <w:rPr>
          <w:rFonts w:ascii="Consolas" w:eastAsiaTheme="minorHAnsi" w:hAnsi="Consolas" w:cs="Consolas"/>
          <w:sz w:val="24"/>
          <w:szCs w:val="24"/>
          <w:lang w:val="en-US" w:eastAsia="en-US"/>
        </w:rPr>
        <w:t>();</w:t>
      </w:r>
    </w:p>
    <w:p w14:paraId="6376E468" w14:textId="77777777" w:rsidR="009A2525" w:rsidRPr="002F5783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2B044B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2F578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return </w:t>
      </w:r>
      <w:proofErr w:type="gramStart"/>
      <w:r w:rsidRPr="002F5783">
        <w:rPr>
          <w:rFonts w:ascii="Consolas" w:eastAsiaTheme="minorHAnsi" w:hAnsi="Consolas" w:cs="Consolas"/>
          <w:sz w:val="24"/>
          <w:szCs w:val="24"/>
          <w:lang w:val="en-US" w:eastAsia="en-US"/>
        </w:rPr>
        <w:t>0;</w:t>
      </w:r>
      <w:proofErr w:type="gramEnd"/>
    </w:p>
    <w:p w14:paraId="739FB24F" w14:textId="4E027FDE" w:rsidR="004874FB" w:rsidRPr="002F5783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2F5783">
        <w:rPr>
          <w:rFonts w:ascii="Consolas" w:eastAsiaTheme="minorHAnsi" w:hAnsi="Consolas" w:cs="Consolas"/>
          <w:sz w:val="24"/>
          <w:szCs w:val="24"/>
          <w:lang w:val="en-US" w:eastAsia="en-US"/>
        </w:rPr>
        <w:t>}</w:t>
      </w:r>
    </w:p>
    <w:p w14:paraId="50F0575E" w14:textId="57BAEFB4" w:rsidR="009A2525" w:rsidRDefault="009A2525" w:rsidP="009A2525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proofErr w:type="spellStart"/>
      <w:r w:rsidRPr="009A2525">
        <w:rPr>
          <w:rFonts w:eastAsiaTheme="minorHAnsi"/>
          <w:b/>
          <w:bCs/>
          <w:sz w:val="32"/>
          <w:szCs w:val="32"/>
          <w:lang w:val="en-US" w:eastAsia="en-US"/>
        </w:rPr>
        <w:t>Console.h</w:t>
      </w:r>
      <w:proofErr w:type="spellEnd"/>
    </w:p>
    <w:p w14:paraId="0D05377C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#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pragma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once</w:t>
      </w:r>
    </w:p>
    <w:p w14:paraId="1C2E34FD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#include &lt;iostream&gt;</w:t>
      </w:r>
    </w:p>
    <w:p w14:paraId="33B39671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#include &lt;vector&gt;</w:t>
      </w:r>
    </w:p>
    <w:p w14:paraId="0B9F404D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14:paraId="777275E1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class Console</w:t>
      </w:r>
    </w:p>
    <w:p w14:paraId="7D212382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14:paraId="1A1BC251" w14:textId="35D02925" w:rsidR="009A2525" w:rsidRPr="009A2525" w:rsidRDefault="009A2525" w:rsidP="002B044B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public:</w:t>
      </w:r>
    </w:p>
    <w:p w14:paraId="5EE1C0E2" w14:textId="0DC740FE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 xml:space="preserve">void 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start(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);</w:t>
      </w:r>
    </w:p>
    <w:p w14:paraId="15B17A57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private:</w:t>
      </w:r>
    </w:p>
    <w:p w14:paraId="54AF2615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 xml:space="preserve">long 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long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get_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data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);</w:t>
      </w:r>
    </w:p>
    <w:p w14:paraId="5E54E299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 xml:space="preserve">void 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push_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vector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int count);</w:t>
      </w:r>
    </w:p>
    <w:p w14:paraId="7985E1CB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 xml:space="preserve">long 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long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computation(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int count);</w:t>
      </w:r>
    </w:p>
    <w:p w14:paraId="20341D43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 xml:space="preserve">void 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print(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int result, int time) const;</w:t>
      </w:r>
    </w:p>
    <w:p w14:paraId="0A535834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14:paraId="3A6B7398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std::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vector&lt;long long&gt;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machine_a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14:paraId="473E6A9B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std::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vector&lt;long long&gt;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machine_b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14:paraId="408C94B9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std::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vector&lt;long long&gt;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machine_c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14:paraId="6C3263EE" w14:textId="060299BA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std::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vector&lt;long long&gt;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remaining_time</w:t>
      </w:r>
      <w:proofErr w:type="spellEnd"/>
      <w:r w:rsidR="002B044B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="002B044B" w:rsidRPr="002B044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= { 0, 0, 0 }</w:t>
      </w:r>
      <w:r w:rsidRPr="002B044B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14:paraId="398AB5D1" w14:textId="5042FB69" w:rsidR="009A2525" w:rsidRPr="002B044B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2B044B">
        <w:rPr>
          <w:rFonts w:ascii="Consolas" w:eastAsiaTheme="minorHAnsi" w:hAnsi="Consolas" w:cs="Consolas"/>
          <w:sz w:val="24"/>
          <w:szCs w:val="24"/>
          <w:lang w:val="en-US" w:eastAsia="en-US"/>
        </w:rPr>
        <w:t>};</w:t>
      </w:r>
    </w:p>
    <w:p w14:paraId="34B3C79B" w14:textId="22BB7D2C" w:rsidR="009A2525" w:rsidRDefault="009A2525" w:rsidP="009A2525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 w:rsidRPr="009A2525">
        <w:rPr>
          <w:rFonts w:eastAsiaTheme="minorHAnsi"/>
          <w:b/>
          <w:bCs/>
          <w:sz w:val="32"/>
          <w:szCs w:val="32"/>
          <w:lang w:val="en-US" w:eastAsia="en-US"/>
        </w:rPr>
        <w:t>Console.cpp</w:t>
      </w:r>
    </w:p>
    <w:p w14:paraId="48BF8DA2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>#include "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Console.h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"</w:t>
      </w:r>
    </w:p>
    <w:p w14:paraId="77A94FDF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</w:p>
    <w:p w14:paraId="356A1DEA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Console::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start()</w:t>
      </w:r>
    </w:p>
    <w:p w14:paraId="430A763F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lastRenderedPageBreak/>
        <w:t>{</w:t>
      </w:r>
    </w:p>
    <w:p w14:paraId="0367195F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  <w:t xml:space="preserve">long 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long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 xml:space="preserve"> count = 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get_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data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);</w:t>
      </w:r>
    </w:p>
    <w:p w14:paraId="2544F3C2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</w:p>
    <w:p w14:paraId="61480D53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push_vector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(count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24341DAB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</w:p>
    <w:p w14:paraId="7E62EDE7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  <w:t xml:space="preserve">unsigned int start = 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clock(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);</w:t>
      </w:r>
    </w:p>
    <w:p w14:paraId="344DAD61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  <w:t xml:space="preserve">long 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long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 xml:space="preserve"> result = computation(count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);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ab/>
      </w:r>
    </w:p>
    <w:p w14:paraId="230142D3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  <w:t xml:space="preserve">unsigned int stop = 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clock(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);</w:t>
      </w:r>
    </w:p>
    <w:p w14:paraId="026D514D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</w:p>
    <w:p w14:paraId="36D4B6BD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result, stop - start);</w:t>
      </w:r>
    </w:p>
    <w:p w14:paraId="19733A3F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>}</w:t>
      </w:r>
    </w:p>
    <w:p w14:paraId="748E353C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</w:p>
    <w:p w14:paraId="0E9D4166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 xml:space="preserve">long 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long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Console::</w:t>
      </w:r>
      <w:proofErr w:type="spellStart"/>
      <w:proofErr w:type="gramEnd"/>
      <w:r w:rsidRPr="002F5783">
        <w:rPr>
          <w:rFonts w:ascii="Consolas" w:hAnsi="Consolas"/>
          <w:sz w:val="24"/>
          <w:szCs w:val="24"/>
          <w:lang w:val="en-US"/>
        </w:rPr>
        <w:t>get_data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() const</w:t>
      </w:r>
    </w:p>
    <w:p w14:paraId="41E2B09C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>{</w:t>
      </w:r>
    </w:p>
    <w:p w14:paraId="309E203F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  <w:t xml:space="preserve">long 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long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data;</w:t>
      </w:r>
      <w:proofErr w:type="gramEnd"/>
    </w:p>
    <w:p w14:paraId="3D47E6FB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2F5783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 xml:space="preserve"> &gt;&gt; data;</w:t>
      </w:r>
    </w:p>
    <w:p w14:paraId="0A74F9B6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  <w:t xml:space="preserve">return 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data;</w:t>
      </w:r>
      <w:proofErr w:type="gramEnd"/>
    </w:p>
    <w:p w14:paraId="449C7C61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>}</w:t>
      </w:r>
    </w:p>
    <w:p w14:paraId="425C7718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</w:p>
    <w:p w14:paraId="7051B619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Console::</w:t>
      </w:r>
      <w:proofErr w:type="spellStart"/>
      <w:proofErr w:type="gramEnd"/>
      <w:r w:rsidRPr="002F5783">
        <w:rPr>
          <w:rFonts w:ascii="Consolas" w:hAnsi="Consolas"/>
          <w:sz w:val="24"/>
          <w:szCs w:val="24"/>
          <w:lang w:val="en-US"/>
        </w:rPr>
        <w:t>push_vector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(int count)</w:t>
      </w:r>
    </w:p>
    <w:p w14:paraId="09C3C9E2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>{</w:t>
      </w:r>
    </w:p>
    <w:p w14:paraId="37248CB0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  <w:t xml:space="preserve">for (long 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long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 xml:space="preserve"> = 0; 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 xml:space="preserve"> &lt; count; 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++)</w:t>
      </w:r>
    </w:p>
    <w:p w14:paraId="10360E83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  <w:t>{</w:t>
      </w:r>
    </w:p>
    <w:p w14:paraId="04D77183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a.push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_back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get_data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());</w:t>
      </w:r>
    </w:p>
    <w:p w14:paraId="582A71B9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c.push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_back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get_data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());</w:t>
      </w:r>
    </w:p>
    <w:p w14:paraId="6F59BCD1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b.push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_back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get_data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());</w:t>
      </w:r>
    </w:p>
    <w:p w14:paraId="60AD8C5E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  <w:t>}</w:t>
      </w:r>
    </w:p>
    <w:p w14:paraId="7CEEE875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>}</w:t>
      </w:r>
    </w:p>
    <w:p w14:paraId="7458C96F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</w:p>
    <w:p w14:paraId="0D34AE20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 xml:space="preserve">long 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long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Console::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computation(int count)</w:t>
      </w:r>
    </w:p>
    <w:p w14:paraId="3908AC69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>{</w:t>
      </w:r>
    </w:p>
    <w:p w14:paraId="1CCB071F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  <w:t xml:space="preserve">long 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long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 xml:space="preserve"> result = 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0;</w:t>
      </w:r>
      <w:proofErr w:type="gramEnd"/>
    </w:p>
    <w:p w14:paraId="33DCF4F9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  <w:t xml:space="preserve">for (long 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long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 xml:space="preserve"> = 0; 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 xml:space="preserve"> &lt; count; 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++)</w:t>
      </w:r>
    </w:p>
    <w:p w14:paraId="3EAEBD96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  <w:t>{</w:t>
      </w:r>
    </w:p>
    <w:p w14:paraId="50AC081F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if (_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remaining_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time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0] != 0 ||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remaining_time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[1] != 0 ||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remaining_time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[2] != 0)</w:t>
      </w:r>
    </w:p>
    <w:p w14:paraId="72C064ED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{</w:t>
      </w:r>
    </w:p>
    <w:p w14:paraId="59ECC5DE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 xml:space="preserve">long 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long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 xml:space="preserve"> A =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remaining_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time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0] -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machine_a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];</w:t>
      </w:r>
    </w:p>
    <w:p w14:paraId="6B6FB388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 xml:space="preserve">long 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long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 xml:space="preserve"> B =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remaining_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time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1] -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machine_b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];</w:t>
      </w:r>
    </w:p>
    <w:p w14:paraId="37475919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 xml:space="preserve">long 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long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 xml:space="preserve"> C =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remaining_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time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2] -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machine_c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];</w:t>
      </w:r>
    </w:p>
    <w:p w14:paraId="4731F51D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</w:p>
    <w:p w14:paraId="62953BFD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if (A &gt; B &amp;&amp; B &gt; C)</w:t>
      </w:r>
    </w:p>
    <w:p w14:paraId="122B4CAD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{</w:t>
      </w:r>
    </w:p>
    <w:p w14:paraId="222954AD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if (_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remaining_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time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0] &gt;=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machine_a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])</w:t>
      </w:r>
    </w:p>
    <w:p w14:paraId="26A243CC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{</w:t>
      </w:r>
    </w:p>
    <w:p w14:paraId="3A0F9F82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remaining_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time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0] -=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machine_a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];</w:t>
      </w:r>
    </w:p>
    <w:p w14:paraId="04671320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}</w:t>
      </w:r>
    </w:p>
    <w:p w14:paraId="01555E63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else</w:t>
      </w:r>
    </w:p>
    <w:p w14:paraId="4312B270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{</w:t>
      </w:r>
    </w:p>
    <w:p w14:paraId="3F544E8D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machine_a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 -=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remaining_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time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0];</w:t>
      </w:r>
    </w:p>
    <w:p w14:paraId="205650B0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</w:p>
    <w:p w14:paraId="2A624522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remaining_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time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0] = 0;</w:t>
      </w:r>
    </w:p>
    <w:p w14:paraId="1702F0FC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</w:p>
    <w:p w14:paraId="66E3BFE6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lastRenderedPageBreak/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result +=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machine_a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proofErr w:type="gramStart"/>
      <w:r w:rsidRPr="002F5783">
        <w:rPr>
          <w:rFonts w:ascii="Consolas" w:hAnsi="Consolas"/>
          <w:sz w:val="24"/>
          <w:szCs w:val="24"/>
          <w:lang w:val="en-US"/>
        </w:rPr>
        <w:t>];</w:t>
      </w:r>
      <w:proofErr w:type="gramEnd"/>
    </w:p>
    <w:p w14:paraId="4A45B7EA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remaining_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time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1] +=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machine_a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];</w:t>
      </w:r>
    </w:p>
    <w:p w14:paraId="6FAD7248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remaining_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time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2] +=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machine_a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];</w:t>
      </w:r>
    </w:p>
    <w:p w14:paraId="6C063209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}</w:t>
      </w:r>
    </w:p>
    <w:p w14:paraId="44BA631A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}</w:t>
      </w:r>
    </w:p>
    <w:p w14:paraId="3D78C293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else if (B &gt; A &amp;&amp; A &gt; C)</w:t>
      </w:r>
    </w:p>
    <w:p w14:paraId="5CCD4AFB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{</w:t>
      </w:r>
    </w:p>
    <w:p w14:paraId="4AC26742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if (_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remaining_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time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1] &gt;=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machine_b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])</w:t>
      </w:r>
    </w:p>
    <w:p w14:paraId="1F003448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{</w:t>
      </w:r>
    </w:p>
    <w:p w14:paraId="65E277CF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remaining_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time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1] -=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machine_b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];</w:t>
      </w:r>
    </w:p>
    <w:p w14:paraId="3C1B2F3E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}</w:t>
      </w:r>
    </w:p>
    <w:p w14:paraId="79F03EB4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else</w:t>
      </w:r>
    </w:p>
    <w:p w14:paraId="10A26FC9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{</w:t>
      </w:r>
    </w:p>
    <w:p w14:paraId="42A7372E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machine_b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 -=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remaining_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time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1];</w:t>
      </w:r>
    </w:p>
    <w:p w14:paraId="23FCAC4A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</w:p>
    <w:p w14:paraId="2F6A5EC9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remaining_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time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1] = 0;</w:t>
      </w:r>
    </w:p>
    <w:p w14:paraId="1EC31EF0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</w:p>
    <w:p w14:paraId="3E868F77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result +=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machine_b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proofErr w:type="gramStart"/>
      <w:r w:rsidRPr="002F5783">
        <w:rPr>
          <w:rFonts w:ascii="Consolas" w:hAnsi="Consolas"/>
          <w:sz w:val="24"/>
          <w:szCs w:val="24"/>
          <w:lang w:val="en-US"/>
        </w:rPr>
        <w:t>];</w:t>
      </w:r>
      <w:proofErr w:type="gramEnd"/>
    </w:p>
    <w:p w14:paraId="4B3A9D80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remaining_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time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0] +=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machine_b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];</w:t>
      </w:r>
    </w:p>
    <w:p w14:paraId="22B9061A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remaining_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time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2] +=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machine_b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];</w:t>
      </w:r>
    </w:p>
    <w:p w14:paraId="2F2BDBAD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}</w:t>
      </w:r>
    </w:p>
    <w:p w14:paraId="40975995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}</w:t>
      </w:r>
    </w:p>
    <w:p w14:paraId="09548BE3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else if (C &gt; B &amp;&amp; B &gt; A)</w:t>
      </w:r>
    </w:p>
    <w:p w14:paraId="0B874661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{</w:t>
      </w:r>
    </w:p>
    <w:p w14:paraId="5FA3B294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if (_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remaining_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time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2] &gt;=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machine_c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])</w:t>
      </w:r>
    </w:p>
    <w:p w14:paraId="2606D293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{</w:t>
      </w:r>
    </w:p>
    <w:p w14:paraId="6EC92013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remaining_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time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2] -=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machine_c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];</w:t>
      </w:r>
    </w:p>
    <w:p w14:paraId="34E06E77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}</w:t>
      </w:r>
    </w:p>
    <w:p w14:paraId="20FAA4EC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else</w:t>
      </w:r>
    </w:p>
    <w:p w14:paraId="4A95B578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{</w:t>
      </w:r>
    </w:p>
    <w:p w14:paraId="6C5F9E39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machine_c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 -=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remaining_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time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2];</w:t>
      </w:r>
    </w:p>
    <w:p w14:paraId="2B45E48C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remaining_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time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2] = 0;</w:t>
      </w:r>
    </w:p>
    <w:p w14:paraId="335DA1CE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result +=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machine_c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proofErr w:type="gramStart"/>
      <w:r w:rsidRPr="002F5783">
        <w:rPr>
          <w:rFonts w:ascii="Consolas" w:hAnsi="Consolas"/>
          <w:sz w:val="24"/>
          <w:szCs w:val="24"/>
          <w:lang w:val="en-US"/>
        </w:rPr>
        <w:t>];</w:t>
      </w:r>
      <w:proofErr w:type="gramEnd"/>
    </w:p>
    <w:p w14:paraId="2A153899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remaining_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time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1] +=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machine_c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];</w:t>
      </w:r>
    </w:p>
    <w:p w14:paraId="0B291A7B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remaining_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time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0] +=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machine_c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];</w:t>
      </w:r>
    </w:p>
    <w:p w14:paraId="42E98C71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}</w:t>
      </w:r>
    </w:p>
    <w:p w14:paraId="14BDA7E4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}</w:t>
      </w:r>
    </w:p>
    <w:p w14:paraId="4ADE8B54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}</w:t>
      </w:r>
    </w:p>
    <w:p w14:paraId="5693E384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else</w:t>
      </w:r>
    </w:p>
    <w:p w14:paraId="028C1C2B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{</w:t>
      </w:r>
    </w:p>
    <w:p w14:paraId="54214F99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if (_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machine_a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 &lt;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machine_b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 &amp;&amp;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machine_b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 &lt;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machine_c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])</w:t>
      </w:r>
    </w:p>
    <w:p w14:paraId="1CF78058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{</w:t>
      </w:r>
    </w:p>
    <w:p w14:paraId="5E037FB1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result +=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machine_a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proofErr w:type="gramStart"/>
      <w:r w:rsidRPr="002F5783">
        <w:rPr>
          <w:rFonts w:ascii="Consolas" w:hAnsi="Consolas"/>
          <w:sz w:val="24"/>
          <w:szCs w:val="24"/>
          <w:lang w:val="en-US"/>
        </w:rPr>
        <w:t>];</w:t>
      </w:r>
      <w:proofErr w:type="gramEnd"/>
    </w:p>
    <w:p w14:paraId="47468D54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remaining_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time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1] +=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machine_a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];</w:t>
      </w:r>
    </w:p>
    <w:p w14:paraId="78A8BC29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remaining_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time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2] +=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machine_a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];</w:t>
      </w:r>
    </w:p>
    <w:p w14:paraId="7C475944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}</w:t>
      </w:r>
    </w:p>
    <w:p w14:paraId="583886F4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else if (_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machine_b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 &lt;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machine_a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 &amp;&amp;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machine_a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 &lt;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machine_c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])</w:t>
      </w:r>
    </w:p>
    <w:p w14:paraId="0B9E2539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{</w:t>
      </w:r>
    </w:p>
    <w:p w14:paraId="4D06A25F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result +=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machine_b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proofErr w:type="gramStart"/>
      <w:r w:rsidRPr="002F5783">
        <w:rPr>
          <w:rFonts w:ascii="Consolas" w:hAnsi="Consolas"/>
          <w:sz w:val="24"/>
          <w:szCs w:val="24"/>
          <w:lang w:val="en-US"/>
        </w:rPr>
        <w:t>];</w:t>
      </w:r>
      <w:proofErr w:type="gramEnd"/>
    </w:p>
    <w:p w14:paraId="128FE5DD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remaining_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time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0] +=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machine_b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];</w:t>
      </w:r>
    </w:p>
    <w:p w14:paraId="35721079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remaining_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time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2] +=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machine_b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];</w:t>
      </w:r>
    </w:p>
    <w:p w14:paraId="73EECCD8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lastRenderedPageBreak/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}</w:t>
      </w:r>
    </w:p>
    <w:p w14:paraId="2B3560F9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else if (_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machine_c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 &lt;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machine_b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 &amp;&amp;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machine_b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 &lt;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machine_a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])</w:t>
      </w:r>
    </w:p>
    <w:p w14:paraId="39D5F684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{</w:t>
      </w:r>
    </w:p>
    <w:p w14:paraId="605EF96C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result +=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machine_c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proofErr w:type="gramStart"/>
      <w:r w:rsidRPr="002F5783">
        <w:rPr>
          <w:rFonts w:ascii="Consolas" w:hAnsi="Consolas"/>
          <w:sz w:val="24"/>
          <w:szCs w:val="24"/>
          <w:lang w:val="en-US"/>
        </w:rPr>
        <w:t>];</w:t>
      </w:r>
      <w:proofErr w:type="gramEnd"/>
    </w:p>
    <w:p w14:paraId="36938B69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remaining_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time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1] +=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machine_c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];</w:t>
      </w:r>
    </w:p>
    <w:p w14:paraId="5558198E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remaining_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time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0] += _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machine_c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];</w:t>
      </w:r>
    </w:p>
    <w:p w14:paraId="2FD93155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}</w:t>
      </w:r>
    </w:p>
    <w:p w14:paraId="3A464E10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r w:rsidRPr="002F5783">
        <w:rPr>
          <w:rFonts w:ascii="Consolas" w:hAnsi="Consolas"/>
          <w:sz w:val="24"/>
          <w:szCs w:val="24"/>
          <w:lang w:val="en-US"/>
        </w:rPr>
        <w:tab/>
        <w:t>}</w:t>
      </w:r>
    </w:p>
    <w:p w14:paraId="362DA0E4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  <w:t>}</w:t>
      </w:r>
    </w:p>
    <w:p w14:paraId="0F8225F2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  <w:t xml:space="preserve">return 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result;</w:t>
      </w:r>
      <w:proofErr w:type="gramEnd"/>
    </w:p>
    <w:p w14:paraId="0EF66399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>}</w:t>
      </w:r>
    </w:p>
    <w:p w14:paraId="1D579E47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</w:p>
    <w:p w14:paraId="455FDE63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Console::</w:t>
      </w:r>
      <w:proofErr w:type="gramEnd"/>
      <w:r w:rsidRPr="002F5783">
        <w:rPr>
          <w:rFonts w:ascii="Consolas" w:hAnsi="Consolas"/>
          <w:sz w:val="24"/>
          <w:szCs w:val="24"/>
          <w:lang w:val="en-US"/>
        </w:rPr>
        <w:t>print(int result, int time) const</w:t>
      </w:r>
    </w:p>
    <w:p w14:paraId="09E35894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>{</w:t>
      </w:r>
    </w:p>
    <w:p w14:paraId="71C9ECB8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2F5783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 xml:space="preserve"> &lt;&lt; "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Результат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: " &lt;&lt; result &lt;&lt; std::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;</w:t>
      </w:r>
    </w:p>
    <w:p w14:paraId="6A8B4F91" w14:textId="77777777" w:rsidR="002F5783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2F5783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2F5783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 xml:space="preserve"> &lt;&lt; "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Время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: " &lt;&lt; time &lt;&lt; "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мс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" &lt;&lt; std::</w:t>
      </w:r>
      <w:proofErr w:type="spellStart"/>
      <w:r w:rsidRPr="002F5783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2F5783">
        <w:rPr>
          <w:rFonts w:ascii="Consolas" w:hAnsi="Consolas"/>
          <w:sz w:val="24"/>
          <w:szCs w:val="24"/>
          <w:lang w:val="en-US"/>
        </w:rPr>
        <w:t>;</w:t>
      </w:r>
    </w:p>
    <w:p w14:paraId="0DBDC912" w14:textId="7D787046" w:rsidR="009A2525" w:rsidRPr="002F5783" w:rsidRDefault="002F5783" w:rsidP="002F5783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F5783">
        <w:rPr>
          <w:rFonts w:ascii="Consolas" w:hAnsi="Consolas"/>
          <w:sz w:val="24"/>
          <w:szCs w:val="24"/>
          <w:lang w:val="en-US"/>
        </w:rPr>
        <w:t>}</w:t>
      </w:r>
    </w:p>
    <w:sectPr w:rsidR="009A2525" w:rsidRPr="002F5783" w:rsidSect="005D5EA7">
      <w:footerReference w:type="default" r:id="rId7"/>
      <w:footerReference w:type="first" r:id="rId8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851F3" w14:textId="77777777" w:rsidR="00C736AF" w:rsidRDefault="00C736AF" w:rsidP="005D5EA7">
      <w:r>
        <w:separator/>
      </w:r>
    </w:p>
  </w:endnote>
  <w:endnote w:type="continuationSeparator" w:id="0">
    <w:p w14:paraId="1D82BFC5" w14:textId="77777777" w:rsidR="00C736AF" w:rsidRDefault="00C736AF" w:rsidP="005D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8877905"/>
      <w:docPartObj>
        <w:docPartGallery w:val="Page Numbers (Bottom of Page)"/>
        <w:docPartUnique/>
      </w:docPartObj>
    </w:sdtPr>
    <w:sdtEndPr/>
    <w:sdtContent>
      <w:p w14:paraId="0F95A608" w14:textId="77777777" w:rsidR="005D5EA7" w:rsidRDefault="006672BB">
        <w:pPr>
          <w:pStyle w:val="a6"/>
          <w:jc w:val="center"/>
        </w:pPr>
        <w:r>
          <w:fldChar w:fldCharType="begin"/>
        </w:r>
        <w:r w:rsidR="005D5EA7">
          <w:instrText>PAGE   \* MERGEFORMAT</w:instrText>
        </w:r>
        <w:r>
          <w:fldChar w:fldCharType="separate"/>
        </w:r>
        <w:r w:rsidR="000B06DA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CE201" w14:textId="3BD631F3" w:rsidR="00C86B5A" w:rsidRPr="00C86B5A" w:rsidRDefault="00C86B5A" w:rsidP="00C86B5A">
    <w:pPr>
      <w:pStyle w:val="a6"/>
      <w:jc w:val="center"/>
      <w:rPr>
        <w:sz w:val="24"/>
        <w:szCs w:val="24"/>
      </w:rPr>
    </w:pPr>
    <w:r w:rsidRPr="00C86B5A">
      <w:rPr>
        <w:sz w:val="24"/>
        <w:szCs w:val="24"/>
      </w:rPr>
      <w:t>Таганрог 2021</w:t>
    </w:r>
  </w:p>
  <w:p w14:paraId="456A7D7C" w14:textId="77777777" w:rsidR="00C86B5A" w:rsidRDefault="00C86B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4B420" w14:textId="77777777" w:rsidR="00C736AF" w:rsidRDefault="00C736AF" w:rsidP="005D5EA7">
      <w:r>
        <w:separator/>
      </w:r>
    </w:p>
  </w:footnote>
  <w:footnote w:type="continuationSeparator" w:id="0">
    <w:p w14:paraId="6BBA09D9" w14:textId="77777777" w:rsidR="00C736AF" w:rsidRDefault="00C736AF" w:rsidP="005D5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79AB"/>
    <w:multiLevelType w:val="hybridMultilevel"/>
    <w:tmpl w:val="C5D65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CD1A49"/>
    <w:multiLevelType w:val="hybridMultilevel"/>
    <w:tmpl w:val="B9D0D462"/>
    <w:lvl w:ilvl="0" w:tplc="06D2F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280006"/>
    <w:multiLevelType w:val="hybridMultilevel"/>
    <w:tmpl w:val="068EBF1A"/>
    <w:lvl w:ilvl="0" w:tplc="136A3002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3" w15:restartNumberingAfterBreak="0">
    <w:nsid w:val="68FA1DC6"/>
    <w:multiLevelType w:val="hybridMultilevel"/>
    <w:tmpl w:val="EE9C9BF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9DA198B"/>
    <w:multiLevelType w:val="hybridMultilevel"/>
    <w:tmpl w:val="ACF00A0A"/>
    <w:lvl w:ilvl="0" w:tplc="07884E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F1D532A"/>
    <w:multiLevelType w:val="multilevel"/>
    <w:tmpl w:val="74C4E7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330"/>
    <w:rsid w:val="00000FB4"/>
    <w:rsid w:val="00013862"/>
    <w:rsid w:val="00014C3C"/>
    <w:rsid w:val="00017BB6"/>
    <w:rsid w:val="00022F17"/>
    <w:rsid w:val="00032852"/>
    <w:rsid w:val="000330EB"/>
    <w:rsid w:val="0004264C"/>
    <w:rsid w:val="000427F0"/>
    <w:rsid w:val="000467D5"/>
    <w:rsid w:val="00046B8F"/>
    <w:rsid w:val="00047910"/>
    <w:rsid w:val="00057B93"/>
    <w:rsid w:val="00060976"/>
    <w:rsid w:val="000717B9"/>
    <w:rsid w:val="000771E4"/>
    <w:rsid w:val="00091ABF"/>
    <w:rsid w:val="000A10F4"/>
    <w:rsid w:val="000A28C1"/>
    <w:rsid w:val="000A3273"/>
    <w:rsid w:val="000B06DA"/>
    <w:rsid w:val="000B3D3E"/>
    <w:rsid w:val="000C1201"/>
    <w:rsid w:val="000D2E84"/>
    <w:rsid w:val="000E1C0A"/>
    <w:rsid w:val="000E3A1C"/>
    <w:rsid w:val="000F69F9"/>
    <w:rsid w:val="000F751B"/>
    <w:rsid w:val="000F7845"/>
    <w:rsid w:val="00105A7F"/>
    <w:rsid w:val="00105CA8"/>
    <w:rsid w:val="001142ED"/>
    <w:rsid w:val="00114803"/>
    <w:rsid w:val="001159BD"/>
    <w:rsid w:val="001300DC"/>
    <w:rsid w:val="00132FA5"/>
    <w:rsid w:val="001334FD"/>
    <w:rsid w:val="0014289F"/>
    <w:rsid w:val="001473C8"/>
    <w:rsid w:val="00160008"/>
    <w:rsid w:val="00160836"/>
    <w:rsid w:val="00162BDA"/>
    <w:rsid w:val="00171B61"/>
    <w:rsid w:val="0018493B"/>
    <w:rsid w:val="00187023"/>
    <w:rsid w:val="001914B5"/>
    <w:rsid w:val="00193215"/>
    <w:rsid w:val="001A11A5"/>
    <w:rsid w:val="001A6F61"/>
    <w:rsid w:val="001B3F67"/>
    <w:rsid w:val="001B5CCB"/>
    <w:rsid w:val="001C0287"/>
    <w:rsid w:val="001D7F6D"/>
    <w:rsid w:val="001E1B1F"/>
    <w:rsid w:val="001E2F07"/>
    <w:rsid w:val="001E3D03"/>
    <w:rsid w:val="001E45BA"/>
    <w:rsid w:val="001F73D0"/>
    <w:rsid w:val="00200337"/>
    <w:rsid w:val="00206AE9"/>
    <w:rsid w:val="00206F40"/>
    <w:rsid w:val="0022552F"/>
    <w:rsid w:val="002331AB"/>
    <w:rsid w:val="002341B8"/>
    <w:rsid w:val="0024028B"/>
    <w:rsid w:val="00250745"/>
    <w:rsid w:val="00254568"/>
    <w:rsid w:val="00260AAD"/>
    <w:rsid w:val="00264AAB"/>
    <w:rsid w:val="002768AB"/>
    <w:rsid w:val="00283DDF"/>
    <w:rsid w:val="00291466"/>
    <w:rsid w:val="00293BE4"/>
    <w:rsid w:val="002958CE"/>
    <w:rsid w:val="00296AC5"/>
    <w:rsid w:val="002A20C0"/>
    <w:rsid w:val="002A4237"/>
    <w:rsid w:val="002B044B"/>
    <w:rsid w:val="002B7372"/>
    <w:rsid w:val="002C2B8E"/>
    <w:rsid w:val="002C2BD1"/>
    <w:rsid w:val="002D665D"/>
    <w:rsid w:val="002E01A0"/>
    <w:rsid w:val="002E400E"/>
    <w:rsid w:val="002E489F"/>
    <w:rsid w:val="002E6229"/>
    <w:rsid w:val="002E7446"/>
    <w:rsid w:val="002F5783"/>
    <w:rsid w:val="00325C1F"/>
    <w:rsid w:val="003326F7"/>
    <w:rsid w:val="00337648"/>
    <w:rsid w:val="00345D72"/>
    <w:rsid w:val="00346A2A"/>
    <w:rsid w:val="003543CE"/>
    <w:rsid w:val="0035548A"/>
    <w:rsid w:val="0035746B"/>
    <w:rsid w:val="00367BC1"/>
    <w:rsid w:val="00382F35"/>
    <w:rsid w:val="00384EE1"/>
    <w:rsid w:val="00393CC1"/>
    <w:rsid w:val="003A4E77"/>
    <w:rsid w:val="003A7460"/>
    <w:rsid w:val="003D042F"/>
    <w:rsid w:val="003D05DD"/>
    <w:rsid w:val="003D2E8F"/>
    <w:rsid w:val="003D2FE4"/>
    <w:rsid w:val="003E0DB1"/>
    <w:rsid w:val="003E78F6"/>
    <w:rsid w:val="003F1C7D"/>
    <w:rsid w:val="003F54FA"/>
    <w:rsid w:val="00402F33"/>
    <w:rsid w:val="0040425E"/>
    <w:rsid w:val="00417D9F"/>
    <w:rsid w:val="00424D7E"/>
    <w:rsid w:val="004253A7"/>
    <w:rsid w:val="00433E12"/>
    <w:rsid w:val="00435DC4"/>
    <w:rsid w:val="00441737"/>
    <w:rsid w:val="0044217B"/>
    <w:rsid w:val="00443345"/>
    <w:rsid w:val="00443C59"/>
    <w:rsid w:val="004529DC"/>
    <w:rsid w:val="004603D5"/>
    <w:rsid w:val="004660A6"/>
    <w:rsid w:val="004671C1"/>
    <w:rsid w:val="00473292"/>
    <w:rsid w:val="00477A75"/>
    <w:rsid w:val="00485B8F"/>
    <w:rsid w:val="00486FF8"/>
    <w:rsid w:val="004874FB"/>
    <w:rsid w:val="004A146B"/>
    <w:rsid w:val="004A56F6"/>
    <w:rsid w:val="004B22BE"/>
    <w:rsid w:val="004B3330"/>
    <w:rsid w:val="004B6330"/>
    <w:rsid w:val="004C7FAD"/>
    <w:rsid w:val="004D5D69"/>
    <w:rsid w:val="004E01D1"/>
    <w:rsid w:val="004E6AC1"/>
    <w:rsid w:val="004E7480"/>
    <w:rsid w:val="004F0D6A"/>
    <w:rsid w:val="004F3468"/>
    <w:rsid w:val="004F54D9"/>
    <w:rsid w:val="00502F86"/>
    <w:rsid w:val="005053B4"/>
    <w:rsid w:val="005161F4"/>
    <w:rsid w:val="00520904"/>
    <w:rsid w:val="005213EC"/>
    <w:rsid w:val="005445F4"/>
    <w:rsid w:val="00545067"/>
    <w:rsid w:val="00555A57"/>
    <w:rsid w:val="00557B62"/>
    <w:rsid w:val="00557E81"/>
    <w:rsid w:val="00574DBF"/>
    <w:rsid w:val="00591C75"/>
    <w:rsid w:val="00592D0F"/>
    <w:rsid w:val="00595E4E"/>
    <w:rsid w:val="005A523C"/>
    <w:rsid w:val="005A661E"/>
    <w:rsid w:val="005B644B"/>
    <w:rsid w:val="005B7D8B"/>
    <w:rsid w:val="005D0687"/>
    <w:rsid w:val="005D5EA7"/>
    <w:rsid w:val="005E3818"/>
    <w:rsid w:val="005E516A"/>
    <w:rsid w:val="005F533C"/>
    <w:rsid w:val="005F58B9"/>
    <w:rsid w:val="00604321"/>
    <w:rsid w:val="00625273"/>
    <w:rsid w:val="00632F0C"/>
    <w:rsid w:val="00634291"/>
    <w:rsid w:val="00634368"/>
    <w:rsid w:val="006354D3"/>
    <w:rsid w:val="00643129"/>
    <w:rsid w:val="006473CD"/>
    <w:rsid w:val="00652599"/>
    <w:rsid w:val="0065460B"/>
    <w:rsid w:val="006548F9"/>
    <w:rsid w:val="00661818"/>
    <w:rsid w:val="006672BB"/>
    <w:rsid w:val="006768B0"/>
    <w:rsid w:val="006803FA"/>
    <w:rsid w:val="006826A3"/>
    <w:rsid w:val="006858CC"/>
    <w:rsid w:val="00692507"/>
    <w:rsid w:val="00694BD1"/>
    <w:rsid w:val="00694CB1"/>
    <w:rsid w:val="006A1504"/>
    <w:rsid w:val="006B05EF"/>
    <w:rsid w:val="006C4662"/>
    <w:rsid w:val="006D0712"/>
    <w:rsid w:val="006E0D6D"/>
    <w:rsid w:val="006E0EB4"/>
    <w:rsid w:val="006E2941"/>
    <w:rsid w:val="006F6A34"/>
    <w:rsid w:val="007008A9"/>
    <w:rsid w:val="00716221"/>
    <w:rsid w:val="00721F96"/>
    <w:rsid w:val="00725198"/>
    <w:rsid w:val="007262DE"/>
    <w:rsid w:val="00731F4C"/>
    <w:rsid w:val="007400B4"/>
    <w:rsid w:val="0074506B"/>
    <w:rsid w:val="00746558"/>
    <w:rsid w:val="007614D8"/>
    <w:rsid w:val="00766EA6"/>
    <w:rsid w:val="0077293B"/>
    <w:rsid w:val="0077515C"/>
    <w:rsid w:val="00780383"/>
    <w:rsid w:val="0078385A"/>
    <w:rsid w:val="0078508B"/>
    <w:rsid w:val="007912A2"/>
    <w:rsid w:val="007952A9"/>
    <w:rsid w:val="00796276"/>
    <w:rsid w:val="007A230C"/>
    <w:rsid w:val="007A4E25"/>
    <w:rsid w:val="007B6FB1"/>
    <w:rsid w:val="007C3EAA"/>
    <w:rsid w:val="007F0AC8"/>
    <w:rsid w:val="00800E6E"/>
    <w:rsid w:val="00801580"/>
    <w:rsid w:val="00810B6C"/>
    <w:rsid w:val="00821BE0"/>
    <w:rsid w:val="00826116"/>
    <w:rsid w:val="00827BDC"/>
    <w:rsid w:val="0083310C"/>
    <w:rsid w:val="00834B9A"/>
    <w:rsid w:val="008407A7"/>
    <w:rsid w:val="00850346"/>
    <w:rsid w:val="00864C12"/>
    <w:rsid w:val="00887E2B"/>
    <w:rsid w:val="00887E96"/>
    <w:rsid w:val="00887F33"/>
    <w:rsid w:val="008A01F7"/>
    <w:rsid w:val="008B2705"/>
    <w:rsid w:val="008C7781"/>
    <w:rsid w:val="008D57C3"/>
    <w:rsid w:val="008D7F17"/>
    <w:rsid w:val="008E192D"/>
    <w:rsid w:val="008E2160"/>
    <w:rsid w:val="008F4549"/>
    <w:rsid w:val="009125C2"/>
    <w:rsid w:val="009129A9"/>
    <w:rsid w:val="009151C6"/>
    <w:rsid w:val="0091754E"/>
    <w:rsid w:val="00922CBE"/>
    <w:rsid w:val="009364F3"/>
    <w:rsid w:val="00964067"/>
    <w:rsid w:val="0097454E"/>
    <w:rsid w:val="00975418"/>
    <w:rsid w:val="009828F5"/>
    <w:rsid w:val="00985C25"/>
    <w:rsid w:val="009A1051"/>
    <w:rsid w:val="009A2525"/>
    <w:rsid w:val="009A3950"/>
    <w:rsid w:val="009B019A"/>
    <w:rsid w:val="009B151B"/>
    <w:rsid w:val="009C433A"/>
    <w:rsid w:val="009C4F54"/>
    <w:rsid w:val="009D5F52"/>
    <w:rsid w:val="009F233F"/>
    <w:rsid w:val="00A07C4C"/>
    <w:rsid w:val="00A10BC5"/>
    <w:rsid w:val="00A1323B"/>
    <w:rsid w:val="00A20924"/>
    <w:rsid w:val="00A2176D"/>
    <w:rsid w:val="00A33C11"/>
    <w:rsid w:val="00A513AF"/>
    <w:rsid w:val="00A600B5"/>
    <w:rsid w:val="00A62DA7"/>
    <w:rsid w:val="00A64B33"/>
    <w:rsid w:val="00A71ECF"/>
    <w:rsid w:val="00A76D44"/>
    <w:rsid w:val="00A77967"/>
    <w:rsid w:val="00A81D40"/>
    <w:rsid w:val="00A87EB3"/>
    <w:rsid w:val="00A94186"/>
    <w:rsid w:val="00A94F89"/>
    <w:rsid w:val="00A952E5"/>
    <w:rsid w:val="00A95823"/>
    <w:rsid w:val="00AA1CE6"/>
    <w:rsid w:val="00AA1EC2"/>
    <w:rsid w:val="00AA6862"/>
    <w:rsid w:val="00AB6BFC"/>
    <w:rsid w:val="00AD48DA"/>
    <w:rsid w:val="00AD7C9D"/>
    <w:rsid w:val="00AE2D32"/>
    <w:rsid w:val="00AE648D"/>
    <w:rsid w:val="00AF3C7B"/>
    <w:rsid w:val="00B10353"/>
    <w:rsid w:val="00B13C83"/>
    <w:rsid w:val="00B14099"/>
    <w:rsid w:val="00B15CE3"/>
    <w:rsid w:val="00B223DA"/>
    <w:rsid w:val="00B33279"/>
    <w:rsid w:val="00B37365"/>
    <w:rsid w:val="00B437D3"/>
    <w:rsid w:val="00B46B0F"/>
    <w:rsid w:val="00B50CB1"/>
    <w:rsid w:val="00B50F12"/>
    <w:rsid w:val="00B64E9E"/>
    <w:rsid w:val="00B67AD0"/>
    <w:rsid w:val="00B70617"/>
    <w:rsid w:val="00B706C9"/>
    <w:rsid w:val="00B7759F"/>
    <w:rsid w:val="00B8139C"/>
    <w:rsid w:val="00B920DF"/>
    <w:rsid w:val="00B936C6"/>
    <w:rsid w:val="00BA2D37"/>
    <w:rsid w:val="00BC59D5"/>
    <w:rsid w:val="00BC625C"/>
    <w:rsid w:val="00BD3DFC"/>
    <w:rsid w:val="00BE1EFC"/>
    <w:rsid w:val="00BE34B7"/>
    <w:rsid w:val="00BE3540"/>
    <w:rsid w:val="00BE7AC7"/>
    <w:rsid w:val="00BF0B20"/>
    <w:rsid w:val="00BF1A02"/>
    <w:rsid w:val="00BF1E39"/>
    <w:rsid w:val="00C02874"/>
    <w:rsid w:val="00C02ABD"/>
    <w:rsid w:val="00C07E71"/>
    <w:rsid w:val="00C10ABD"/>
    <w:rsid w:val="00C223F9"/>
    <w:rsid w:val="00C31481"/>
    <w:rsid w:val="00C3167A"/>
    <w:rsid w:val="00C34129"/>
    <w:rsid w:val="00C34AA6"/>
    <w:rsid w:val="00C40213"/>
    <w:rsid w:val="00C518D0"/>
    <w:rsid w:val="00C54376"/>
    <w:rsid w:val="00C56074"/>
    <w:rsid w:val="00C65D04"/>
    <w:rsid w:val="00C736AF"/>
    <w:rsid w:val="00C741DA"/>
    <w:rsid w:val="00C744E9"/>
    <w:rsid w:val="00C755A8"/>
    <w:rsid w:val="00C770EB"/>
    <w:rsid w:val="00C86B5A"/>
    <w:rsid w:val="00C913A2"/>
    <w:rsid w:val="00C94B85"/>
    <w:rsid w:val="00C94C01"/>
    <w:rsid w:val="00C9569E"/>
    <w:rsid w:val="00CA0659"/>
    <w:rsid w:val="00CA4B6C"/>
    <w:rsid w:val="00CA5BCA"/>
    <w:rsid w:val="00CB4484"/>
    <w:rsid w:val="00CC59B4"/>
    <w:rsid w:val="00CD2976"/>
    <w:rsid w:val="00CE38FA"/>
    <w:rsid w:val="00CE4565"/>
    <w:rsid w:val="00CF6E9D"/>
    <w:rsid w:val="00CF7E54"/>
    <w:rsid w:val="00D0284A"/>
    <w:rsid w:val="00D05A31"/>
    <w:rsid w:val="00D071B1"/>
    <w:rsid w:val="00D07867"/>
    <w:rsid w:val="00D120DD"/>
    <w:rsid w:val="00D273C8"/>
    <w:rsid w:val="00D27F41"/>
    <w:rsid w:val="00D308B0"/>
    <w:rsid w:val="00D334D4"/>
    <w:rsid w:val="00D51ACB"/>
    <w:rsid w:val="00D612B1"/>
    <w:rsid w:val="00D6221E"/>
    <w:rsid w:val="00D62499"/>
    <w:rsid w:val="00D64B9B"/>
    <w:rsid w:val="00D73FEE"/>
    <w:rsid w:val="00D85399"/>
    <w:rsid w:val="00D879C7"/>
    <w:rsid w:val="00D900F0"/>
    <w:rsid w:val="00D91E31"/>
    <w:rsid w:val="00DA39B5"/>
    <w:rsid w:val="00DB3B0A"/>
    <w:rsid w:val="00DE077C"/>
    <w:rsid w:val="00DE279A"/>
    <w:rsid w:val="00DE3DBE"/>
    <w:rsid w:val="00DF5622"/>
    <w:rsid w:val="00DF79A7"/>
    <w:rsid w:val="00E0658C"/>
    <w:rsid w:val="00E1388C"/>
    <w:rsid w:val="00E23321"/>
    <w:rsid w:val="00E23B00"/>
    <w:rsid w:val="00E25C88"/>
    <w:rsid w:val="00E2640A"/>
    <w:rsid w:val="00E30CDE"/>
    <w:rsid w:val="00E32589"/>
    <w:rsid w:val="00E56B22"/>
    <w:rsid w:val="00E60DBE"/>
    <w:rsid w:val="00E705D4"/>
    <w:rsid w:val="00E70E59"/>
    <w:rsid w:val="00E7534B"/>
    <w:rsid w:val="00EB0513"/>
    <w:rsid w:val="00EB1D05"/>
    <w:rsid w:val="00ED30F0"/>
    <w:rsid w:val="00ED4647"/>
    <w:rsid w:val="00ED6D06"/>
    <w:rsid w:val="00EE0434"/>
    <w:rsid w:val="00EE2F2A"/>
    <w:rsid w:val="00EE74A9"/>
    <w:rsid w:val="00EF233A"/>
    <w:rsid w:val="00EF5E4F"/>
    <w:rsid w:val="00F013C7"/>
    <w:rsid w:val="00F148EA"/>
    <w:rsid w:val="00F20FDE"/>
    <w:rsid w:val="00F31B83"/>
    <w:rsid w:val="00F35C5A"/>
    <w:rsid w:val="00F40793"/>
    <w:rsid w:val="00F5396C"/>
    <w:rsid w:val="00F57125"/>
    <w:rsid w:val="00F60AE8"/>
    <w:rsid w:val="00F615E3"/>
    <w:rsid w:val="00F70E11"/>
    <w:rsid w:val="00F75274"/>
    <w:rsid w:val="00F8327F"/>
    <w:rsid w:val="00F95229"/>
    <w:rsid w:val="00F967E2"/>
    <w:rsid w:val="00FA110D"/>
    <w:rsid w:val="00FB30F3"/>
    <w:rsid w:val="00FC1783"/>
    <w:rsid w:val="00FE2681"/>
    <w:rsid w:val="00FE385F"/>
    <w:rsid w:val="00FF07FB"/>
    <w:rsid w:val="00FF495B"/>
    <w:rsid w:val="00FF4D42"/>
    <w:rsid w:val="00FF5E85"/>
    <w:rsid w:val="01C11111"/>
    <w:rsid w:val="021A8232"/>
    <w:rsid w:val="02E14FF5"/>
    <w:rsid w:val="0337D3B8"/>
    <w:rsid w:val="03A249AE"/>
    <w:rsid w:val="0538EDFD"/>
    <w:rsid w:val="055B3D82"/>
    <w:rsid w:val="05647FC5"/>
    <w:rsid w:val="05B126E8"/>
    <w:rsid w:val="062FD7DB"/>
    <w:rsid w:val="0774D063"/>
    <w:rsid w:val="07B8674F"/>
    <w:rsid w:val="085134C4"/>
    <w:rsid w:val="08DC9184"/>
    <w:rsid w:val="0B8BC3AC"/>
    <w:rsid w:val="0C1E22C8"/>
    <w:rsid w:val="0C4103CE"/>
    <w:rsid w:val="0CC8127F"/>
    <w:rsid w:val="0E11D222"/>
    <w:rsid w:val="0E9F746E"/>
    <w:rsid w:val="0FAF4B4A"/>
    <w:rsid w:val="1004E1D7"/>
    <w:rsid w:val="11C1D61A"/>
    <w:rsid w:val="1245BB99"/>
    <w:rsid w:val="12B34000"/>
    <w:rsid w:val="13341409"/>
    <w:rsid w:val="145125CB"/>
    <w:rsid w:val="14C92FA8"/>
    <w:rsid w:val="15B613BD"/>
    <w:rsid w:val="16EFC9F9"/>
    <w:rsid w:val="172F3384"/>
    <w:rsid w:val="17DDB5F2"/>
    <w:rsid w:val="188AA562"/>
    <w:rsid w:val="190AFEB3"/>
    <w:rsid w:val="1A2C44EE"/>
    <w:rsid w:val="1B2620B1"/>
    <w:rsid w:val="1C05A31B"/>
    <w:rsid w:val="207F8A2B"/>
    <w:rsid w:val="20C0D2B7"/>
    <w:rsid w:val="220D1924"/>
    <w:rsid w:val="2509D2F0"/>
    <w:rsid w:val="257B438E"/>
    <w:rsid w:val="26CFE9AD"/>
    <w:rsid w:val="27389166"/>
    <w:rsid w:val="28926B20"/>
    <w:rsid w:val="28AC2078"/>
    <w:rsid w:val="28BDDB05"/>
    <w:rsid w:val="2AD808EA"/>
    <w:rsid w:val="2C6A426F"/>
    <w:rsid w:val="2CEB1024"/>
    <w:rsid w:val="2E1369C5"/>
    <w:rsid w:val="2E3B3B6B"/>
    <w:rsid w:val="2EC894DF"/>
    <w:rsid w:val="323D4B92"/>
    <w:rsid w:val="325C49C1"/>
    <w:rsid w:val="329168BA"/>
    <w:rsid w:val="32BAFE22"/>
    <w:rsid w:val="32CC5438"/>
    <w:rsid w:val="33E5BE74"/>
    <w:rsid w:val="340BC032"/>
    <w:rsid w:val="340E8D05"/>
    <w:rsid w:val="348D2C89"/>
    <w:rsid w:val="35E9810B"/>
    <w:rsid w:val="366C66D6"/>
    <w:rsid w:val="36D3E5D3"/>
    <w:rsid w:val="37A256BB"/>
    <w:rsid w:val="383A2D21"/>
    <w:rsid w:val="387F69BC"/>
    <w:rsid w:val="38976587"/>
    <w:rsid w:val="3933411C"/>
    <w:rsid w:val="39B5FAAA"/>
    <w:rsid w:val="3BB9358D"/>
    <w:rsid w:val="3C2D0394"/>
    <w:rsid w:val="3D5EA205"/>
    <w:rsid w:val="3E0BBA36"/>
    <w:rsid w:val="3F823F40"/>
    <w:rsid w:val="407121AF"/>
    <w:rsid w:val="40C67695"/>
    <w:rsid w:val="40FEE9A3"/>
    <w:rsid w:val="41262B54"/>
    <w:rsid w:val="419D115B"/>
    <w:rsid w:val="41E87D0C"/>
    <w:rsid w:val="4341AF46"/>
    <w:rsid w:val="436AF9A0"/>
    <w:rsid w:val="4500EACF"/>
    <w:rsid w:val="45321B35"/>
    <w:rsid w:val="466B1BF1"/>
    <w:rsid w:val="46826508"/>
    <w:rsid w:val="46A77EAE"/>
    <w:rsid w:val="487A9283"/>
    <w:rsid w:val="490C9F61"/>
    <w:rsid w:val="4994AF63"/>
    <w:rsid w:val="4A25E5D1"/>
    <w:rsid w:val="4B827A99"/>
    <w:rsid w:val="4C403503"/>
    <w:rsid w:val="4DF17E2C"/>
    <w:rsid w:val="4F6D463F"/>
    <w:rsid w:val="4FB0DA39"/>
    <w:rsid w:val="502268D2"/>
    <w:rsid w:val="521600A7"/>
    <w:rsid w:val="52B3BD51"/>
    <w:rsid w:val="52B72A08"/>
    <w:rsid w:val="5393712C"/>
    <w:rsid w:val="5413FA82"/>
    <w:rsid w:val="54EC0071"/>
    <w:rsid w:val="54F8DA3C"/>
    <w:rsid w:val="5598D369"/>
    <w:rsid w:val="56993258"/>
    <w:rsid w:val="58B7D946"/>
    <w:rsid w:val="58E20AB3"/>
    <w:rsid w:val="596C4B86"/>
    <w:rsid w:val="5A51AECB"/>
    <w:rsid w:val="5A7E346F"/>
    <w:rsid w:val="5AACF6A4"/>
    <w:rsid w:val="5ADF962E"/>
    <w:rsid w:val="5CB08229"/>
    <w:rsid w:val="5CBEF561"/>
    <w:rsid w:val="5DB2F13E"/>
    <w:rsid w:val="5DC8D16C"/>
    <w:rsid w:val="5DFFAABA"/>
    <w:rsid w:val="5E9937A4"/>
    <w:rsid w:val="5F93DB82"/>
    <w:rsid w:val="6032B28E"/>
    <w:rsid w:val="60A417B5"/>
    <w:rsid w:val="60D0DCBD"/>
    <w:rsid w:val="611E3249"/>
    <w:rsid w:val="612FF0F5"/>
    <w:rsid w:val="6141680E"/>
    <w:rsid w:val="61954F42"/>
    <w:rsid w:val="621304F6"/>
    <w:rsid w:val="627EE7C4"/>
    <w:rsid w:val="63350927"/>
    <w:rsid w:val="64037E61"/>
    <w:rsid w:val="653C31E3"/>
    <w:rsid w:val="68C5953C"/>
    <w:rsid w:val="68E707FA"/>
    <w:rsid w:val="692C604F"/>
    <w:rsid w:val="6ABB1472"/>
    <w:rsid w:val="6C44B753"/>
    <w:rsid w:val="6C4D04C1"/>
    <w:rsid w:val="6D9CCC1F"/>
    <w:rsid w:val="6F5814DF"/>
    <w:rsid w:val="6FAE08F9"/>
    <w:rsid w:val="6FBA1553"/>
    <w:rsid w:val="7050E7A7"/>
    <w:rsid w:val="71357B72"/>
    <w:rsid w:val="717CF820"/>
    <w:rsid w:val="719FA8BE"/>
    <w:rsid w:val="723E2F3D"/>
    <w:rsid w:val="72705794"/>
    <w:rsid w:val="72A92C7A"/>
    <w:rsid w:val="752F3892"/>
    <w:rsid w:val="75F60669"/>
    <w:rsid w:val="761AB60B"/>
    <w:rsid w:val="762297FE"/>
    <w:rsid w:val="766959F8"/>
    <w:rsid w:val="76CAE909"/>
    <w:rsid w:val="76DFD891"/>
    <w:rsid w:val="799789E5"/>
    <w:rsid w:val="7B43C25E"/>
    <w:rsid w:val="7B65895F"/>
    <w:rsid w:val="7B6D6D25"/>
    <w:rsid w:val="7BF935EB"/>
    <w:rsid w:val="7CC19852"/>
    <w:rsid w:val="7D142FDD"/>
    <w:rsid w:val="7D6D5B4A"/>
    <w:rsid w:val="7F0D5F3E"/>
    <w:rsid w:val="7F4BB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3F6F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8F5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48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828F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548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008A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7A230C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06097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60976"/>
    <w:rPr>
      <w:rFonts w:ascii="Segoe UI" w:eastAsiaTheme="minorEastAsia" w:hAnsi="Segoe UI" w:cs="Segoe UI"/>
      <w:sz w:val="18"/>
      <w:szCs w:val="18"/>
      <w:lang w:eastAsia="ru-RU"/>
    </w:rPr>
  </w:style>
  <w:style w:type="table" w:styleId="ab">
    <w:name w:val="Table Grid"/>
    <w:basedOn w:val="a1"/>
    <w:uiPriority w:val="39"/>
    <w:rsid w:val="00F53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Компьютерный"/>
    <w:basedOn w:val="a0"/>
    <w:rsid w:val="003A7460"/>
    <w:rPr>
      <w:rFonts w:ascii="Courier New" w:hAnsi="Courier New"/>
      <w:b/>
      <w:noProof/>
      <w:sz w:val="22"/>
      <w:lang w:val="en-US"/>
    </w:rPr>
  </w:style>
  <w:style w:type="paragraph" w:styleId="ad">
    <w:name w:val="Plain Text"/>
    <w:basedOn w:val="a"/>
    <w:link w:val="ae"/>
    <w:rsid w:val="003A7460"/>
    <w:pPr>
      <w:ind w:firstLine="397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Текст Знак"/>
    <w:basedOn w:val="a0"/>
    <w:link w:val="ad"/>
    <w:rsid w:val="003A74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2021-05-26T18:59:00Z</dcterms:created>
  <dcterms:modified xsi:type="dcterms:W3CDTF">2021-06-17T13:34:00Z</dcterms:modified>
</cp:coreProperties>
</file>