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679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E63B25F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1BECE70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0002760F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977C8FB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366337C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2D1C57C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491EAAE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CE4FDBD" w14:textId="48BB9F2B" w:rsidR="00571649" w:rsidRPr="004A39A4" w:rsidRDefault="00571649" w:rsidP="00571649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4A39A4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4A39A4">
        <w:rPr>
          <w:rFonts w:ascii="Times New Roman" w:eastAsia="Segoe UI Symbol" w:hAnsi="Times New Roman" w:cs="Times New Roman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2</w:t>
      </w:r>
    </w:p>
    <w:p w14:paraId="67E7150C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271F61F3" w14:textId="39971FF6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14:paraId="79FD7307" w14:textId="77777777" w:rsidR="00571649" w:rsidRPr="004A39A4" w:rsidRDefault="00571649" w:rsidP="00571649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4A39A4">
        <w:rPr>
          <w:rFonts w:ascii="Times New Roman" w:eastAsia="Segoe UI Symbol" w:hAnsi="Times New Roman" w:cs="Times New Roman"/>
          <w:sz w:val="28"/>
        </w:rPr>
        <w:t>№9</w:t>
      </w:r>
    </w:p>
    <w:p w14:paraId="0B32C5E3" w14:textId="77777777" w:rsidR="00571649" w:rsidRDefault="00571649" w:rsidP="00571649">
      <w:pPr>
        <w:rPr>
          <w:rFonts w:ascii="Times New Roman" w:eastAsia="Times New Roman" w:hAnsi="Times New Roman" w:cs="Times New Roman"/>
          <w:sz w:val="28"/>
        </w:rPr>
      </w:pPr>
    </w:p>
    <w:p w14:paraId="35DE5022" w14:textId="77777777" w:rsidR="00571649" w:rsidRDefault="00571649" w:rsidP="00571649">
      <w:pPr>
        <w:rPr>
          <w:rFonts w:ascii="Times New Roman" w:eastAsia="Times New Roman" w:hAnsi="Times New Roman" w:cs="Times New Roman"/>
          <w:sz w:val="28"/>
        </w:rPr>
      </w:pPr>
    </w:p>
    <w:p w14:paraId="2CB50ACF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86C749A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ИВТАПбд-22</w:t>
      </w:r>
    </w:p>
    <w:p w14:paraId="33C203C6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Ступин А. О.</w:t>
      </w:r>
    </w:p>
    <w:p w14:paraId="351795E0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4DD8F22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22C9069C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150F60CC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0A012896" w14:textId="77777777" w:rsidR="00571649" w:rsidRDefault="00571649" w:rsidP="0057164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97EB7FD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D655946" w14:textId="77777777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41EAFA3" w14:textId="77777777" w:rsidR="00571649" w:rsidRDefault="00571649" w:rsidP="00571649">
      <w:pPr>
        <w:rPr>
          <w:rFonts w:ascii="Times New Roman" w:eastAsia="Times New Roman" w:hAnsi="Times New Roman" w:cs="Times New Roman"/>
          <w:sz w:val="28"/>
        </w:rPr>
      </w:pPr>
    </w:p>
    <w:p w14:paraId="5844FEEB" w14:textId="75B20033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48BE8A94" w14:textId="50D738E4" w:rsidR="00571649" w:rsidRDefault="00571649" w:rsidP="00571649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BAE5698" w14:textId="4B249F33" w:rsidR="00571649" w:rsidRPr="00175B95" w:rsidRDefault="00571649" w:rsidP="00571649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175B95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 по варианту</w:t>
      </w:r>
    </w:p>
    <w:p w14:paraId="56FC5034" w14:textId="47F90B18" w:rsidR="00571649" w:rsidRDefault="00571649" w:rsidP="00175B95">
      <w:pPr>
        <w:jc w:val="both"/>
        <w:rPr>
          <w:rFonts w:ascii="Times New Roman" w:eastAsia="Times New Roman" w:hAnsi="Times New Roman" w:cs="Times New Roman"/>
          <w:sz w:val="28"/>
        </w:rPr>
      </w:pPr>
      <w:r w:rsidRPr="00571649">
        <w:rPr>
          <w:rFonts w:ascii="Times New Roman" w:eastAsia="Times New Roman" w:hAnsi="Times New Roman" w:cs="Times New Roman"/>
          <w:sz w:val="28"/>
        </w:rPr>
        <w:t>Выполнить обработку элементов прямоугольной матрицы A, имеющей N строк и M столбцов.  Определить, сколько нулевых элементов содержится в верхних L строках матрицы и в левых К столбцах матрицы.</w:t>
      </w:r>
    </w:p>
    <w:p w14:paraId="0902EF6A" w14:textId="77777777" w:rsidR="00571649" w:rsidRPr="00175B95" w:rsidRDefault="00571649" w:rsidP="00175B95">
      <w:pPr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175B95">
        <w:rPr>
          <w:rFonts w:ascii="Times New Roman" w:eastAsia="Times New Roman" w:hAnsi="Times New Roman" w:cs="Times New Roman"/>
          <w:b/>
          <w:bCs/>
          <w:sz w:val="28"/>
        </w:rPr>
        <w:t>Требования к программе:</w:t>
      </w:r>
    </w:p>
    <w:p w14:paraId="50A76A7B" w14:textId="77777777" w:rsidR="00571649" w:rsidRPr="00571649" w:rsidRDefault="00571649" w:rsidP="00175B95">
      <w:pPr>
        <w:jc w:val="both"/>
        <w:rPr>
          <w:rFonts w:ascii="Times New Roman" w:eastAsia="Times New Roman" w:hAnsi="Times New Roman" w:cs="Times New Roman"/>
          <w:sz w:val="28"/>
        </w:rPr>
      </w:pPr>
      <w:r w:rsidRPr="00571649">
        <w:rPr>
          <w:rFonts w:ascii="Times New Roman" w:eastAsia="Times New Roman" w:hAnsi="Times New Roman" w:cs="Times New Roman"/>
          <w:sz w:val="28"/>
        </w:rPr>
        <w:t>1.</w:t>
      </w:r>
      <w:r w:rsidRPr="00571649">
        <w:rPr>
          <w:rFonts w:ascii="Times New Roman" w:eastAsia="Times New Roman" w:hAnsi="Times New Roman" w:cs="Times New Roman"/>
          <w:sz w:val="28"/>
        </w:rPr>
        <w:tab/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571649">
        <w:rPr>
          <w:rFonts w:ascii="Times New Roman" w:eastAsia="Times New Roman" w:hAnsi="Times New Roman" w:cs="Times New Roman"/>
          <w:sz w:val="28"/>
        </w:rPr>
        <w:t>numpy</w:t>
      </w:r>
      <w:proofErr w:type="spellEnd"/>
      <w:r w:rsidRPr="00571649">
        <w:rPr>
          <w:rFonts w:ascii="Times New Roman" w:eastAsia="Times New Roman" w:hAnsi="Times New Roman" w:cs="Times New Roman"/>
          <w:sz w:val="28"/>
        </w:rPr>
        <w:t>. Результаты выполнения должны сохраняться в файл (исходные данные и результат обработки).</w:t>
      </w:r>
    </w:p>
    <w:p w14:paraId="41ACDAA2" w14:textId="77777777" w:rsidR="00571649" w:rsidRPr="00571649" w:rsidRDefault="00571649" w:rsidP="00175B95">
      <w:pPr>
        <w:jc w:val="both"/>
        <w:rPr>
          <w:rFonts w:ascii="Times New Roman" w:eastAsia="Times New Roman" w:hAnsi="Times New Roman" w:cs="Times New Roman"/>
          <w:sz w:val="28"/>
        </w:rPr>
      </w:pPr>
      <w:r w:rsidRPr="00571649">
        <w:rPr>
          <w:rFonts w:ascii="Times New Roman" w:eastAsia="Times New Roman" w:hAnsi="Times New Roman" w:cs="Times New Roman"/>
          <w:sz w:val="28"/>
        </w:rPr>
        <w:t>2.</w:t>
      </w:r>
      <w:r w:rsidRPr="00571649">
        <w:rPr>
          <w:rFonts w:ascii="Times New Roman" w:eastAsia="Times New Roman" w:hAnsi="Times New Roman" w:cs="Times New Roman"/>
          <w:sz w:val="28"/>
        </w:rPr>
        <w:tab/>
        <w:t>Исходный код должен быть откомментирован</w:t>
      </w:r>
    </w:p>
    <w:p w14:paraId="382B754E" w14:textId="584B109D" w:rsidR="00571649" w:rsidRDefault="00571649" w:rsidP="00175B95">
      <w:pPr>
        <w:jc w:val="both"/>
        <w:rPr>
          <w:rFonts w:ascii="Times New Roman" w:eastAsia="Times New Roman" w:hAnsi="Times New Roman" w:cs="Times New Roman"/>
          <w:sz w:val="28"/>
        </w:rPr>
      </w:pPr>
      <w:r w:rsidRPr="00571649">
        <w:rPr>
          <w:rFonts w:ascii="Times New Roman" w:eastAsia="Times New Roman" w:hAnsi="Times New Roman" w:cs="Times New Roman"/>
          <w:sz w:val="28"/>
        </w:rPr>
        <w:t>3.</w:t>
      </w:r>
      <w:r w:rsidRPr="00571649">
        <w:rPr>
          <w:rFonts w:ascii="Times New Roman" w:eastAsia="Times New Roman" w:hAnsi="Times New Roman" w:cs="Times New Roman"/>
          <w:sz w:val="28"/>
        </w:rPr>
        <w:tab/>
        <w:t>Необходимо реализовать правильную декомпозицию программы на методы.</w:t>
      </w:r>
    </w:p>
    <w:p w14:paraId="52C93EBC" w14:textId="69A59A08" w:rsidR="00B50A03" w:rsidRPr="00175B95" w:rsidRDefault="00B50A03" w:rsidP="00571649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175B95">
        <w:rPr>
          <w:rFonts w:ascii="Times New Roman" w:eastAsia="Times New Roman" w:hAnsi="Times New Roman" w:cs="Times New Roman"/>
          <w:b/>
          <w:bCs/>
          <w:sz w:val="28"/>
        </w:rPr>
        <w:t>Особенности реализации</w:t>
      </w:r>
    </w:p>
    <w:p w14:paraId="11132782" w14:textId="7A824A9E" w:rsidR="00B50A03" w:rsidRDefault="00B50A03" w:rsidP="00175B95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lang w:val="en-US"/>
        </w:rPr>
        <w:t>matrix</w:t>
      </w:r>
      <w:r w:rsidRPr="00B50A03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input</w:t>
      </w:r>
      <w:r>
        <w:rPr>
          <w:rFonts w:ascii="Times New Roman" w:eastAsia="Times New Roman" w:hAnsi="Times New Roman" w:cs="Times New Roman"/>
          <w:sz w:val="28"/>
        </w:rPr>
        <w:t xml:space="preserve"> отвечает за ввод размеров и генерирование матрицы. Матрица создаётся из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рандомных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элементов от нуля до 10 как двумерной массив размерностью в </w:t>
      </w: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</w:rPr>
        <w:t xml:space="preserve"> строк и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</w:rPr>
        <w:t xml:space="preserve"> столбцов.</w:t>
      </w:r>
    </w:p>
    <w:p w14:paraId="73758ED9" w14:textId="34D789FF" w:rsidR="00B50A03" w:rsidRDefault="00B50A03" w:rsidP="00571649">
      <w:pPr>
        <w:rPr>
          <w:rFonts w:ascii="Times New Roman" w:eastAsia="Times New Roman" w:hAnsi="Times New Roman" w:cs="Times New Roman"/>
          <w:sz w:val="28"/>
        </w:rPr>
      </w:pPr>
      <w:r w:rsidRPr="00B50A0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95F0CEC" wp14:editId="4F98D2B0">
            <wp:extent cx="5940425" cy="2030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D03B" w14:textId="44BEB4D2" w:rsidR="00B50A03" w:rsidRDefault="00B50A03" w:rsidP="00175B95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lang w:val="en-US"/>
        </w:rPr>
        <w:t>zero</w:t>
      </w:r>
      <w:r w:rsidRPr="00B50A03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search</w:t>
      </w:r>
      <w:r w:rsidRPr="00B50A0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отвечает за поиск нулей. В нём производится проверка каждого элемента в введенных пользователем границах на равенство нулю: если такой элемент находится, то к счётчику прибавляется единица. В конечном итоге этот счетчик и будет возвращать ответ, какого же количество нулей. </w:t>
      </w:r>
    </w:p>
    <w:p w14:paraId="632BBFDE" w14:textId="20C7D6E3" w:rsidR="00B50A03" w:rsidRDefault="00B50A03" w:rsidP="00571649">
      <w:pPr>
        <w:rPr>
          <w:rFonts w:ascii="Times New Roman" w:eastAsia="Times New Roman" w:hAnsi="Times New Roman" w:cs="Times New Roman"/>
          <w:sz w:val="28"/>
        </w:rPr>
      </w:pPr>
      <w:r w:rsidRPr="00B50A03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2D8B9317" wp14:editId="4CAAD1FE">
            <wp:extent cx="5940425" cy="2593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52C0" w14:textId="76B23ABE" w:rsidR="00B50A03" w:rsidRDefault="00B50A03" w:rsidP="0057164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функции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</w:rPr>
        <w:t xml:space="preserve"> вызываются два предыдущих метода, матрица и количество нулей выводятся в консоль и записываются в текстовый файл. </w:t>
      </w:r>
    </w:p>
    <w:p w14:paraId="470258DD" w14:textId="5C71F9F1" w:rsidR="00B50A03" w:rsidRDefault="00B50A03" w:rsidP="00571649">
      <w:pPr>
        <w:rPr>
          <w:rFonts w:ascii="Times New Roman" w:eastAsia="Times New Roman" w:hAnsi="Times New Roman" w:cs="Times New Roman"/>
          <w:sz w:val="28"/>
        </w:rPr>
      </w:pPr>
      <w:r w:rsidRPr="00B50A0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D96A30B" wp14:editId="03011AE8">
            <wp:extent cx="5940425" cy="2379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6D38" w14:textId="09BBF23A" w:rsidR="00B50A03" w:rsidRPr="00175B95" w:rsidRDefault="00B50A03" w:rsidP="00571649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175B95">
        <w:rPr>
          <w:rFonts w:ascii="Times New Roman" w:eastAsia="Times New Roman" w:hAnsi="Times New Roman" w:cs="Times New Roman"/>
          <w:b/>
          <w:bCs/>
          <w:sz w:val="28"/>
        </w:rPr>
        <w:t>Описание возникших затруднений</w:t>
      </w:r>
    </w:p>
    <w:p w14:paraId="0A483FCA" w14:textId="57EFB422" w:rsidR="00B50A03" w:rsidRDefault="00B50A03" w:rsidP="0057164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выполнении лабораторной работы серьёзных затруднений не возникло.</w:t>
      </w:r>
    </w:p>
    <w:p w14:paraId="21DE646E" w14:textId="404FA667" w:rsidR="00B50A03" w:rsidRPr="00175B95" w:rsidRDefault="00B50A03" w:rsidP="00571649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175B95">
        <w:rPr>
          <w:rFonts w:ascii="Times New Roman" w:eastAsia="Times New Roman" w:hAnsi="Times New Roman" w:cs="Times New Roman"/>
          <w:b/>
          <w:bCs/>
          <w:sz w:val="28"/>
        </w:rPr>
        <w:t>Альтернативные способы решения</w:t>
      </w:r>
    </w:p>
    <w:p w14:paraId="4AAFA006" w14:textId="285105F0" w:rsidR="00175B95" w:rsidRDefault="00B50A03" w:rsidP="00175B95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Можно было реализовать задание более мудрено: </w:t>
      </w:r>
      <w:r w:rsidR="00175B95">
        <w:rPr>
          <w:rFonts w:ascii="Times New Roman" w:eastAsia="Times New Roman" w:hAnsi="Times New Roman" w:cs="Times New Roman"/>
          <w:sz w:val="28"/>
        </w:rPr>
        <w:t xml:space="preserve">сгенерированную матрицу сохранить в файл </w:t>
      </w:r>
      <w:r w:rsidR="00175B95">
        <w:rPr>
          <w:rFonts w:ascii="Times New Roman" w:eastAsia="Times New Roman" w:hAnsi="Times New Roman" w:cs="Times New Roman"/>
          <w:sz w:val="28"/>
          <w:lang w:val="en-US"/>
        </w:rPr>
        <w:t>input</w:t>
      </w:r>
      <w:r w:rsidR="00175B95">
        <w:rPr>
          <w:rFonts w:ascii="Times New Roman" w:eastAsia="Times New Roman" w:hAnsi="Times New Roman" w:cs="Times New Roman"/>
          <w:sz w:val="28"/>
        </w:rPr>
        <w:t xml:space="preserve">, затем в методе </w:t>
      </w:r>
      <w:r w:rsidR="00175B95">
        <w:rPr>
          <w:rFonts w:ascii="Times New Roman" w:eastAsia="Times New Roman" w:hAnsi="Times New Roman" w:cs="Times New Roman"/>
          <w:sz w:val="28"/>
          <w:lang w:val="en-US"/>
        </w:rPr>
        <w:t>zero</w:t>
      </w:r>
      <w:r w:rsidR="00175B95" w:rsidRPr="00175B95">
        <w:rPr>
          <w:rFonts w:ascii="Times New Roman" w:eastAsia="Times New Roman" w:hAnsi="Times New Roman" w:cs="Times New Roman"/>
          <w:sz w:val="28"/>
        </w:rPr>
        <w:t>_</w:t>
      </w:r>
      <w:r w:rsidR="00175B95">
        <w:rPr>
          <w:rFonts w:ascii="Times New Roman" w:eastAsia="Times New Roman" w:hAnsi="Times New Roman" w:cs="Times New Roman"/>
          <w:sz w:val="28"/>
          <w:lang w:val="en-US"/>
        </w:rPr>
        <w:t>search</w:t>
      </w:r>
      <w:r w:rsidR="00175B95" w:rsidRPr="00175B95">
        <w:rPr>
          <w:rFonts w:ascii="Times New Roman" w:eastAsia="Times New Roman" w:hAnsi="Times New Roman" w:cs="Times New Roman"/>
          <w:sz w:val="28"/>
        </w:rPr>
        <w:t xml:space="preserve"> </w:t>
      </w:r>
      <w:r w:rsidR="00175B95">
        <w:rPr>
          <w:rFonts w:ascii="Times New Roman" w:eastAsia="Times New Roman" w:hAnsi="Times New Roman" w:cs="Times New Roman"/>
          <w:sz w:val="28"/>
        </w:rPr>
        <w:t xml:space="preserve">открыть этот файл на чтение и высчитывать нули уже из него. Затем в </w:t>
      </w:r>
      <w:r w:rsidR="00175B95">
        <w:rPr>
          <w:rFonts w:ascii="Times New Roman" w:eastAsia="Times New Roman" w:hAnsi="Times New Roman" w:cs="Times New Roman"/>
          <w:sz w:val="28"/>
          <w:lang w:val="en-US"/>
        </w:rPr>
        <w:t>output</w:t>
      </w:r>
      <w:r w:rsidR="00175B95" w:rsidRPr="00175B95">
        <w:rPr>
          <w:rFonts w:ascii="Times New Roman" w:eastAsia="Times New Roman" w:hAnsi="Times New Roman" w:cs="Times New Roman"/>
          <w:sz w:val="28"/>
        </w:rPr>
        <w:t xml:space="preserve"> </w:t>
      </w:r>
      <w:r w:rsidR="00175B95">
        <w:rPr>
          <w:rFonts w:ascii="Times New Roman" w:eastAsia="Times New Roman" w:hAnsi="Times New Roman" w:cs="Times New Roman"/>
          <w:sz w:val="28"/>
        </w:rPr>
        <w:t xml:space="preserve">сохранить ответ, предварительно скопировав в него содержимое файла </w:t>
      </w:r>
      <w:r w:rsidR="00175B95">
        <w:rPr>
          <w:rFonts w:ascii="Times New Roman" w:eastAsia="Times New Roman" w:hAnsi="Times New Roman" w:cs="Times New Roman"/>
          <w:sz w:val="28"/>
          <w:lang w:val="en-US"/>
        </w:rPr>
        <w:t>input</w:t>
      </w:r>
      <w:r w:rsidR="00175B95">
        <w:rPr>
          <w:rFonts w:ascii="Times New Roman" w:eastAsia="Times New Roman" w:hAnsi="Times New Roman" w:cs="Times New Roman"/>
          <w:sz w:val="28"/>
        </w:rPr>
        <w:t xml:space="preserve">, то есть матрицу. </w:t>
      </w:r>
    </w:p>
    <w:p w14:paraId="475D991C" w14:textId="77777777" w:rsidR="00175B95" w:rsidRDefault="00175B95">
      <w:pPr>
        <w:spacing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9A55F98" w14:textId="77777777" w:rsidR="00B50A03" w:rsidRDefault="00B50A03" w:rsidP="00571649">
      <w:pPr>
        <w:rPr>
          <w:rFonts w:ascii="Times New Roman" w:eastAsia="Times New Roman" w:hAnsi="Times New Roman" w:cs="Times New Roman"/>
          <w:sz w:val="28"/>
        </w:rPr>
      </w:pPr>
    </w:p>
    <w:p w14:paraId="2DF93939" w14:textId="0D6DEDD3" w:rsidR="00175B95" w:rsidRPr="00175B95" w:rsidRDefault="00175B95" w:rsidP="00571649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175B95">
        <w:rPr>
          <w:rFonts w:ascii="Times New Roman" w:eastAsia="Times New Roman" w:hAnsi="Times New Roman" w:cs="Times New Roman"/>
          <w:b/>
          <w:bCs/>
          <w:sz w:val="28"/>
        </w:rPr>
        <w:t>Тестирование программы</w:t>
      </w:r>
    </w:p>
    <w:p w14:paraId="0440CE09" w14:textId="4275B662" w:rsidR="00175B95" w:rsidRDefault="00175B95" w:rsidP="00175B95">
      <w:pPr>
        <w:rPr>
          <w:rFonts w:ascii="Times New Roman" w:eastAsia="Times New Roman" w:hAnsi="Times New Roman" w:cs="Times New Roman"/>
          <w:sz w:val="28"/>
        </w:rPr>
      </w:pPr>
      <w:r w:rsidRPr="00175B9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C7B7163" wp14:editId="06B9BE75">
            <wp:extent cx="3772426" cy="43154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B9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B6ED517" wp14:editId="73C5D59E">
            <wp:extent cx="4530533" cy="400265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011" cy="40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27F" w14:textId="2CC34A99" w:rsidR="00175B95" w:rsidRPr="00175B95" w:rsidRDefault="00175B95" w:rsidP="00571649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175B95">
        <w:rPr>
          <w:rFonts w:ascii="Times New Roman" w:eastAsia="Times New Roman" w:hAnsi="Times New Roman" w:cs="Times New Roman"/>
          <w:b/>
          <w:bCs/>
          <w:sz w:val="28"/>
        </w:rPr>
        <w:lastRenderedPageBreak/>
        <w:t>Приложение 1. Исходный код программы</w:t>
      </w:r>
    </w:p>
    <w:p w14:paraId="6697BBE3" w14:textId="77777777" w:rsidR="00175B95" w:rsidRPr="00175B95" w:rsidRDefault="00175B95" w:rsidP="00175B9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import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numpy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as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np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import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numpy.random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as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rand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FFC66D"/>
          <w:sz w:val="24"/>
          <w:szCs w:val="24"/>
        </w:rPr>
        <w:t>matrix_input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():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ввод матрицы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try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 =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"Введите кол-во строк в матрице: 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m =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"Введите кол-во столбцов в матрице: 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 == m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or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 ==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or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 ==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квадратная матрица, либо матрица без строк или столбцов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"Квадратная или некорректная матрица."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matrix_input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rand.randint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(n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m))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генерация элементов </w:t>
      </w:r>
      <w:proofErr w:type="spellStart"/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матррицы</w:t>
      </w:r>
      <w:proofErr w:type="spellEnd"/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except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ValueError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"Введено некорректное значение"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matrix_input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FFC66D"/>
          <w:sz w:val="24"/>
          <w:szCs w:val="24"/>
        </w:rPr>
        <w:t>zero_search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m):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поиск нулей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try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l =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"Введите кол-во верхних строк в матрице, в которых будем искать нулевые элементы: 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k =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"Введите кол-во левых столбцов в матрице, в которых будем искать нулевые элементы: 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(l &gt; n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or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k &gt; m)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or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(l ==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or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k ==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"Одно из </w:t>
      </w:r>
      <w:proofErr w:type="spellStart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введеных</w:t>
      </w:r>
      <w:proofErr w:type="spellEnd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значений l или k превышают размер матрицы или равны 0"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zero_search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zero_counter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0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счетчик нулей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in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(l):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поиск по строкам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j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in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range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(k):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поиск по столбцам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[i][j] ==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zero_counter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+= 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75B95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zero_counter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except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ValueError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"Введено некорректное значение"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zero_search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__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name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__ == 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'__</w:t>
      </w:r>
      <w:proofErr w:type="spellStart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main</w:t>
      </w:r>
      <w:proofErr w:type="spellEnd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__'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 =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matrix_input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матрица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f"Матрица</w:t>
      </w:r>
      <w:proofErr w:type="spellEnd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\n {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ans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zero_search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n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m)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результат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f"Кол</w:t>
      </w:r>
      <w:proofErr w:type="spellEnd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-во нулевых элементов в матрице 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ans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f = </w:t>
      </w:r>
      <w:proofErr w:type="spellStart"/>
      <w:r w:rsidRPr="00175B95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"output.txt"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"w+"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открывание (или создание) файла для записи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try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f.write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f"Матрица</w:t>
      </w:r>
      <w:proofErr w:type="spellEnd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: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\n {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matrix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}\n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 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# запись результатов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f.write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f"Кол</w:t>
      </w:r>
      <w:proofErr w:type="spellEnd"/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-во нулевых элементов в матрице: </w:t>
      </w:r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ans</w:t>
      </w:r>
      <w:proofErr w:type="spellEnd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175B95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75B95">
        <w:rPr>
          <w:rFonts w:ascii="Courier New" w:eastAsia="Times New Roman" w:hAnsi="Courier New" w:cs="Courier New"/>
          <w:color w:val="CC7832"/>
          <w:sz w:val="24"/>
          <w:szCs w:val="24"/>
        </w:rPr>
        <w:t>finally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 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нужен для срабатывания </w:t>
      </w:r>
      <w:proofErr w:type="spellStart"/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f.close</w:t>
      </w:r>
      <w:proofErr w:type="spellEnd"/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t>() при любом типе исключений</w:t>
      </w:r>
      <w:r w:rsidRPr="00175B95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f.close</w:t>
      </w:r>
      <w:proofErr w:type="spellEnd"/>
      <w:r w:rsidRPr="00175B95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14:paraId="5B118E12" w14:textId="77777777" w:rsidR="00175B95" w:rsidRPr="00175B95" w:rsidRDefault="00175B95" w:rsidP="00571649">
      <w:pPr>
        <w:rPr>
          <w:rFonts w:ascii="Times New Roman" w:eastAsia="Times New Roman" w:hAnsi="Times New Roman" w:cs="Times New Roman"/>
          <w:sz w:val="28"/>
        </w:rPr>
      </w:pPr>
    </w:p>
    <w:p w14:paraId="73357858" w14:textId="77777777" w:rsidR="00B50A03" w:rsidRPr="00B50A03" w:rsidRDefault="00B50A03" w:rsidP="00571649">
      <w:pPr>
        <w:rPr>
          <w:rFonts w:ascii="Times New Roman" w:eastAsia="Times New Roman" w:hAnsi="Times New Roman" w:cs="Times New Roman"/>
          <w:sz w:val="28"/>
        </w:rPr>
      </w:pPr>
    </w:p>
    <w:p w14:paraId="1310490C" w14:textId="1F1EC8FC" w:rsidR="00571649" w:rsidRPr="00571649" w:rsidRDefault="00571649" w:rsidP="00571649"/>
    <w:sectPr w:rsidR="00571649" w:rsidRPr="0057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49"/>
    <w:rsid w:val="00175B95"/>
    <w:rsid w:val="00571649"/>
    <w:rsid w:val="00B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7DD0"/>
  <w15:chartTrackingRefBased/>
  <w15:docId w15:val="{CE21715E-25EC-44BD-9948-20108033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649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2023-05-31T23:09:00Z</dcterms:created>
  <dcterms:modified xsi:type="dcterms:W3CDTF">2023-05-31T23:44:00Z</dcterms:modified>
</cp:coreProperties>
</file>