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4C32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132FD85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C34AB9D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BA866C5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67B9160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D84C273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924A6EA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E2469DA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5FD9A00" w14:textId="77777777" w:rsidR="004A39A4" w:rsidRPr="004A39A4" w:rsidRDefault="004A39A4" w:rsidP="004A39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4A39A4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4A39A4">
        <w:rPr>
          <w:rFonts w:ascii="Times New Roman" w:eastAsia="Segoe UI Symbol" w:hAnsi="Times New Roman" w:cs="Times New Roman"/>
          <w:b/>
          <w:sz w:val="36"/>
        </w:rPr>
        <w:t>№</w:t>
      </w:r>
      <w:r w:rsidRPr="004A39A4">
        <w:rPr>
          <w:rFonts w:ascii="Times New Roman" w:eastAsia="Times New Roman" w:hAnsi="Times New Roman" w:cs="Times New Roman"/>
          <w:b/>
          <w:sz w:val="36"/>
        </w:rPr>
        <w:t>1</w:t>
      </w:r>
    </w:p>
    <w:p w14:paraId="0D09C89F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B622E57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10988A63" w14:textId="66E87269" w:rsidR="004A39A4" w:rsidRPr="004A39A4" w:rsidRDefault="004A39A4" w:rsidP="004A39A4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4A39A4">
        <w:rPr>
          <w:rFonts w:ascii="Times New Roman" w:eastAsia="Segoe UI Symbol" w:hAnsi="Times New Roman" w:cs="Times New Roman"/>
          <w:sz w:val="28"/>
        </w:rPr>
        <w:t>№9</w:t>
      </w:r>
    </w:p>
    <w:p w14:paraId="4701B615" w14:textId="77777777" w:rsid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</w:p>
    <w:p w14:paraId="27B30D5C" w14:textId="77777777" w:rsid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</w:p>
    <w:p w14:paraId="1B145213" w14:textId="77777777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59D5999" w14:textId="1FB46D2F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3083335A" w14:textId="56A22C0A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Ступин А. О.</w:t>
      </w:r>
    </w:p>
    <w:p w14:paraId="3455C569" w14:textId="77777777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9830C15" w14:textId="77777777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37371A6" w14:textId="77777777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EDBB5FC" w14:textId="77777777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DE165BA" w14:textId="77777777" w:rsidR="004A39A4" w:rsidRDefault="004A39A4" w:rsidP="004A3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2B0880F7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4848E5" w14:textId="77777777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0211F67" w14:textId="77777777" w:rsid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</w:p>
    <w:p w14:paraId="41BEA4AF" w14:textId="2680533A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24059883" w14:textId="05B89529" w:rsidR="004A39A4" w:rsidRDefault="004A39A4" w:rsidP="004A3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53F08E2" w14:textId="17578F1A" w:rsidR="004A39A4" w:rsidRPr="004A39A4" w:rsidRDefault="004A39A4" w:rsidP="004A39A4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4A39A4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 по варианту</w:t>
      </w:r>
    </w:p>
    <w:p w14:paraId="4FED5061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Между списками A и B обменять их самые длинные цепочки из одинаковых элементов.</w:t>
      </w:r>
    </w:p>
    <w:p w14:paraId="5E318BF4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Пример: список A[10]: 3 2 2 5 2 1 1 1 3 9</w:t>
      </w:r>
    </w:p>
    <w:p w14:paraId="2DD2ED01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 xml:space="preserve">список </w:t>
      </w:r>
      <w:proofErr w:type="gramStart"/>
      <w:r w:rsidRPr="004A39A4">
        <w:rPr>
          <w:rFonts w:ascii="Times New Roman" w:eastAsia="Times New Roman" w:hAnsi="Times New Roman" w:cs="Times New Roman"/>
          <w:sz w:val="28"/>
        </w:rPr>
        <w:t>B[</w:t>
      </w:r>
      <w:proofErr w:type="gramEnd"/>
      <w:r w:rsidRPr="004A39A4">
        <w:rPr>
          <w:rFonts w:ascii="Times New Roman" w:eastAsia="Times New Roman" w:hAnsi="Times New Roman" w:cs="Times New Roman"/>
          <w:sz w:val="28"/>
        </w:rPr>
        <w:t>8]: 1 2 5 5 4 8 3 3</w:t>
      </w:r>
    </w:p>
    <w:p w14:paraId="0FDAFF48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В списке A самая длинная цепочка:</w:t>
      </w:r>
    </w:p>
    <w:p w14:paraId="5F801E4F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1 1 1 (элементы с 7 по 9).</w:t>
      </w:r>
    </w:p>
    <w:p w14:paraId="51179C88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В списке B самая длинная цепочка:</w:t>
      </w:r>
    </w:p>
    <w:p w14:paraId="11DCF376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5 5 (элементы с 3 по 4).</w:t>
      </w:r>
    </w:p>
    <w:p w14:paraId="6474B87A" w14:textId="14139CC2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список A после перестановки в него цепочки из B: A[9]: 3 2 2 5 2 5 5 3 9.</w:t>
      </w:r>
    </w:p>
    <w:p w14:paraId="15198375" w14:textId="4D86B6D0" w:rsid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список B после перестановки в него цепочки из A: B[9]: 1 2 1 1 1 4 8 3 3.</w:t>
      </w:r>
    </w:p>
    <w:p w14:paraId="69BFBE3A" w14:textId="77777777" w:rsidR="004A39A4" w:rsidRPr="004A39A4" w:rsidRDefault="004A39A4" w:rsidP="004A39A4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4A39A4">
        <w:rPr>
          <w:rFonts w:ascii="Times New Roman" w:eastAsia="Times New Roman" w:hAnsi="Times New Roman" w:cs="Times New Roman"/>
          <w:b/>
          <w:bCs/>
          <w:sz w:val="28"/>
        </w:rPr>
        <w:t>Требования к программе:</w:t>
      </w:r>
    </w:p>
    <w:p w14:paraId="7BF19A7F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1.</w:t>
      </w:r>
      <w:r w:rsidRPr="004A39A4">
        <w:rPr>
          <w:rFonts w:ascii="Times New Roman" w:eastAsia="Times New Roman" w:hAnsi="Times New Roman" w:cs="Times New Roman"/>
          <w:sz w:val="28"/>
        </w:rPr>
        <w:tab/>
        <w:t>Ввод элементов списка должен быть доступен с клавиатуры и путем автоматической генерации</w:t>
      </w:r>
    </w:p>
    <w:p w14:paraId="7EC0FBC2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2.</w:t>
      </w:r>
      <w:r w:rsidRPr="004A39A4">
        <w:rPr>
          <w:rFonts w:ascii="Times New Roman" w:eastAsia="Times New Roman" w:hAnsi="Times New Roman" w:cs="Times New Roman"/>
          <w:sz w:val="28"/>
        </w:rPr>
        <w:tab/>
        <w:t>Программа должна корректно обрабатывать некорректный ввод.</w:t>
      </w:r>
    </w:p>
    <w:p w14:paraId="4C874AF8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3.</w:t>
      </w:r>
      <w:r w:rsidRPr="004A39A4">
        <w:rPr>
          <w:rFonts w:ascii="Times New Roman" w:eastAsia="Times New Roman" w:hAnsi="Times New Roman" w:cs="Times New Roman"/>
          <w:sz w:val="28"/>
        </w:rPr>
        <w:tab/>
        <w:t>Исходный код должен быть откомментирован</w:t>
      </w:r>
    </w:p>
    <w:p w14:paraId="7D53F1EB" w14:textId="77777777" w:rsidR="004A39A4" w:rsidRP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4.</w:t>
      </w:r>
      <w:r w:rsidRPr="004A39A4">
        <w:rPr>
          <w:rFonts w:ascii="Times New Roman" w:eastAsia="Times New Roman" w:hAnsi="Times New Roman" w:cs="Times New Roman"/>
          <w:sz w:val="28"/>
        </w:rPr>
        <w:tab/>
        <w:t>Необходимо реализовать правильную декомпозицию программы на методы.</w:t>
      </w:r>
    </w:p>
    <w:p w14:paraId="44202BCB" w14:textId="51C8B72E" w:rsidR="004A39A4" w:rsidRDefault="004A39A4" w:rsidP="004A39A4">
      <w:pPr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>5.</w:t>
      </w:r>
      <w:r w:rsidRPr="004A39A4">
        <w:rPr>
          <w:rFonts w:ascii="Times New Roman" w:eastAsia="Times New Roman" w:hAnsi="Times New Roman" w:cs="Times New Roman"/>
          <w:sz w:val="28"/>
        </w:rPr>
        <w:tab/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14:paraId="1C285174" w14:textId="158397EA" w:rsidR="004A39A4" w:rsidRPr="00B2441B" w:rsidRDefault="004A39A4" w:rsidP="004A39A4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B2441B">
        <w:rPr>
          <w:rFonts w:ascii="Times New Roman" w:eastAsia="Times New Roman" w:hAnsi="Times New Roman" w:cs="Times New Roman"/>
          <w:b/>
          <w:bCs/>
          <w:sz w:val="28"/>
        </w:rPr>
        <w:t>Особенности реализации</w:t>
      </w:r>
    </w:p>
    <w:p w14:paraId="3CDF456C" w14:textId="72758167" w:rsidR="004A39A4" w:rsidRPr="004A39A4" w:rsidRDefault="004A39A4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 xml:space="preserve">Были созданы </w:t>
      </w:r>
      <w:r>
        <w:rPr>
          <w:rFonts w:ascii="Times New Roman" w:eastAsia="Times New Roman" w:hAnsi="Times New Roman" w:cs="Times New Roman"/>
          <w:sz w:val="28"/>
        </w:rPr>
        <w:t xml:space="preserve">два пустых списка А и В, </w:t>
      </w:r>
      <w:r w:rsidRPr="004A39A4">
        <w:rPr>
          <w:rFonts w:ascii="Times New Roman" w:eastAsia="Times New Roman" w:hAnsi="Times New Roman" w:cs="Times New Roman"/>
          <w:sz w:val="28"/>
        </w:rPr>
        <w:t xml:space="preserve">функции </w:t>
      </w:r>
      <w:proofErr w:type="spellStart"/>
      <w:r w:rsidRPr="004A39A4">
        <w:rPr>
          <w:rFonts w:ascii="Times New Roman" w:eastAsia="Times New Roman" w:hAnsi="Times New Roman" w:cs="Times New Roman"/>
          <w:sz w:val="28"/>
        </w:rPr>
        <w:t>manual_filling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>[</w:t>
      </w:r>
      <w:r>
        <w:rPr>
          <w:rFonts w:ascii="Times New Roman" w:eastAsia="Times New Roman" w:hAnsi="Times New Roman" w:cs="Times New Roman"/>
          <w:sz w:val="28"/>
        </w:rPr>
        <w:t>список</w:t>
      </w:r>
      <w:proofErr w:type="gramStart"/>
      <w:r w:rsidRPr="004A39A4">
        <w:rPr>
          <w:rFonts w:ascii="Times New Roman" w:eastAsia="Times New Roman" w:hAnsi="Times New Roman" w:cs="Times New Roman"/>
          <w:sz w:val="28"/>
        </w:rPr>
        <w:t>]</w:t>
      </w:r>
      <w:r w:rsidRPr="004A39A4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A39A4">
        <w:rPr>
          <w:rFonts w:ascii="Times New Roman" w:eastAsia="Times New Roman" w:hAnsi="Times New Roman" w:cs="Times New Roman"/>
          <w:sz w:val="28"/>
        </w:rPr>
        <w:t xml:space="preserve">) и </w:t>
      </w:r>
      <w:proofErr w:type="spellStart"/>
      <w:r w:rsidRPr="004A39A4">
        <w:rPr>
          <w:rFonts w:ascii="Times New Roman" w:eastAsia="Times New Roman" w:hAnsi="Times New Roman" w:cs="Times New Roman"/>
          <w:sz w:val="28"/>
        </w:rPr>
        <w:t>manual_filling_wo_func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>[1,2]</w:t>
      </w:r>
      <w:r w:rsidRPr="004A39A4">
        <w:rPr>
          <w:rFonts w:ascii="Times New Roman" w:eastAsia="Times New Roman" w:hAnsi="Times New Roman" w:cs="Times New Roman"/>
          <w:sz w:val="28"/>
        </w:rPr>
        <w:t>(</w:t>
      </w:r>
      <w:r w:rsidRPr="004A39A4">
        <w:rPr>
          <w:rFonts w:ascii="Times New Roman" w:eastAsia="Times New Roman" w:hAnsi="Times New Roman" w:cs="Times New Roman"/>
          <w:sz w:val="28"/>
        </w:rPr>
        <w:t>[</w:t>
      </w:r>
      <w:r>
        <w:rPr>
          <w:rFonts w:ascii="Times New Roman" w:eastAsia="Times New Roman" w:hAnsi="Times New Roman" w:cs="Times New Roman"/>
          <w:sz w:val="28"/>
        </w:rPr>
        <w:t>список</w:t>
      </w:r>
      <w:r w:rsidRPr="004A39A4">
        <w:rPr>
          <w:rFonts w:ascii="Times New Roman" w:eastAsia="Times New Roman" w:hAnsi="Times New Roman" w:cs="Times New Roman"/>
          <w:sz w:val="28"/>
        </w:rPr>
        <w:t>]</w:t>
      </w:r>
      <w:r w:rsidRPr="004A39A4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для каждого из списков</w:t>
      </w:r>
      <w:r w:rsidRPr="004A39A4">
        <w:rPr>
          <w:rFonts w:ascii="Times New Roman" w:eastAsia="Times New Roman" w:hAnsi="Times New Roman" w:cs="Times New Roman"/>
          <w:sz w:val="28"/>
        </w:rPr>
        <w:t xml:space="preserve">, внутри которых происходит ввод списка с клавиатуры с использованием стандартных функций и без использования стандартных функций соответственно. </w:t>
      </w:r>
    </w:p>
    <w:p w14:paraId="5C771B6C" w14:textId="13D7E0C7" w:rsidR="004A39A4" w:rsidRPr="004A39A4" w:rsidRDefault="004A39A4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 w:rsidRPr="004A39A4">
        <w:rPr>
          <w:rFonts w:ascii="Times New Roman" w:eastAsia="Times New Roman" w:hAnsi="Times New Roman" w:cs="Times New Roman"/>
          <w:sz w:val="28"/>
        </w:rPr>
        <w:t>рандомного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 xml:space="preserve"> заполнения импортируем библиотеку </w:t>
      </w:r>
      <w:proofErr w:type="spellStart"/>
      <w:r w:rsidRPr="004A39A4">
        <w:rPr>
          <w:rFonts w:ascii="Times New Roman" w:eastAsia="Times New Roman" w:hAnsi="Times New Roman" w:cs="Times New Roman"/>
          <w:sz w:val="28"/>
        </w:rPr>
        <w:t>random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 xml:space="preserve">, вызываем ее метод </w:t>
      </w:r>
      <w:proofErr w:type="spellStart"/>
      <w:proofErr w:type="gramStart"/>
      <w:r w:rsidRPr="004A39A4">
        <w:rPr>
          <w:rFonts w:ascii="Times New Roman" w:eastAsia="Times New Roman" w:hAnsi="Times New Roman" w:cs="Times New Roman"/>
          <w:sz w:val="28"/>
        </w:rPr>
        <w:t>randint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A39A4">
        <w:rPr>
          <w:rFonts w:ascii="Times New Roman" w:eastAsia="Times New Roman" w:hAnsi="Times New Roman" w:cs="Times New Roman"/>
          <w:sz w:val="28"/>
        </w:rPr>
        <w:t xml:space="preserve">0, 10) который заполнит </w:t>
      </w:r>
      <w:r>
        <w:rPr>
          <w:rFonts w:ascii="Times New Roman" w:eastAsia="Times New Roman" w:hAnsi="Times New Roman" w:cs="Times New Roman"/>
          <w:sz w:val="28"/>
        </w:rPr>
        <w:t>списки</w:t>
      </w:r>
      <w:r w:rsidRPr="004A39A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A39A4">
        <w:rPr>
          <w:rFonts w:ascii="Times New Roman" w:eastAsia="Times New Roman" w:hAnsi="Times New Roman" w:cs="Times New Roman"/>
          <w:sz w:val="28"/>
        </w:rPr>
        <w:t>рандомной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 xml:space="preserve"> длины(от 5 до </w:t>
      </w:r>
      <w:r>
        <w:rPr>
          <w:rFonts w:ascii="Times New Roman" w:eastAsia="Times New Roman" w:hAnsi="Times New Roman" w:cs="Times New Roman"/>
          <w:sz w:val="28"/>
        </w:rPr>
        <w:t>2</w:t>
      </w:r>
      <w:r w:rsidRPr="004A39A4">
        <w:rPr>
          <w:rFonts w:ascii="Times New Roman" w:eastAsia="Times New Roman" w:hAnsi="Times New Roman" w:cs="Times New Roman"/>
          <w:sz w:val="28"/>
        </w:rPr>
        <w:t xml:space="preserve">0) целочисленными значениями от 0 до </w:t>
      </w:r>
      <w:r>
        <w:rPr>
          <w:rFonts w:ascii="Times New Roman" w:eastAsia="Times New Roman" w:hAnsi="Times New Roman" w:cs="Times New Roman"/>
          <w:sz w:val="28"/>
        </w:rPr>
        <w:t>10</w:t>
      </w:r>
      <w:r w:rsidRPr="004A39A4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Такой небольшой набор значений при </w:t>
      </w:r>
      <w:r>
        <w:rPr>
          <w:rFonts w:ascii="Times New Roman" w:eastAsia="Times New Roman" w:hAnsi="Times New Roman" w:cs="Times New Roman"/>
          <w:sz w:val="28"/>
        </w:rPr>
        <w:lastRenderedPageBreak/>
        <w:t>такой длине призван обеспечить наличие повторяемых участков в списках при каждом запуске программы.</w:t>
      </w:r>
    </w:p>
    <w:p w14:paraId="6063DA3F" w14:textId="158C89EE" w:rsidR="004A39A4" w:rsidRPr="004A39A4" w:rsidRDefault="004A39A4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 xml:space="preserve">Для ручного заполнения </w:t>
      </w:r>
      <w:r>
        <w:rPr>
          <w:rFonts w:ascii="Times New Roman" w:eastAsia="Times New Roman" w:hAnsi="Times New Roman" w:cs="Times New Roman"/>
          <w:sz w:val="28"/>
        </w:rPr>
        <w:t>был создан</w:t>
      </w:r>
      <w:r w:rsidRPr="004A39A4">
        <w:rPr>
          <w:rFonts w:ascii="Times New Roman" w:eastAsia="Times New Roman" w:hAnsi="Times New Roman" w:cs="Times New Roman"/>
          <w:sz w:val="28"/>
        </w:rPr>
        <w:t xml:space="preserve"> цикл </w:t>
      </w:r>
      <w:proofErr w:type="spellStart"/>
      <w:r w:rsidRPr="004A39A4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>, который выполняется до тех пор, пока длина нашего списка не станет равна длине списка.</w:t>
      </w:r>
    </w:p>
    <w:p w14:paraId="71B87ED2" w14:textId="6E28A92D" w:rsidR="004A39A4" w:rsidRPr="004A39A4" w:rsidRDefault="004A39A4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программе необходимо найти в каждом списке наибол</w:t>
      </w:r>
      <w:r w:rsidR="0042116C">
        <w:rPr>
          <w:rFonts w:ascii="Times New Roman" w:eastAsia="Times New Roman" w:hAnsi="Times New Roman" w:cs="Times New Roman"/>
          <w:sz w:val="28"/>
        </w:rPr>
        <w:t>ее длинные цепочки повторяющихся элементов и поменять их между списками.</w:t>
      </w:r>
    </w:p>
    <w:p w14:paraId="74679C55" w14:textId="3D1067DB" w:rsidR="004A39A4" w:rsidRDefault="004A39A4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A39A4">
        <w:rPr>
          <w:rFonts w:ascii="Times New Roman" w:eastAsia="Times New Roman" w:hAnsi="Times New Roman" w:cs="Times New Roman"/>
          <w:sz w:val="28"/>
        </w:rPr>
        <w:t xml:space="preserve">В функции </w:t>
      </w:r>
      <w:proofErr w:type="spellStart"/>
      <w:r w:rsidRPr="004A39A4">
        <w:rPr>
          <w:rFonts w:ascii="Times New Roman" w:eastAsia="Times New Roman" w:hAnsi="Times New Roman" w:cs="Times New Roman"/>
          <w:sz w:val="28"/>
        </w:rPr>
        <w:t>main_</w:t>
      </w:r>
      <w:proofErr w:type="gramStart"/>
      <w:r w:rsidRPr="004A39A4">
        <w:rPr>
          <w:rFonts w:ascii="Times New Roman" w:eastAsia="Times New Roman" w:hAnsi="Times New Roman" w:cs="Times New Roman"/>
          <w:sz w:val="28"/>
        </w:rPr>
        <w:t>func</w:t>
      </w:r>
      <w:proofErr w:type="spellEnd"/>
      <w:r w:rsidRPr="004A39A4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A39A4">
        <w:rPr>
          <w:rFonts w:ascii="Times New Roman" w:eastAsia="Times New Roman" w:hAnsi="Times New Roman" w:cs="Times New Roman"/>
          <w:sz w:val="28"/>
        </w:rPr>
        <w:t>) происходит поиск цепочек четных чисел и поиск минимального элемента в этих цепочках</w:t>
      </w:r>
      <w:r w:rsidR="0042116C">
        <w:rPr>
          <w:rFonts w:ascii="Times New Roman" w:eastAsia="Times New Roman" w:hAnsi="Times New Roman" w:cs="Times New Roman"/>
          <w:sz w:val="28"/>
        </w:rPr>
        <w:t>.</w:t>
      </w:r>
    </w:p>
    <w:p w14:paraId="396D0A69" w14:textId="56B27E3B" w:rsidR="0042116C" w:rsidRDefault="0042116C" w:rsidP="004A39A4">
      <w:pPr>
        <w:rPr>
          <w:rFonts w:ascii="Times New Roman" w:eastAsia="Times New Roman" w:hAnsi="Times New Roman" w:cs="Times New Roman"/>
          <w:sz w:val="28"/>
        </w:rPr>
      </w:pPr>
      <w:r w:rsidRPr="0042116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0A380B7" wp14:editId="7377D1A4">
            <wp:extent cx="5052340" cy="5719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760" cy="57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8ECE" w14:textId="552C77DF" w:rsidR="0042116C" w:rsidRDefault="0042116C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Список </w:t>
      </w:r>
      <w:r>
        <w:rPr>
          <w:rFonts w:ascii="Times New Roman" w:eastAsia="Times New Roman" w:hAnsi="Times New Roman" w:cs="Times New Roman"/>
          <w:sz w:val="28"/>
          <w:lang w:val="en-US"/>
        </w:rPr>
        <w:t>longest</w:t>
      </w:r>
      <w:r w:rsidRPr="0042116C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chain</w:t>
      </w:r>
      <w:r>
        <w:rPr>
          <w:rFonts w:ascii="Times New Roman" w:eastAsia="Times New Roman" w:hAnsi="Times New Roman" w:cs="Times New Roman"/>
          <w:sz w:val="28"/>
        </w:rPr>
        <w:t xml:space="preserve"> хранит самую длинную </w:t>
      </w:r>
      <w:r w:rsidR="00B2441B">
        <w:rPr>
          <w:rFonts w:ascii="Times New Roman" w:eastAsia="Times New Roman" w:hAnsi="Times New Roman" w:cs="Times New Roman"/>
          <w:sz w:val="28"/>
        </w:rPr>
        <w:t xml:space="preserve">из </w:t>
      </w:r>
      <w:r>
        <w:rPr>
          <w:rFonts w:ascii="Times New Roman" w:eastAsia="Times New Roman" w:hAnsi="Times New Roman" w:cs="Times New Roman"/>
          <w:sz w:val="28"/>
        </w:rPr>
        <w:t>последовательност</w:t>
      </w:r>
      <w:r w:rsidR="00B2441B">
        <w:rPr>
          <w:rFonts w:ascii="Times New Roman" w:eastAsia="Times New Roman" w:hAnsi="Times New Roman" w:cs="Times New Roman"/>
          <w:sz w:val="28"/>
        </w:rPr>
        <w:t>ей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index</w:t>
      </w:r>
      <w:r w:rsidRPr="0042116C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– её начало. </w:t>
      </w:r>
      <w:r w:rsidR="00B2441B">
        <w:rPr>
          <w:rFonts w:ascii="Times New Roman" w:eastAsia="Times New Roman" w:hAnsi="Times New Roman" w:cs="Times New Roman"/>
          <w:sz w:val="28"/>
        </w:rPr>
        <w:t xml:space="preserve">Цикл </w:t>
      </w:r>
      <w:proofErr w:type="gramStart"/>
      <w:r w:rsidR="00B2441B">
        <w:rPr>
          <w:rFonts w:ascii="Times New Roman" w:eastAsia="Times New Roman" w:hAnsi="Times New Roman" w:cs="Times New Roman"/>
          <w:sz w:val="28"/>
          <w:lang w:val="en-US"/>
        </w:rPr>
        <w:t>for</w:t>
      </w:r>
      <w:r w:rsidR="00B2441B" w:rsidRPr="00B2441B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B2441B" w:rsidRPr="00B2441B">
        <w:rPr>
          <w:rFonts w:ascii="Times New Roman" w:eastAsia="Times New Roman" w:hAnsi="Times New Roman" w:cs="Times New Roman"/>
          <w:sz w:val="28"/>
        </w:rPr>
        <w:t>)</w:t>
      </w:r>
      <w:r w:rsidR="00B2441B">
        <w:rPr>
          <w:rFonts w:ascii="Times New Roman" w:eastAsia="Times New Roman" w:hAnsi="Times New Roman" w:cs="Times New Roman"/>
          <w:sz w:val="28"/>
        </w:rPr>
        <w:t xml:space="preserve"> проходится по списку, цикл 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while</w:t>
      </w:r>
      <w:r w:rsidR="00B2441B">
        <w:rPr>
          <w:rFonts w:ascii="Times New Roman" w:eastAsia="Times New Roman" w:hAnsi="Times New Roman" w:cs="Times New Roman"/>
          <w:sz w:val="28"/>
        </w:rPr>
        <w:t xml:space="preserve"> сравнивает каждый </w:t>
      </w:r>
      <w:r w:rsidR="00B2441B">
        <w:rPr>
          <w:rFonts w:ascii="Times New Roman" w:eastAsia="Times New Roman" w:hAnsi="Times New Roman" w:cs="Times New Roman"/>
          <w:sz w:val="28"/>
        </w:rPr>
        <w:lastRenderedPageBreak/>
        <w:t xml:space="preserve">следующий элемент с последним в цепочке 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chain</w:t>
      </w:r>
      <w:r w:rsidR="00B2441B">
        <w:rPr>
          <w:rFonts w:ascii="Times New Roman" w:eastAsia="Times New Roman" w:hAnsi="Times New Roman" w:cs="Times New Roman"/>
          <w:sz w:val="28"/>
        </w:rPr>
        <w:t xml:space="preserve"> и, если он равен ему, то добавляет его в цепочку. Наконец, длина 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chain</w:t>
      </w:r>
      <w:r w:rsidR="00B2441B">
        <w:rPr>
          <w:rFonts w:ascii="Times New Roman" w:eastAsia="Times New Roman" w:hAnsi="Times New Roman" w:cs="Times New Roman"/>
          <w:sz w:val="28"/>
        </w:rPr>
        <w:t xml:space="preserve"> сравнивается с длиной сохранённой цепочки 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longest</w:t>
      </w:r>
      <w:r w:rsidR="00B2441B" w:rsidRPr="00B2441B">
        <w:rPr>
          <w:rFonts w:ascii="Times New Roman" w:eastAsia="Times New Roman" w:hAnsi="Times New Roman" w:cs="Times New Roman"/>
          <w:sz w:val="28"/>
        </w:rPr>
        <w:t>_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chain</w:t>
      </w:r>
      <w:r w:rsidR="00B2441B">
        <w:rPr>
          <w:rFonts w:ascii="Times New Roman" w:eastAsia="Times New Roman" w:hAnsi="Times New Roman" w:cs="Times New Roman"/>
          <w:sz w:val="28"/>
        </w:rPr>
        <w:t xml:space="preserve">, и если она окажется больше, то новая цепочка будет 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longest</w:t>
      </w:r>
      <w:r w:rsidR="00B2441B" w:rsidRPr="00B2441B">
        <w:rPr>
          <w:rFonts w:ascii="Times New Roman" w:eastAsia="Times New Roman" w:hAnsi="Times New Roman" w:cs="Times New Roman"/>
          <w:sz w:val="28"/>
        </w:rPr>
        <w:t>_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chain</w:t>
      </w:r>
      <w:r w:rsidR="00B2441B">
        <w:rPr>
          <w:rFonts w:ascii="Times New Roman" w:eastAsia="Times New Roman" w:hAnsi="Times New Roman" w:cs="Times New Roman"/>
          <w:sz w:val="28"/>
        </w:rPr>
        <w:t xml:space="preserve">. Эти операции выполняются и для списка </w:t>
      </w:r>
      <w:r w:rsidR="00B2441B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B2441B">
        <w:rPr>
          <w:rFonts w:ascii="Times New Roman" w:eastAsia="Times New Roman" w:hAnsi="Times New Roman" w:cs="Times New Roman"/>
          <w:sz w:val="28"/>
        </w:rPr>
        <w:t xml:space="preserve">. Наконец происходит обмен самых длинных цепочек двух списков. </w:t>
      </w:r>
    </w:p>
    <w:p w14:paraId="25FF89BF" w14:textId="40F34FD0" w:rsidR="00B2441B" w:rsidRDefault="00B2441B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2441B">
        <w:rPr>
          <w:rFonts w:ascii="Times New Roman" w:eastAsia="Times New Roman" w:hAnsi="Times New Roman" w:cs="Times New Roman"/>
          <w:sz w:val="28"/>
        </w:rPr>
        <w:t>Функци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2441B">
        <w:rPr>
          <w:rFonts w:ascii="Times New Roman" w:eastAsia="Times New Roman" w:hAnsi="Times New Roman" w:cs="Times New Roman"/>
          <w:sz w:val="28"/>
        </w:rPr>
        <w:t xml:space="preserve"> ручной генерации списка с использованием стандартных методов(</w:t>
      </w:r>
      <w:proofErr w:type="spellStart"/>
      <w:r w:rsidRPr="00B2441B">
        <w:rPr>
          <w:rFonts w:ascii="Times New Roman" w:eastAsia="Times New Roman" w:hAnsi="Times New Roman" w:cs="Times New Roman"/>
          <w:sz w:val="28"/>
        </w:rPr>
        <w:t>append</w:t>
      </w:r>
      <w:proofErr w:type="spellEnd"/>
      <w:r w:rsidRPr="00B2441B">
        <w:rPr>
          <w:rFonts w:ascii="Times New Roman" w:eastAsia="Times New Roman" w:hAnsi="Times New Roman" w:cs="Times New Roman"/>
          <w:sz w:val="28"/>
        </w:rPr>
        <w:t>)</w:t>
      </w:r>
    </w:p>
    <w:p w14:paraId="0F9FB58F" w14:textId="6A06C672" w:rsidR="00B2441B" w:rsidRDefault="00B2441B" w:rsidP="00B2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2441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0F7F9A7" wp14:editId="7573F09C">
            <wp:extent cx="5940425" cy="2694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49F2" w14:textId="54FA539B" w:rsidR="00B2441B" w:rsidRPr="00B2441B" w:rsidRDefault="00B2441B" w:rsidP="004A39A4">
      <w:pPr>
        <w:rPr>
          <w:rFonts w:ascii="Times New Roman" w:eastAsia="Times New Roman" w:hAnsi="Times New Roman" w:cs="Times New Roman"/>
          <w:sz w:val="28"/>
        </w:rPr>
      </w:pPr>
      <w:r w:rsidRPr="00B2441B">
        <w:rPr>
          <w:rFonts w:ascii="Times New Roman" w:eastAsia="Times New Roman" w:hAnsi="Times New Roman" w:cs="Times New Roman"/>
          <w:sz w:val="28"/>
        </w:rPr>
        <w:t>Функци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2441B">
        <w:rPr>
          <w:rFonts w:ascii="Times New Roman" w:eastAsia="Times New Roman" w:hAnsi="Times New Roman" w:cs="Times New Roman"/>
          <w:sz w:val="28"/>
        </w:rPr>
        <w:t xml:space="preserve"> ручной генерации списка без использования стандартных методов</w:t>
      </w:r>
    </w:p>
    <w:p w14:paraId="582595A8" w14:textId="41150391" w:rsidR="004A39A4" w:rsidRDefault="00B2441B">
      <w:r w:rsidRPr="00B2441B">
        <w:drawing>
          <wp:inline distT="0" distB="0" distL="0" distR="0" wp14:anchorId="12672F94" wp14:editId="2175D910">
            <wp:extent cx="5940425" cy="2553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9D3" w14:textId="152A80A5" w:rsidR="00B2441B" w:rsidRPr="00365CCC" w:rsidRDefault="00B24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5CCC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</w:p>
    <w:p w14:paraId="1A95FFA1" w14:textId="54A433AF" w:rsidR="00B2441B" w:rsidRDefault="00365CCC" w:rsidP="00365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возникли трудности с привыканием к синтаксису и правилам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последний раз иметь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приходилось только в 11 классе. Также возникли трудности при работа с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65CC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65C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5C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считалось, что будет достаточно только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который проходил бы по всему массиву и при этом сразу же сравнивал все элементы и сохранял одинаковые из них в цепочки. Но после неудачных попыток нормально написать такой код было принято решение, что одного итератора недостаточно, поэтому был создан внешний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FB384" w14:textId="5621ECE1" w:rsidR="00365CCC" w:rsidRPr="00365CCC" w:rsidRDefault="00365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5CCC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</w:p>
    <w:p w14:paraId="6E89522F" w14:textId="76D10737" w:rsidR="00365CCC" w:rsidRDefault="00365CCC" w:rsidP="00226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последовательностей можно было воспользоваться функциями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365C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частности, </w:t>
      </w:r>
      <w:proofErr w:type="spellStart"/>
      <w:proofErr w:type="gramStart"/>
      <w:r w:rsidRPr="00365CCC">
        <w:rPr>
          <w:rFonts w:ascii="Times New Roman" w:hAnsi="Times New Roman" w:cs="Times New Roman"/>
          <w:sz w:val="28"/>
          <w:szCs w:val="28"/>
        </w:rPr>
        <w:t>itertools.groupby</w:t>
      </w:r>
      <w:proofErr w:type="spellEnd"/>
      <w:proofErr w:type="gramEnd"/>
      <w:r w:rsidRPr="003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5C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65CCC">
        <w:rPr>
          <w:rFonts w:ascii="Times New Roman" w:hAnsi="Times New Roman" w:cs="Times New Roman"/>
          <w:sz w:val="28"/>
          <w:szCs w:val="28"/>
        </w:rPr>
        <w:t>) возвращает последовательность групп одинаковых элементов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26417">
        <w:rPr>
          <w:rFonts w:ascii="Times New Roman" w:hAnsi="Times New Roman" w:cs="Times New Roman"/>
          <w:sz w:val="28"/>
          <w:szCs w:val="28"/>
        </w:rPr>
        <w:t xml:space="preserve">Для каждой из групп можно было измерить её длину и найти таким образом наибольшую цепочку. </w:t>
      </w:r>
    </w:p>
    <w:p w14:paraId="4C0EC882" w14:textId="579227BF" w:rsidR="00226417" w:rsidRPr="00226417" w:rsidRDefault="00226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417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1D0BB05E" w14:textId="3FB8C1E0" w:rsidR="00226417" w:rsidRDefault="00226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1EBC2" wp14:editId="679CCA5D">
            <wp:extent cx="5940425" cy="4675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77F5" w14:textId="2DF91596" w:rsidR="00226417" w:rsidRDefault="00226417" w:rsidP="00226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Ручной ввод с использованием стандартных функций</w:t>
      </w:r>
    </w:p>
    <w:p w14:paraId="47BDF375" w14:textId="6F2E5F01" w:rsidR="00226417" w:rsidRDefault="00226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C72A56" wp14:editId="3D368237">
            <wp:extent cx="5934075" cy="36379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1789" w14:textId="60FFA033" w:rsidR="00226417" w:rsidRDefault="00226417" w:rsidP="00226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Ручной ввод без использования стандартных функций</w:t>
      </w:r>
    </w:p>
    <w:p w14:paraId="49B1A1AA" w14:textId="24F69509" w:rsidR="00226417" w:rsidRDefault="00226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4E286" wp14:editId="5A4505A6">
            <wp:extent cx="5940425" cy="1279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F6EF" w14:textId="22C04B0B" w:rsidR="00226417" w:rsidRDefault="00226417" w:rsidP="00226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Автоматическая генерация со стандартными функциями</w:t>
      </w:r>
    </w:p>
    <w:p w14:paraId="460BB77E" w14:textId="4774C4C4" w:rsidR="00226417" w:rsidRDefault="00226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842BF" wp14:editId="0A891199">
            <wp:extent cx="5940425" cy="1063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FEB8" w14:textId="65AD7728" w:rsidR="00226417" w:rsidRDefault="00226417" w:rsidP="00226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Автоматическая генерация без стандартных функций</w:t>
      </w:r>
    </w:p>
    <w:p w14:paraId="4AC11F35" w14:textId="57D41B34" w:rsidR="00226417" w:rsidRPr="00226417" w:rsidRDefault="00226417" w:rsidP="00226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417">
        <w:rPr>
          <w:rFonts w:ascii="Times New Roman" w:hAnsi="Times New Roman" w:cs="Times New Roman"/>
          <w:b/>
          <w:bCs/>
          <w:sz w:val="28"/>
          <w:szCs w:val="28"/>
        </w:rPr>
        <w:t>Приложение 1. Исходный код программы</w:t>
      </w:r>
    </w:p>
    <w:p w14:paraId="31C27121" w14:textId="77777777" w:rsidR="00226417" w:rsidRPr="00226417" w:rsidRDefault="00226417" w:rsidP="0022641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A = []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B = []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check_method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0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для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реализации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алгоритма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с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использованием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стандартных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функций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или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1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без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них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check =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0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для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ручного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или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1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для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>автоматического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заполнения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manual_fillingA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(): 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ручной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генерации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сиспользованием</w:t>
      </w:r>
      <w:proofErr w:type="spellEnd"/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стандартных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функций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(append)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count_elem1 =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количество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элементов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(count_elem1):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manual_fillingB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count_elem2 =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количество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элементов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B: 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(count_elem2):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manual_filling_wo_func1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(A): 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ручной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генерации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без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использования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стандартных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функций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count_elem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количество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элементов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A: 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count_elem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 += [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A += [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manual_filling_wo_func2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count_elem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количество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элементов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B: 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count_elem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B += [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B += [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random_a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A = 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random_b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B = 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random_a_wo_func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A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A = 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A += [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random_b_wo_func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B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B = 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random.randint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B += [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999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min_row_id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(): 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главная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которой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происходит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обработка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Находим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самую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длинную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цепочку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списке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longest_chain_A</w:t>
      </w:r>
      <w:proofErr w:type="spellEnd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[]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(A)):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chain = [A[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j =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while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&lt;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and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A[j] == chain[-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chain.append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(A[j])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j +=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(chain) &gt;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chain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Находим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самую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длинную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цепочку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списке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longest_chain_B</w:t>
      </w:r>
      <w:proofErr w:type="spellEnd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[]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range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(B)):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chain = [B[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]]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j =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while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&lt;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and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B[j] == chain[-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chain.append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(B[j])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j +=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(chain) &gt;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chain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Обмениваем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цепочки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между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списками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index_A:index_A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)] =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B[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index_B:index_B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proofErr w:type="spellStart"/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)] =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longest_chain_A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"A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после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обмена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:"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"B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после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обмена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:"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641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with_func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B): 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определение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метода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генерации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списка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check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check_method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manual_fillingA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manual_fillingB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elif</w:t>
      </w:r>
      <w:proofErr w:type="spellEnd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check_method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manual_filling_wo_func1(A)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manual_filling_wo_func2(B)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elif</w:t>
      </w:r>
      <w:proofErr w:type="spellEnd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check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check_method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random_a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random_b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main_func</w:t>
      </w:r>
      <w:proofErr w:type="spellEnd"/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elif</w:t>
      </w:r>
      <w:proofErr w:type="spellEnd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check_method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random_a_wo_func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random_b_wo_func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Ошибка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ввода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sys.exit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определение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метода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(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использованием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стандартных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функций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или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</w:rPr>
        <w:t>без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)</w:t>
      </w:r>
      <w:r w:rsidRPr="0022641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check_method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with_func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proofErr w:type="spellStart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elif</w:t>
      </w:r>
      <w:proofErr w:type="spellEnd"/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check_method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2641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with_func</w:t>
      </w:r>
      <w:proofErr w:type="spellEnd"/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</w:t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B)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641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6417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только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0 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</w:rPr>
        <w:t>или</w:t>
      </w:r>
      <w:r w:rsidRPr="0022641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1"</w:t>
      </w:r>
      <w:r w:rsidRPr="0022641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</w:p>
    <w:p w14:paraId="7F248688" w14:textId="77777777" w:rsidR="00226417" w:rsidRPr="00226417" w:rsidRDefault="00226417" w:rsidP="0022641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26417" w:rsidRPr="00226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A4"/>
    <w:rsid w:val="00226417"/>
    <w:rsid w:val="00365CCC"/>
    <w:rsid w:val="0042116C"/>
    <w:rsid w:val="004A39A4"/>
    <w:rsid w:val="00B2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3920"/>
  <w15:chartTrackingRefBased/>
  <w15:docId w15:val="{1A9E5B27-775E-415E-94F8-C41BB620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9A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2023-05-31T22:04:00Z</dcterms:created>
  <dcterms:modified xsi:type="dcterms:W3CDTF">2023-05-31T22:55:00Z</dcterms:modified>
</cp:coreProperties>
</file>