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060F" w14:textId="5DDD1973" w:rsidR="007117C3" w:rsidRPr="00625E32" w:rsidRDefault="00075F87" w:rsidP="00625E32">
      <w:pPr>
        <w:spacing w:line="276" w:lineRule="auto"/>
        <w:ind w:left="0" w:firstLine="0"/>
        <w:rPr>
          <w:rFonts w:cstheme="minorHAnsi"/>
          <w:sz w:val="22"/>
          <w:szCs w:val="22"/>
          <w:lang w:val="id-ID"/>
        </w:rPr>
      </w:pPr>
      <w:r w:rsidRPr="00625E32">
        <w:rPr>
          <w:rFonts w:cstheme="minorHAnsi"/>
          <w:sz w:val="22"/>
          <w:szCs w:val="22"/>
          <w:highlight w:val="yellow"/>
          <w:lang w:val="id-ID"/>
        </w:rPr>
        <w:t>APLIKASI KALKULATOR 1</w:t>
      </w:r>
    </w:p>
    <w:p w14:paraId="00CDA61E" w14:textId="4F0F6589" w:rsidR="00075F87" w:rsidRPr="00625E32" w:rsidRDefault="00075F87" w:rsidP="00625E32">
      <w:pPr>
        <w:pStyle w:val="ListParagraph"/>
        <w:numPr>
          <w:ilvl w:val="0"/>
          <w:numId w:val="1"/>
        </w:numPr>
        <w:spacing w:line="276" w:lineRule="auto"/>
        <w:jc w:val="left"/>
        <w:rPr>
          <w:rFonts w:cstheme="minorHAnsi"/>
          <w:sz w:val="22"/>
          <w:szCs w:val="22"/>
          <w:highlight w:val="yellow"/>
          <w:lang w:val="id-ID"/>
        </w:rPr>
      </w:pPr>
      <w:r w:rsidRPr="00625E32">
        <w:rPr>
          <w:rFonts w:cstheme="minorHAnsi"/>
          <w:sz w:val="22"/>
          <w:szCs w:val="22"/>
          <w:highlight w:val="yellow"/>
          <w:lang w:val="id-ID"/>
        </w:rPr>
        <w:t>DESIGN</w:t>
      </w:r>
    </w:p>
    <w:p w14:paraId="375FF030" w14:textId="6349DE71" w:rsidR="00075F87" w:rsidRPr="00625E32" w:rsidRDefault="00075F87" w:rsidP="00625E32">
      <w:pPr>
        <w:spacing w:line="276" w:lineRule="auto"/>
        <w:ind w:left="0" w:firstLine="0"/>
        <w:rPr>
          <w:rFonts w:cstheme="minorHAnsi"/>
          <w:sz w:val="22"/>
          <w:szCs w:val="22"/>
          <w:lang w:val="id-ID"/>
        </w:rPr>
      </w:pPr>
      <w:r w:rsidRPr="00625E32">
        <w:rPr>
          <w:rFonts w:cstheme="minorHAnsi"/>
          <w:sz w:val="22"/>
          <w:szCs w:val="22"/>
          <w:lang w:val="id-ID"/>
        </w:rPr>
        <w:drawing>
          <wp:inline distT="0" distB="0" distL="0" distR="0" wp14:anchorId="23E79362" wp14:editId="060DD386">
            <wp:extent cx="3086531" cy="3896269"/>
            <wp:effectExtent l="0" t="0" r="0" b="9525"/>
            <wp:docPr id="138485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59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18CD" w14:textId="77777777" w:rsidR="00075F87" w:rsidRPr="00625E32" w:rsidRDefault="00075F87" w:rsidP="00625E32">
      <w:pPr>
        <w:spacing w:line="276" w:lineRule="auto"/>
        <w:ind w:left="0" w:firstLine="0"/>
        <w:jc w:val="left"/>
        <w:rPr>
          <w:rFonts w:cstheme="minorHAnsi"/>
          <w:sz w:val="22"/>
          <w:szCs w:val="22"/>
          <w:lang w:val="id-ID"/>
        </w:rPr>
      </w:pPr>
    </w:p>
    <w:p w14:paraId="0D8E5586" w14:textId="3FB34071" w:rsidR="00075F87" w:rsidRPr="00625E32" w:rsidRDefault="00075F87" w:rsidP="00625E32">
      <w:pPr>
        <w:pStyle w:val="ListParagraph"/>
        <w:numPr>
          <w:ilvl w:val="0"/>
          <w:numId w:val="1"/>
        </w:numPr>
        <w:spacing w:line="276" w:lineRule="auto"/>
        <w:jc w:val="left"/>
        <w:rPr>
          <w:rFonts w:cstheme="minorHAnsi"/>
          <w:sz w:val="22"/>
          <w:szCs w:val="22"/>
          <w:highlight w:val="yellow"/>
          <w:lang w:val="id-ID"/>
        </w:rPr>
      </w:pPr>
      <w:r w:rsidRPr="00625E32">
        <w:rPr>
          <w:rFonts w:cstheme="minorHAnsi"/>
          <w:sz w:val="22"/>
          <w:szCs w:val="22"/>
          <w:highlight w:val="yellow"/>
          <w:lang w:val="id-ID"/>
        </w:rPr>
        <w:t>CHANGE VARIABLE NAME :</w:t>
      </w:r>
    </w:p>
    <w:p w14:paraId="335A3608" w14:textId="5232E433" w:rsidR="00DC4289" w:rsidRPr="00625E32" w:rsidRDefault="00927DC3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D</w:t>
      </w:r>
      <w:r w:rsidR="00DC4289" w:rsidRPr="00625E32">
        <w:rPr>
          <w:rFonts w:cstheme="minorHAnsi"/>
          <w:color w:val="0070C0"/>
          <w:sz w:val="22"/>
          <w:szCs w:val="22"/>
          <w:lang w:val="id-ID"/>
        </w:rPr>
        <w:t>isplay</w:t>
      </w:r>
      <w:r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>
        <w:rPr>
          <w:rFonts w:cstheme="minorHAnsi"/>
          <w:color w:val="0070C0"/>
          <w:sz w:val="22"/>
          <w:szCs w:val="22"/>
          <w:lang w:val="id-ID"/>
        </w:rPr>
        <w:t xml:space="preserve"> textfield</w:t>
      </w:r>
    </w:p>
    <w:p w14:paraId="593DF461" w14:textId="0F4ECFF9" w:rsidR="00DC4289" w:rsidRPr="00625E32" w:rsidRDefault="00927DC3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</w:t>
      </w:r>
      <w:r w:rsidR="00DC4289" w:rsidRPr="00625E32">
        <w:rPr>
          <w:rFonts w:cstheme="minorHAnsi"/>
          <w:color w:val="0070C0"/>
          <w:sz w:val="22"/>
          <w:szCs w:val="22"/>
          <w:lang w:val="id-ID"/>
        </w:rPr>
        <w:t>tnhapus</w:t>
      </w:r>
      <w:r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704BDD93" w14:textId="267CD06E" w:rsidR="00DC4289" w:rsidRPr="00927DC3" w:rsidRDefault="00927DC3" w:rsidP="00927D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</w:t>
      </w:r>
      <w:r w:rsidR="00DC4289" w:rsidRPr="00625E32">
        <w:rPr>
          <w:rFonts w:cstheme="minorHAnsi"/>
          <w:color w:val="0070C0"/>
          <w:sz w:val="22"/>
          <w:szCs w:val="22"/>
          <w:lang w:val="id-ID"/>
        </w:rPr>
        <w:t>tnpersen</w:t>
      </w:r>
      <w:r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7AD0F3CA" w14:textId="72350939" w:rsidR="00DC4289" w:rsidRPr="00927DC3" w:rsidRDefault="00927DC3" w:rsidP="00927D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</w:t>
      </w:r>
      <w:r w:rsidR="00DC4289" w:rsidRPr="00625E32">
        <w:rPr>
          <w:rFonts w:cstheme="minorHAnsi"/>
          <w:color w:val="0070C0"/>
          <w:sz w:val="22"/>
          <w:szCs w:val="22"/>
          <w:lang w:val="id-ID"/>
        </w:rPr>
        <w:t>tnplusmin</w:t>
      </w:r>
      <w:r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0B40FAA3" w14:textId="2B04FAA4" w:rsidR="00DC4289" w:rsidRPr="00625E32" w:rsidRDefault="00DC4289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btnbagi</w:t>
      </w:r>
      <w:r w:rsidR="00927DC3"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68CC6EDF" w14:textId="707F8F19" w:rsidR="00DC4289" w:rsidRPr="00625E32" w:rsidRDefault="00DC4289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btnangka1</w:t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="00927DC3"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5ACE77DB" w14:textId="265CAC74" w:rsidR="00DC4289" w:rsidRPr="00625E32" w:rsidRDefault="00DC4289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btnangka2</w:t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="00927DC3"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6A2A969C" w14:textId="0835C4D3" w:rsidR="00DC4289" w:rsidRPr="00625E32" w:rsidRDefault="00DC4289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btnangka3</w:t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="00927DC3"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06702EEF" w14:textId="5D48B480" w:rsidR="00DC4289" w:rsidRPr="00625E32" w:rsidRDefault="00DC4289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btnkali</w:t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="00927DC3"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642E4652" w14:textId="0EA51F7A" w:rsidR="00DC4289" w:rsidRPr="00625E32" w:rsidRDefault="00DC4289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btnangka4</w:t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="00927DC3"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6C81247F" w14:textId="282AD7CA" w:rsidR="00DC4289" w:rsidRPr="00625E32" w:rsidRDefault="00DC4289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btnangka5</w:t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="00927DC3"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2C0419E0" w14:textId="5CE0690C" w:rsidR="00DC4289" w:rsidRPr="00625E32" w:rsidRDefault="00DC4289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btnangka6</w:t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="00927DC3"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227BAAEF" w14:textId="3B0F814E" w:rsidR="00DC4289" w:rsidRPr="00625E32" w:rsidRDefault="00DC4289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btnkurang</w:t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="00927DC3"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6AC85EBB" w14:textId="19A71CFB" w:rsidR="00DC4289" w:rsidRPr="00625E32" w:rsidRDefault="00DC4289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btnangka7</w:t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="00927DC3"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1AC6A35F" w14:textId="2D5E6721" w:rsidR="00DC4289" w:rsidRPr="00625E32" w:rsidRDefault="00DC4289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btnangka8</w:t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="00927DC3"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2FEB6127" w14:textId="3064FD83" w:rsidR="00DC4289" w:rsidRPr="00625E32" w:rsidRDefault="00DC4289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btnangka9</w:t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="00927DC3"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78D0350A" w14:textId="0D1316F9" w:rsidR="00DC4289" w:rsidRPr="00625E32" w:rsidRDefault="00DC4289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btntambah</w:t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="00927DC3"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6F68F752" w14:textId="4DF00C42" w:rsidR="00DC4289" w:rsidRPr="00625E32" w:rsidRDefault="00DC4289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btnkosong</w:t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="00927DC3"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5D758E82" w14:textId="747880BF" w:rsidR="00DC4289" w:rsidRPr="00625E32" w:rsidRDefault="00DC4289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btnkoma</w:t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="00927DC3"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3EC22F1D" w14:textId="497DA6E5" w:rsidR="00DC4289" w:rsidRPr="00625E32" w:rsidRDefault="00DC4289" w:rsidP="00625E32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70C0"/>
          <w:sz w:val="22"/>
          <w:szCs w:val="22"/>
          <w:lang w:val="id-ID"/>
        </w:rPr>
      </w:pPr>
      <w:r w:rsidRPr="00625E32">
        <w:rPr>
          <w:rFonts w:cstheme="minorHAnsi"/>
          <w:color w:val="0070C0"/>
          <w:sz w:val="22"/>
          <w:szCs w:val="22"/>
          <w:lang w:val="id-ID"/>
        </w:rPr>
        <w:t>btnsamadengan</w:t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</w:t>
      </w:r>
      <w:r w:rsidR="00927DC3" w:rsidRPr="00927DC3">
        <w:rPr>
          <w:rFonts w:cstheme="minorHAnsi"/>
          <w:color w:val="0070C0"/>
          <w:sz w:val="22"/>
          <w:szCs w:val="22"/>
          <w:lang w:val="id-ID"/>
        </w:rPr>
        <w:sym w:font="Wingdings" w:char="F0E0"/>
      </w:r>
      <w:r w:rsidR="00927DC3">
        <w:rPr>
          <w:rFonts w:cstheme="minorHAnsi"/>
          <w:color w:val="0070C0"/>
          <w:sz w:val="22"/>
          <w:szCs w:val="22"/>
          <w:lang w:val="id-ID"/>
        </w:rPr>
        <w:t xml:space="preserve"> button</w:t>
      </w:r>
    </w:p>
    <w:p w14:paraId="3EAC821E" w14:textId="77777777" w:rsidR="00DC4289" w:rsidRPr="00625E32" w:rsidRDefault="00DC4289" w:rsidP="00625E32">
      <w:pPr>
        <w:pStyle w:val="ListParagraph"/>
        <w:spacing w:line="276" w:lineRule="auto"/>
        <w:ind w:left="1080" w:firstLine="0"/>
        <w:jc w:val="both"/>
        <w:rPr>
          <w:rFonts w:cstheme="minorHAnsi"/>
          <w:sz w:val="22"/>
          <w:szCs w:val="22"/>
          <w:lang w:val="id-ID"/>
        </w:rPr>
      </w:pPr>
    </w:p>
    <w:p w14:paraId="11E6DA5D" w14:textId="77777777" w:rsidR="00DC4289" w:rsidRPr="00625E32" w:rsidRDefault="00DC4289" w:rsidP="00625E32">
      <w:pPr>
        <w:pStyle w:val="ListParagraph"/>
        <w:spacing w:line="276" w:lineRule="auto"/>
        <w:ind w:left="1080" w:firstLine="0"/>
        <w:jc w:val="both"/>
        <w:rPr>
          <w:rFonts w:cstheme="minorHAnsi"/>
          <w:sz w:val="22"/>
          <w:szCs w:val="22"/>
          <w:lang w:val="id-ID"/>
        </w:rPr>
      </w:pPr>
    </w:p>
    <w:p w14:paraId="0B0C7E4F" w14:textId="38B88BFD" w:rsidR="00DC4289" w:rsidRPr="00625E32" w:rsidRDefault="00DC4289" w:rsidP="00625E32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2"/>
          <w:szCs w:val="22"/>
          <w:highlight w:val="yellow"/>
          <w:lang w:val="id-ID"/>
        </w:rPr>
      </w:pPr>
      <w:r w:rsidRPr="00625E32">
        <w:rPr>
          <w:rFonts w:cstheme="minorHAnsi"/>
          <w:sz w:val="22"/>
          <w:szCs w:val="22"/>
          <w:highlight w:val="yellow"/>
          <w:lang w:val="id-ID"/>
        </w:rPr>
        <w:t>SOURCE KODE</w:t>
      </w:r>
    </w:p>
    <w:p w14:paraId="0852FCD2" w14:textId="77777777" w:rsidR="00D96BF2" w:rsidRPr="00625E32" w:rsidRDefault="00D96BF2" w:rsidP="00625E32">
      <w:pPr>
        <w:pStyle w:val="ListParagraph"/>
        <w:numPr>
          <w:ilvl w:val="0"/>
          <w:numId w:val="3"/>
        </w:numPr>
        <w:jc w:val="left"/>
        <w:rPr>
          <w:rFonts w:ascii="Cascadia Code SemiBold" w:hAnsi="Cascadia Code SemiBold" w:cs="Cascadia Code SemiBold"/>
          <w:b/>
          <w:bCs/>
          <w:sz w:val="18"/>
          <w:szCs w:val="18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b/>
          <w:bCs/>
          <w:sz w:val="18"/>
          <w:szCs w:val="18"/>
          <w:highlight w:val="cyan"/>
          <w:lang w:val="id-ID"/>
        </w:rPr>
        <w:t>public class kalkulator extends javax.swing.JFrame {</w:t>
      </w:r>
    </w:p>
    <w:p w14:paraId="72B9C6E6" w14:textId="27B6775B" w:rsidR="00D96BF2" w:rsidRPr="00625E32" w:rsidRDefault="00D96BF2" w:rsidP="00625E32">
      <w:pPr>
        <w:pStyle w:val="ListParagraph"/>
        <w:ind w:left="1440" w:firstLine="720"/>
        <w:jc w:val="left"/>
        <w:rPr>
          <w:rFonts w:ascii="Cascadia Code SemiBold" w:hAnsi="Cascadia Code SemiBold" w:cs="Cascadia Code SemiBold"/>
          <w:b/>
          <w:bCs/>
          <w:sz w:val="18"/>
          <w:szCs w:val="18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b/>
          <w:bCs/>
          <w:sz w:val="18"/>
          <w:szCs w:val="18"/>
          <w:highlight w:val="cyan"/>
          <w:lang w:val="id-ID"/>
        </w:rPr>
        <w:t>String angka;</w:t>
      </w:r>
    </w:p>
    <w:p w14:paraId="5C1051C0" w14:textId="1E0D98CE" w:rsidR="00D96BF2" w:rsidRPr="00625E32" w:rsidRDefault="00D96BF2" w:rsidP="00625E32">
      <w:pPr>
        <w:pStyle w:val="ListParagraph"/>
        <w:ind w:left="1440" w:firstLine="720"/>
        <w:jc w:val="left"/>
        <w:rPr>
          <w:rFonts w:ascii="Cascadia Code SemiBold" w:hAnsi="Cascadia Code SemiBold" w:cs="Cascadia Code SemiBold"/>
          <w:b/>
          <w:bCs/>
          <w:sz w:val="18"/>
          <w:szCs w:val="18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b/>
          <w:bCs/>
          <w:sz w:val="18"/>
          <w:szCs w:val="18"/>
          <w:highlight w:val="cyan"/>
          <w:lang w:val="id-ID"/>
        </w:rPr>
        <w:t>double total, angka1, angka2;</w:t>
      </w:r>
    </w:p>
    <w:p w14:paraId="791D17AD" w14:textId="0AABD9E6" w:rsidR="00D96BF2" w:rsidRPr="00625E32" w:rsidRDefault="00D96BF2" w:rsidP="00625E32">
      <w:pPr>
        <w:pStyle w:val="ListParagraph"/>
        <w:ind w:left="1440" w:firstLine="720"/>
        <w:jc w:val="left"/>
        <w:rPr>
          <w:rFonts w:ascii="Cascadia Code SemiBold" w:hAnsi="Cascadia Code SemiBold" w:cs="Cascadia Code SemiBold"/>
          <w:b/>
          <w:bCs/>
          <w:sz w:val="18"/>
          <w:szCs w:val="18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b/>
          <w:bCs/>
          <w:sz w:val="18"/>
          <w:szCs w:val="18"/>
          <w:highlight w:val="cyan"/>
          <w:lang w:val="id-ID"/>
        </w:rPr>
        <w:t>int pilih;</w:t>
      </w:r>
    </w:p>
    <w:p w14:paraId="4903D441" w14:textId="77777777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b/>
          <w:bCs/>
          <w:sz w:val="18"/>
          <w:szCs w:val="18"/>
          <w:highlight w:val="cyan"/>
          <w:lang w:val="id-ID"/>
        </w:rPr>
      </w:pPr>
    </w:p>
    <w:p w14:paraId="784D2266" w14:textId="1BC75490" w:rsidR="00D96BF2" w:rsidRPr="00625E32" w:rsidRDefault="00D96BF2" w:rsidP="00625E32">
      <w:pPr>
        <w:pStyle w:val="ListParagraph"/>
        <w:ind w:left="1440" w:firstLine="720"/>
        <w:jc w:val="left"/>
        <w:rPr>
          <w:rFonts w:ascii="Cascadia Code SemiBold" w:hAnsi="Cascadia Code SemiBold" w:cs="Cascadia Code SemiBold"/>
          <w:b/>
          <w:bCs/>
          <w:sz w:val="18"/>
          <w:szCs w:val="18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b/>
          <w:bCs/>
          <w:sz w:val="18"/>
          <w:szCs w:val="18"/>
          <w:highlight w:val="cyan"/>
          <w:lang w:val="id-ID"/>
        </w:rPr>
        <w:t>public kalkulator() {</w:t>
      </w:r>
    </w:p>
    <w:p w14:paraId="422D9060" w14:textId="7AB5C77F" w:rsidR="00D96BF2" w:rsidRPr="00625E32" w:rsidRDefault="00D96BF2" w:rsidP="00625E32">
      <w:pPr>
        <w:pStyle w:val="ListParagraph"/>
        <w:ind w:left="2160" w:firstLine="720"/>
        <w:jc w:val="left"/>
        <w:rPr>
          <w:rFonts w:ascii="Cascadia Code SemiBold" w:hAnsi="Cascadia Code SemiBold" w:cs="Cascadia Code SemiBold"/>
          <w:b/>
          <w:bCs/>
          <w:sz w:val="18"/>
          <w:szCs w:val="18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b/>
          <w:bCs/>
          <w:sz w:val="18"/>
          <w:szCs w:val="18"/>
          <w:highlight w:val="cyan"/>
          <w:lang w:val="id-ID"/>
        </w:rPr>
        <w:t>initComponents();</w:t>
      </w:r>
    </w:p>
    <w:p w14:paraId="69088D50" w14:textId="2AB33A64" w:rsidR="00D96BF2" w:rsidRPr="00625E32" w:rsidRDefault="00D96BF2" w:rsidP="00625E32">
      <w:pPr>
        <w:pStyle w:val="ListParagraph"/>
        <w:ind w:left="2160" w:firstLine="720"/>
        <w:jc w:val="left"/>
        <w:rPr>
          <w:rFonts w:ascii="Cascadia Code SemiBold" w:hAnsi="Cascadia Code SemiBold" w:cs="Cascadia Code SemiBold"/>
          <w:b/>
          <w:bCs/>
          <w:sz w:val="18"/>
          <w:szCs w:val="18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b/>
          <w:bCs/>
          <w:sz w:val="18"/>
          <w:szCs w:val="18"/>
          <w:highlight w:val="cyan"/>
          <w:lang w:val="id-ID"/>
        </w:rPr>
        <w:t>this.setLocationRelativeTo(null);</w:t>
      </w:r>
    </w:p>
    <w:p w14:paraId="0822191F" w14:textId="38D3CD7E" w:rsidR="00D96BF2" w:rsidRPr="00625E32" w:rsidRDefault="00D96BF2" w:rsidP="00625E32">
      <w:pPr>
        <w:pStyle w:val="ListParagraph"/>
        <w:ind w:left="2160" w:firstLine="720"/>
        <w:jc w:val="left"/>
        <w:rPr>
          <w:rFonts w:ascii="Cascadia Code SemiBold" w:hAnsi="Cascadia Code SemiBold" w:cs="Cascadia Code SemiBold"/>
          <w:sz w:val="18"/>
          <w:szCs w:val="18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sz w:val="18"/>
          <w:szCs w:val="18"/>
          <w:highlight w:val="cyan"/>
          <w:lang w:val="id-ID"/>
        </w:rPr>
        <w:t>angka="";</w:t>
      </w:r>
    </w:p>
    <w:p w14:paraId="4FF4F74D" w14:textId="307F3956" w:rsidR="00D96BF2" w:rsidRPr="00625E32" w:rsidRDefault="00D96BF2" w:rsidP="00625E32">
      <w:pPr>
        <w:pStyle w:val="ListParagraph"/>
        <w:ind w:left="1440" w:firstLine="720"/>
        <w:jc w:val="left"/>
        <w:rPr>
          <w:rFonts w:ascii="Cascadia Code SemiBold" w:hAnsi="Cascadia Code SemiBold" w:cs="Cascadia Code SemiBold"/>
          <w:b/>
          <w:bCs/>
          <w:sz w:val="18"/>
          <w:szCs w:val="18"/>
          <w:lang w:val="id-ID"/>
        </w:rPr>
      </w:pPr>
      <w:r w:rsidRPr="00625E32">
        <w:rPr>
          <w:rFonts w:ascii="Cascadia Code SemiBold" w:hAnsi="Cascadia Code SemiBold" w:cs="Cascadia Code SemiBold"/>
          <w:b/>
          <w:bCs/>
          <w:sz w:val="18"/>
          <w:szCs w:val="18"/>
          <w:highlight w:val="cyan"/>
          <w:lang w:val="id-ID"/>
        </w:rPr>
        <w:t>}</w:t>
      </w:r>
    </w:p>
    <w:p w14:paraId="220E6E1F" w14:textId="77777777" w:rsidR="00D96BF2" w:rsidRPr="00625E32" w:rsidRDefault="00D96BF2" w:rsidP="00625E32">
      <w:pPr>
        <w:pStyle w:val="ListParagraph"/>
        <w:spacing w:line="276" w:lineRule="auto"/>
        <w:ind w:left="1440" w:firstLine="720"/>
        <w:jc w:val="left"/>
        <w:rPr>
          <w:rFonts w:cstheme="minorHAnsi"/>
          <w:sz w:val="22"/>
          <w:szCs w:val="22"/>
          <w:lang w:val="id-ID"/>
        </w:rPr>
      </w:pPr>
    </w:p>
    <w:p w14:paraId="7EAB054E" w14:textId="19E5F30D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 xml:space="preserve">btnhapus </w:t>
      </w:r>
    </w:p>
    <w:p w14:paraId="7CCB5F34" w14:textId="6329FCA9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>private void</w:t>
      </w:r>
      <w:r w:rsid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</w:t>
      </w: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btnhapusActionPerformed(java.awt.event.ActionEvent evt) {                                         </w:t>
      </w:r>
    </w:p>
    <w:p w14:paraId="21104EFF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display.setText("");</w:t>
      </w:r>
    </w:p>
    <w:p w14:paraId="09B33EEB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angka1=0.0;</w:t>
      </w:r>
    </w:p>
    <w:p w14:paraId="3C816C47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angka2=0.0;</w:t>
      </w:r>
    </w:p>
    <w:p w14:paraId="4C23AE64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total=0.0;</w:t>
      </w:r>
    </w:p>
    <w:p w14:paraId="0FE620ED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angka="";</w:t>
      </w:r>
    </w:p>
    <w:p w14:paraId="06D782D8" w14:textId="65B56D59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</w:p>
    <w:p w14:paraId="0433E4E8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405A952E" w14:textId="59A3C731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>btnkoma</w:t>
      </w:r>
    </w:p>
    <w:p w14:paraId="05BC6E28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btnkomaActionPerformed(java.awt.event.ActionEvent evt) {                                        </w:t>
      </w:r>
    </w:p>
    <w:p w14:paraId="28DAAF6D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angka+=".";</w:t>
      </w:r>
    </w:p>
    <w:p w14:paraId="6888B998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display.setText(angka);</w:t>
      </w:r>
    </w:p>
    <w:p w14:paraId="35185331" w14:textId="4DDD17B6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  <w:r w:rsidRPr="00625E32">
        <w:rPr>
          <w:rFonts w:ascii="Cascadia Code SemiBold" w:hAnsi="Cascadia Code SemiBold" w:cs="Cascadia Code SemiBold"/>
          <w:sz w:val="20"/>
          <w:szCs w:val="20"/>
          <w:lang w:val="id-ID"/>
        </w:rPr>
        <w:t xml:space="preserve">    </w:t>
      </w:r>
    </w:p>
    <w:p w14:paraId="03D78545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3945421A" w14:textId="528BB038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>btnkosong</w:t>
      </w:r>
    </w:p>
    <w:p w14:paraId="0DDC3B28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btnkosongActionPerformed(java.awt.event.ActionEvent evt) {                                          </w:t>
      </w:r>
    </w:p>
    <w:p w14:paraId="54D61804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angka+="0";</w:t>
      </w:r>
    </w:p>
    <w:p w14:paraId="34642AEB" w14:textId="39321B6E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display.setText(angka);</w:t>
      </w:r>
    </w:p>
    <w:p w14:paraId="59812C1C" w14:textId="77777777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lang w:val="id-ID"/>
        </w:rPr>
        <w:t xml:space="preserve">    }</w:t>
      </w:r>
    </w:p>
    <w:p w14:paraId="735245B4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26294999" w14:textId="7CC1119D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>btnangka1</w:t>
      </w:r>
    </w:p>
    <w:p w14:paraId="2391C8F0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btnangka1ActionPerformed(java.awt.event.ActionEvent evt) {                                          </w:t>
      </w:r>
    </w:p>
    <w:p w14:paraId="2AD66EB0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angka+="1";</w:t>
      </w:r>
    </w:p>
    <w:p w14:paraId="7F61250F" w14:textId="4DCEED9E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display.setText(angka);</w:t>
      </w:r>
    </w:p>
    <w:p w14:paraId="0D1E55A4" w14:textId="4CD7A975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</w:p>
    <w:p w14:paraId="5923D82D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783EB200" w14:textId="290689EF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>btnangka2</w:t>
      </w:r>
    </w:p>
    <w:p w14:paraId="35B512BD" w14:textId="77777777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btnangka2ActionPerformed(java.awt.event.ActionEvent evt) {                                          </w:t>
      </w:r>
    </w:p>
    <w:p w14:paraId="7E9CA569" w14:textId="77777777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angka+="2";</w:t>
      </w:r>
    </w:p>
    <w:p w14:paraId="5A82BBA8" w14:textId="7826FB5A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display.setText(angka);</w:t>
      </w:r>
    </w:p>
    <w:p w14:paraId="578F6724" w14:textId="64660873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</w:p>
    <w:p w14:paraId="10FFD0DA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7C013747" w14:textId="77777777" w:rsidR="00625E32" w:rsidRDefault="00625E3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>
        <w:rPr>
          <w:rFonts w:cstheme="minorHAnsi"/>
          <w:sz w:val="22"/>
          <w:szCs w:val="22"/>
          <w:highlight w:val="red"/>
          <w:lang w:val="id-ID"/>
        </w:rPr>
        <w:br w:type="page"/>
      </w:r>
    </w:p>
    <w:p w14:paraId="71688BB1" w14:textId="1CB23753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lastRenderedPageBreak/>
        <w:t>btnangka3</w:t>
      </w:r>
    </w:p>
    <w:p w14:paraId="00B38278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btnangka3ActionPerformed(java.awt.event.ActionEvent evt) {                                          </w:t>
      </w:r>
    </w:p>
    <w:p w14:paraId="01A0DA17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angka+="3";</w:t>
      </w:r>
    </w:p>
    <w:p w14:paraId="12DB4315" w14:textId="0A85956C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display.setText(angka);</w:t>
      </w:r>
    </w:p>
    <w:p w14:paraId="1CAF6645" w14:textId="00A92761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</w:p>
    <w:p w14:paraId="0BB9ADB4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1C17ED86" w14:textId="5421BDE5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>btnangka</w:t>
      </w:r>
      <w:r w:rsidRPr="00625E32">
        <w:rPr>
          <w:rFonts w:cstheme="minorHAnsi"/>
          <w:sz w:val="22"/>
          <w:szCs w:val="22"/>
          <w:highlight w:val="red"/>
          <w:lang w:val="id-ID"/>
        </w:rPr>
        <w:t>4</w:t>
      </w:r>
    </w:p>
    <w:p w14:paraId="63B7DC69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btnangka4ActionPerformed(java.awt.event.ActionEvent evt) {                                          </w:t>
      </w:r>
    </w:p>
    <w:p w14:paraId="1F8F8223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angka+="4";</w:t>
      </w:r>
    </w:p>
    <w:p w14:paraId="5F8031F5" w14:textId="41C20F19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display.setText(angka);</w:t>
      </w:r>
    </w:p>
    <w:p w14:paraId="38FD632F" w14:textId="54097B83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  <w:r w:rsidRPr="00625E32">
        <w:rPr>
          <w:rFonts w:ascii="Cascadia Code SemiBold" w:hAnsi="Cascadia Code SemiBold" w:cs="Cascadia Code SemiBold"/>
          <w:sz w:val="20"/>
          <w:szCs w:val="20"/>
          <w:lang w:val="id-ID"/>
        </w:rPr>
        <w:t xml:space="preserve">  </w:t>
      </w:r>
    </w:p>
    <w:p w14:paraId="424DEF81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59D57E04" w14:textId="78BDE45D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>btnangka</w:t>
      </w:r>
      <w:r w:rsidRPr="00625E32">
        <w:rPr>
          <w:rFonts w:cstheme="minorHAnsi"/>
          <w:sz w:val="22"/>
          <w:szCs w:val="22"/>
          <w:highlight w:val="red"/>
          <w:lang w:val="id-ID"/>
        </w:rPr>
        <w:t>5</w:t>
      </w:r>
    </w:p>
    <w:p w14:paraId="323BC777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btnangka5ActionPerformed(java.awt.event.ActionEvent evt) {                                          </w:t>
      </w:r>
    </w:p>
    <w:p w14:paraId="3A5FE384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angka+="5";</w:t>
      </w:r>
    </w:p>
    <w:p w14:paraId="0BA81D24" w14:textId="4CCA1B22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display.setText(angka);</w:t>
      </w:r>
    </w:p>
    <w:p w14:paraId="26E88136" w14:textId="4B72ADEB" w:rsidR="00D96BF2" w:rsidRPr="00625E32" w:rsidRDefault="00D96BF2" w:rsidP="00625E32">
      <w:pPr>
        <w:pStyle w:val="ListParagraph"/>
        <w:ind w:left="1440" w:firstLine="0"/>
        <w:jc w:val="left"/>
        <w:rPr>
          <w:rFonts w:cstheme="minorHAnsi"/>
          <w:sz w:val="22"/>
          <w:szCs w:val="22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  <w:r w:rsidRPr="00625E32">
        <w:rPr>
          <w:rFonts w:cstheme="minorHAnsi"/>
          <w:sz w:val="20"/>
          <w:szCs w:val="20"/>
          <w:lang w:val="id-ID"/>
        </w:rPr>
        <w:t xml:space="preserve">  </w:t>
      </w:r>
    </w:p>
    <w:p w14:paraId="186E089A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4272A15C" w14:textId="0D5D589C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>btnangka</w:t>
      </w:r>
      <w:r w:rsidRPr="00625E32">
        <w:rPr>
          <w:rFonts w:cstheme="minorHAnsi"/>
          <w:sz w:val="22"/>
          <w:szCs w:val="22"/>
          <w:highlight w:val="red"/>
          <w:lang w:val="id-ID"/>
        </w:rPr>
        <w:t>6</w:t>
      </w:r>
    </w:p>
    <w:p w14:paraId="1FFCCA1B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btnangka6ActionPerformed(java.awt.event.ActionEvent evt) {                                          </w:t>
      </w:r>
    </w:p>
    <w:p w14:paraId="3FE24181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angka+="6";</w:t>
      </w:r>
    </w:p>
    <w:p w14:paraId="65F7C794" w14:textId="007FB428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display.setText(angka);</w:t>
      </w:r>
    </w:p>
    <w:p w14:paraId="29B60B1D" w14:textId="6DB0712C" w:rsidR="00D96BF2" w:rsidRPr="00625E32" w:rsidRDefault="00D96BF2" w:rsidP="00625E32">
      <w:pPr>
        <w:pStyle w:val="ListParagraph"/>
        <w:ind w:left="1440" w:firstLine="0"/>
        <w:jc w:val="left"/>
        <w:rPr>
          <w:rFonts w:cstheme="minorHAnsi"/>
          <w:sz w:val="22"/>
          <w:szCs w:val="22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  <w:r w:rsidRPr="00625E32">
        <w:rPr>
          <w:rFonts w:cstheme="minorHAnsi"/>
          <w:sz w:val="20"/>
          <w:szCs w:val="20"/>
          <w:lang w:val="id-ID"/>
        </w:rPr>
        <w:t xml:space="preserve">  </w:t>
      </w:r>
    </w:p>
    <w:p w14:paraId="4A03F723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36D44F90" w14:textId="630BB81A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>btnangka</w:t>
      </w:r>
      <w:r w:rsidRPr="00625E32">
        <w:rPr>
          <w:rFonts w:cstheme="minorHAnsi"/>
          <w:sz w:val="22"/>
          <w:szCs w:val="22"/>
          <w:highlight w:val="red"/>
          <w:lang w:val="id-ID"/>
        </w:rPr>
        <w:t>7</w:t>
      </w:r>
    </w:p>
    <w:p w14:paraId="725022FE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btnangka7ActionPerformed(java.awt.event.ActionEvent evt) {                                          </w:t>
      </w:r>
    </w:p>
    <w:p w14:paraId="075B543A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angka+="7";</w:t>
      </w:r>
    </w:p>
    <w:p w14:paraId="55BAE28D" w14:textId="3E2F1CFA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display.setText(angka);</w:t>
      </w:r>
    </w:p>
    <w:p w14:paraId="76BC3DBA" w14:textId="7D921EE0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  <w:r w:rsidRPr="00625E32">
        <w:rPr>
          <w:rFonts w:ascii="Cascadia Code SemiBold" w:hAnsi="Cascadia Code SemiBold" w:cs="Cascadia Code SemiBold"/>
          <w:sz w:val="20"/>
          <w:szCs w:val="20"/>
          <w:lang w:val="id-ID"/>
        </w:rPr>
        <w:t xml:space="preserve">  </w:t>
      </w:r>
    </w:p>
    <w:p w14:paraId="53C34269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6D840053" w14:textId="248C03E7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>btnangka</w:t>
      </w:r>
      <w:r w:rsidRPr="00625E32">
        <w:rPr>
          <w:rFonts w:cstheme="minorHAnsi"/>
          <w:sz w:val="22"/>
          <w:szCs w:val="22"/>
          <w:highlight w:val="red"/>
          <w:lang w:val="id-ID"/>
        </w:rPr>
        <w:t>8</w:t>
      </w:r>
    </w:p>
    <w:p w14:paraId="32A1F467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btnangka8ActionPerformed(java.awt.event.ActionEvent evt) {                                          </w:t>
      </w:r>
    </w:p>
    <w:p w14:paraId="0A29D762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angka+="8";</w:t>
      </w:r>
    </w:p>
    <w:p w14:paraId="0238746A" w14:textId="30777060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display.setText(angka);</w:t>
      </w:r>
    </w:p>
    <w:p w14:paraId="5DDDDB28" w14:textId="4AD6C79F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</w:p>
    <w:p w14:paraId="5576D452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77853AE4" w14:textId="50C501DA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>btnangka</w:t>
      </w:r>
      <w:r w:rsidRPr="00625E32">
        <w:rPr>
          <w:rFonts w:cstheme="minorHAnsi"/>
          <w:sz w:val="22"/>
          <w:szCs w:val="22"/>
          <w:highlight w:val="red"/>
          <w:lang w:val="id-ID"/>
        </w:rPr>
        <w:t>9</w:t>
      </w:r>
    </w:p>
    <w:p w14:paraId="35B177DD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btnangka9ActionPerformed(java.awt.event.ActionEvent evt) {                                          </w:t>
      </w:r>
    </w:p>
    <w:p w14:paraId="74503824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angka+="9";</w:t>
      </w:r>
    </w:p>
    <w:p w14:paraId="4486BBA2" w14:textId="711ED1BD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display.setText(angka);</w:t>
      </w:r>
    </w:p>
    <w:p w14:paraId="32D2946C" w14:textId="7FD907BF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18"/>
          <w:szCs w:val="18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</w:p>
    <w:p w14:paraId="1DAFA418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222C647E" w14:textId="063F70F2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>btntambah</w:t>
      </w:r>
    </w:p>
    <w:p w14:paraId="17AD28E8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btntambahActionPerformed(java.awt.event.ActionEvent evt) {                                          </w:t>
      </w:r>
    </w:p>
    <w:p w14:paraId="69071688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angka1=Double.parseDouble(angka);</w:t>
      </w:r>
    </w:p>
    <w:p w14:paraId="4FF85FD5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display.setText("+");</w:t>
      </w:r>
    </w:p>
    <w:p w14:paraId="068154F6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angka="";</w:t>
      </w:r>
    </w:p>
    <w:p w14:paraId="2AA50808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lastRenderedPageBreak/>
        <w:t xml:space="preserve">       pilih=1;</w:t>
      </w:r>
    </w:p>
    <w:p w14:paraId="0EC670BA" w14:textId="4DF4A72A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  <w:r w:rsidRPr="00625E32">
        <w:rPr>
          <w:rFonts w:ascii="Cascadia Code SemiBold" w:hAnsi="Cascadia Code SemiBold" w:cs="Cascadia Code SemiBold"/>
          <w:sz w:val="20"/>
          <w:szCs w:val="20"/>
          <w:lang w:val="id-ID"/>
        </w:rPr>
        <w:t xml:space="preserve">   </w:t>
      </w:r>
    </w:p>
    <w:p w14:paraId="1EC54D52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6EAC3E2D" w14:textId="510787BC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>btnkurang</w:t>
      </w:r>
    </w:p>
    <w:p w14:paraId="7986AD93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btnkurangActionPerformed(java.awt.event.ActionEvent evt) {                                          </w:t>
      </w:r>
    </w:p>
    <w:p w14:paraId="3EBDE972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angka1=Double.parseDouble(angka);</w:t>
      </w:r>
    </w:p>
    <w:p w14:paraId="16B19CCC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display.setText("-");</w:t>
      </w:r>
    </w:p>
    <w:p w14:paraId="36D9048B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angka="";</w:t>
      </w:r>
    </w:p>
    <w:p w14:paraId="3E901872" w14:textId="18639B12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pilih=2</w:t>
      </w:r>
      <w:r w:rsidR="00927DC3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>;</w:t>
      </w:r>
    </w:p>
    <w:p w14:paraId="77D2CD7A" w14:textId="39069FFC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  <w:r w:rsidRPr="00625E32">
        <w:rPr>
          <w:rFonts w:cstheme="minorHAnsi"/>
          <w:sz w:val="20"/>
          <w:szCs w:val="20"/>
          <w:lang w:val="id-ID"/>
        </w:rPr>
        <w:t xml:space="preserve">   </w:t>
      </w:r>
    </w:p>
    <w:p w14:paraId="200523CF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02E4B546" w14:textId="21080F55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>btnkali</w:t>
      </w:r>
    </w:p>
    <w:p w14:paraId="5BBF4ACA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btnkaliActionPerformed(java.awt.event.ActionEvent evt) {                                        </w:t>
      </w:r>
    </w:p>
    <w:p w14:paraId="54A4FE00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angka1=Double.parseDouble(angka);</w:t>
      </w:r>
    </w:p>
    <w:p w14:paraId="58B11EF0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display.setText("*");</w:t>
      </w:r>
    </w:p>
    <w:p w14:paraId="1DFCCE55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angka="";</w:t>
      </w:r>
    </w:p>
    <w:p w14:paraId="06845100" w14:textId="1F534D41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pilih=3;</w:t>
      </w:r>
    </w:p>
    <w:p w14:paraId="4EBD9BF4" w14:textId="1D24105E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  <w:r w:rsidRPr="00625E32">
        <w:rPr>
          <w:rFonts w:cstheme="minorHAnsi"/>
          <w:sz w:val="20"/>
          <w:szCs w:val="20"/>
          <w:lang w:val="id-ID"/>
        </w:rPr>
        <w:t xml:space="preserve">      </w:t>
      </w:r>
    </w:p>
    <w:p w14:paraId="578F229E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2D98AA8E" w14:textId="3CF6AB15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>btnbagi</w:t>
      </w:r>
    </w:p>
    <w:p w14:paraId="116CA886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btnbagiActionPerformed(java.awt.event.ActionEvent evt) {                                        </w:t>
      </w:r>
    </w:p>
    <w:p w14:paraId="1089D986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angka1=Double.parseDouble(angka);</w:t>
      </w:r>
    </w:p>
    <w:p w14:paraId="136AB00A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display.setText("/");</w:t>
      </w:r>
    </w:p>
    <w:p w14:paraId="7EF0389C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angka="";</w:t>
      </w:r>
    </w:p>
    <w:p w14:paraId="60B8B5BA" w14:textId="0B30B849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pilih=4;</w:t>
      </w:r>
    </w:p>
    <w:p w14:paraId="5F5A6BC3" w14:textId="2920808E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</w:p>
    <w:p w14:paraId="473FA3C3" w14:textId="77777777" w:rsidR="00D96BF2" w:rsidRPr="00625E32" w:rsidRDefault="00D96BF2" w:rsidP="00625E32">
      <w:pPr>
        <w:spacing w:line="276" w:lineRule="auto"/>
        <w:jc w:val="left"/>
        <w:rPr>
          <w:rFonts w:cstheme="minorHAnsi"/>
          <w:sz w:val="22"/>
          <w:szCs w:val="22"/>
          <w:lang w:val="id-ID"/>
        </w:rPr>
      </w:pPr>
    </w:p>
    <w:p w14:paraId="195F9495" w14:textId="0D9BCC19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>btnpersen</w:t>
      </w:r>
    </w:p>
    <w:p w14:paraId="671B21D4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btnpersenActionPerformed(java.awt.event.ActionEvent evt) {                                          </w:t>
      </w:r>
    </w:p>
    <w:p w14:paraId="16EDABD1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angka2=Double.parseDouble(angka);</w:t>
      </w:r>
    </w:p>
    <w:p w14:paraId="36E536AF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total=angka2/100;</w:t>
      </w:r>
    </w:p>
    <w:p w14:paraId="126FB58A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angka=Double.toString(total);</w:t>
      </w:r>
    </w:p>
    <w:p w14:paraId="04062DFA" w14:textId="77777777" w:rsidR="00927DC3" w:rsidRDefault="00D96BF2" w:rsidP="00927DC3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display.setText(angka);</w:t>
      </w:r>
    </w:p>
    <w:p w14:paraId="4D4C8F36" w14:textId="24E5193E" w:rsidR="00D96BF2" w:rsidRPr="00927DC3" w:rsidRDefault="00D96BF2" w:rsidP="00927DC3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927DC3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  <w:r w:rsidRPr="00927DC3">
        <w:rPr>
          <w:rFonts w:ascii="Cascadia Code SemiBold" w:hAnsi="Cascadia Code SemiBold" w:cs="Cascadia Code SemiBold"/>
          <w:sz w:val="20"/>
          <w:szCs w:val="20"/>
          <w:lang w:val="id-ID"/>
        </w:rPr>
        <w:t xml:space="preserve">   </w:t>
      </w:r>
    </w:p>
    <w:p w14:paraId="37640BA4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038E5731" w14:textId="77777777" w:rsidR="00625E32" w:rsidRDefault="00625E3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>
        <w:rPr>
          <w:rFonts w:cstheme="minorHAnsi"/>
          <w:sz w:val="22"/>
          <w:szCs w:val="22"/>
          <w:highlight w:val="red"/>
          <w:lang w:val="id-ID"/>
        </w:rPr>
        <w:br w:type="page"/>
      </w:r>
    </w:p>
    <w:p w14:paraId="126CFA95" w14:textId="62B98E20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lastRenderedPageBreak/>
        <w:t>btnplusmin</w:t>
      </w:r>
    </w:p>
    <w:p w14:paraId="31884250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btnplusminActionPerformed(java.awt.event.ActionEvent evt) {                                           </w:t>
      </w:r>
    </w:p>
    <w:p w14:paraId="5364D7CB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angka2=Double.parseDouble(angka);</w:t>
      </w:r>
    </w:p>
    <w:p w14:paraId="5EB773B1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total=0-angka2;</w:t>
      </w:r>
    </w:p>
    <w:p w14:paraId="3EDE2B30" w14:textId="77777777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angka=Double.toString(total);</w:t>
      </w:r>
    </w:p>
    <w:p w14:paraId="6C2B9AC4" w14:textId="0D208E69" w:rsidR="00D96BF2" w:rsidRPr="00D96BF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display.setText(angka);</w:t>
      </w:r>
    </w:p>
    <w:p w14:paraId="1522BE78" w14:textId="5FDD323C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</w:p>
    <w:p w14:paraId="0E2CF7DC" w14:textId="77777777" w:rsidR="00D96BF2" w:rsidRPr="00625E32" w:rsidRDefault="00D96BF2" w:rsidP="00625E32">
      <w:pPr>
        <w:pStyle w:val="ListParagraph"/>
        <w:spacing w:line="276" w:lineRule="auto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60DA9069" w14:textId="050D2EBB" w:rsidR="00D96BF2" w:rsidRPr="00625E32" w:rsidRDefault="00D96BF2" w:rsidP="00625E32">
      <w:pPr>
        <w:pStyle w:val="ListParagraph"/>
        <w:numPr>
          <w:ilvl w:val="0"/>
          <w:numId w:val="3"/>
        </w:numPr>
        <w:spacing w:line="276" w:lineRule="auto"/>
        <w:jc w:val="left"/>
        <w:rPr>
          <w:rFonts w:cstheme="minorHAnsi"/>
          <w:sz w:val="22"/>
          <w:szCs w:val="22"/>
          <w:highlight w:val="red"/>
          <w:lang w:val="id-ID"/>
        </w:rPr>
      </w:pPr>
      <w:r w:rsidRPr="00625E32">
        <w:rPr>
          <w:rFonts w:cstheme="minorHAnsi"/>
          <w:sz w:val="22"/>
          <w:szCs w:val="22"/>
          <w:highlight w:val="red"/>
          <w:lang w:val="id-ID"/>
        </w:rPr>
        <w:t>btnsamadengan</w:t>
      </w:r>
    </w:p>
    <w:p w14:paraId="0C25144E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private void btnsamadenganActionPerformed(java.awt.event.ActionEvent evt) {                                              </w:t>
      </w:r>
    </w:p>
    <w:p w14:paraId="0588B0CF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switch (pilih){</w:t>
      </w:r>
    </w:p>
    <w:p w14:paraId="67F398B7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case 1:</w:t>
      </w:r>
    </w:p>
    <w:p w14:paraId="07368212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angka2=Double.parseDouble(angka);</w:t>
      </w:r>
    </w:p>
    <w:p w14:paraId="51289AFE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total=angka1 + angka2 ;</w:t>
      </w:r>
    </w:p>
    <w:p w14:paraId="1DCEF3CB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angka=Double.toString(total);</w:t>
      </w:r>
    </w:p>
    <w:p w14:paraId="276B6D58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display.setText(angka);</w:t>
      </w:r>
    </w:p>
    <w:p w14:paraId="5F4E7E17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break;</w:t>
      </w:r>
    </w:p>
    <w:p w14:paraId="6148303D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</w:t>
      </w:r>
    </w:p>
    <w:p w14:paraId="296F85FA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case 2:</w:t>
      </w:r>
    </w:p>
    <w:p w14:paraId="36739E4A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angka2=Double.parseDouble(angka);</w:t>
      </w:r>
    </w:p>
    <w:p w14:paraId="0C8C47E4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total=angka1 - angka2 ;</w:t>
      </w:r>
    </w:p>
    <w:p w14:paraId="7CAEA27B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angka=Double.toString(total);</w:t>
      </w:r>
    </w:p>
    <w:p w14:paraId="529C52C7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display.setText(angka);</w:t>
      </w:r>
    </w:p>
    <w:p w14:paraId="52206D24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    break;</w:t>
      </w:r>
    </w:p>
    <w:p w14:paraId="4107D78B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    </w:t>
      </w:r>
    </w:p>
    <w:p w14:paraId="64E4C4B0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case 3:</w:t>
      </w:r>
    </w:p>
    <w:p w14:paraId="375A81EF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angka2=Double.parseDouble(angka);</w:t>
      </w:r>
    </w:p>
    <w:p w14:paraId="26377A2E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total=angka1 * angka2 ;</w:t>
      </w:r>
    </w:p>
    <w:p w14:paraId="3956EDB6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angka=Double.toString(total);</w:t>
      </w:r>
    </w:p>
    <w:p w14:paraId="56EA1F08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display.setText(angka);</w:t>
      </w:r>
    </w:p>
    <w:p w14:paraId="6EB54D6C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    break;</w:t>
      </w:r>
    </w:p>
    <w:p w14:paraId="3C680811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    </w:t>
      </w:r>
    </w:p>
    <w:p w14:paraId="7E0A5A4D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case 4:</w:t>
      </w:r>
    </w:p>
    <w:p w14:paraId="6E372BEA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angka2=Double.parseDouble(angka);</w:t>
      </w:r>
    </w:p>
    <w:p w14:paraId="559C983B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total=angka1 / angka2 ;</w:t>
      </w:r>
    </w:p>
    <w:p w14:paraId="738902BF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angka=Double.toString(total);</w:t>
      </w:r>
    </w:p>
    <w:p w14:paraId="6A3B4821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display.setText(angka);</w:t>
      </w:r>
    </w:p>
    <w:p w14:paraId="7F4B05CE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break;</w:t>
      </w:r>
    </w:p>
    <w:p w14:paraId="7C2ABEA5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default:</w:t>
      </w:r>
    </w:p>
    <w:p w14:paraId="0EE0C83D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    break;</w:t>
      </w:r>
    </w:p>
    <w:p w14:paraId="606E8F38" w14:textId="77777777" w:rsidR="00D96BF2" w:rsidRPr="00D96BF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D96BF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}</w:t>
      </w:r>
    </w:p>
    <w:p w14:paraId="073A1181" w14:textId="23A5241D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16"/>
          <w:szCs w:val="16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</w:p>
    <w:p w14:paraId="2536FA27" w14:textId="77777777" w:rsidR="00D96BF2" w:rsidRPr="00625E32" w:rsidRDefault="00D96BF2" w:rsidP="00625E32">
      <w:pPr>
        <w:pStyle w:val="ListParagraph"/>
        <w:ind w:left="1440" w:firstLine="0"/>
        <w:jc w:val="left"/>
        <w:rPr>
          <w:rFonts w:cstheme="minorHAnsi"/>
          <w:sz w:val="22"/>
          <w:szCs w:val="22"/>
          <w:lang w:val="id-ID"/>
        </w:rPr>
      </w:pPr>
    </w:p>
    <w:p w14:paraId="09681047" w14:textId="0C3E1D5D" w:rsidR="00D96BF2" w:rsidRPr="00625E32" w:rsidRDefault="00D96BF2" w:rsidP="00625E32">
      <w:pPr>
        <w:pStyle w:val="ListParagraph"/>
        <w:numPr>
          <w:ilvl w:val="0"/>
          <w:numId w:val="3"/>
        </w:numPr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>public static void main(String args[]) {</w:t>
      </w:r>
    </w:p>
    <w:p w14:paraId="7E6D3EDD" w14:textId="77777777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>java.awt.EventQueue.invokeLater(new Runnable() {</w:t>
      </w:r>
    </w:p>
    <w:p w14:paraId="401199B3" w14:textId="77777777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public void run() {</w:t>
      </w:r>
    </w:p>
    <w:p w14:paraId="7E4233C7" w14:textId="77777777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    new kalkulator().setVisible(true);</w:t>
      </w:r>
    </w:p>
    <w:p w14:paraId="4CC94BA2" w14:textId="77777777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    }</w:t>
      </w:r>
    </w:p>
    <w:p w14:paraId="616766E2" w14:textId="77777777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    });</w:t>
      </w:r>
    </w:p>
    <w:p w14:paraId="03D60FFF" w14:textId="56E2CE8E" w:rsidR="00D96BF2" w:rsidRPr="00625E32" w:rsidRDefault="00D96BF2" w:rsidP="00625E32">
      <w:pPr>
        <w:pStyle w:val="ListParagraph"/>
        <w:ind w:left="1440" w:firstLine="0"/>
        <w:jc w:val="left"/>
        <w:rPr>
          <w:rFonts w:ascii="Cascadia Code SemiBold" w:hAnsi="Cascadia Code SemiBold" w:cs="Cascadia Code SemiBold"/>
          <w:sz w:val="20"/>
          <w:szCs w:val="20"/>
          <w:lang w:val="id-ID"/>
        </w:rPr>
      </w:pPr>
      <w:r w:rsidRPr="00625E32">
        <w:rPr>
          <w:rFonts w:ascii="Cascadia Code SemiBold" w:hAnsi="Cascadia Code SemiBold" w:cs="Cascadia Code SemiBold"/>
          <w:sz w:val="20"/>
          <w:szCs w:val="20"/>
          <w:highlight w:val="cyan"/>
          <w:lang w:val="id-ID"/>
        </w:rPr>
        <w:t xml:space="preserve">    }</w:t>
      </w:r>
    </w:p>
    <w:p w14:paraId="67757585" w14:textId="15FC9EE4" w:rsidR="00D96BF2" w:rsidRDefault="00D96BF2" w:rsidP="00625E32">
      <w:pPr>
        <w:pStyle w:val="ListParagraph"/>
        <w:spacing w:line="276" w:lineRule="auto"/>
        <w:ind w:left="1440" w:firstLine="0"/>
        <w:jc w:val="both"/>
        <w:rPr>
          <w:rFonts w:cstheme="minorHAnsi"/>
          <w:sz w:val="22"/>
          <w:szCs w:val="22"/>
          <w:lang w:val="id-ID"/>
        </w:rPr>
      </w:pPr>
    </w:p>
    <w:p w14:paraId="16E0ADAA" w14:textId="2C12637C" w:rsidR="00927DC3" w:rsidRPr="00927DC3" w:rsidRDefault="00927DC3" w:rsidP="00927DC3">
      <w:pPr>
        <w:pStyle w:val="ListParagraph"/>
        <w:spacing w:line="276" w:lineRule="auto"/>
        <w:ind w:left="1440" w:firstLine="0"/>
        <w:rPr>
          <w:rFonts w:cstheme="minorHAnsi"/>
          <w:color w:val="EE0000"/>
          <w:sz w:val="22"/>
          <w:szCs w:val="22"/>
          <w:lang w:val="id-ID"/>
        </w:rPr>
      </w:pPr>
      <w:r w:rsidRPr="00927DC3">
        <w:rPr>
          <w:rFonts w:cstheme="minorHAnsi"/>
          <w:color w:val="EE0000"/>
          <w:sz w:val="22"/>
          <w:szCs w:val="22"/>
          <w:lang w:val="id-ID"/>
        </w:rPr>
        <w:t xml:space="preserve">Kalau udah selesai jangan lupa di RUN </w:t>
      </w:r>
      <w:r w:rsidRPr="00927DC3">
        <w:rPr>
          <w:rFonts w:cstheme="minorHAnsi"/>
          <w:color w:val="EE0000"/>
          <w:sz w:val="22"/>
          <w:szCs w:val="22"/>
          <w:lang w:val="id-ID"/>
        </w:rPr>
        <w:sym w:font="Wingdings" w:char="F0E0"/>
      </w:r>
      <w:r w:rsidRPr="00927DC3">
        <w:rPr>
          <w:rFonts w:cstheme="minorHAnsi"/>
          <w:color w:val="EE0000"/>
          <w:sz w:val="22"/>
          <w:szCs w:val="22"/>
          <w:lang w:val="id-ID"/>
        </w:rPr>
        <w:t xml:space="preserve"> F6</w:t>
      </w:r>
    </w:p>
    <w:sectPr w:rsidR="00927DC3" w:rsidRPr="00927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6C2A"/>
    <w:multiLevelType w:val="hybridMultilevel"/>
    <w:tmpl w:val="EF982A24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26656B"/>
    <w:multiLevelType w:val="hybridMultilevel"/>
    <w:tmpl w:val="0BCCE9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F72779"/>
    <w:multiLevelType w:val="hybridMultilevel"/>
    <w:tmpl w:val="05C6DE7E"/>
    <w:lvl w:ilvl="0" w:tplc="EC0A04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2797855">
    <w:abstractNumId w:val="1"/>
  </w:num>
  <w:num w:numId="2" w16cid:durableId="782991164">
    <w:abstractNumId w:val="2"/>
  </w:num>
  <w:num w:numId="3" w16cid:durableId="171183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F87"/>
    <w:rsid w:val="00075F87"/>
    <w:rsid w:val="000E4809"/>
    <w:rsid w:val="004E584B"/>
    <w:rsid w:val="00505DD2"/>
    <w:rsid w:val="005D3372"/>
    <w:rsid w:val="00625E32"/>
    <w:rsid w:val="00663E71"/>
    <w:rsid w:val="007117C3"/>
    <w:rsid w:val="00927DC3"/>
    <w:rsid w:val="00D96BF2"/>
    <w:rsid w:val="00DC4289"/>
    <w:rsid w:val="00FD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D02A5"/>
  <w15:chartTrackingRefBased/>
  <w15:docId w15:val="{DC1A8DC6-B3FB-4B64-AB3D-F6906EC44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276" w:lineRule="auto"/>
        <w:ind w:left="2977" w:right="607" w:firstLine="142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7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F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F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F87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F87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F8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F87"/>
    <w:pPr>
      <w:numPr>
        <w:ilvl w:val="1"/>
      </w:numPr>
      <w:spacing w:after="160"/>
      <w:ind w:left="2977" w:firstLine="14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F8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Labkomuhika</dc:creator>
  <cp:keywords/>
  <dc:description/>
  <cp:lastModifiedBy>Labkomuhika</cp:lastModifiedBy>
  <cp:revision>1</cp:revision>
  <dcterms:created xsi:type="dcterms:W3CDTF">2026-04-06T01:23:00Z</dcterms:created>
  <dcterms:modified xsi:type="dcterms:W3CDTF">2026-04-06T02:10:00Z</dcterms:modified>
</cp:coreProperties>
</file>