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5970" w14:textId="2ED3146F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HOW DID I PREPARE?</w:t>
      </w:r>
    </w:p>
    <w:p w14:paraId="7FA85E84" w14:textId="6B488B3D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 xml:space="preserve">I focused mainly on DSA since that is the part that takes most of the time and comes from </w:t>
      </w:r>
      <w:proofErr w:type="gramStart"/>
      <w:r>
        <w:rPr>
          <w:sz w:val="40"/>
          <w:szCs w:val="40"/>
        </w:rPr>
        <w:t>practice .</w:t>
      </w:r>
      <w:proofErr w:type="gramEnd"/>
      <w:r>
        <w:rPr>
          <w:sz w:val="40"/>
          <w:szCs w:val="40"/>
        </w:rPr>
        <w:t xml:space="preserve"> I coded in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sz w:val="40"/>
          <w:szCs w:val="40"/>
        </w:rPr>
        <w:t xml:space="preserve"> so I learned about STL first which we need to learn for </w:t>
      </w:r>
      <w:proofErr w:type="gramStart"/>
      <w:r>
        <w:rPr>
          <w:sz w:val="40"/>
          <w:szCs w:val="40"/>
        </w:rPr>
        <w:t>coding .</w:t>
      </w:r>
      <w:proofErr w:type="gramEnd"/>
      <w:r>
        <w:rPr>
          <w:sz w:val="40"/>
          <w:szCs w:val="40"/>
        </w:rPr>
        <w:t xml:space="preserve"> I also learned theory subjects like </w:t>
      </w:r>
      <w:proofErr w:type="spellStart"/>
      <w:proofErr w:type="gramStart"/>
      <w:r>
        <w:rPr>
          <w:sz w:val="40"/>
          <w:szCs w:val="40"/>
        </w:rPr>
        <w:t>dbms,oops</w:t>
      </w:r>
      <w:proofErr w:type="spellEnd"/>
      <w:proofErr w:type="gram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os</w:t>
      </w:r>
      <w:proofErr w:type="spellEnd"/>
      <w:r>
        <w:rPr>
          <w:sz w:val="40"/>
          <w:szCs w:val="40"/>
        </w:rPr>
        <w:t xml:space="preserve"> from </w:t>
      </w:r>
      <w:proofErr w:type="spellStart"/>
      <w:r>
        <w:rPr>
          <w:sz w:val="40"/>
          <w:szCs w:val="40"/>
        </w:rPr>
        <w:t>utube</w:t>
      </w:r>
      <w:proofErr w:type="spellEnd"/>
      <w:r>
        <w:rPr>
          <w:sz w:val="40"/>
          <w:szCs w:val="40"/>
        </w:rPr>
        <w:t xml:space="preserve"> channel gate smasher.</w:t>
      </w:r>
    </w:p>
    <w:p w14:paraId="59129FB1" w14:textId="781703CA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DURATION OF PREPARATION</w:t>
      </w:r>
    </w:p>
    <w:p w14:paraId="25F9637B" w14:textId="2DC91728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4-5 MONTHS OF CODING 15 DAYS FOR THEORY SUBJECTS</w:t>
      </w:r>
    </w:p>
    <w:p w14:paraId="168A2FA0" w14:textId="4473055B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HOW DID YOU APPLY?</w:t>
      </w:r>
    </w:p>
    <w:p w14:paraId="0BA15E16" w14:textId="79551EA6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On campus</w:t>
      </w:r>
    </w:p>
    <w:p w14:paraId="5185CA7A" w14:textId="787857E3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ANY ELIGIBILITY CRITERION</w:t>
      </w:r>
    </w:p>
    <w:p w14:paraId="3BD09F38" w14:textId="766B7A9C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NO</w:t>
      </w:r>
    </w:p>
    <w:p w14:paraId="144BBA4C" w14:textId="0442ACBB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RESUME TIPS</w:t>
      </w:r>
    </w:p>
    <w:p w14:paraId="0CE93C02" w14:textId="564E0369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1.Try to put everything in short</w:t>
      </w:r>
    </w:p>
    <w:p w14:paraId="09E5A45F" w14:textId="46AB498A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2.dont put anything that you don’t know</w:t>
      </w:r>
    </w:p>
    <w:p w14:paraId="343105C8" w14:textId="77C63679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WHY WAS I SHORTLISTED?</w:t>
      </w:r>
    </w:p>
    <w:p w14:paraId="0A24C1A9" w14:textId="4CBF2194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I had answered coding questions in their optimal time complexity. Some questions were asked from theory subjects so I could answer them. I knew the backend and front end working of my mentioned projects.</w:t>
      </w:r>
    </w:p>
    <w:p w14:paraId="5B780E0B" w14:textId="071A1462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 OF ROUNDS</w:t>
      </w:r>
    </w:p>
    <w:p w14:paraId="0E8CA20F" w14:textId="491BC8E7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49F72168" w14:textId="5D5C40FC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FIRST ROUND</w:t>
      </w:r>
    </w:p>
    <w:p w14:paraId="6B3BF409" w14:textId="3EEBB8E1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 xml:space="preserve">CODING </w:t>
      </w:r>
      <w:proofErr w:type="gramStart"/>
      <w:r>
        <w:rPr>
          <w:sz w:val="40"/>
          <w:szCs w:val="40"/>
        </w:rPr>
        <w:t>ROUND:-</w:t>
      </w:r>
      <w:proofErr w:type="gramEnd"/>
      <w:r>
        <w:rPr>
          <w:sz w:val="40"/>
          <w:szCs w:val="40"/>
        </w:rPr>
        <w:t xml:space="preserve"> </w:t>
      </w:r>
    </w:p>
    <w:p w14:paraId="742078A3" w14:textId="22890FB4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 xml:space="preserve">Test was conducted on </w:t>
      </w:r>
      <w:proofErr w:type="spellStart"/>
      <w:r>
        <w:rPr>
          <w:sz w:val="40"/>
          <w:szCs w:val="40"/>
        </w:rPr>
        <w:t>hackerrank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platform</w:t>
      </w:r>
      <w:r w:rsidR="002638E5">
        <w:rPr>
          <w:sz w:val="40"/>
          <w:szCs w:val="40"/>
        </w:rPr>
        <w:t>,there</w:t>
      </w:r>
      <w:proofErr w:type="spellEnd"/>
      <w:proofErr w:type="gramEnd"/>
      <w:r w:rsidR="002638E5">
        <w:rPr>
          <w:sz w:val="40"/>
          <w:szCs w:val="40"/>
        </w:rPr>
        <w:t xml:space="preserve"> was negative marking of -2 for wrong answer and 5 marks for each correct answer.</w:t>
      </w:r>
    </w:p>
    <w:p w14:paraId="3735E3FB" w14:textId="5F962605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 xml:space="preserve">Aptitude questions related to </w:t>
      </w:r>
      <w:proofErr w:type="gramStart"/>
      <w:r>
        <w:rPr>
          <w:sz w:val="40"/>
          <w:szCs w:val="40"/>
        </w:rPr>
        <w:t>profit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probability,algebra</w:t>
      </w:r>
      <w:proofErr w:type="spellEnd"/>
      <w:r>
        <w:rPr>
          <w:sz w:val="40"/>
          <w:szCs w:val="40"/>
        </w:rPr>
        <w:t>.</w:t>
      </w:r>
    </w:p>
    <w:p w14:paraId="1E3D6F13" w14:textId="584D1A39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 xml:space="preserve">Technical </w:t>
      </w:r>
      <w:proofErr w:type="spellStart"/>
      <w:r>
        <w:rPr>
          <w:sz w:val="40"/>
          <w:szCs w:val="40"/>
        </w:rPr>
        <w:t>mcqs</w:t>
      </w:r>
      <w:proofErr w:type="spellEnd"/>
      <w:r>
        <w:rPr>
          <w:sz w:val="40"/>
          <w:szCs w:val="40"/>
        </w:rPr>
        <w:t xml:space="preserve"> related to </w:t>
      </w:r>
      <w:proofErr w:type="spellStart"/>
      <w:proofErr w:type="gramStart"/>
      <w:r>
        <w:rPr>
          <w:sz w:val="40"/>
          <w:szCs w:val="40"/>
        </w:rPr>
        <w:t>dsa</w:t>
      </w:r>
      <w:r w:rsidR="002638E5">
        <w:rPr>
          <w:sz w:val="40"/>
          <w:szCs w:val="40"/>
        </w:rPr>
        <w:t>,computer</w:t>
      </w:r>
      <w:proofErr w:type="spellEnd"/>
      <w:proofErr w:type="gramEnd"/>
      <w:r w:rsidR="002638E5">
        <w:rPr>
          <w:sz w:val="40"/>
          <w:szCs w:val="40"/>
        </w:rPr>
        <w:t xml:space="preserve"> science theory subjects</w:t>
      </w:r>
    </w:p>
    <w:p w14:paraId="33259FFA" w14:textId="50C0F168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 xml:space="preserve">2 </w:t>
      </w:r>
      <w:proofErr w:type="spellStart"/>
      <w:r>
        <w:rPr>
          <w:sz w:val="40"/>
          <w:szCs w:val="40"/>
        </w:rPr>
        <w:t>hr</w:t>
      </w:r>
      <w:proofErr w:type="spellEnd"/>
      <w:r>
        <w:rPr>
          <w:sz w:val="40"/>
          <w:szCs w:val="40"/>
        </w:rPr>
        <w:t xml:space="preserve"> questions which were situation based</w:t>
      </w:r>
      <w:r w:rsidR="002638E5">
        <w:rPr>
          <w:sz w:val="40"/>
          <w:szCs w:val="40"/>
        </w:rPr>
        <w:t>(15min)</w:t>
      </w:r>
    </w:p>
    <w:p w14:paraId="6F70E72C" w14:textId="428F1DBD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2 coding question which were of medium level</w:t>
      </w:r>
      <w:r w:rsidR="002638E5">
        <w:rPr>
          <w:sz w:val="40"/>
          <w:szCs w:val="40"/>
        </w:rPr>
        <w:t>(30mins)</w:t>
      </w:r>
    </w:p>
    <w:p w14:paraId="6CF555A2" w14:textId="1F884216" w:rsidR="00167AC9" w:rsidRDefault="00167AC9">
      <w:pPr>
        <w:rPr>
          <w:sz w:val="40"/>
          <w:szCs w:val="40"/>
        </w:rPr>
      </w:pPr>
      <w:r>
        <w:rPr>
          <w:sz w:val="40"/>
          <w:szCs w:val="40"/>
        </w:rPr>
        <w:t>1 advanced coding question</w:t>
      </w:r>
      <w:r w:rsidR="002638E5">
        <w:rPr>
          <w:sz w:val="40"/>
          <w:szCs w:val="40"/>
        </w:rPr>
        <w:t>(45min)</w:t>
      </w:r>
    </w:p>
    <w:p w14:paraId="41832811" w14:textId="56D807ED" w:rsidR="002638E5" w:rsidRDefault="002638E5">
      <w:pPr>
        <w:rPr>
          <w:sz w:val="40"/>
          <w:szCs w:val="40"/>
        </w:rPr>
      </w:pPr>
      <w:r>
        <w:rPr>
          <w:sz w:val="40"/>
          <w:szCs w:val="40"/>
        </w:rPr>
        <w:t xml:space="preserve">I don’t </w:t>
      </w:r>
      <w:proofErr w:type="spellStart"/>
      <w:r>
        <w:rPr>
          <w:sz w:val="40"/>
          <w:szCs w:val="40"/>
        </w:rPr>
        <w:t>rememeber</w:t>
      </w:r>
      <w:proofErr w:type="spellEnd"/>
      <w:r>
        <w:rPr>
          <w:sz w:val="40"/>
          <w:szCs w:val="40"/>
        </w:rPr>
        <w:t xml:space="preserve"> problem statements for coding questions.</w:t>
      </w:r>
    </w:p>
    <w:p w14:paraId="5EF129BA" w14:textId="38B4E63D" w:rsidR="002638E5" w:rsidRDefault="002638E5">
      <w:pPr>
        <w:rPr>
          <w:sz w:val="40"/>
          <w:szCs w:val="40"/>
        </w:rPr>
      </w:pPr>
      <w:r>
        <w:rPr>
          <w:sz w:val="40"/>
          <w:szCs w:val="40"/>
        </w:rPr>
        <w:t>HOW I CLEARED THIS ROUND:</w:t>
      </w:r>
    </w:p>
    <w:p w14:paraId="0EF19585" w14:textId="14F9F3A2" w:rsidR="002638E5" w:rsidRDefault="002638E5">
      <w:pPr>
        <w:rPr>
          <w:sz w:val="40"/>
          <w:szCs w:val="40"/>
        </w:rPr>
      </w:pPr>
      <w:r>
        <w:rPr>
          <w:sz w:val="40"/>
          <w:szCs w:val="40"/>
        </w:rPr>
        <w:t xml:space="preserve">I could manage to answer a large number of </w:t>
      </w:r>
      <w:proofErr w:type="spellStart"/>
      <w:r>
        <w:rPr>
          <w:sz w:val="40"/>
          <w:szCs w:val="40"/>
        </w:rPr>
        <w:t>mcqs</w:t>
      </w:r>
      <w:proofErr w:type="spellEnd"/>
      <w:r>
        <w:rPr>
          <w:sz w:val="40"/>
          <w:szCs w:val="40"/>
        </w:rPr>
        <w:t xml:space="preserve"> from aptitude section and technical </w:t>
      </w:r>
      <w:proofErr w:type="spellStart"/>
      <w:r>
        <w:rPr>
          <w:sz w:val="40"/>
          <w:szCs w:val="40"/>
        </w:rPr>
        <w:t>mcqs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section.I</w:t>
      </w:r>
      <w:proofErr w:type="spellEnd"/>
      <w:proofErr w:type="gramEnd"/>
      <w:r>
        <w:rPr>
          <w:sz w:val="40"/>
          <w:szCs w:val="40"/>
        </w:rPr>
        <w:t xml:space="preserve"> could pass few test case for one of the medium level coding question.</w:t>
      </w:r>
    </w:p>
    <w:p w14:paraId="540440F4" w14:textId="4E8DE8AD" w:rsidR="002638E5" w:rsidRDefault="002638E5">
      <w:pPr>
        <w:rPr>
          <w:sz w:val="40"/>
          <w:szCs w:val="40"/>
        </w:rPr>
      </w:pPr>
      <w:r>
        <w:rPr>
          <w:sz w:val="40"/>
          <w:szCs w:val="40"/>
        </w:rPr>
        <w:lastRenderedPageBreak/>
        <w:t>TIPS:</w:t>
      </w:r>
    </w:p>
    <w:p w14:paraId="3524202F" w14:textId="50FEE2EE" w:rsidR="002638E5" w:rsidRDefault="002638E5">
      <w:pPr>
        <w:rPr>
          <w:sz w:val="40"/>
          <w:szCs w:val="40"/>
        </w:rPr>
      </w:pPr>
      <w:r>
        <w:rPr>
          <w:sz w:val="40"/>
          <w:szCs w:val="40"/>
        </w:rPr>
        <w:t xml:space="preserve">SINCE THE NEGATIVE MARKING IS OF -2 MAKE SURE YOU ARE CONFIDENT ABOUT YOUR MCQ </w:t>
      </w:r>
      <w:proofErr w:type="gramStart"/>
      <w:r>
        <w:rPr>
          <w:sz w:val="40"/>
          <w:szCs w:val="40"/>
        </w:rPr>
        <w:t>CHOICE .</w:t>
      </w:r>
      <w:proofErr w:type="gramEnd"/>
      <w:r>
        <w:rPr>
          <w:sz w:val="40"/>
          <w:szCs w:val="40"/>
        </w:rPr>
        <w:t xml:space="preserve"> HAVE KNOWLEDGE OF ALL THE DATA STRUCTURE AS WELL AS THEORY SUBJECTS FOR TECHNICAL MCQ ROUND.</w:t>
      </w:r>
    </w:p>
    <w:p w14:paraId="5D54989B" w14:textId="5953E964" w:rsidR="002638E5" w:rsidRDefault="002638E5">
      <w:pPr>
        <w:rPr>
          <w:sz w:val="40"/>
          <w:szCs w:val="40"/>
        </w:rPr>
      </w:pPr>
      <w:r>
        <w:rPr>
          <w:sz w:val="40"/>
          <w:szCs w:val="40"/>
        </w:rPr>
        <w:t>FOR APTITUDE YOU CAN PREPARE FROM CAREAR RIDE UTUBE CHANNEL AND THEN PRACTISE FROM INDIABIX.</w:t>
      </w:r>
    </w:p>
    <w:p w14:paraId="032D7900" w14:textId="5EA38DF9" w:rsidR="002638E5" w:rsidRDefault="00164B1D">
      <w:pPr>
        <w:rPr>
          <w:sz w:val="40"/>
          <w:szCs w:val="40"/>
        </w:rPr>
      </w:pPr>
      <w:r>
        <w:rPr>
          <w:sz w:val="40"/>
          <w:szCs w:val="40"/>
        </w:rPr>
        <w:t xml:space="preserve">FOR CODING QUESTION I THINK TIME WAS PRETTY </w:t>
      </w:r>
      <w:proofErr w:type="gramStart"/>
      <w:r>
        <w:rPr>
          <w:sz w:val="40"/>
          <w:szCs w:val="40"/>
        </w:rPr>
        <w:t>LESS(</w:t>
      </w:r>
      <w:proofErr w:type="gramEnd"/>
      <w:r>
        <w:rPr>
          <w:sz w:val="40"/>
          <w:szCs w:val="40"/>
        </w:rPr>
        <w:t>30MIN) FOR 2 QUES.</w:t>
      </w:r>
    </w:p>
    <w:p w14:paraId="438A5F40" w14:textId="5EB721D8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t xml:space="preserve">CODING QUESTIONS ARE ASKED MAINLY FROM TOPICS LIKE </w:t>
      </w:r>
      <w:proofErr w:type="gramStart"/>
      <w:r>
        <w:rPr>
          <w:sz w:val="40"/>
          <w:szCs w:val="40"/>
        </w:rPr>
        <w:t>ARRAY,STRING</w:t>
      </w:r>
      <w:proofErr w:type="gramEnd"/>
      <w:r>
        <w:rPr>
          <w:sz w:val="40"/>
          <w:szCs w:val="40"/>
        </w:rPr>
        <w:t>,DP AND GRAPHS.</w:t>
      </w:r>
    </w:p>
    <w:p w14:paraId="329A421F" w14:textId="77777777" w:rsidR="00164B1D" w:rsidRDefault="00164B1D">
      <w:pPr>
        <w:rPr>
          <w:sz w:val="40"/>
          <w:szCs w:val="40"/>
        </w:rPr>
      </w:pPr>
    </w:p>
    <w:p w14:paraId="3CA336C6" w14:textId="62E77341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t>SECOND ROUND DETAIL:</w:t>
      </w:r>
    </w:p>
    <w:p w14:paraId="643D7634" w14:textId="77777777" w:rsidR="00164B1D" w:rsidRDefault="00164B1D">
      <w:pPr>
        <w:rPr>
          <w:sz w:val="40"/>
          <w:szCs w:val="40"/>
        </w:rPr>
      </w:pPr>
    </w:p>
    <w:p w14:paraId="3E94F2DC" w14:textId="331CA97F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t xml:space="preserve">PROJECT IS VERY IMPORTANT IN GS </w:t>
      </w:r>
      <w:proofErr w:type="gramStart"/>
      <w:r>
        <w:rPr>
          <w:sz w:val="40"/>
          <w:szCs w:val="40"/>
        </w:rPr>
        <w:t>INTERVIEWS ,</w:t>
      </w:r>
      <w:proofErr w:type="gramEnd"/>
      <w:r>
        <w:rPr>
          <w:sz w:val="40"/>
          <w:szCs w:val="40"/>
        </w:rPr>
        <w:t xml:space="preserve"> I WAS ASKED QUESTIONS FROM MY PROJECT IN ALL MY ROUNDS.</w:t>
      </w:r>
    </w:p>
    <w:p w14:paraId="52A03264" w14:textId="0755E8EF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t>CODE PAIR ROUND:</w:t>
      </w:r>
    </w:p>
    <w:p w14:paraId="05D5D824" w14:textId="33E2096F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t>DURATION :30 MINS</w:t>
      </w:r>
    </w:p>
    <w:p w14:paraId="0190AAFD" w14:textId="12577E24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t xml:space="preserve">DIFFICULTY </w:t>
      </w:r>
      <w:proofErr w:type="gramStart"/>
      <w:r>
        <w:rPr>
          <w:sz w:val="40"/>
          <w:szCs w:val="40"/>
        </w:rPr>
        <w:t>LEVEL:MEDIUM</w:t>
      </w:r>
      <w:proofErr w:type="gramEnd"/>
    </w:p>
    <w:p w14:paraId="418EDCAE" w14:textId="4463D18F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t xml:space="preserve">ROUND </w:t>
      </w:r>
      <w:proofErr w:type="gramStart"/>
      <w:r>
        <w:rPr>
          <w:sz w:val="40"/>
          <w:szCs w:val="40"/>
        </w:rPr>
        <w:t>TYPE:VIDEO</w:t>
      </w:r>
      <w:proofErr w:type="gramEnd"/>
      <w:r>
        <w:rPr>
          <w:sz w:val="40"/>
          <w:szCs w:val="40"/>
        </w:rPr>
        <w:t xml:space="preserve"> CALL</w:t>
      </w:r>
    </w:p>
    <w:p w14:paraId="0C50F74F" w14:textId="0BD9B337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MERGE TWO SORTED ARRAY INTO ONE.I DID THIS VERY QUICKLY THEN SOME DISCUSSION ON TIME COMPLEXITY AND APPROACH. (IT’S A FAMOUS QUESTION AND YOU CAN FIND SOLUTION ON YOUTUBE, THERE WERE NO TYPICAL CORNER CASES IN THE QUESTION)</w:t>
      </w:r>
    </w:p>
    <w:p w14:paraId="789555B2" w14:textId="665251E3" w:rsidR="00164B1D" w:rsidRDefault="00164B1D">
      <w:pPr>
        <w:rPr>
          <w:sz w:val="40"/>
          <w:szCs w:val="40"/>
        </w:rPr>
      </w:pPr>
      <w:r>
        <w:rPr>
          <w:sz w:val="40"/>
          <w:szCs w:val="40"/>
        </w:rPr>
        <w:t xml:space="preserve">THE I WAS ASKED FEW OOPS </w:t>
      </w:r>
      <w:proofErr w:type="gramStart"/>
      <w:r>
        <w:rPr>
          <w:sz w:val="40"/>
          <w:szCs w:val="40"/>
        </w:rPr>
        <w:t>QUESTIONS:LIKE</w:t>
      </w:r>
      <w:proofErr w:type="gramEnd"/>
      <w:r>
        <w:rPr>
          <w:sz w:val="40"/>
          <w:szCs w:val="40"/>
        </w:rPr>
        <w:t xml:space="preserve"> HOW CLASSES WORK,USE OF OBJECT,FRIEND FUNCTION,POLYMORPHISM,</w:t>
      </w:r>
      <w:r w:rsidR="000B4F70">
        <w:rPr>
          <w:sz w:val="40"/>
          <w:szCs w:val="40"/>
        </w:rPr>
        <w:t>FUNCTION OVERRIDING,OVERLOADIND,CLASS INHERITANCE.</w:t>
      </w:r>
    </w:p>
    <w:p w14:paraId="7F1C5B09" w14:textId="60F70497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THEY ASKED ABOUT MY PROJECT BUT SINCE IT WAS 30 MIN ROUND SO THEY DIDN’T ASK QUESTIONS FROM IT.</w:t>
      </w:r>
    </w:p>
    <w:p w14:paraId="4736660A" w14:textId="7F780578" w:rsidR="00164B1D" w:rsidRDefault="00164B1D">
      <w:pPr>
        <w:rPr>
          <w:sz w:val="40"/>
          <w:szCs w:val="40"/>
        </w:rPr>
      </w:pPr>
    </w:p>
    <w:p w14:paraId="3A76CD06" w14:textId="66722ED9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TIPS:</w:t>
      </w:r>
    </w:p>
    <w:p w14:paraId="457C23F5" w14:textId="6EC0F918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 xml:space="preserve">THERE IS A MUST DO INTERVIEW LIST OF DSA ON </w:t>
      </w:r>
      <w:proofErr w:type="gramStart"/>
      <w:r>
        <w:rPr>
          <w:sz w:val="40"/>
          <w:szCs w:val="40"/>
        </w:rPr>
        <w:t>GFG ,</w:t>
      </w:r>
      <w:proofErr w:type="gramEnd"/>
      <w:r>
        <w:rPr>
          <w:sz w:val="40"/>
          <w:szCs w:val="40"/>
        </w:rPr>
        <w:t xml:space="preserve"> DO ALL THE QUESTIONS FROM THAT LIST.</w:t>
      </w:r>
    </w:p>
    <w:p w14:paraId="7C20FB30" w14:textId="0F4E1118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THEN MOVE TO INTERVIEW BIT FOR CODING PROBLEMS.</w:t>
      </w:r>
    </w:p>
    <w:p w14:paraId="40F27EBE" w14:textId="390E9C65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THEN YOU CAN CHECK OUT LEETCODE TOP INTERVIEW QUESTIONS LIST.</w:t>
      </w:r>
    </w:p>
    <w:p w14:paraId="00929115" w14:textId="70F1B6F0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FOR CODING QUESTION START FROM BRUTE FORCE APPROACH AND THEN GIVE THEM THE OPTIMAL APPROACH.</w:t>
      </w:r>
    </w:p>
    <w:p w14:paraId="555444D4" w14:textId="0404019D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BE VERY CLEAR WITH OOPS CONCEPT.</w:t>
      </w:r>
    </w:p>
    <w:p w14:paraId="0600569F" w14:textId="6C8F0B51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KNOW THE BACKEND WORKING OF YOUR PROJECT SO THAT YOU CAN ANSWER THE PROJECT QUESTIONS.</w:t>
      </w:r>
    </w:p>
    <w:p w14:paraId="46B2064E" w14:textId="36A8BD1F" w:rsidR="000B4F70" w:rsidRDefault="000B4F70">
      <w:pPr>
        <w:rPr>
          <w:sz w:val="40"/>
          <w:szCs w:val="40"/>
        </w:rPr>
      </w:pPr>
    </w:p>
    <w:p w14:paraId="026C1F7D" w14:textId="3411F98C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THIRD ROUND:</w:t>
      </w:r>
    </w:p>
    <w:p w14:paraId="494D6CC2" w14:textId="58E7405E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TECHNICAL + HR</w:t>
      </w:r>
    </w:p>
    <w:p w14:paraId="3A9D33CF" w14:textId="25D4F5B3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 xml:space="preserve">CODING </w:t>
      </w:r>
      <w:proofErr w:type="gramStart"/>
      <w:r>
        <w:rPr>
          <w:sz w:val="40"/>
          <w:szCs w:val="40"/>
        </w:rPr>
        <w:t>PROBLEM :</w:t>
      </w:r>
      <w:proofErr w:type="gramEnd"/>
      <w:r>
        <w:rPr>
          <w:sz w:val="40"/>
          <w:szCs w:val="40"/>
        </w:rPr>
        <w:t xml:space="preserve"> FIND 1</w:t>
      </w:r>
      <w:r w:rsidRPr="000B4F70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 NON REPEATING CHARACTER OF A STRING.</w:t>
      </w:r>
    </w:p>
    <w:p w14:paraId="75E28A7F" w14:textId="5164FD38" w:rsidR="000B4F70" w:rsidRDefault="000B4F70">
      <w:pPr>
        <w:rPr>
          <w:sz w:val="40"/>
          <w:szCs w:val="40"/>
        </w:rPr>
      </w:pPr>
      <w:r>
        <w:rPr>
          <w:sz w:val="40"/>
          <w:szCs w:val="40"/>
        </w:rPr>
        <w:t>APPROACH: I STORED ALL CHARACTERS WITH THEIR FREQUENCY IN UNORDERED MAP.THEN I TRAVERSED THROUGH THE STRING AND CHECKED FOR THE CHARACTER WHOSE FREQUENCY IS 1.</w:t>
      </w:r>
    </w:p>
    <w:p w14:paraId="2A533712" w14:textId="6E956B8C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TIME COMPLEXITY:2N</w:t>
      </w:r>
    </w:p>
    <w:p w14:paraId="754BC8FA" w14:textId="595E41D1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THEN SOME DISCUSSION ON HOW MAP WORKS.</w:t>
      </w:r>
    </w:p>
    <w:p w14:paraId="100FD847" w14:textId="4C001CA6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PROJECT:</w:t>
      </w:r>
    </w:p>
    <w:p w14:paraId="3B57F8BA" w14:textId="38FBAED0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 xml:space="preserve">I WAS ASKED ABOUT TEST CASE OF MY PROJECT. </w:t>
      </w: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I HAVEN’T TESTED MY PROJECT BUT WE DISCUSSED OVER POSSIBLE TEST CASES.</w:t>
      </w:r>
    </w:p>
    <w:p w14:paraId="2A6E2620" w14:textId="179E6AB9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I WAS WELL VERSED WITH THE BACKEND WORKING OF MY PROJECT SO I COULD ANSWER THE QUESTIONS THAT HE ASKED ME.</w:t>
      </w:r>
    </w:p>
    <w:p w14:paraId="3370FC19" w14:textId="4D518C58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lastRenderedPageBreak/>
        <w:t>HR QUESTION:</w:t>
      </w:r>
    </w:p>
    <w:p w14:paraId="4C81D95F" w14:textId="5B8DEC32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A SITUATION BASED QUESTION WAS ASKED.</w:t>
      </w:r>
    </w:p>
    <w:p w14:paraId="6EAB2B61" w14:textId="39D9AB46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TIPS:</w:t>
      </w:r>
    </w:p>
    <w:p w14:paraId="6E8C664E" w14:textId="53B2DE5B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SAME AS ABOVE</w:t>
      </w:r>
    </w:p>
    <w:p w14:paraId="10091C3B" w14:textId="66E18B33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FOR HR QUESTION MORE THAN ANSWERING CORRECTLY WHAT MATTERS IS HOW YOU ARE INTERACTING.</w:t>
      </w:r>
    </w:p>
    <w:p w14:paraId="75A61AF6" w14:textId="1D8A750A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BE INTERACTIVE IN ALL ROUNDS.</w:t>
      </w:r>
    </w:p>
    <w:p w14:paraId="63B8B9BA" w14:textId="40B9FE25" w:rsidR="007D3BBC" w:rsidRDefault="007D3BBC">
      <w:pPr>
        <w:rPr>
          <w:sz w:val="40"/>
          <w:szCs w:val="40"/>
        </w:rPr>
      </w:pPr>
    </w:p>
    <w:p w14:paraId="3A57A8A9" w14:textId="74110519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ROUND 4:</w:t>
      </w:r>
    </w:p>
    <w:p w14:paraId="4BFD784F" w14:textId="6A57C477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TECHNICAL + HR</w:t>
      </w:r>
    </w:p>
    <w:p w14:paraId="44190B62" w14:textId="7C70807B" w:rsidR="00CB55B2" w:rsidRDefault="00CB55B2">
      <w:pPr>
        <w:rPr>
          <w:sz w:val="40"/>
          <w:szCs w:val="40"/>
        </w:rPr>
      </w:pPr>
      <w:r>
        <w:rPr>
          <w:sz w:val="40"/>
          <w:szCs w:val="40"/>
        </w:rPr>
        <w:t xml:space="preserve">IT STARTED WITH A SMALL INTRODUCTION ABOUT </w:t>
      </w:r>
      <w:proofErr w:type="gramStart"/>
      <w:r>
        <w:rPr>
          <w:sz w:val="40"/>
          <w:szCs w:val="40"/>
        </w:rPr>
        <w:t>MYSELF(</w:t>
      </w:r>
      <w:proofErr w:type="gramEnd"/>
      <w:r>
        <w:rPr>
          <w:sz w:val="40"/>
          <w:szCs w:val="40"/>
        </w:rPr>
        <w:t>SO YOU CAN PREPARE THIS BEFOREHAND).</w:t>
      </w:r>
    </w:p>
    <w:p w14:paraId="38FA06A0" w14:textId="7DB1C8B4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>CODIND QUESTION:</w:t>
      </w:r>
    </w:p>
    <w:p w14:paraId="286DA5CA" w14:textId="5F4F7FA5" w:rsidR="007D3BBC" w:rsidRDefault="007D3BBC">
      <w:pPr>
        <w:rPr>
          <w:sz w:val="40"/>
          <w:szCs w:val="40"/>
        </w:rPr>
      </w:pPr>
      <w:r>
        <w:rPr>
          <w:sz w:val="40"/>
          <w:szCs w:val="40"/>
        </w:rPr>
        <w:t xml:space="preserve">THERE IS A PARAGRAPH OF WORDS I NEED TO FIND ALL THE WORDS IN THE PARAH WHOSE REVERSE </w:t>
      </w:r>
      <w:r w:rsidR="00CB55B2">
        <w:rPr>
          <w:sz w:val="40"/>
          <w:szCs w:val="40"/>
        </w:rPr>
        <w:t>ARE ALSO PRESENT IN THE PARAH.</w:t>
      </w:r>
    </w:p>
    <w:p w14:paraId="07E0C3BF" w14:textId="44F74E18" w:rsidR="00CB55B2" w:rsidRDefault="00CB55B2">
      <w:pPr>
        <w:rPr>
          <w:sz w:val="40"/>
          <w:szCs w:val="40"/>
        </w:rPr>
      </w:pPr>
      <w:r>
        <w:rPr>
          <w:sz w:val="40"/>
          <w:szCs w:val="40"/>
        </w:rPr>
        <w:t>BRUTE FORCE:</w:t>
      </w:r>
    </w:p>
    <w:p w14:paraId="5E7BD19F" w14:textId="329EABA2" w:rsidR="00CB55B2" w:rsidRDefault="00CB55B2">
      <w:pPr>
        <w:rPr>
          <w:sz w:val="40"/>
          <w:szCs w:val="40"/>
        </w:rPr>
      </w:pPr>
      <w:r>
        <w:rPr>
          <w:sz w:val="40"/>
          <w:szCs w:val="40"/>
        </w:rPr>
        <w:t xml:space="preserve">PICK A </w:t>
      </w:r>
      <w:proofErr w:type="gramStart"/>
      <w:r>
        <w:rPr>
          <w:sz w:val="40"/>
          <w:szCs w:val="40"/>
        </w:rPr>
        <w:t>WORD ,</w:t>
      </w:r>
      <w:proofErr w:type="gramEnd"/>
      <w:r>
        <w:rPr>
          <w:sz w:val="40"/>
          <w:szCs w:val="40"/>
        </w:rPr>
        <w:t xml:space="preserve"> REVERSE IT AND LOOK FOR IT IN THE REMAINING PARAH.(O^2)</w:t>
      </w:r>
    </w:p>
    <w:p w14:paraId="3A6B0FF7" w14:textId="3F6A009D" w:rsidR="00CB55B2" w:rsidRDefault="00CB55B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OPTIMAL: STORE ALL WORDS IN UNORDERED </w:t>
      </w:r>
      <w:proofErr w:type="gramStart"/>
      <w:r>
        <w:rPr>
          <w:sz w:val="40"/>
          <w:szCs w:val="40"/>
        </w:rPr>
        <w:t>MAP ,</w:t>
      </w:r>
      <w:proofErr w:type="gramEnd"/>
      <w:r>
        <w:rPr>
          <w:sz w:val="40"/>
          <w:szCs w:val="40"/>
        </w:rPr>
        <w:t xml:space="preserve"> NOW AS WE ARE TRAVERSING REVERSE EACH WORD AND CHECK IF ITS PRESENT IN MAP OR NOT.(O N)</w:t>
      </w:r>
    </w:p>
    <w:p w14:paraId="3D4B621F" w14:textId="64831AA9" w:rsidR="00CB55B2" w:rsidRDefault="00CB55B2">
      <w:pPr>
        <w:rPr>
          <w:sz w:val="40"/>
          <w:szCs w:val="40"/>
        </w:rPr>
      </w:pPr>
      <w:r>
        <w:rPr>
          <w:sz w:val="40"/>
          <w:szCs w:val="40"/>
        </w:rPr>
        <w:t>PROJECT: I WAS ASKED DATABASE TABLES I HAVE USED IN MY PROJECTS.</w:t>
      </w:r>
    </w:p>
    <w:p w14:paraId="14A2A9F4" w14:textId="02FDF93B" w:rsidR="00CB55B2" w:rsidRDefault="00CB55B2">
      <w:pPr>
        <w:rPr>
          <w:sz w:val="40"/>
          <w:szCs w:val="40"/>
        </w:rPr>
      </w:pPr>
      <w:r>
        <w:rPr>
          <w:sz w:val="40"/>
          <w:szCs w:val="40"/>
        </w:rPr>
        <w:t xml:space="preserve">I WAS MADE TO WRITE SOME SQL QUERIES FROM PROJECT ITSLF. THEN I WAS ASKED HOW PASSWORDS ARE STORED IN MY </w:t>
      </w:r>
      <w:proofErr w:type="gramStart"/>
      <w:r>
        <w:rPr>
          <w:sz w:val="40"/>
          <w:szCs w:val="40"/>
        </w:rPr>
        <w:t>PROJECT(</w:t>
      </w:r>
      <w:proofErr w:type="gramEnd"/>
      <w:r>
        <w:rPr>
          <w:sz w:val="40"/>
          <w:szCs w:val="40"/>
        </w:rPr>
        <w:t>HE WANTED TO KNOW ABOUT CRYPTOGRAPHY).</w:t>
      </w:r>
    </w:p>
    <w:p w14:paraId="644EFA5D" w14:textId="64CCCFB0" w:rsidR="00CB55B2" w:rsidRDefault="00CB55B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TIPS:SAME</w:t>
      </w:r>
      <w:proofErr w:type="gramEnd"/>
      <w:r>
        <w:rPr>
          <w:sz w:val="40"/>
          <w:szCs w:val="40"/>
        </w:rPr>
        <w:t xml:space="preserve"> AS ABOVE</w:t>
      </w:r>
    </w:p>
    <w:p w14:paraId="20486F7A" w14:textId="10FBD954" w:rsidR="00CB55B2" w:rsidRDefault="00CB55B2">
      <w:pPr>
        <w:rPr>
          <w:sz w:val="40"/>
          <w:szCs w:val="40"/>
        </w:rPr>
      </w:pPr>
      <w:r>
        <w:rPr>
          <w:sz w:val="40"/>
          <w:szCs w:val="40"/>
        </w:rPr>
        <w:t>FINALLY SELECTED IN GOLDMAN SACHS!!!</w:t>
      </w:r>
    </w:p>
    <w:p w14:paraId="5A4C1C3F" w14:textId="77777777" w:rsidR="00CB55B2" w:rsidRDefault="00CB55B2">
      <w:pPr>
        <w:rPr>
          <w:sz w:val="40"/>
          <w:szCs w:val="40"/>
        </w:rPr>
      </w:pPr>
    </w:p>
    <w:p w14:paraId="212DD948" w14:textId="77777777" w:rsidR="002638E5" w:rsidRDefault="002638E5">
      <w:pPr>
        <w:rPr>
          <w:sz w:val="40"/>
          <w:szCs w:val="40"/>
        </w:rPr>
      </w:pPr>
    </w:p>
    <w:p w14:paraId="3B824C68" w14:textId="28684EE8" w:rsidR="00167AC9" w:rsidRDefault="00167AC9">
      <w:pPr>
        <w:rPr>
          <w:sz w:val="40"/>
          <w:szCs w:val="40"/>
        </w:rPr>
      </w:pPr>
    </w:p>
    <w:p w14:paraId="22942B6E" w14:textId="77777777" w:rsidR="00167AC9" w:rsidRDefault="00167AC9">
      <w:pPr>
        <w:rPr>
          <w:sz w:val="40"/>
          <w:szCs w:val="40"/>
        </w:rPr>
      </w:pPr>
    </w:p>
    <w:p w14:paraId="70000B51" w14:textId="77777777" w:rsidR="00167AC9" w:rsidRPr="00167AC9" w:rsidRDefault="00167AC9">
      <w:pPr>
        <w:rPr>
          <w:sz w:val="40"/>
          <w:szCs w:val="40"/>
        </w:rPr>
      </w:pPr>
    </w:p>
    <w:sectPr w:rsidR="00167AC9" w:rsidRPr="0016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C9"/>
    <w:rsid w:val="000B4F70"/>
    <w:rsid w:val="00164B1D"/>
    <w:rsid w:val="00167AC9"/>
    <w:rsid w:val="002638E5"/>
    <w:rsid w:val="003067F1"/>
    <w:rsid w:val="007D3BBC"/>
    <w:rsid w:val="00C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E4AF"/>
  <w15:chartTrackingRefBased/>
  <w15:docId w15:val="{B866C3D7-2599-44FD-A6CF-4D13DF7F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2021-09-06T17:16:00Z</dcterms:created>
  <dcterms:modified xsi:type="dcterms:W3CDTF">2021-09-06T18:26:00Z</dcterms:modified>
</cp:coreProperties>
</file>