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E85B3" w14:textId="77777777" w:rsidR="0058014A" w:rsidRDefault="00981BC4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64BFFA9" wp14:editId="5C9BFC3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TopAndBottom/>
                <wp:docPr id="604" name="Group 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>
                        <wps:cNvPr id="709" name="Shape 709"/>
                        <wps:cNvSpPr/>
                        <wps:spPr>
                          <a:xfrm>
                            <a:off x="0" y="0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0696575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3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756285" y="3695173"/>
                            <a:ext cx="2939635" cy="204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7B3B4" w14:textId="77777777" w:rsidR="0058014A" w:rsidRDefault="00981BC4">
                              <w:r>
                                <w:rPr>
                                  <w:color w:val="000001"/>
                                  <w:w w:val="121"/>
                                  <w:sz w:val="20"/>
                                </w:rPr>
                                <w:t>Senior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1"/>
                                  <w:sz w:val="20"/>
                                </w:rPr>
                                <w:t>English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1"/>
                                  <w:sz w:val="20"/>
                                </w:rPr>
                                <w:t>Teacher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1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1"/>
                                  <w:sz w:val="20"/>
                                </w:rPr>
                                <w:t>2030-2035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56285" y="3867590"/>
                            <a:ext cx="1931922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3E794" w14:textId="77777777" w:rsidR="0058014A" w:rsidRDefault="00981BC4"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North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Shape 10"/>
                        <wps:cNvSpPr/>
                        <wps:spPr>
                          <a:xfrm>
                            <a:off x="832514" y="410407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972167" y="4039105"/>
                            <a:ext cx="7309715" cy="202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FC53D" w14:textId="77777777" w:rsidR="0058014A" w:rsidRDefault="00981BC4"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Developed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implemented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lesson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plans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met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standards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enhanced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students’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972167" y="4210619"/>
                            <a:ext cx="2796396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218B3" w14:textId="77777777" w:rsidR="0058014A" w:rsidRDefault="00981BC4"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critical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thinking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analytical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832514" y="4447107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72167" y="4382134"/>
                            <a:ext cx="7363707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88B8B" w14:textId="77777777" w:rsidR="0058014A" w:rsidRDefault="00981BC4"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Mentored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junior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teachers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facilitated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professional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workshops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innovative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972167" y="4553649"/>
                            <a:ext cx="1537723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B3431" w14:textId="77777777" w:rsidR="0058014A" w:rsidRDefault="00981BC4"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teaching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strategies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756285" y="4895776"/>
                            <a:ext cx="2365244" cy="204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A5214" w14:textId="77777777" w:rsidR="0058014A" w:rsidRDefault="00981BC4">
                              <w:r>
                                <w:rPr>
                                  <w:color w:val="000001"/>
                                  <w:w w:val="121"/>
                                  <w:sz w:val="20"/>
                                </w:rPr>
                                <w:t>English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1"/>
                                  <w:sz w:val="20"/>
                                </w:rPr>
                                <w:t>Teacher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1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1"/>
                                  <w:sz w:val="20"/>
                                </w:rPr>
                                <w:t>2027-2030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56285" y="5068192"/>
                            <a:ext cx="2286299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FA37C" w14:textId="77777777" w:rsidR="0058014A" w:rsidRDefault="00981BC4"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Valley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County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Middle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832514" y="530468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8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8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972167" y="5239706"/>
                            <a:ext cx="6237956" cy="2020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12B9C" w14:textId="77777777" w:rsidR="0058014A" w:rsidRDefault="00981BC4"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Instructed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students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grades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6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8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English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literature,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grammar,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writing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Shape 20"/>
                        <wps:cNvSpPr/>
                        <wps:spPr>
                          <a:xfrm>
                            <a:off x="832514" y="5476195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972167" y="5411222"/>
                            <a:ext cx="6731973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D77DA" w14:textId="77777777" w:rsidR="0058014A" w:rsidRDefault="00981BC4"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Designed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executed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interactive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projects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increased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participation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972167" y="5582736"/>
                            <a:ext cx="1002196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F889D" w14:textId="77777777" w:rsidR="0058014A" w:rsidRDefault="00981BC4"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engagement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756285" y="5924863"/>
                            <a:ext cx="2607752" cy="204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BC39A" w14:textId="77777777" w:rsidR="0058014A" w:rsidRDefault="00981BC4">
                              <w:r>
                                <w:rPr>
                                  <w:color w:val="000001"/>
                                  <w:w w:val="120"/>
                                  <w:sz w:val="20"/>
                                </w:rPr>
                                <w:t>Substitute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0"/>
                                  <w:sz w:val="20"/>
                                </w:rPr>
                                <w:t>Teacher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0"/>
                                  <w:sz w:val="20"/>
                                </w:rPr>
                                <w:t>2025-2027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756285" y="6097280"/>
                            <a:ext cx="2133946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3B5D2" w14:textId="77777777" w:rsidR="0058014A" w:rsidRDefault="00981BC4"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South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West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School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District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25"/>
                        <wps:cNvSpPr/>
                        <wps:spPr>
                          <a:xfrm>
                            <a:off x="832514" y="633376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972167" y="6268794"/>
                            <a:ext cx="5707709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B02B8" w14:textId="77777777" w:rsidR="0058014A" w:rsidRDefault="00981BC4"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Provided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instructional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support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across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various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subjects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grade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levels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Shape 27"/>
                        <wps:cNvSpPr/>
                        <wps:spPr>
                          <a:xfrm>
                            <a:off x="832514" y="6505282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972167" y="6440309"/>
                            <a:ext cx="7219746" cy="2020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F1D89" w14:textId="77777777" w:rsidR="0058014A" w:rsidRDefault="00981BC4"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Adapted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quickly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different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classroom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settings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effectively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managed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behavior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6924096"/>
                            <a:ext cx="7562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>
                                <a:moveTo>
                                  <a:pt x="75628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D4C8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3128577"/>
                            <a:ext cx="7562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>
                                <a:moveTo>
                                  <a:pt x="75628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D4C8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1787591"/>
                            <a:ext cx="7562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>
                                <a:moveTo>
                                  <a:pt x="75628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D4C8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3781386" y="6928822"/>
                            <a:ext cx="0" cy="37677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767753">
                                <a:moveTo>
                                  <a:pt x="0" y="37677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D4C8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756285" y="1285915"/>
                            <a:ext cx="1309786" cy="283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260F3" w14:textId="77777777" w:rsidR="0058014A" w:rsidRDefault="00981BC4">
                              <w:r>
                                <w:rPr>
                                  <w:color w:val="000001"/>
                                  <w:spacing w:val="42"/>
                                  <w:w w:val="124"/>
                                  <w:sz w:val="28"/>
                                </w:rPr>
                                <w:t>TEACHER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756285" y="840521"/>
                            <a:ext cx="3883836" cy="504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B65AA" w14:textId="77777777" w:rsidR="0058014A" w:rsidRDefault="00981BC4">
                              <w:r>
                                <w:rPr>
                                  <w:rFonts w:ascii="Cooper" w:eastAsia="Cooper" w:hAnsi="Cooper" w:cs="Cooper"/>
                                  <w:color w:val="000001"/>
                                  <w:sz w:val="60"/>
                                </w:rPr>
                                <w:t>KERWIN JEONG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084546" y="7237541"/>
                            <a:ext cx="2730436" cy="184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440A6" w14:textId="77777777" w:rsidR="0058014A" w:rsidRDefault="00981BC4">
                              <w:r>
                                <w:rPr>
                                  <w:rFonts w:ascii="Cooper" w:eastAsia="Cooper" w:hAnsi="Cooper" w:cs="Cooper"/>
                                  <w:color w:val="000001"/>
                                </w:rPr>
                                <w:t>AWARDS AND CERTIFICATION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756285" y="3432561"/>
                            <a:ext cx="1734802" cy="184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8C34A" w14:textId="77777777" w:rsidR="0058014A" w:rsidRDefault="00981BC4">
                              <w:r>
                                <w:rPr>
                                  <w:rFonts w:ascii="Cooper" w:eastAsia="Cooper" w:hAnsi="Cooper" w:cs="Cooper"/>
                                  <w:color w:val="000001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756285" y="7237541"/>
                            <a:ext cx="1821777" cy="184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D26B1" w14:textId="77777777" w:rsidR="0058014A" w:rsidRDefault="00981BC4">
                              <w:r>
                                <w:rPr>
                                  <w:rFonts w:ascii="Cooper" w:eastAsia="Cooper" w:hAnsi="Cooper" w:cs="Cooper"/>
                                  <w:color w:val="000001"/>
                                </w:rPr>
                                <w:t>ACADEMIC HISTORY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756285" y="2333009"/>
                            <a:ext cx="7374986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BEFDA" w14:textId="77777777" w:rsidR="0058014A" w:rsidRDefault="00981BC4"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dedicated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educator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ten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years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experience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fostering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learning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promoting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756285" y="2504525"/>
                            <a:ext cx="7424656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8BD83" w14:textId="77777777" w:rsidR="0058014A" w:rsidRDefault="00981BC4"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enriching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classroom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environment.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Proven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expertise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curriculum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development,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classroom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756285" y="2676039"/>
                            <a:ext cx="3191796" cy="202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B4079" w14:textId="77777777" w:rsidR="0058014A" w:rsidRDefault="00981BC4"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management,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student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engagement.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756285" y="7492508"/>
                            <a:ext cx="2710921" cy="204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69371" w14:textId="77777777" w:rsidR="0058014A" w:rsidRDefault="00981BC4">
                              <w:r>
                                <w:rPr>
                                  <w:color w:val="000001"/>
                                  <w:w w:val="120"/>
                                  <w:sz w:val="20"/>
                                </w:rPr>
                                <w:t>West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0"/>
                                  <w:sz w:val="20"/>
                                </w:rPr>
                                <w:t>City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0"/>
                                  <w:sz w:val="20"/>
                                </w:rPr>
                                <w:t>University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0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0"/>
                                  <w:sz w:val="20"/>
                                </w:rPr>
                                <w:t>2025-2027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756285" y="7674454"/>
                            <a:ext cx="3062001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62147" w14:textId="77777777" w:rsidR="0058014A" w:rsidRDefault="00981BC4"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Master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Education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Curriculum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756285" y="7855497"/>
                            <a:ext cx="851524" cy="202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1DD89" w14:textId="77777777" w:rsidR="0058014A" w:rsidRDefault="00981BC4">
                              <w:r>
                                <w:rPr>
                                  <w:color w:val="000001"/>
                                  <w:w w:val="115"/>
                                  <w:sz w:val="20"/>
                                </w:rPr>
                                <w:t>Instruction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Shape 44"/>
                        <wps:cNvSpPr/>
                        <wps:spPr>
                          <a:xfrm>
                            <a:off x="832514" y="8101513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972167" y="8036539"/>
                            <a:ext cx="699169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522F5" w14:textId="77777777" w:rsidR="0058014A" w:rsidRDefault="00981BC4"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GPA: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3.8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Shape 46"/>
                        <wps:cNvSpPr/>
                        <wps:spPr>
                          <a:xfrm>
                            <a:off x="832514" y="8282556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972167" y="8217582"/>
                            <a:ext cx="1689360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B09BB" w14:textId="77777777" w:rsidR="0058014A" w:rsidRDefault="00981BC4">
                              <w:r>
                                <w:rPr>
                                  <w:color w:val="000001"/>
                                  <w:w w:val="120"/>
                                  <w:sz w:val="20"/>
                                </w:rPr>
                                <w:t>Best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0"/>
                                  <w:sz w:val="20"/>
                                </w:rPr>
                                <w:t>Thesis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0"/>
                                  <w:sz w:val="20"/>
                                </w:rPr>
                                <w:t>Awardee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>
                            <a:off x="832514" y="8463599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972167" y="8398625"/>
                            <a:ext cx="3335517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7CEF2" w14:textId="77777777" w:rsidR="0058014A" w:rsidRDefault="00981BC4"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Recognition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Extended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Research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Paper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756285" y="8759810"/>
                            <a:ext cx="2692987" cy="204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7B5FC" w14:textId="77777777" w:rsidR="0058014A" w:rsidRDefault="00981BC4"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West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City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University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2021-2025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756285" y="8941755"/>
                            <a:ext cx="2093643" cy="2020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01B67" w14:textId="77777777" w:rsidR="0058014A" w:rsidRDefault="00981BC4"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Bachelor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Arts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Shape 52"/>
                        <wps:cNvSpPr/>
                        <wps:spPr>
                          <a:xfrm>
                            <a:off x="832514" y="9187772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972167" y="9122798"/>
                            <a:ext cx="699169" cy="2020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E981F" w14:textId="77777777" w:rsidR="0058014A" w:rsidRDefault="00981BC4"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GPA: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3.8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832514" y="9368815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972167" y="9303841"/>
                            <a:ext cx="2560542" cy="2020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9E477" w14:textId="77777777" w:rsidR="0058014A" w:rsidRDefault="00981BC4">
                              <w:r>
                                <w:rPr>
                                  <w:color w:val="000001"/>
                                  <w:w w:val="121"/>
                                  <w:sz w:val="20"/>
                                </w:rPr>
                                <w:t>Editor-in-Chief,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1"/>
                                  <w:sz w:val="20"/>
                                </w:rPr>
                                <w:t>SCC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1"/>
                                  <w:sz w:val="20"/>
                                </w:rPr>
                                <w:t>Newsletter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832514" y="9549858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972167" y="9484885"/>
                            <a:ext cx="2426425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BB6AE" w14:textId="77777777" w:rsidR="0058014A" w:rsidRDefault="00981BC4">
                              <w:r>
                                <w:rPr>
                                  <w:color w:val="000001"/>
                                  <w:w w:val="120"/>
                                  <w:sz w:val="20"/>
                                </w:rPr>
                                <w:t>President,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0"/>
                                  <w:sz w:val="20"/>
                                </w:rPr>
                                <w:t>English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0"/>
                                  <w:sz w:val="20"/>
                                </w:rPr>
                                <w:t>Society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084546" y="7498860"/>
                            <a:ext cx="2506262" cy="204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0D20D" w14:textId="77777777" w:rsidR="0058014A" w:rsidRDefault="00981BC4"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Board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Certified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Teacher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084546" y="7671276"/>
                            <a:ext cx="3282255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3AA65" w14:textId="77777777" w:rsidR="0058014A" w:rsidRDefault="00981BC4"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National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Board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Professional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Teachers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084546" y="8013403"/>
                            <a:ext cx="2917383" cy="204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82032" w14:textId="77777777" w:rsidR="0058014A" w:rsidRDefault="00981BC4"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Outstanding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Educator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Award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2030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084546" y="8185820"/>
                            <a:ext cx="1931922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9F91B" w14:textId="77777777" w:rsidR="0058014A" w:rsidRDefault="00981BC4"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North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084546" y="8527947"/>
                            <a:ext cx="2166281" cy="204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BD90F" w14:textId="77777777" w:rsidR="0058014A" w:rsidRDefault="00981BC4"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Teacher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Year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9"/>
                                  <w:sz w:val="20"/>
                                </w:rPr>
                                <w:t>2027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084546" y="8700364"/>
                            <a:ext cx="2286299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C7FA9" w14:textId="77777777" w:rsidR="0058014A" w:rsidRDefault="00981BC4"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Valley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County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Middle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8"/>
                                  <w:sz w:val="20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084546" y="9042491"/>
                            <a:ext cx="2510461" cy="204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37F23" w14:textId="77777777" w:rsidR="0058014A" w:rsidRDefault="00981BC4">
                              <w:r>
                                <w:rPr>
                                  <w:color w:val="000001"/>
                                  <w:w w:val="121"/>
                                  <w:sz w:val="20"/>
                                </w:rPr>
                                <w:t>Advanced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1"/>
                                  <w:sz w:val="20"/>
                                </w:rPr>
                                <w:t>Placement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1"/>
                                  <w:sz w:val="20"/>
                                </w:rPr>
                                <w:t>Teaching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084546" y="9214005"/>
                            <a:ext cx="1545759" cy="204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9FF77" w14:textId="77777777" w:rsidR="0058014A" w:rsidRDefault="00981BC4"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Certification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000001"/>
                                  <w:spacing w:val="8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2031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084546" y="9386422"/>
                            <a:ext cx="2974186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9A329" w14:textId="77777777" w:rsidR="0058014A" w:rsidRDefault="00981BC4"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North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Department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16"/>
                                  <w:sz w:val="2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424260" y="815814"/>
                            <a:ext cx="1276201" cy="202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A252E" w14:textId="77777777" w:rsidR="0058014A" w:rsidRDefault="00981BC4">
                              <w:r>
                                <w:rPr>
                                  <w:color w:val="000001"/>
                                  <w:w w:val="122"/>
                                  <w:sz w:val="20"/>
                                </w:rPr>
                                <w:t>+123-456-7890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424260" y="987329"/>
                            <a:ext cx="2069175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B3AB7" w14:textId="77777777" w:rsidR="0058014A" w:rsidRDefault="00981BC4">
                              <w:r>
                                <w:rPr>
                                  <w:color w:val="000001"/>
                                  <w:w w:val="115"/>
                                  <w:sz w:val="20"/>
                                </w:rPr>
                                <w:t>hello@reallygreatsite.com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6324218" y="1158843"/>
                            <a:ext cx="495468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4C094" w14:textId="77777777" w:rsidR="0058014A" w:rsidRDefault="00981BC4">
                              <w:r>
                                <w:rPr>
                                  <w:color w:val="000001"/>
                                  <w:w w:val="115"/>
                                  <w:sz w:val="20"/>
                                </w:rPr>
                                <w:t>12345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4424260" y="1158843"/>
                            <a:ext cx="284330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2C2E1" w14:textId="77777777" w:rsidR="0058014A" w:rsidRDefault="00981BC4">
                              <w:r>
                                <w:rPr>
                                  <w:color w:val="000001"/>
                                  <w:w w:val="110"/>
                                  <w:sz w:val="20"/>
                                </w:rPr>
                                <w:t>123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4638032" y="1158843"/>
                            <a:ext cx="2242632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6834D" w14:textId="77777777" w:rsidR="0058014A" w:rsidRDefault="00981BC4">
                              <w:r>
                                <w:rPr>
                                  <w:color w:val="000001"/>
                                  <w:spacing w:val="11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1"/>
                                  <w:sz w:val="20"/>
                                </w:rPr>
                                <w:t>Anywhere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1"/>
                                  <w:sz w:val="20"/>
                                </w:rPr>
                                <w:t>St.,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1"/>
                                  <w:sz w:val="20"/>
                                </w:rPr>
                                <w:t>Any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1"/>
                                  <w:sz w:val="20"/>
                                </w:rPr>
                                <w:t>City,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1"/>
                                  <w:w w:val="121"/>
                                  <w:sz w:val="20"/>
                                </w:rPr>
                                <w:t>ST</w:t>
                              </w:r>
                              <w:r>
                                <w:rPr>
                                  <w:color w:val="000001"/>
                                  <w:spacing w:val="11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424260" y="1330358"/>
                            <a:ext cx="47512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F040E" w14:textId="77777777" w:rsidR="0058014A" w:rsidRDefault="00981BC4">
                              <w:r>
                                <w:rPr>
                                  <w:color w:val="00000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459992" y="1330358"/>
                            <a:ext cx="1990238" cy="2020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C10E4" w14:textId="77777777" w:rsidR="0058014A" w:rsidRDefault="00981BC4">
                              <w:r>
                                <w:rPr>
                                  <w:color w:val="000001"/>
                                  <w:w w:val="117"/>
                                  <w:sz w:val="20"/>
                                </w:rPr>
                                <w:t>www.reallygreatsite.com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756285" y="2087305"/>
                            <a:ext cx="2362216" cy="184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C23D5" w14:textId="77777777" w:rsidR="0058014A" w:rsidRDefault="00981BC4">
                              <w:r>
                                <w:rPr>
                                  <w:rFonts w:ascii="Cooper" w:eastAsia="Cooper" w:hAnsi="Cooper" w:cs="Cooper"/>
                                  <w:color w:val="000001"/>
                                </w:rPr>
                                <w:t>PROFESSIONAL 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4" style="width:595.5pt;height:842.25pt;position:absolute;mso-position-horizontal-relative:page;mso-position-horizontal:absolute;margin-left:0pt;mso-position-vertical-relative:page;margin-top:0pt;" coordsize="75628,106965">
                <v:shape id="Shape 1146" style="position:absolute;width:75628;height:106965;left:0;top:0;" coordsize="7562850,10696575" path="m0,0l7562850,0l7562850,10696575l0,10696575l0,0">
                  <v:stroke weight="0pt" endcap="flat" joinstyle="miter" miterlimit="10" on="false" color="#000000" opacity="0"/>
                  <v:fill on="true" color="#f8f3ed"/>
                </v:shape>
                <v:rect id="Rectangle 8" style="position:absolute;width:29396;height:2044;left:7562;top:36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21"/>
                            <w:sz w:val="20"/>
                          </w:rPr>
                          <w:t xml:space="preserve">Senior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1"/>
                            <w:sz w:val="20"/>
                          </w:rPr>
                          <w:t xml:space="preserve">English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1"/>
                            <w:sz w:val="20"/>
                          </w:rPr>
                          <w:t xml:space="preserve">Teacher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1"/>
                            <w:sz w:val="20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1"/>
                            <w:sz w:val="20"/>
                          </w:rPr>
                          <w:t xml:space="preserve">2030-2035</w:t>
                        </w:r>
                      </w:p>
                    </w:txbxContent>
                  </v:textbox>
                </v:rect>
                <v:rect id="Rectangle 9" style="position:absolute;width:19319;height:2020;left:7562;top:38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North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State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High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School</w:t>
                        </w:r>
                      </w:p>
                    </w:txbxContent>
                  </v:textbox>
                </v:rect>
                <v:shape id="Shape 10" style="position:absolute;width:381;height:381;left:8325;top:41040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3,24015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1"/>
                </v:shape>
                <v:rect id="Rectangle 11" style="position:absolute;width:73097;height:2020;left:9721;top:40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Developed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implemented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lesson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plans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that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met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state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standards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enhanced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students’</w:t>
                        </w:r>
                      </w:p>
                    </w:txbxContent>
                  </v:textbox>
                </v:rect>
                <v:rect id="Rectangle 12" style="position:absolute;width:27963;height:2020;left:9721;top:42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critical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thinking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analytical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skills</w:t>
                        </w:r>
                      </w:p>
                    </w:txbxContent>
                  </v:textbox>
                </v:rect>
                <v:shape id="Shape 13" style="position:absolute;width:381;height:381;left:8325;top:44471;" coordsize="38114,38115" path="m19057,0c21584,0,24015,484,26350,1451c28685,2418,30746,3795,32533,5582c34320,7369,35697,9430,36664,11764c37631,14099,38114,16530,38114,19057c38114,21584,37631,24016,36664,26350c35697,28685,34320,30746,32533,32533c30746,34320,28685,35697,26350,36664c24015,37631,21584,38114,19057,38115c16530,38114,14099,37631,11764,36664c9430,35697,7369,34320,5582,32533c3795,30746,2418,28685,1451,26350c483,24016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1"/>
                </v:shape>
                <v:rect id="Rectangle 14" style="position:absolute;width:73637;height:2020;left:9721;top:43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Mentored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junior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teachers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facilitated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professional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development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workshops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innovative</w:t>
                        </w:r>
                      </w:p>
                    </w:txbxContent>
                  </v:textbox>
                </v:rect>
                <v:rect id="Rectangle 15" style="position:absolute;width:15377;height:2020;left:9721;top:45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teaching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strategies</w:t>
                        </w:r>
                      </w:p>
                    </w:txbxContent>
                  </v:textbox>
                </v:rect>
                <v:rect id="Rectangle 16" style="position:absolute;width:23652;height:2044;left:7562;top:489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21"/>
                            <w:sz w:val="20"/>
                          </w:rPr>
                          <w:t xml:space="preserve">English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1"/>
                            <w:sz w:val="20"/>
                          </w:rPr>
                          <w:t xml:space="preserve">Teacher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1"/>
                            <w:sz w:val="20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1"/>
                            <w:sz w:val="20"/>
                          </w:rPr>
                          <w:t xml:space="preserve">2027-2030</w:t>
                        </w:r>
                      </w:p>
                    </w:txbxContent>
                  </v:textbox>
                </v:rect>
                <v:rect id="Rectangle 17" style="position:absolute;width:22862;height:2020;left:7562;top:50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Valley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County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Middle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School</w:t>
                        </w:r>
                      </w:p>
                    </w:txbxContent>
                  </v:textbox>
                </v:rect>
                <v:shape id="Shape 18" style="position:absolute;width:381;height:381;left:8325;top:53046;" coordsize="38114,38114" path="m19057,0c21584,0,24015,483,26350,1450c28685,2418,30746,3795,32533,5581c34320,7368,35697,9429,36664,11764c37631,14099,38114,16530,38114,19057c38114,21584,37631,24015,36664,26350c35697,28685,34320,30745,32533,32533c30746,34320,28685,35696,26350,36664c24015,37631,21584,38114,19057,38114c16530,38114,14099,37631,11764,36664c9430,35696,7369,34320,5582,32533c3795,30745,2418,28685,1451,26350c483,24015,0,21584,0,19057c0,16530,483,14099,1451,11764c2418,9429,3795,7368,5582,5581c7369,3795,9430,2418,11764,1450c14099,483,16530,0,19057,0x">
                  <v:stroke weight="0pt" endcap="flat" joinstyle="miter" miterlimit="10" on="false" color="#000000" opacity="0"/>
                  <v:fill on="true" color="#000001"/>
                </v:shape>
                <v:rect id="Rectangle 19" style="position:absolute;width:62379;height:2020;left:9721;top:52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Instructed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students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grades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6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8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English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literature,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grammar,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writing</w:t>
                        </w:r>
                      </w:p>
                    </w:txbxContent>
                  </v:textbox>
                </v:rect>
                <v:shape id="Shape 20" style="position:absolute;width:381;height:381;left:8325;top:54761;" coordsize="38114,38115" path="m19057,0c21584,0,24015,484,26350,1451c28685,2418,30746,3795,32533,5582c34320,7369,35697,9430,36664,11764c37631,14099,38114,16530,38114,19057c38114,21585,37631,24016,36664,26350c35697,28685,34320,30745,32533,32533c30746,34320,28685,35696,26350,36664c24015,37631,21584,38114,19057,38115c16530,38114,14099,37631,11764,36664c9430,35696,7369,34320,5582,32533c3795,30745,2418,28685,1451,26350c483,24016,0,21585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1"/>
                </v:shape>
                <v:rect id="Rectangle 21" style="position:absolute;width:67319;height:2020;left:9721;top:54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Designed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executed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interactive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projects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that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increased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student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participation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2" style="position:absolute;width:10021;height:2020;left:9721;top:55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engagement</w:t>
                        </w:r>
                      </w:p>
                    </w:txbxContent>
                  </v:textbox>
                </v:rect>
                <v:rect id="Rectangle 23" style="position:absolute;width:26077;height:2044;left:7562;top:592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20"/>
                            <w:sz w:val="20"/>
                          </w:rPr>
                          <w:t xml:space="preserve">Substitute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0"/>
                            <w:sz w:val="20"/>
                          </w:rPr>
                          <w:t xml:space="preserve">Teacher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0"/>
                            <w:sz w:val="20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0"/>
                            <w:sz w:val="20"/>
                          </w:rPr>
                          <w:t xml:space="preserve">2025-2027</w:t>
                        </w:r>
                      </w:p>
                    </w:txbxContent>
                  </v:textbox>
                </v:rect>
                <v:rect id="Rectangle 24" style="position:absolute;width:21339;height:2020;left:7562;top:60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South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West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School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District</w:t>
                        </w:r>
                      </w:p>
                    </w:txbxContent>
                  </v:textbox>
                </v:rect>
                <v:shape id="Shape 25" style="position:absolute;width:381;height:381;left:8325;top:63337;" coordsize="38114,38114" path="m19057,0c21584,0,24015,484,26350,1450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3,24015,0,21584,0,19057c0,16530,483,14099,1451,11764c2418,9430,3795,7369,5582,5582c7369,3795,9430,2418,11764,1450c14099,484,16530,0,19057,0x">
                  <v:stroke weight="0pt" endcap="flat" joinstyle="miter" miterlimit="10" on="false" color="#000000" opacity="0"/>
                  <v:fill on="true" color="#000001"/>
                </v:shape>
                <v:rect id="Rectangle 26" style="position:absolute;width:57077;height:2020;left:9721;top:62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Provided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instructional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support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across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various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subjects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grade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levels</w:t>
                        </w:r>
                      </w:p>
                    </w:txbxContent>
                  </v:textbox>
                </v:rect>
                <v:shape id="Shape 27" style="position:absolute;width:381;height:381;left:8325;top:65052;" coordsize="38114,38115" path="m19057,0c21584,0,24015,484,26350,1451c28685,2418,30746,3795,32533,5582c34320,7369,35697,9429,36664,11764c37631,14099,38114,16530,38114,19058c38114,21585,37631,24015,36664,26350c35697,28685,34320,30745,32533,32533c30746,34320,28685,35696,26350,36663c24015,37630,21584,38114,19057,38115c16530,38114,14099,37630,11764,36663c9430,35696,7369,34320,5582,32533c3795,30745,2418,28685,1451,26350c483,24015,0,21585,0,19058c0,16530,483,14099,1451,11764c2418,9429,3795,7369,5582,5582c7369,3795,9430,2418,11764,1451c14099,484,16530,0,19057,0x">
                  <v:stroke weight="0pt" endcap="flat" joinstyle="miter" miterlimit="10" on="false" color="#000000" opacity="0"/>
                  <v:fill on="true" color="#000001"/>
                </v:shape>
                <v:rect id="Rectangle 28" style="position:absolute;width:72197;height:2020;left:9721;top:64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Adapted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quickly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different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classroom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settings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effectively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managed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student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behavior</w:t>
                        </w:r>
                      </w:p>
                    </w:txbxContent>
                  </v:textbox>
                </v:rect>
                <v:shape id="Shape 29" style="position:absolute;width:75628;height:0;left:0;top:69240;" coordsize="7562850,0" path="m7562850,0l0,0">
                  <v:stroke weight="1.50057pt" endcap="flat" joinstyle="miter" miterlimit="4" on="true" color="#d4c8bb"/>
                  <v:fill on="false" color="#000000" opacity="0"/>
                </v:shape>
                <v:shape id="Shape 30" style="position:absolute;width:75628;height:0;left:0;top:31285;" coordsize="7562850,0" path="m7562850,0l0,0">
                  <v:stroke weight="1.50057pt" endcap="flat" joinstyle="miter" miterlimit="4" on="true" color="#d4c8bb"/>
                  <v:fill on="false" color="#000000" opacity="0"/>
                </v:shape>
                <v:shape id="Shape 31" style="position:absolute;width:75628;height:0;left:0;top:17875;" coordsize="7562850,0" path="m7562850,0l0,0">
                  <v:stroke weight="1.50057pt" endcap="flat" joinstyle="miter" miterlimit="4" on="true" color="#d4c8bb"/>
                  <v:fill on="false" color="#000000" opacity="0"/>
                </v:shape>
                <v:shape id="Shape 32" style="position:absolute;width:0;height:37677;left:37813;top:69288;" coordsize="0,3767753" path="m0,3767753l0,0">
                  <v:stroke weight="0pt" endcap="flat" joinstyle="miter" miterlimit="4" on="true" color="#d4c8bb"/>
                  <v:fill on="false" color="#000000" opacity="0"/>
                </v:shape>
                <v:rect id="Rectangle 33" style="position:absolute;width:13097;height:2837;left:7562;top:12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spacing w:val="42"/>
                            <w:w w:val="124"/>
                            <w:sz w:val="28"/>
                          </w:rPr>
                          <w:t xml:space="preserve">TEACHER</w:t>
                        </w:r>
                      </w:p>
                    </w:txbxContent>
                  </v:textbox>
                </v:rect>
                <v:rect id="Rectangle 34" style="position:absolute;width:38838;height:5046;left:7562;top:84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oper" w:hAnsi="Cooper" w:eastAsia="Cooper" w:ascii="Cooper"/>
                            <w:color w:val="000001"/>
                            <w:sz w:val="60"/>
                          </w:rPr>
                          <w:t xml:space="preserve">KERWIN JEONG</w:t>
                        </w:r>
                      </w:p>
                    </w:txbxContent>
                  </v:textbox>
                </v:rect>
                <v:rect id="Rectangle 35" style="position:absolute;width:27304;height:1849;left:40845;top:72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oper" w:hAnsi="Cooper" w:eastAsia="Cooper" w:ascii="Cooper"/>
                            <w:color w:val="000001"/>
                            <w:sz w:val="22"/>
                          </w:rPr>
                          <w:t xml:space="preserve">AWARDS AND CERTIFICATION</w:t>
                        </w:r>
                      </w:p>
                    </w:txbxContent>
                  </v:textbox>
                </v:rect>
                <v:rect id="Rectangle 36" style="position:absolute;width:17348;height:1849;left:7562;top:343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oper" w:hAnsi="Cooper" w:eastAsia="Cooper" w:ascii="Cooper"/>
                            <w:color w:val="000001"/>
                            <w:sz w:val="22"/>
                          </w:rPr>
                          <w:t xml:space="preserve">WORK EXPERIENCE</w:t>
                        </w:r>
                      </w:p>
                    </w:txbxContent>
                  </v:textbox>
                </v:rect>
                <v:rect id="Rectangle 37" style="position:absolute;width:18217;height:1849;left:7562;top:72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oper" w:hAnsi="Cooper" w:eastAsia="Cooper" w:ascii="Cooper"/>
                            <w:color w:val="000001"/>
                            <w:sz w:val="22"/>
                          </w:rPr>
                          <w:t xml:space="preserve">ACADEMIC HISTORY</w:t>
                        </w:r>
                      </w:p>
                    </w:txbxContent>
                  </v:textbox>
                </v:rect>
                <v:rect id="Rectangle 38" style="position:absolute;width:73749;height:2020;left:7562;top:23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dedicated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educator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ten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years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experience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fostering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student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learning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promoting</w:t>
                        </w:r>
                      </w:p>
                    </w:txbxContent>
                  </v:textbox>
                </v:rect>
                <v:rect id="Rectangle 39" style="position:absolute;width:74246;height:2020;left:7562;top:25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an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enriching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classroom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environment.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Proven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expertise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curriculum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development,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classroom</w:t>
                        </w:r>
                      </w:p>
                    </w:txbxContent>
                  </v:textbox>
                </v:rect>
                <v:rect id="Rectangle 40" style="position:absolute;width:31917;height:2020;left:7562;top:26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management,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student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engagement.</w:t>
                        </w:r>
                      </w:p>
                    </w:txbxContent>
                  </v:textbox>
                </v:rect>
                <v:rect id="Rectangle 41" style="position:absolute;width:27109;height:2044;left:7562;top:749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20"/>
                            <w:sz w:val="20"/>
                          </w:rPr>
                          <w:t xml:space="preserve">West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0"/>
                            <w:sz w:val="20"/>
                          </w:rPr>
                          <w:t xml:space="preserve">City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0"/>
                            <w:sz w:val="20"/>
                          </w:rPr>
                          <w:t xml:space="preserve">University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0"/>
                            <w:sz w:val="20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0"/>
                            <w:sz w:val="20"/>
                          </w:rPr>
                          <w:t xml:space="preserve">2025-2027</w:t>
                        </w:r>
                      </w:p>
                    </w:txbxContent>
                  </v:textbox>
                </v:rect>
                <v:rect id="Rectangle 42" style="position:absolute;width:30620;height:2020;left:7562;top:76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Master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Education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Curriculum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43" style="position:absolute;width:8515;height:2020;left:7562;top:78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5"/>
                            <w:sz w:val="20"/>
                          </w:rPr>
                          <w:t xml:space="preserve">Instruction</w:t>
                        </w:r>
                      </w:p>
                    </w:txbxContent>
                  </v:textbox>
                </v:rect>
                <v:shape id="Shape 44" style="position:absolute;width:381;height:381;left:8325;top:81015;" coordsize="38114,38115" path="m19057,0c21584,0,24015,484,26350,1451c28685,2418,30746,3795,32533,5582c34320,7369,35697,9430,36664,11764c37631,14099,38114,16530,38114,19058c38114,21585,37631,24016,36664,26350c35697,28685,34320,30746,32533,32533c30746,34320,28685,35697,26350,36664c24015,37631,21584,38115,19057,38115c16530,38115,14099,37631,11764,36664c9430,35697,7369,34320,5582,32533c3795,30746,2418,28685,1451,26350c483,24016,0,21585,0,19058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1"/>
                </v:shape>
                <v:rect id="Rectangle 45" style="position:absolute;width:6991;height:2020;left:9721;top:80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GPA: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3.8</w:t>
                        </w:r>
                      </w:p>
                    </w:txbxContent>
                  </v:textbox>
                </v:rect>
                <v:shape id="Shape 46" style="position:absolute;width:381;height:381;left:8325;top:82825;" coordsize="38114,38115" path="m19057,0c21584,0,24015,484,26350,1451c28685,2418,30746,3795,32533,5582c34320,7369,35697,9430,36664,11764c37631,14099,38114,16530,38114,19058c38114,21585,37631,24016,36664,26350c35697,28685,34320,30746,32533,32533c30746,34320,28685,35697,26350,36664c24015,37631,21584,38115,19057,38115c16530,38115,14099,37631,11764,36664c9430,35697,7369,34320,5582,32533c3795,30746,2418,28685,1451,26350c483,24016,0,21585,0,19058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1"/>
                </v:shape>
                <v:rect id="Rectangle 47" style="position:absolute;width:16893;height:2020;left:9721;top:821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20"/>
                            <w:sz w:val="20"/>
                          </w:rPr>
                          <w:t xml:space="preserve">Best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0"/>
                            <w:sz w:val="20"/>
                          </w:rPr>
                          <w:t xml:space="preserve">Thesis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0"/>
                            <w:sz w:val="20"/>
                          </w:rPr>
                          <w:t xml:space="preserve">Awardee</w:t>
                        </w:r>
                      </w:p>
                    </w:txbxContent>
                  </v:textbox>
                </v:rect>
                <v:shape id="Shape 48" style="position:absolute;width:381;height:381;left:8325;top:84635;" coordsize="38114,38115" path="m19057,0c21584,0,24015,484,26350,1451c28685,2418,30746,3795,32533,5582c34320,7369,35697,9430,36664,11764c37631,14099,38114,16530,38114,19057c38114,21585,37631,24016,36664,26350c35697,28685,34320,30745,32533,32533c30746,34320,28685,35696,26350,36664c24015,37631,21584,38115,19057,38115c16530,38115,14099,37631,11764,36664c9430,35696,7369,34320,5582,32533c3795,30745,2418,28685,1451,26350c483,24016,0,21585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1"/>
                </v:shape>
                <v:rect id="Rectangle 49" style="position:absolute;width:33355;height:2020;left:9721;top:83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Recognition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Extended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Research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Paper</w:t>
                        </w:r>
                      </w:p>
                    </w:txbxContent>
                  </v:textbox>
                </v:rect>
                <v:rect id="Rectangle 50" style="position:absolute;width:26929;height:2044;left:7562;top:87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West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City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University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2021-2025</w:t>
                        </w:r>
                      </w:p>
                    </w:txbxContent>
                  </v:textbox>
                </v:rect>
                <v:rect id="Rectangle 51" style="position:absolute;width:20936;height:2020;left:7562;top:89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Bachelor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Arts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English</w:t>
                        </w:r>
                      </w:p>
                    </w:txbxContent>
                  </v:textbox>
                </v:rect>
                <v:shape id="Shape 52" style="position:absolute;width:381;height:381;left:8325;top:91877;" coordsize="38114,38115" path="m19057,0c21584,0,24015,484,26350,1450c28685,2418,30746,3794,32533,5582c34320,7369,35697,9430,36664,11764c37631,14099,38114,16530,38114,19057c38114,21584,37631,24015,36664,26350c35697,28684,34320,30745,32533,32532c30746,34320,28685,35696,26350,36664c24015,37631,21584,38115,19057,38115c16530,38115,14099,37631,11764,36664c9430,35696,7369,34320,5582,32532c3795,30745,2418,28684,1451,26350c483,24015,0,21584,0,19057c0,16530,483,14099,1451,11764c2418,9430,3795,7369,5582,5582c7369,3794,9430,2418,11764,1450c14099,484,16530,0,19057,0x">
                  <v:stroke weight="0pt" endcap="flat" joinstyle="miter" miterlimit="10" on="false" color="#000000" opacity="0"/>
                  <v:fill on="true" color="#000001"/>
                </v:shape>
                <v:rect id="Rectangle 53" style="position:absolute;width:6991;height:2020;left:9721;top:91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GPA: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3.8</w:t>
                        </w:r>
                      </w:p>
                    </w:txbxContent>
                  </v:textbox>
                </v:rect>
                <v:shape id="Shape 54" style="position:absolute;width:381;height:381;left:8325;top:93688;" coordsize="38114,38115" path="m19057,0c21584,0,24015,484,26350,1450c28685,2418,30746,3794,32533,5582c34320,7369,35697,9430,36664,11764c37631,14099,38114,16530,38114,19057c38114,21584,37631,24015,36664,26350c35697,28684,34320,30745,32533,32533c30746,34320,28685,35696,26350,36664c24015,37631,21584,38115,19057,38115c16530,38115,14099,37631,11764,36664c9430,35696,7369,34320,5582,32533c3795,30745,2418,28684,1451,26350c483,24015,0,21584,0,19057c0,16530,483,14099,1451,11764c2418,9430,3795,7369,5582,5582c7369,3794,9430,2418,11764,1450c14099,484,16530,0,19057,0x">
                  <v:stroke weight="0pt" endcap="flat" joinstyle="miter" miterlimit="10" on="false" color="#000000" opacity="0"/>
                  <v:fill on="true" color="#000001"/>
                </v:shape>
                <v:rect id="Rectangle 55" style="position:absolute;width:25605;height:2020;left:9721;top:93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21"/>
                            <w:sz w:val="20"/>
                          </w:rPr>
                          <w:t xml:space="preserve">Editor-in-Chief,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1"/>
                            <w:sz w:val="20"/>
                          </w:rPr>
                          <w:t xml:space="preserve">SCC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1"/>
                            <w:sz w:val="20"/>
                          </w:rPr>
                          <w:t xml:space="preserve">Newsletter</w:t>
                        </w:r>
                      </w:p>
                    </w:txbxContent>
                  </v:textbox>
                </v:rect>
                <v:shape id="Shape 56" style="position:absolute;width:381;height:381;left:8325;top:95498;" coordsize="38114,38115" path="m19057,0c21584,0,24015,484,26350,1450c28685,2418,30746,3794,32533,5582c34320,7369,35697,9430,36664,11764c37631,14099,38114,16530,38114,19057c38114,21584,37631,24015,36664,26350c35697,28684,34320,30745,32533,32532c30746,34320,28685,35696,26350,36664c24015,37630,21584,38115,19057,38115c16530,38115,14099,37630,11764,36664c9430,35696,7369,34320,5582,32532c3795,30745,2418,28684,1451,26350c483,24015,0,21584,0,19057c0,16530,483,14099,1451,11764c2418,9430,3795,7369,5582,5582c7369,3794,9430,2418,11764,1450c14099,484,16530,0,19057,0x">
                  <v:stroke weight="0pt" endcap="flat" joinstyle="miter" miterlimit="10" on="false" color="#000000" opacity="0"/>
                  <v:fill on="true" color="#000001"/>
                </v:shape>
                <v:rect id="Rectangle 57" style="position:absolute;width:24264;height:2020;left:9721;top:94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20"/>
                            <w:sz w:val="20"/>
                          </w:rPr>
                          <w:t xml:space="preserve">President,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0"/>
                            <w:sz w:val="20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0"/>
                            <w:sz w:val="20"/>
                          </w:rPr>
                          <w:t xml:space="preserve">English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0"/>
                            <w:sz w:val="20"/>
                          </w:rPr>
                          <w:t xml:space="preserve">Society</w:t>
                        </w:r>
                      </w:p>
                    </w:txbxContent>
                  </v:textbox>
                </v:rect>
                <v:rect id="Rectangle 58" style="position:absolute;width:25062;height:2044;left:40845;top:749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Board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Certified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Teacher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2025</w:t>
                        </w:r>
                      </w:p>
                    </w:txbxContent>
                  </v:textbox>
                </v:rect>
                <v:rect id="Rectangle 59" style="position:absolute;width:32822;height:2020;left:40845;top:767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National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Board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Professional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Teachers</w:t>
                        </w:r>
                      </w:p>
                    </w:txbxContent>
                  </v:textbox>
                </v:rect>
                <v:rect id="Rectangle 60" style="position:absolute;width:29173;height:2044;left:40845;top:801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Outstanding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Educator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Award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2030</w:t>
                        </w:r>
                      </w:p>
                    </w:txbxContent>
                  </v:textbox>
                </v:rect>
                <v:rect id="Rectangle 61" style="position:absolute;width:19319;height:2020;left:40845;top:81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North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State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High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School</w:t>
                        </w:r>
                      </w:p>
                    </w:txbxContent>
                  </v:textbox>
                </v:rect>
                <v:rect id="Rectangle 62" style="position:absolute;width:21662;height:2044;left:40845;top:85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Teacher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Year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9"/>
                            <w:sz w:val="20"/>
                          </w:rPr>
                          <w:t xml:space="preserve">2027</w:t>
                        </w:r>
                      </w:p>
                    </w:txbxContent>
                  </v:textbox>
                </v:rect>
                <v:rect id="Rectangle 63" style="position:absolute;width:22862;height:2020;left:40845;top:870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Valley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County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Middle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8"/>
                            <w:sz w:val="20"/>
                          </w:rPr>
                          <w:t xml:space="preserve">School</w:t>
                        </w:r>
                      </w:p>
                    </w:txbxContent>
                  </v:textbox>
                </v:rect>
                <v:rect id="Rectangle 64" style="position:absolute;width:25104;height:2044;left:40845;top:904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21"/>
                            <w:sz w:val="20"/>
                          </w:rPr>
                          <w:t xml:space="preserve">Advanced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1"/>
                            <w:sz w:val="20"/>
                          </w:rPr>
                          <w:t xml:space="preserve">Placement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1"/>
                            <w:sz w:val="20"/>
                          </w:rPr>
                          <w:t xml:space="preserve">Teaching</w:t>
                        </w:r>
                      </w:p>
                    </w:txbxContent>
                  </v:textbox>
                </v:rect>
                <v:rect id="Rectangle 65" style="position:absolute;width:15457;height:2044;left:40845;top:921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Certification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|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8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2031</w:t>
                        </w:r>
                      </w:p>
                    </w:txbxContent>
                  </v:textbox>
                </v:rect>
                <v:rect id="Rectangle 66" style="position:absolute;width:29741;height:2020;left:40845;top:93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North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State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Department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16"/>
                            <w:sz w:val="20"/>
                          </w:rPr>
                          <w:t xml:space="preserve">Education</w:t>
                        </w:r>
                      </w:p>
                    </w:txbxContent>
                  </v:textbox>
                </v:rect>
                <v:rect id="Rectangle 67" style="position:absolute;width:12762;height:2020;left:44242;top:8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22"/>
                            <w:sz w:val="20"/>
                          </w:rPr>
                          <w:t xml:space="preserve">+123-456-7890</w:t>
                        </w:r>
                      </w:p>
                    </w:txbxContent>
                  </v:textbox>
                </v:rect>
                <v:rect id="Rectangle 68" style="position:absolute;width:20691;height:2020;left:44242;top:9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5"/>
                            <w:sz w:val="20"/>
                          </w:rPr>
                          <w:t xml:space="preserve">hello@reallygreatsite.com</w:t>
                        </w:r>
                      </w:p>
                    </w:txbxContent>
                  </v:textbox>
                </v:rect>
                <v:rect id="Rectangle 602" style="position:absolute;width:4954;height:2020;left:63242;top:115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5"/>
                            <w:sz w:val="20"/>
                          </w:rPr>
                          <w:t xml:space="preserve">12345</w:t>
                        </w:r>
                      </w:p>
                    </w:txbxContent>
                  </v:textbox>
                </v:rect>
                <v:rect id="Rectangle 601" style="position:absolute;width:2843;height:2020;left:44242;top:115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0"/>
                            <w:sz w:val="20"/>
                          </w:rPr>
                          <w:t xml:space="preserve">123</w:t>
                        </w:r>
                      </w:p>
                    </w:txbxContent>
                  </v:textbox>
                </v:rect>
                <v:rect id="Rectangle 603" style="position:absolute;width:22426;height:2020;left:46380;top:115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1"/>
                            <w:sz w:val="20"/>
                          </w:rPr>
                          <w:t xml:space="preserve">Anywhere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1"/>
                            <w:sz w:val="20"/>
                          </w:rPr>
                          <w:t xml:space="preserve">St.,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1"/>
                            <w:sz w:val="20"/>
                          </w:rPr>
                          <w:t xml:space="preserve">Any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1"/>
                            <w:sz w:val="20"/>
                          </w:rPr>
                          <w:t xml:space="preserve">City,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w w:val="121"/>
                            <w:sz w:val="20"/>
                          </w:rPr>
                          <w:t xml:space="preserve">ST</w:t>
                        </w:r>
                        <w:r>
                          <w:rPr>
                            <w:rFonts w:cs="Calibri" w:hAnsi="Calibri" w:eastAsia="Calibri" w:ascii="Calibri"/>
                            <w:color w:val="000001"/>
                            <w:spacing w:val="11"/>
                            <w:w w:val="12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style="position:absolute;width:475;height:2020;left:44242;top:133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style="position:absolute;width:19902;height:2020;left:44599;top:133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00001"/>
                            <w:w w:val="117"/>
                            <w:sz w:val="20"/>
                          </w:rPr>
                          <w:t xml:space="preserve">www.reallygreatsite.com</w:t>
                        </w:r>
                      </w:p>
                    </w:txbxContent>
                  </v:textbox>
                </v:rect>
                <v:rect id="Rectangle 72" style="position:absolute;width:23622;height:1849;left:7562;top:20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ooper" w:hAnsi="Cooper" w:eastAsia="Cooper" w:ascii="Cooper"/>
                            <w:color w:val="000001"/>
                            <w:sz w:val="22"/>
                          </w:rPr>
                          <w:t xml:space="preserve">PROFESSIONAL SUMMARY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58014A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">
    <w:altName w:val="Cooper Black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14A"/>
    <w:rsid w:val="0058014A"/>
    <w:rsid w:val="0098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9CA84"/>
  <w15:docId w15:val="{553DA728-1096-49F0-B8E7-CC8E3524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 Resume in Cream Black Warm Classic Style</dc:title>
  <dc:subject/>
  <dc:creator>Padam Chaudhary</dc:creator>
  <cp:keywords>DAHDEQGEhFY,BAFuOTG47Ww,0</cp:keywords>
  <cp:lastModifiedBy>Padam Chaudhary</cp:lastModifiedBy>
  <cp:revision>2</cp:revision>
  <dcterms:created xsi:type="dcterms:W3CDTF">2026-03-06T03:58:00Z</dcterms:created>
  <dcterms:modified xsi:type="dcterms:W3CDTF">2026-03-06T03:58:00Z</dcterms:modified>
</cp:coreProperties>
</file>