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E695" w14:textId="77777777" w:rsidR="00C157F7" w:rsidRPr="00646E77" w:rsidRDefault="00C157F7" w:rsidP="00C157F7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5398C34F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  <w:r w:rsidRPr="00646E77">
        <w:rPr>
          <w:sz w:val="24"/>
          <w:szCs w:val="24"/>
        </w:rPr>
        <w:t xml:space="preserve"> 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14:paraId="26899E18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«Санкт-Петербургский политехнический университет Петра Великого» </w:t>
      </w:r>
    </w:p>
    <w:p w14:paraId="0882C3E2" w14:textId="77777777" w:rsidR="00C157F7" w:rsidRPr="00646E77" w:rsidRDefault="00C157F7" w:rsidP="00C157F7">
      <w:pPr>
        <w:pStyle w:val="a3"/>
        <w:spacing w:after="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») </w:t>
      </w:r>
    </w:p>
    <w:p w14:paraId="1BA15B51" w14:textId="77777777" w:rsidR="00C157F7" w:rsidRPr="00646E77" w:rsidRDefault="00C157F7" w:rsidP="00C157F7">
      <w:pPr>
        <w:pStyle w:val="a3"/>
        <w:spacing w:after="2880" w:line="100" w:lineRule="atLeast"/>
        <w:jc w:val="center"/>
        <w:rPr>
          <w:sz w:val="24"/>
          <w:szCs w:val="24"/>
        </w:rPr>
      </w:pPr>
      <w:r w:rsidRPr="00646E7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Институт среднего профессионального образования</w:t>
      </w:r>
      <w:r w:rsidRPr="00646E7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838FE55" w14:textId="4A8C3341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3F97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Лабораторная работа </w:t>
      </w:r>
    </w:p>
    <w:p w14:paraId="7F97226C" w14:textId="0BA83DE7" w:rsidR="00A64ADD" w:rsidRDefault="00A64ADD" w:rsidP="00C157F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4ADD">
        <w:rPr>
          <w:rFonts w:ascii="Times New Roman" w:hAnsi="Times New Roman" w:cs="Times New Roman"/>
          <w:b/>
          <w:bCs/>
          <w:sz w:val="44"/>
          <w:szCs w:val="44"/>
        </w:rPr>
        <w:t>по учебной дисциплине «МДК 04.0</w:t>
      </w:r>
      <w:r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Pr="00A64ADD">
        <w:rPr>
          <w:rFonts w:ascii="Times New Roman" w:hAnsi="Times New Roman" w:cs="Times New Roman"/>
          <w:b/>
          <w:bCs/>
          <w:sz w:val="44"/>
          <w:szCs w:val="44"/>
        </w:rPr>
        <w:t>»</w:t>
      </w:r>
    </w:p>
    <w:p w14:paraId="5440729A" w14:textId="53CA87F8" w:rsidR="00C157F7" w:rsidRPr="00574DA7" w:rsidRDefault="00C157F7" w:rsidP="00574D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6043">
        <w:rPr>
          <w:rFonts w:ascii="Times New Roman" w:hAnsi="Times New Roman" w:cs="Times New Roman"/>
          <w:sz w:val="36"/>
          <w:szCs w:val="36"/>
        </w:rPr>
        <w:t xml:space="preserve">На </w:t>
      </w:r>
      <w:r w:rsidRPr="00A36043">
        <w:rPr>
          <w:rFonts w:ascii="Times New Roman" w:hAnsi="Times New Roman" w:cs="Times New Roman"/>
          <w:sz w:val="36"/>
          <w:szCs w:val="36"/>
        </w:rPr>
        <w:t>тему:</w:t>
      </w:r>
      <w:r w:rsidRPr="00E73F97">
        <w:rPr>
          <w:rFonts w:ascii="Times New Roman" w:hAnsi="Times New Roman" w:cs="Times New Roman"/>
          <w:b/>
          <w:bCs/>
          <w:sz w:val="36"/>
          <w:szCs w:val="36"/>
        </w:rPr>
        <w:t xml:space="preserve"> «Инструкция для администратора сайта»</w:t>
      </w:r>
    </w:p>
    <w:p w14:paraId="47795337" w14:textId="77777777" w:rsidR="00C157F7" w:rsidRPr="00574DA7" w:rsidRDefault="00C157F7" w:rsidP="00C157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A7">
        <w:rPr>
          <w:rFonts w:ascii="Times New Roman" w:hAnsi="Times New Roman" w:cs="Times New Roman"/>
          <w:b/>
          <w:bCs/>
          <w:sz w:val="32"/>
          <w:szCs w:val="32"/>
        </w:rPr>
        <w:t>Листов 3</w:t>
      </w:r>
    </w:p>
    <w:p w14:paraId="147A3395" w14:textId="1BCF0798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3052B" w14:textId="77777777" w:rsidR="00574DA7" w:rsidRDefault="00574DA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38749" w14:textId="77777777" w:rsidR="00C157F7" w:rsidRDefault="00C157F7" w:rsidP="001C0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E4CC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B2187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1374" w14:textId="214C969D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F713A0F" w14:textId="77777777" w:rsidR="00C157F7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219/21</w:t>
      </w:r>
    </w:p>
    <w:p w14:paraId="75CD2105" w14:textId="39EAB8C4" w:rsidR="00C157F7" w:rsidRDefault="001C0E1D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Харитонов Даниил Ильич</w:t>
      </w:r>
    </w:p>
    <w:p w14:paraId="5978B945" w14:textId="77777777" w:rsidR="00C157F7" w:rsidRPr="00E640DC" w:rsidRDefault="00C157F7" w:rsidP="00C157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Иванова Д.В.</w:t>
      </w:r>
    </w:p>
    <w:p w14:paraId="07688109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AD823" w14:textId="77777777" w:rsidR="00C157F7" w:rsidRDefault="00C157F7" w:rsidP="00C157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9473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5E289" w14:textId="77777777" w:rsidR="00C157F7" w:rsidRDefault="00C157F7" w:rsidP="00C157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A46C" w14:textId="3AB36EA7" w:rsidR="00C157F7" w:rsidRDefault="00C157F7" w:rsidP="00C15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E77">
        <w:rPr>
          <w:rFonts w:ascii="Times New Roman" w:hAnsi="Times New Roman" w:cs="Times New Roman"/>
          <w:sz w:val="28"/>
          <w:szCs w:val="28"/>
        </w:rPr>
        <w:t>2025</w:t>
      </w:r>
    </w:p>
    <w:p w14:paraId="66F0CAC9" w14:textId="2A5CE97D" w:rsidR="00107A94" w:rsidRDefault="000C194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инструкция предназначена для администраторов сайта онлайн-магазина книг и объясняет, как работать с основными функциями системы. Основная цель документа — обеспечить надежное и безопасное управление контентом, заказами и пользователями, а также снизить ошибки и улучшить управление. </w:t>
      </w:r>
    </w:p>
    <w:p w14:paraId="2AA18082" w14:textId="56A3DA0B" w:rsidR="000C194D" w:rsidRPr="00107A94" w:rsidRDefault="000C194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 основных функции включены в руководство: </w:t>
      </w:r>
    </w:p>
    <w:p w14:paraId="73C5D7DC" w14:textId="17BEF23A" w:rsidR="000C194D" w:rsidRPr="00107A94" w:rsidRDefault="000C194D" w:rsidP="00107A94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4F7389"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новых товаров в каталог;</w:t>
      </w:r>
    </w:p>
    <w:p w14:paraId="2CAB441D" w14:textId="28C0A9E9" w:rsidR="000C194D" w:rsidRPr="00107A94" w:rsidRDefault="000C194D" w:rsidP="00107A94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4F7389"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заказами;</w:t>
      </w:r>
    </w:p>
    <w:p w14:paraId="33D27CB5" w14:textId="2AD7347B" w:rsidR="004F7389" w:rsidRPr="00107A94" w:rsidRDefault="000C194D" w:rsidP="00107A94">
      <w:pPr>
        <w:spacing w:after="0" w:line="276" w:lineRule="auto"/>
        <w:ind w:firstLine="113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19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4F7389"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Модерация отзывов. </w:t>
      </w:r>
    </w:p>
    <w:p w14:paraId="67ECD1B0" w14:textId="7748290E" w:rsidR="000C194D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Функция: Добавление</w:t>
      </w: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новых товаров в каталог</w:t>
      </w:r>
    </w:p>
    <w:p w14:paraId="71B366C3" w14:textId="0C39E35B" w:rsidR="004F7389" w:rsidRPr="00107A94" w:rsidRDefault="004F7389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 администратора:</w:t>
      </w:r>
    </w:p>
    <w:p w14:paraId="23D3D661" w14:textId="2BFF52A4" w:rsidR="004F7389" w:rsidRPr="00107A94" w:rsidRDefault="004F7389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</w:t>
      </w:r>
      <w:r w:rsidR="009B363D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отсутствие </w:t>
      </w:r>
      <w:r w:rsidR="00320298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 в каталоге;</w:t>
      </w:r>
    </w:p>
    <w:p w14:paraId="43902C04" w14:textId="2ABFC19E" w:rsidR="00320298" w:rsidRPr="00107A94" w:rsidRDefault="00320298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</w:t>
      </w:r>
      <w:r w:rsidR="009B363D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лять</w:t>
      </w: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 в каталог:</w:t>
      </w:r>
    </w:p>
    <w:p w14:paraId="638B14B1" w14:textId="729A8235" w:rsidR="00320298" w:rsidRPr="00107A94" w:rsidRDefault="00320298" w:rsidP="00107A94">
      <w:pPr>
        <w:pStyle w:val="a4"/>
        <w:numPr>
          <w:ilvl w:val="1"/>
          <w:numId w:val="2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 страницу Каталог;</w:t>
      </w:r>
    </w:p>
    <w:p w14:paraId="2C823054" w14:textId="3BAB8B4C" w:rsidR="00320298" w:rsidRPr="00107A94" w:rsidRDefault="00320298" w:rsidP="00107A94">
      <w:pPr>
        <w:pStyle w:val="a4"/>
        <w:numPr>
          <w:ilvl w:val="1"/>
          <w:numId w:val="2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в форме для добавления все поля: название, автор, жанр, цена, описание, загрузить обложку;</w:t>
      </w:r>
    </w:p>
    <w:p w14:paraId="3F0BA705" w14:textId="0CFBE550" w:rsidR="00320298" w:rsidRPr="00107A94" w:rsidRDefault="00320298" w:rsidP="00107A94">
      <w:pPr>
        <w:pStyle w:val="a4"/>
        <w:numPr>
          <w:ilvl w:val="1"/>
          <w:numId w:val="2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кнопку «Сохранить». </w:t>
      </w:r>
    </w:p>
    <w:p w14:paraId="5FDECD0C" w14:textId="2A84CCD7" w:rsidR="00320298" w:rsidRPr="00107A94" w:rsidRDefault="009B363D" w:rsidP="00107A94">
      <w:pPr>
        <w:pStyle w:val="a4"/>
        <w:numPr>
          <w:ilvl w:val="0"/>
          <w:numId w:val="2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Убеждаться</w:t>
      </w:r>
      <w:r w:rsidR="00320298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товар добавлен. </w:t>
      </w:r>
    </w:p>
    <w:p w14:paraId="20DACAC6" w14:textId="7046FC9F" w:rsidR="00320298" w:rsidRPr="00107A94" w:rsidRDefault="00320298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6E5657F2" w14:textId="25A063C6" w:rsidR="00320298" w:rsidRPr="00107A94" w:rsidRDefault="00320298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появляется в каталоге сайта;</w:t>
      </w:r>
    </w:p>
    <w:p w14:paraId="56795B69" w14:textId="684FC437" w:rsidR="005B5E8B" w:rsidRPr="00107A94" w:rsidRDefault="005B5E8B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поиске происходит отображение книги;</w:t>
      </w:r>
    </w:p>
    <w:p w14:paraId="402C78E0" w14:textId="2FB416B0" w:rsidR="005B5E8B" w:rsidRPr="00107A94" w:rsidRDefault="005B5E8B" w:rsidP="00107A94">
      <w:pPr>
        <w:pStyle w:val="a4"/>
        <w:numPr>
          <w:ilvl w:val="0"/>
          <w:numId w:val="4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Карточка товара стилистически не отличается от остальных. </w:t>
      </w:r>
    </w:p>
    <w:p w14:paraId="3AFE473A" w14:textId="01FD6D5E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Управление заказами</w:t>
      </w:r>
    </w:p>
    <w:p w14:paraId="725969E4" w14:textId="74BC6973" w:rsidR="005B5E8B" w:rsidRPr="00107A94" w:rsidRDefault="005B5E8B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7072693C" w14:textId="19A357CD" w:rsidR="005B5E8B" w:rsidRPr="00107A94" w:rsidRDefault="005B5E8B" w:rsidP="00107A94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 новые заказы (помечены как «В обработке»);</w:t>
      </w:r>
    </w:p>
    <w:p w14:paraId="2A6C0886" w14:textId="3D10459A" w:rsidR="005B5E8B" w:rsidRPr="00107A94" w:rsidRDefault="005B5E8B" w:rsidP="00107A94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наличие товаров на складе:</w:t>
      </w:r>
    </w:p>
    <w:p w14:paraId="344B0694" w14:textId="57059BF7" w:rsidR="005B5E8B" w:rsidRPr="00107A94" w:rsidRDefault="005B5E8B" w:rsidP="00107A94">
      <w:pPr>
        <w:pStyle w:val="a4"/>
        <w:numPr>
          <w:ilvl w:val="1"/>
          <w:numId w:val="5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наличии – помечать статус как «Отправлен»</w:t>
      </w:r>
      <w:r w:rsidR="009B363D"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7F2C11" w14:textId="2C9A57B0" w:rsidR="005B5E8B" w:rsidRPr="00107A94" w:rsidRDefault="005B5E8B" w:rsidP="00107A94">
      <w:pPr>
        <w:pStyle w:val="a4"/>
        <w:numPr>
          <w:ilvl w:val="1"/>
          <w:numId w:val="5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отсутствии – помечать статус как «Ожидает отправки». </w:t>
      </w:r>
    </w:p>
    <w:p w14:paraId="3822B53C" w14:textId="0D3D2442" w:rsidR="005B5E8B" w:rsidRPr="00107A94" w:rsidRDefault="009B363D" w:rsidP="00107A94">
      <w:pPr>
        <w:pStyle w:val="a4"/>
        <w:numPr>
          <w:ilvl w:val="0"/>
          <w:numId w:val="5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Контролировать доставку и уведомлять пользователя по </w:t>
      </w:r>
      <w:r w:rsidRPr="00107A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статусе заказа. </w:t>
      </w:r>
    </w:p>
    <w:p w14:paraId="7DA49D10" w14:textId="4858F186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17366F9C" w14:textId="5919B467" w:rsidR="009B363D" w:rsidRPr="00107A94" w:rsidRDefault="009B363D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статусов заказов;</w:t>
      </w:r>
    </w:p>
    <w:p w14:paraId="4A2AAD69" w14:textId="663D59D3" w:rsidR="009B363D" w:rsidRPr="00107A94" w:rsidRDefault="009B363D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актуальных данных по заказу пользователю;</w:t>
      </w:r>
    </w:p>
    <w:p w14:paraId="55075426" w14:textId="577EA602" w:rsidR="009B363D" w:rsidRPr="00107A94" w:rsidRDefault="009B363D" w:rsidP="00107A94">
      <w:pPr>
        <w:pStyle w:val="a4"/>
        <w:numPr>
          <w:ilvl w:val="0"/>
          <w:numId w:val="6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Курирование и отслеживание заказов.  </w:t>
      </w:r>
    </w:p>
    <w:p w14:paraId="3464E16C" w14:textId="42710BDC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Функция: </w:t>
      </w:r>
      <w:r w:rsidRPr="00107A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Модерация отзывов</w:t>
      </w:r>
    </w:p>
    <w:p w14:paraId="05E0CC92" w14:textId="27BDBD7D" w:rsidR="009B363D" w:rsidRPr="00107A94" w:rsidRDefault="009B363D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 администратора:</w:t>
      </w:r>
    </w:p>
    <w:p w14:paraId="5CC96441" w14:textId="0B569253" w:rsidR="009B363D" w:rsidRPr="00107A94" w:rsidRDefault="009B363D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Проверять текст отзывов на соответствие правилам:</w:t>
      </w:r>
    </w:p>
    <w:p w14:paraId="13382696" w14:textId="609AD3FF" w:rsidR="009B363D" w:rsidRPr="00107A94" w:rsidRDefault="009B363D" w:rsidP="00107A94">
      <w:pPr>
        <w:pStyle w:val="a4"/>
        <w:numPr>
          <w:ilvl w:val="1"/>
          <w:numId w:val="7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спама, оскорблений, рекламы.</w:t>
      </w:r>
    </w:p>
    <w:p w14:paraId="2EC3BD8C" w14:textId="7C92D930" w:rsidR="009B363D" w:rsidRPr="00107A94" w:rsidRDefault="009B363D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Одобрять или отклонять отзывы:</w:t>
      </w:r>
    </w:p>
    <w:p w14:paraId="28A2FF26" w14:textId="627C815A" w:rsidR="009B363D" w:rsidRPr="00107A94" w:rsidRDefault="009B363D" w:rsidP="00107A94">
      <w:pPr>
        <w:pStyle w:val="a4"/>
        <w:numPr>
          <w:ilvl w:val="1"/>
          <w:numId w:val="7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Открыть страницу с отзывом;</w:t>
      </w:r>
    </w:p>
    <w:p w14:paraId="5D7B4331" w14:textId="0027167C" w:rsidR="009B363D" w:rsidRPr="00107A94" w:rsidRDefault="00107A94" w:rsidP="00107A94">
      <w:pPr>
        <w:pStyle w:val="a4"/>
        <w:numPr>
          <w:ilvl w:val="1"/>
          <w:numId w:val="7"/>
        </w:numPr>
        <w:spacing w:after="0" w:line="276" w:lineRule="auto"/>
        <w:ind w:left="0" w:firstLine="170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«Опубликовать» при соблюдении правил или «Удалить» при их нарушении;</w:t>
      </w:r>
    </w:p>
    <w:p w14:paraId="76964AA4" w14:textId="015FA02B" w:rsidR="00107A94" w:rsidRPr="00107A94" w:rsidRDefault="00107A94" w:rsidP="00107A94">
      <w:pPr>
        <w:pStyle w:val="a4"/>
        <w:numPr>
          <w:ilvl w:val="0"/>
          <w:numId w:val="7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Уведомлять пользователей по </w:t>
      </w:r>
      <w:r w:rsidRPr="00107A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причинах удаления их отзывов. </w:t>
      </w:r>
    </w:p>
    <w:p w14:paraId="4C9043E6" w14:textId="0C0B1535" w:rsidR="00107A94" w:rsidRPr="00107A94" w:rsidRDefault="00107A94" w:rsidP="00107A94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</w:t>
      </w:r>
    </w:p>
    <w:p w14:paraId="41CCE85B" w14:textId="5AF9E797" w:rsidR="00107A94" w:rsidRPr="00107A94" w:rsidRDefault="00107A94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 на станицах с товарами одобренных отзывов;</w:t>
      </w:r>
    </w:p>
    <w:p w14:paraId="40366A0A" w14:textId="01ADA4DB" w:rsidR="00107A94" w:rsidRPr="00107A94" w:rsidRDefault="00107A94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из системы отклоненных отзывов;</w:t>
      </w:r>
    </w:p>
    <w:p w14:paraId="7D9A06F9" w14:textId="06345F63" w:rsidR="00107A94" w:rsidRPr="00107A94" w:rsidRDefault="00107A94" w:rsidP="00107A94">
      <w:pPr>
        <w:pStyle w:val="a4"/>
        <w:numPr>
          <w:ilvl w:val="0"/>
          <w:numId w:val="8"/>
        </w:numPr>
        <w:spacing w:after="0" w:line="276" w:lineRule="auto"/>
        <w:ind w:left="0" w:firstLine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7A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рейтинга товара. </w:t>
      </w:r>
    </w:p>
    <w:p w14:paraId="10A8CCEB" w14:textId="77777777" w:rsidR="00313796" w:rsidRPr="000C194D" w:rsidRDefault="00313796" w:rsidP="00313796">
      <w:pPr>
        <w:ind w:firstLine="709"/>
      </w:pPr>
    </w:p>
    <w:sectPr w:rsidR="00313796" w:rsidRPr="000C1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360"/>
    <w:multiLevelType w:val="hybridMultilevel"/>
    <w:tmpl w:val="EB0E206C"/>
    <w:lvl w:ilvl="0" w:tplc="9BBAB3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4260E4"/>
    <w:multiLevelType w:val="hybridMultilevel"/>
    <w:tmpl w:val="CCC4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2774"/>
    <w:multiLevelType w:val="hybridMultilevel"/>
    <w:tmpl w:val="3B1AC634"/>
    <w:lvl w:ilvl="0" w:tplc="B45E133C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6AB5"/>
    <w:multiLevelType w:val="hybridMultilevel"/>
    <w:tmpl w:val="4E045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0E4B"/>
    <w:multiLevelType w:val="hybridMultilevel"/>
    <w:tmpl w:val="FDD0B742"/>
    <w:lvl w:ilvl="0" w:tplc="3C0E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9E12515"/>
    <w:multiLevelType w:val="hybridMultilevel"/>
    <w:tmpl w:val="9C9EEB40"/>
    <w:lvl w:ilvl="0" w:tplc="CB9251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6EA1723E"/>
    <w:multiLevelType w:val="hybridMultilevel"/>
    <w:tmpl w:val="DC30CB64"/>
    <w:lvl w:ilvl="0" w:tplc="C19C2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C5D4785"/>
    <w:multiLevelType w:val="hybridMultilevel"/>
    <w:tmpl w:val="6038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F7"/>
    <w:rsid w:val="000C194D"/>
    <w:rsid w:val="00107A94"/>
    <w:rsid w:val="001C0E1D"/>
    <w:rsid w:val="00313796"/>
    <w:rsid w:val="00320298"/>
    <w:rsid w:val="004911B9"/>
    <w:rsid w:val="004A6650"/>
    <w:rsid w:val="004F7389"/>
    <w:rsid w:val="00574DA7"/>
    <w:rsid w:val="005B5E8B"/>
    <w:rsid w:val="009B363D"/>
    <w:rsid w:val="00A64ADD"/>
    <w:rsid w:val="00C1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EFA01F"/>
  <w15:chartTrackingRefBased/>
  <w15:docId w15:val="{D4D0D91E-0B84-4941-9C47-FFE4C73D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7F7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C157F7"/>
    <w:pPr>
      <w:tabs>
        <w:tab w:val="left" w:pos="709"/>
      </w:tabs>
      <w:suppressAutoHyphens/>
      <w:spacing w:after="160" w:line="254" w:lineRule="atLeast"/>
    </w:pPr>
    <w:rPr>
      <w:rFonts w:ascii="Calibri" w:eastAsia="SimSun" w:hAnsi="Calibri"/>
      <w:sz w:val="22"/>
      <w:szCs w:val="22"/>
    </w:rPr>
  </w:style>
  <w:style w:type="character" w:customStyle="1" w:styleId="apple-converted-space">
    <w:name w:val="apple-converted-space"/>
    <w:basedOn w:val="a0"/>
    <w:rsid w:val="000C194D"/>
  </w:style>
  <w:style w:type="paragraph" w:styleId="a4">
    <w:name w:val="List Paragraph"/>
    <w:basedOn w:val="a"/>
    <w:uiPriority w:val="34"/>
    <w:qFormat/>
    <w:rsid w:val="004F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2025-06-14T23:11:00Z</dcterms:created>
  <dcterms:modified xsi:type="dcterms:W3CDTF">2025-06-15T10:03:00Z</dcterms:modified>
</cp:coreProperties>
</file>