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Default="00205CFE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Assumptions:</w:t>
      </w:r>
    </w:p>
    <w:p w:rsidR="00205CFE" w:rsidRPr="00205CFE" w:rsidRDefault="00205CFE" w:rsidP="00205CFE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Backend service is running on </w:t>
      </w:r>
      <w:hyperlink r:id="rId7" w:history="1">
        <w:r w:rsidRPr="00205CFE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http://localhost:9000</w:t>
        </w:r>
      </w:hyperlink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and cross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origin </w:t>
      </w:r>
      <w:r w:rsidR="00785FB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access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enabled for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this </w:t>
      </w:r>
    </w:p>
    <w:p w:rsidR="00205CFE" w:rsidRPr="00205CFE" w:rsidRDefault="00205CFE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URL :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(</w:t>
      </w:r>
      <w:r w:rsidR="00132615" w:rsidRPr="00205CF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http</w:t>
      </w:r>
      <w:r w:rsidRPr="00205CFE">
        <w:rPr>
          <w:rFonts w:ascii="Segoe UI" w:hAnsi="Segoe UI" w:cs="Segoe UI"/>
          <w:color w:val="24292E"/>
          <w:shd w:val="clear" w:color="auto" w:fill="FFFFFF"/>
          <w:lang w:val="en-US"/>
        </w:rPr>
        <w:t>://localhost:4200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)</w:t>
      </w:r>
    </w:p>
    <w:p w:rsidR="0034213B" w:rsidRPr="0034213B" w:rsidRDefault="0034213B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 w:rsidRPr="0034213B">
        <w:rPr>
          <w:rFonts w:ascii="Segoe UI" w:hAnsi="Segoe UI" w:cs="Segoe UI"/>
          <w:b/>
          <w:color w:val="24292E"/>
          <w:shd w:val="clear" w:color="auto" w:fill="FFFFFF"/>
          <w:lang w:val="en-US"/>
        </w:rPr>
        <w:t xml:space="preserve">Running the Client Application </w:t>
      </w:r>
    </w:p>
    <w:p w:rsidR="0034213B" w:rsidRDefault="0034213B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  <w:r w:rsidRPr="0034213B"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  <w:t>Perquisite:</w:t>
      </w:r>
    </w:p>
    <w:p w:rsidR="0034213B" w:rsidRPr="0034213B" w:rsidRDefault="0034213B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  <w:r w:rsidRPr="0034213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Please make sure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latest </w:t>
      </w:r>
      <w:r w:rsidRPr="0034213B">
        <w:rPr>
          <w:rFonts w:ascii="Segoe UI" w:hAnsi="Segoe UI" w:cs="Segoe UI"/>
          <w:color w:val="24292E"/>
          <w:shd w:val="clear" w:color="auto" w:fill="FFFFFF"/>
          <w:lang w:val="en-US"/>
        </w:rPr>
        <w:t>Node JS and Angular CLI version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has been installed to your local machine.</w:t>
      </w:r>
      <w:r w:rsidRPr="0034213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F4284B">
        <w:rPr>
          <w:rFonts w:ascii="Segoe UI" w:hAnsi="Segoe UI" w:cs="Segoe UI"/>
          <w:color w:val="24292E"/>
          <w:shd w:val="clear" w:color="auto" w:fill="FFFFFF"/>
          <w:lang w:val="en-US"/>
        </w:rPr>
        <w:t>(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Refer</w:t>
      </w:r>
      <w:r w:rsidR="00F4284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version information)</w:t>
      </w:r>
    </w:p>
    <w:p w:rsidR="0034213B" w:rsidRDefault="0034213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7FBCE066" wp14:editId="11D9EB0F">
            <wp:extent cx="5760720" cy="332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3B" w:rsidRDefault="00132615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Step2:</w:t>
      </w:r>
      <w:r w:rsidR="0034213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Unzip </w:t>
      </w:r>
      <w:r w:rsidR="0034213B" w:rsidRPr="00C177AC">
        <w:rPr>
          <w:rFonts w:ascii="Segoe UI" w:hAnsi="Segoe UI" w:cs="Segoe UI"/>
          <w:i/>
          <w:color w:val="24292E"/>
          <w:shd w:val="clear" w:color="auto" w:fill="FFFFFF"/>
          <w:lang w:val="en-US"/>
        </w:rPr>
        <w:t>client-machine-simulator</w:t>
      </w:r>
      <w:r w:rsidR="00C177AC" w:rsidRPr="00C177AC">
        <w:rPr>
          <w:rFonts w:ascii="Segoe UI" w:hAnsi="Segoe UI" w:cs="Segoe UI"/>
          <w:i/>
          <w:color w:val="24292E"/>
          <w:shd w:val="clear" w:color="auto" w:fill="FFFFFF"/>
          <w:lang w:val="en-US"/>
        </w:rPr>
        <w:t>-master</w:t>
      </w:r>
      <w:r w:rsidR="0034213B" w:rsidRPr="00C177AC">
        <w:rPr>
          <w:rFonts w:ascii="Segoe UI" w:hAnsi="Segoe UI" w:cs="Segoe UI"/>
          <w:i/>
          <w:color w:val="24292E"/>
          <w:shd w:val="clear" w:color="auto" w:fill="FFFFFF"/>
          <w:lang w:val="en-US"/>
        </w:rPr>
        <w:t>.zip</w:t>
      </w:r>
      <w:r w:rsidR="0034213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p w:rsidR="00F4284B" w:rsidRDefault="0034213B" w:rsidP="00C177AC">
      <w:pPr>
        <w:tabs>
          <w:tab w:val="left" w:pos="7277"/>
        </w:tabs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Step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3: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Go to the folder </w:t>
      </w:r>
      <w:r w:rsidR="00F4284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and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execute following</w:t>
      </w:r>
      <w:r w:rsidR="00F4284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commands </w:t>
      </w:r>
      <w:r w:rsidR="00C177AC">
        <w:rPr>
          <w:rFonts w:ascii="Segoe UI" w:hAnsi="Segoe UI" w:cs="Segoe UI"/>
          <w:color w:val="24292E"/>
          <w:shd w:val="clear" w:color="auto" w:fill="FFFFFF"/>
          <w:lang w:val="en-US"/>
        </w:rPr>
        <w:tab/>
      </w:r>
      <w:bookmarkStart w:id="0" w:name="_GoBack"/>
      <w:bookmarkEnd w:id="0"/>
    </w:p>
    <w:p w:rsidR="0034213B" w:rsidRDefault="00F4284B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           </w:t>
      </w:r>
      <w:r w:rsidRPr="00F4284B">
        <w:rPr>
          <w:rFonts w:ascii="Segoe UI" w:hAnsi="Segoe UI" w:cs="Segoe UI"/>
          <w:b/>
          <w:color w:val="24292E"/>
          <w:shd w:val="clear" w:color="auto" w:fill="FFFFFF"/>
          <w:lang w:val="en-US"/>
        </w:rPr>
        <w:t>npm install</w:t>
      </w:r>
    </w:p>
    <w:p w:rsidR="00F4284B" w:rsidRDefault="00F4284B">
      <w:pPr>
        <w:rPr>
          <w:rFonts w:ascii="Segoe UI" w:hAnsi="Segoe UI" w:cs="Segoe UI"/>
          <w:b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 xml:space="preserve">             ng serve</w:t>
      </w: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F4284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You'll find the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Client </w:t>
      </w:r>
      <w:r w:rsidRPr="00F4284B">
        <w:rPr>
          <w:rFonts w:ascii="Segoe UI" w:hAnsi="Segoe UI" w:cs="Segoe UI"/>
          <w:color w:val="24292E"/>
          <w:shd w:val="clear" w:color="auto" w:fill="FFFFFF"/>
          <w:lang w:val="en-US"/>
        </w:rPr>
        <w:t>A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pplication running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on:</w:t>
      </w:r>
      <w:r w:rsidRPr="00F4284B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hyperlink r:id="rId9" w:history="1">
        <w:r w:rsidRPr="00F4284B">
          <w:rPr>
            <w:rStyle w:val="Hyperlink"/>
            <w:rFonts w:ascii="Segoe UI" w:hAnsi="Segoe UI" w:cs="Segoe UI"/>
            <w:shd w:val="clear" w:color="auto" w:fill="FFFFFF"/>
            <w:lang w:val="en-US"/>
          </w:rPr>
          <w:t>http://localhost:4200</w:t>
        </w:r>
      </w:hyperlink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You can see following screens</w:t>
      </w:r>
    </w:p>
    <w:p w:rsidR="00F15E7F" w:rsidRPr="00F15E7F" w:rsidRDefault="00F15E7F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  <w:r w:rsidRPr="00F15E7F"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  <w:t xml:space="preserve">Contents Screen </w:t>
      </w: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4E4D8447" wp14:editId="0ED87395">
            <wp:extent cx="5760720" cy="112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F4284B" w:rsidRDefault="00F4284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319573D1" wp14:editId="52BEE585">
            <wp:extent cx="576072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743" cy="14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4B" w:rsidRDefault="00F15E7F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  <w:r w:rsidRPr="002E03F2"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  <w:t>Machines Screen:</w:t>
      </w:r>
    </w:p>
    <w:p w:rsidR="00205CFE" w:rsidRPr="00205CFE" w:rsidRDefault="00205CFE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Has following features:</w:t>
      </w:r>
    </w:p>
    <w:p w:rsidR="00205CFE" w:rsidRDefault="00205CFE" w:rsidP="00205C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View Machines</w:t>
      </w:r>
    </w:p>
    <w:p w:rsidR="00205CFE" w:rsidRDefault="00205CFE" w:rsidP="00205C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View log entry</w:t>
      </w:r>
    </w:p>
    <w:p w:rsidR="00205CFE" w:rsidRDefault="00205CFE" w:rsidP="00205CFE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Refresh logs</w:t>
      </w:r>
      <w:r w:rsidR="00D02EA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="00132615">
        <w:rPr>
          <w:rFonts w:ascii="Segoe UI" w:hAnsi="Segoe UI" w:cs="Segoe UI"/>
          <w:color w:val="24292E"/>
          <w:shd w:val="clear" w:color="auto" w:fill="FFFFFF"/>
          <w:lang w:val="en-US"/>
        </w:rPr>
        <w:t>(Click</w:t>
      </w:r>
      <w:r w:rsidR="00D02EA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this button to retrieve latest logs.) However yet to implement Auto refresh logs)</w:t>
      </w:r>
    </w:p>
    <w:p w:rsidR="00205CFE" w:rsidRDefault="00205CFE" w:rsidP="006B41F5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205CFE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Click on the log entry to see associated system code and known activities to </w:t>
      </w:r>
      <w:r w:rsidR="00D02EA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be </w:t>
      </w:r>
      <w:r w:rsidRPr="00205CFE">
        <w:rPr>
          <w:rFonts w:ascii="Segoe UI" w:hAnsi="Segoe UI" w:cs="Segoe UI"/>
          <w:color w:val="24292E"/>
          <w:shd w:val="clear" w:color="auto" w:fill="FFFFFF"/>
          <w:lang w:val="en-US"/>
        </w:rPr>
        <w:t>perform</w:t>
      </w:r>
      <w:r w:rsidR="00D02EA6">
        <w:rPr>
          <w:rFonts w:ascii="Segoe UI" w:hAnsi="Segoe UI" w:cs="Segoe UI"/>
          <w:color w:val="24292E"/>
          <w:shd w:val="clear" w:color="auto" w:fill="FFFFFF"/>
          <w:lang w:val="en-US"/>
        </w:rPr>
        <w:t>ed.</w:t>
      </w:r>
    </w:p>
    <w:p w:rsidR="002E03F2" w:rsidRPr="002E03F2" w:rsidRDefault="00132615" w:rsidP="00132615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u w:val="singl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In the Activities panel, </w:t>
      </w:r>
      <w:r w:rsidRPr="00D02EA6">
        <w:rPr>
          <w:rFonts w:ascii="Segoe UI" w:hAnsi="Segoe UI" w:cs="Segoe UI"/>
          <w:color w:val="24292E"/>
          <w:shd w:val="clear" w:color="auto" w:fill="FFFFFF"/>
          <w:lang w:val="en-US"/>
        </w:rPr>
        <w:t>an</w:t>
      </w:r>
      <w:r w:rsidR="00D02EA6" w:rsidRPr="00D02EA6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activity can be run on the system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:rsidR="00F4284B" w:rsidRDefault="00F15E7F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3E2068DE" wp14:editId="477AB5A0">
            <wp:extent cx="5760720" cy="2850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FE" w:rsidRDefault="00205CFE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</w:p>
    <w:p w:rsidR="00205CFE" w:rsidRDefault="00205CFE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</w:p>
    <w:p w:rsidR="00205CFE" w:rsidRDefault="00205CFE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</w:p>
    <w:p w:rsidR="00205CFE" w:rsidRDefault="00205CFE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</w:p>
    <w:p w:rsidR="00205CFE" w:rsidRDefault="00205CFE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</w:p>
    <w:p w:rsidR="002E03F2" w:rsidRDefault="002E03F2">
      <w:pPr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</w:pPr>
      <w:r w:rsidRPr="002E03F2">
        <w:rPr>
          <w:rFonts w:ascii="Segoe UI" w:hAnsi="Segoe UI" w:cs="Segoe UI"/>
          <w:b/>
          <w:color w:val="24292E"/>
          <w:u w:val="single"/>
          <w:shd w:val="clear" w:color="auto" w:fill="FFFFFF"/>
          <w:lang w:val="en-US"/>
        </w:rPr>
        <w:t>Drivers Screen:</w:t>
      </w:r>
    </w:p>
    <w:p w:rsidR="00785FBB" w:rsidRDefault="00785FB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Has following features:</w:t>
      </w:r>
    </w:p>
    <w:p w:rsidR="00785FBB" w:rsidRDefault="00785FBB" w:rsidP="00785FBB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Set delay</w:t>
      </w:r>
    </w:p>
    <w:p w:rsidR="00785FBB" w:rsidRPr="00785FBB" w:rsidRDefault="00785FBB" w:rsidP="00785FBB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  <w:lang w:val="en-US"/>
        </w:rPr>
        <w:t>Reset All</w:t>
      </w:r>
    </w:p>
    <w:p w:rsidR="00785FBB" w:rsidRPr="00785FBB" w:rsidRDefault="00785FB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2E03F2" w:rsidRDefault="002E03F2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noProof/>
          <w:lang w:eastAsia="nl-NL"/>
        </w:rPr>
        <w:drawing>
          <wp:inline distT="0" distB="0" distL="0" distR="0" wp14:anchorId="6A6A2749" wp14:editId="235B5837">
            <wp:extent cx="5760720" cy="207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3B" w:rsidRDefault="0034213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34213B" w:rsidRDefault="0034213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:rsidR="0034213B" w:rsidRDefault="0034213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sectPr w:rsidR="00342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CEF" w:rsidRDefault="00D60CEF" w:rsidP="00F4284B">
      <w:pPr>
        <w:spacing w:after="0" w:line="240" w:lineRule="auto"/>
      </w:pPr>
      <w:r>
        <w:separator/>
      </w:r>
    </w:p>
  </w:endnote>
  <w:endnote w:type="continuationSeparator" w:id="0">
    <w:p w:rsidR="00D60CEF" w:rsidRDefault="00D60CEF" w:rsidP="00F42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CEF" w:rsidRDefault="00D60CEF" w:rsidP="00F4284B">
      <w:pPr>
        <w:spacing w:after="0" w:line="240" w:lineRule="auto"/>
      </w:pPr>
      <w:r>
        <w:separator/>
      </w:r>
    </w:p>
  </w:footnote>
  <w:footnote w:type="continuationSeparator" w:id="0">
    <w:p w:rsidR="00D60CEF" w:rsidRDefault="00D60CEF" w:rsidP="00F42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D0EC4"/>
    <w:multiLevelType w:val="hybridMultilevel"/>
    <w:tmpl w:val="45C614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468"/>
    <w:multiLevelType w:val="hybridMultilevel"/>
    <w:tmpl w:val="60F8A0A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378D1"/>
    <w:multiLevelType w:val="hybridMultilevel"/>
    <w:tmpl w:val="8F7E7B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22FF3"/>
    <w:multiLevelType w:val="hybridMultilevel"/>
    <w:tmpl w:val="7D4E7C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D4"/>
    <w:rsid w:val="00132615"/>
    <w:rsid w:val="00205CFE"/>
    <w:rsid w:val="002142D4"/>
    <w:rsid w:val="00243509"/>
    <w:rsid w:val="002E03F2"/>
    <w:rsid w:val="0034213B"/>
    <w:rsid w:val="0074375D"/>
    <w:rsid w:val="00785FBB"/>
    <w:rsid w:val="00C177AC"/>
    <w:rsid w:val="00D02EA6"/>
    <w:rsid w:val="00D60CEF"/>
    <w:rsid w:val="00F15E7F"/>
    <w:rsid w:val="00F4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DAFA"/>
  <w15:chartTrackingRefBased/>
  <w15:docId w15:val="{5D636235-6566-4F9F-8EB0-4CBB0B09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1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2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4B"/>
  </w:style>
  <w:style w:type="paragraph" w:styleId="Footer">
    <w:name w:val="footer"/>
    <w:basedOn w:val="Normal"/>
    <w:link w:val="FooterChar"/>
    <w:uiPriority w:val="99"/>
    <w:unhideWhenUsed/>
    <w:rsid w:val="00F42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84B"/>
  </w:style>
  <w:style w:type="paragraph" w:styleId="ListParagraph">
    <w:name w:val="List Paragraph"/>
    <w:basedOn w:val="Normal"/>
    <w:uiPriority w:val="34"/>
    <w:qFormat/>
    <w:rsid w:val="0020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900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Netherlands B.V.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JEGANATHAN Rajasekaran</dc:creator>
  <cp:keywords/>
  <dc:description/>
  <cp:lastModifiedBy>JEGANATHAN Rajasekaran</cp:lastModifiedBy>
  <cp:revision>4</cp:revision>
  <dcterms:created xsi:type="dcterms:W3CDTF">2018-05-29T08:09:00Z</dcterms:created>
  <dcterms:modified xsi:type="dcterms:W3CDTF">2018-05-29T09:30:00Z</dcterms:modified>
</cp:coreProperties>
</file>