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210A" w14:textId="4F75C547" w:rsidR="003D4D17" w:rsidRDefault="005840B2">
      <w:pPr>
        <w:rPr>
          <w:lang w:val="de-DE"/>
        </w:rPr>
      </w:pPr>
      <w:r>
        <w:rPr>
          <w:lang w:val="de-DE"/>
        </w:rPr>
        <w:t>Before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5840B2" w14:paraId="22DA3E2F" w14:textId="77777777" w:rsidTr="00AB549D">
        <w:trPr>
          <w:trHeight w:val="2884"/>
        </w:trPr>
        <w:tc>
          <w:tcPr>
            <w:tcW w:w="6799" w:type="dxa"/>
          </w:tcPr>
          <w:p w14:paraId="6085DAAD" w14:textId="75CFD51E" w:rsidR="005840B2" w:rsidRDefault="005840B2" w:rsidP="00AB549D">
            <w:pPr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AF4277D" wp14:editId="456A57E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209550</wp:posOffset>
                      </wp:positionV>
                      <wp:extent cx="3240000" cy="1438275"/>
                      <wp:effectExtent l="0" t="0" r="0" b="9525"/>
                      <wp:wrapTopAndBottom/>
                      <wp:docPr id="530340858" name="MyCanva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872159252" name="Arrow: Right 872159252"/>
                              <wps:cNvSpPr/>
                              <wps:spPr>
                                <a:xfrm>
                                  <a:off x="434028" y="305908"/>
                                  <a:ext cx="2523250" cy="768497"/>
                                </a:xfrm>
                                <a:prstGeom prst="rightArrow">
                                  <a:avLst>
                                    <a:gd name="adj1" fmla="val 36408"/>
                                    <a:gd name="adj2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F972A0" w14:textId="2038F34F" w:rsidR="005840B2" w:rsidRPr="005840B2" w:rsidRDefault="001A49B5" w:rsidP="005840B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de-DE"/>
                                      </w:rPr>
                                      <w:t>Inside shape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4277D" id="MyCanvas" o:spid="_x0000_s1026" editas="canvas" style="position:absolute;margin-left:45pt;margin-top:16.5pt;width:255.1pt;height:113.25pt;z-index:251659264;mso-width-relative:margin;mso-height-relative:margin" coordsize="3239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397;height:14382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872159252" o:spid="_x0000_s1028" type="#_x0000_t13" style="position:absolute;left:4340;top:3059;width:25232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" adj="18311,6868" fillcolor="white [3212]" strokecolor="#0a121c [484]" strokeweight="2pt">
                        <v:textbox inset="0,0,0,0">
                          <w:txbxContent>
                            <w:p w14:paraId="3DF972A0" w14:textId="2038F34F" w:rsidR="005840B2" w:rsidRPr="005840B2" w:rsidRDefault="001A49B5" w:rsidP="005840B2">
                              <w:pPr>
                                <w:jc w:val="center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e-DE"/>
                                </w:rPr>
                                <w:t>Inside shape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lang w:val="de-DE"/>
              </w:rPr>
              <w:t>Inside table</w:t>
            </w:r>
          </w:p>
          <w:p w14:paraId="6A1E2E11" w14:textId="6BEA0087" w:rsidR="005840B2" w:rsidRDefault="005840B2" w:rsidP="00AB549D">
            <w:pPr>
              <w:rPr>
                <w:lang w:val="de-DE"/>
              </w:rPr>
            </w:pPr>
          </w:p>
        </w:tc>
      </w:tr>
    </w:tbl>
    <w:p w14:paraId="214032A0" w14:textId="70BE5470" w:rsidR="005840B2" w:rsidRPr="005840B2" w:rsidRDefault="005840B2">
      <w:pPr>
        <w:rPr>
          <w:lang w:val="de-DE"/>
        </w:rPr>
      </w:pPr>
      <w:r>
        <w:rPr>
          <w:lang w:val="de-DE"/>
        </w:rPr>
        <w:t>After table</w:t>
      </w:r>
    </w:p>
    <w:sectPr w:rsidR="005840B2" w:rsidRPr="005840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B2"/>
    <w:rsid w:val="000C1ECD"/>
    <w:rsid w:val="000C4C82"/>
    <w:rsid w:val="0014063A"/>
    <w:rsid w:val="001A49B5"/>
    <w:rsid w:val="00321565"/>
    <w:rsid w:val="00326855"/>
    <w:rsid w:val="003D4D17"/>
    <w:rsid w:val="004E38BB"/>
    <w:rsid w:val="005702D9"/>
    <w:rsid w:val="005840B2"/>
    <w:rsid w:val="0062363A"/>
    <w:rsid w:val="00680A47"/>
    <w:rsid w:val="006B76B5"/>
    <w:rsid w:val="007257C4"/>
    <w:rsid w:val="0087728C"/>
    <w:rsid w:val="008F1C80"/>
    <w:rsid w:val="00936920"/>
    <w:rsid w:val="00AB549D"/>
    <w:rsid w:val="00AB7264"/>
    <w:rsid w:val="00B1519E"/>
    <w:rsid w:val="00BB620D"/>
    <w:rsid w:val="00BD6080"/>
    <w:rsid w:val="00BF447E"/>
    <w:rsid w:val="00C26373"/>
    <w:rsid w:val="00C34272"/>
    <w:rsid w:val="00C60709"/>
    <w:rsid w:val="00E27733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DF2C31"/>
  <w14:discardImageEditingData/>
  <w14:defaultImageDpi w14:val="32767"/>
  <w15:chartTrackingRefBased/>
  <w15:docId w15:val="{E8A4AB5E-7DB2-41A8-BC67-241CCD4A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5</cp:revision>
  <dcterms:created xsi:type="dcterms:W3CDTF">2023-11-24T23:16:00Z</dcterms:created>
  <dcterms:modified xsi:type="dcterms:W3CDTF">2023-11-27T01:08:00Z</dcterms:modified>
</cp:coreProperties>
</file>