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80C" w:rsidRPr="00D75413" w:rsidRDefault="001D3B7B" w:rsidP="001D3B7B">
      <w:pPr>
        <w:rPr>
          <w:rFonts w:asciiTheme="majorHAnsi" w:hAnsiTheme="majorHAnsi" w:cs="Times New Roman"/>
          <w:sz w:val="56"/>
          <w:szCs w:val="56"/>
          <w14:stylisticSets>
            <w14:styleSet w14:id="2"/>
          </w14:stylisticSets>
        </w:rPr>
      </w:pPr>
      <w:r w:rsidRPr="00D75413">
        <w:rPr>
          <w:rFonts w:asciiTheme="majorHAnsi" w:hAnsiTheme="majorHAnsi" w:cs="Times New Roman"/>
          <w:sz w:val="56"/>
          <w:szCs w:val="56"/>
          <w14:stylisticSets>
            <w14:styleSet w14:id="4"/>
          </w14:stylisticSets>
        </w:rPr>
        <w:t>StylisticSets1</w:t>
      </w:r>
      <w:r w:rsidRPr="00D75413">
        <w:rPr>
          <w:rFonts w:asciiTheme="majorHAnsi" w:hAnsiTheme="majorHAnsi" w:cs="Times New Roman"/>
          <w:sz w:val="56"/>
          <w:szCs w:val="56"/>
        </w:rPr>
        <w:t xml:space="preserve"> </w:t>
      </w:r>
      <w:r w:rsidRPr="00D75413">
        <w:rPr>
          <w:rFonts w:asciiTheme="majorHAnsi" w:hAnsiTheme="majorHAnsi" w:cs="Times New Roman"/>
          <w:sz w:val="56"/>
          <w:szCs w:val="56"/>
          <w14:stylisticSets>
            <w14:styleSet w14:id="2"/>
          </w14:stylisticSets>
        </w:rPr>
        <w:t>StylisticSets2</w:t>
      </w:r>
    </w:p>
    <w:p w:rsidR="002A0296" w:rsidRPr="002A0296" w:rsidRDefault="00B530B8" w:rsidP="001D3B7B">
      <w:pPr>
        <w:rPr>
          <w:rFonts w:ascii="Noto Sans" w:hAnsi="Noto Sans"/>
          <w:sz w:val="56"/>
          <w:szCs w:val="56"/>
        </w:rPr>
      </w:pPr>
      <w:r>
        <w:rPr>
          <w:rFonts w:ascii="Noto Sans" w:hAnsi="Noto Sans"/>
          <w:sz w:val="56"/>
          <w:szCs w:val="56"/>
          <w14:cntxtAlts/>
        </w:rPr>
        <w:t>ContextualAlternatives</w:t>
      </w:r>
      <w:bookmarkStart w:id="0" w:name="_GoBack"/>
      <w:bookmarkEnd w:id="0"/>
    </w:p>
    <w:sectPr w:rsidR="002A0296" w:rsidRPr="002A02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Noto Sans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Noto Sans">
    <w:panose1 w:val="020B0504020000000003"/>
    <w:charset w:val="EE"/>
    <w:family w:val="swiss"/>
    <w:pitch w:val="variable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0CE"/>
    <w:rsid w:val="00043E0C"/>
    <w:rsid w:val="0005580C"/>
    <w:rsid w:val="000F7142"/>
    <w:rsid w:val="00117111"/>
    <w:rsid w:val="00126177"/>
    <w:rsid w:val="00141805"/>
    <w:rsid w:val="00171EFC"/>
    <w:rsid w:val="00185F68"/>
    <w:rsid w:val="001B404C"/>
    <w:rsid w:val="001D3B7B"/>
    <w:rsid w:val="00223AAF"/>
    <w:rsid w:val="00276297"/>
    <w:rsid w:val="002A0296"/>
    <w:rsid w:val="002C15E4"/>
    <w:rsid w:val="003608F7"/>
    <w:rsid w:val="003A6B00"/>
    <w:rsid w:val="003F50CE"/>
    <w:rsid w:val="00444781"/>
    <w:rsid w:val="004557AC"/>
    <w:rsid w:val="005B1C62"/>
    <w:rsid w:val="005B6F38"/>
    <w:rsid w:val="00626980"/>
    <w:rsid w:val="00644C1B"/>
    <w:rsid w:val="006C2BF1"/>
    <w:rsid w:val="007211C0"/>
    <w:rsid w:val="00771698"/>
    <w:rsid w:val="007A642C"/>
    <w:rsid w:val="007F6688"/>
    <w:rsid w:val="00845F92"/>
    <w:rsid w:val="008A7B1E"/>
    <w:rsid w:val="008F4E17"/>
    <w:rsid w:val="009103CC"/>
    <w:rsid w:val="00954E2F"/>
    <w:rsid w:val="009729D3"/>
    <w:rsid w:val="009735C3"/>
    <w:rsid w:val="009D5D77"/>
    <w:rsid w:val="00A4458B"/>
    <w:rsid w:val="00AD088C"/>
    <w:rsid w:val="00B42F40"/>
    <w:rsid w:val="00B530B8"/>
    <w:rsid w:val="00B75E5B"/>
    <w:rsid w:val="00C04D1B"/>
    <w:rsid w:val="00CF7859"/>
    <w:rsid w:val="00D716B0"/>
    <w:rsid w:val="00D75413"/>
    <w:rsid w:val="00E039C1"/>
    <w:rsid w:val="00E67541"/>
    <w:rsid w:val="00F06C1D"/>
    <w:rsid w:val="00FD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F1768-0F82-46E3-97B6-72FB79A7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Noto Sans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Quikee</dc:creator>
  <cp:keywords/>
  <dc:description/>
  <cp:lastModifiedBy>Quikee</cp:lastModifiedBy>
  <cp:revision>23</cp:revision>
  <dcterms:created xsi:type="dcterms:W3CDTF">2014-02-26T15:07:00Z</dcterms:created>
  <dcterms:modified xsi:type="dcterms:W3CDTF">2014-02-27T15:10:00Z</dcterms:modified>
</cp:coreProperties>
</file>