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231D" w:rsidRPr="00FE425C" w:rsidRDefault="00FE425C" w:rsidP="00FE425C">
      <w:pPr>
        <w:jc w:val="cent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5.3pt;height:37.35pt" fillcolor="#4e6128" stroked="f">
            <v:shadow on="t" color="#b2b2b2" opacity="52429f" offset="3pt"/>
            <v:textpath style="font-family:&quot;Times New Roman&quot;;v-text-kern:t" trim="t" fitpath="t" string="Currents"/>
          </v:shape>
        </w:pict>
      </w:r>
      <w:r w:rsidR="0085587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3EEF3F" wp14:editId="046D0B26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13" name="Text Box 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31D" w:rsidRDefault="00D9231D" w:rsidP="000B49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0pt;margin-top:24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0xrwIAALk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" filled="f" stroked="f">
                <v:textbox inset="0,0,0,0">
                  <w:txbxContent>
                    <w:p w:rsidR="00D9231D" w:rsidRDefault="00D9231D" w:rsidP="000B49F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587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515A50" wp14:editId="5A02A107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11" name="Text Box 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31D" w:rsidRDefault="00D9231D" w:rsidP="000B49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99.2pt;margin-top:519.8pt;width:7.2pt;height:7.2pt;z-index: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" filled="f" stroked="f">
                <v:textbox inset="0,0,0,0">
                  <w:txbxContent>
                    <w:p w:rsidR="00D9231D" w:rsidRDefault="00D9231D" w:rsidP="000B49F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bookmarkEnd w:id="0"/>
      <w:r w:rsidR="00DB3106" w:rsidRPr="00FE425C">
        <w:br w:type="page"/>
      </w:r>
      <w:r w:rsidR="00882ED7">
        <w:rPr>
          <w:rFonts w:ascii="Noto Sans" w:eastAsia="Arial Unicode MS" w:hAnsi="Noto Sans"/>
          <w:bCs/>
          <w:color w:val="1F497D"/>
          <w:sz w:val="32"/>
          <w:szCs w:val="32"/>
          <w:u w:val="single"/>
        </w:rPr>
        <w:t>Combat</w:t>
      </w:r>
    </w:p>
    <w:p w:rsidR="00FE425C" w:rsidRPr="00882ED7" w:rsidRDefault="00FE425C">
      <w:pPr>
        <w:jc w:val="center"/>
        <w:rPr>
          <w:rFonts w:ascii="Noto Sans" w:eastAsia="Arial Unicode MS" w:hAnsi="Noto Sans"/>
          <w:bCs/>
          <w:color w:val="1F497D"/>
          <w:sz w:val="32"/>
          <w:szCs w:val="32"/>
          <w:u w:val="single"/>
        </w:rPr>
      </w:pPr>
    </w:p>
    <w:sectPr w:rsidR="00FE425C" w:rsidRPr="00882ED7" w:rsidSect="00866274">
      <w:pgSz w:w="12240" w:h="15840"/>
      <w:pgMar w:top="1440" w:right="1394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36" w:rsidRDefault="00027D36">
      <w:r>
        <w:separator/>
      </w:r>
    </w:p>
  </w:endnote>
  <w:endnote w:type="continuationSeparator" w:id="0">
    <w:p w:rsidR="00027D36" w:rsidRDefault="0002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an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altName w:val="Adobe Garamond Pro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rostileTBla">
    <w:altName w:val="EurostileTBl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Roman">
    <w:altName w:val="Myriad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taOT-Medium">
    <w:altName w:val="MetaOT-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taOT-Normal">
    <w:altName w:val="MetaOT-Norm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ans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36" w:rsidRDefault="00027D36">
      <w:r>
        <w:separator/>
      </w:r>
    </w:p>
  </w:footnote>
  <w:footnote w:type="continuationSeparator" w:id="0">
    <w:p w:rsidR="00027D36" w:rsidRDefault="00027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9086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ED6920"/>
    <w:multiLevelType w:val="multilevel"/>
    <w:tmpl w:val="882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129DC"/>
    <w:multiLevelType w:val="hybridMultilevel"/>
    <w:tmpl w:val="C1B492E0"/>
    <w:lvl w:ilvl="0" w:tplc="3B3495C8">
      <w:start w:val="1"/>
      <w:numFmt w:val="decimal"/>
      <w:pStyle w:val="BodyText-Numbered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65E4842"/>
    <w:multiLevelType w:val="hybridMultilevel"/>
    <w:tmpl w:val="9728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69"/>
    <w:rsid w:val="00000090"/>
    <w:rsid w:val="0000105A"/>
    <w:rsid w:val="00003B36"/>
    <w:rsid w:val="00005115"/>
    <w:rsid w:val="000059B0"/>
    <w:rsid w:val="00010B80"/>
    <w:rsid w:val="0001183A"/>
    <w:rsid w:val="00012741"/>
    <w:rsid w:val="00012C89"/>
    <w:rsid w:val="00014B20"/>
    <w:rsid w:val="000153F3"/>
    <w:rsid w:val="00015987"/>
    <w:rsid w:val="0001641D"/>
    <w:rsid w:val="0001648A"/>
    <w:rsid w:val="00016A74"/>
    <w:rsid w:val="00016DBD"/>
    <w:rsid w:val="000204FE"/>
    <w:rsid w:val="00021EB3"/>
    <w:rsid w:val="00021FC2"/>
    <w:rsid w:val="000228E0"/>
    <w:rsid w:val="00022C7D"/>
    <w:rsid w:val="0002330A"/>
    <w:rsid w:val="0002368B"/>
    <w:rsid w:val="00024629"/>
    <w:rsid w:val="00026082"/>
    <w:rsid w:val="00027D36"/>
    <w:rsid w:val="00027D3F"/>
    <w:rsid w:val="00027FE9"/>
    <w:rsid w:val="00030671"/>
    <w:rsid w:val="0003088F"/>
    <w:rsid w:val="00031C05"/>
    <w:rsid w:val="00031F00"/>
    <w:rsid w:val="0003326C"/>
    <w:rsid w:val="0003332D"/>
    <w:rsid w:val="000344E2"/>
    <w:rsid w:val="000346F4"/>
    <w:rsid w:val="00034F6B"/>
    <w:rsid w:val="00035130"/>
    <w:rsid w:val="00035C26"/>
    <w:rsid w:val="00036D41"/>
    <w:rsid w:val="00037002"/>
    <w:rsid w:val="00040B3A"/>
    <w:rsid w:val="00042241"/>
    <w:rsid w:val="00042CC8"/>
    <w:rsid w:val="00043782"/>
    <w:rsid w:val="00044827"/>
    <w:rsid w:val="00044AF9"/>
    <w:rsid w:val="00044E90"/>
    <w:rsid w:val="00046567"/>
    <w:rsid w:val="00046618"/>
    <w:rsid w:val="0004754B"/>
    <w:rsid w:val="00047970"/>
    <w:rsid w:val="00047C9D"/>
    <w:rsid w:val="0005243A"/>
    <w:rsid w:val="00054190"/>
    <w:rsid w:val="00054DD9"/>
    <w:rsid w:val="0005582C"/>
    <w:rsid w:val="000563A0"/>
    <w:rsid w:val="00060A3B"/>
    <w:rsid w:val="000620E8"/>
    <w:rsid w:val="00062C7E"/>
    <w:rsid w:val="0006397F"/>
    <w:rsid w:val="00064570"/>
    <w:rsid w:val="00064A9E"/>
    <w:rsid w:val="00065648"/>
    <w:rsid w:val="00065DD6"/>
    <w:rsid w:val="00066369"/>
    <w:rsid w:val="0006681C"/>
    <w:rsid w:val="0006778B"/>
    <w:rsid w:val="000709C9"/>
    <w:rsid w:val="000719DD"/>
    <w:rsid w:val="000751A0"/>
    <w:rsid w:val="00075EA5"/>
    <w:rsid w:val="00076B15"/>
    <w:rsid w:val="0008035C"/>
    <w:rsid w:val="00081968"/>
    <w:rsid w:val="000822F5"/>
    <w:rsid w:val="000828CD"/>
    <w:rsid w:val="00083B4C"/>
    <w:rsid w:val="00083BFB"/>
    <w:rsid w:val="00084146"/>
    <w:rsid w:val="00084A8B"/>
    <w:rsid w:val="00086FA3"/>
    <w:rsid w:val="00090709"/>
    <w:rsid w:val="00090F8F"/>
    <w:rsid w:val="00092C6E"/>
    <w:rsid w:val="000946FD"/>
    <w:rsid w:val="00094F36"/>
    <w:rsid w:val="000976B2"/>
    <w:rsid w:val="000A100A"/>
    <w:rsid w:val="000A120F"/>
    <w:rsid w:val="000A3FB0"/>
    <w:rsid w:val="000A3FF4"/>
    <w:rsid w:val="000A400C"/>
    <w:rsid w:val="000A4BCF"/>
    <w:rsid w:val="000A61EC"/>
    <w:rsid w:val="000A6DE6"/>
    <w:rsid w:val="000B0D65"/>
    <w:rsid w:val="000B1829"/>
    <w:rsid w:val="000B1B75"/>
    <w:rsid w:val="000B1FFE"/>
    <w:rsid w:val="000B27BF"/>
    <w:rsid w:val="000B49FE"/>
    <w:rsid w:val="000B58AD"/>
    <w:rsid w:val="000B5929"/>
    <w:rsid w:val="000B72E3"/>
    <w:rsid w:val="000B7CC0"/>
    <w:rsid w:val="000C1520"/>
    <w:rsid w:val="000C373E"/>
    <w:rsid w:val="000C3F7B"/>
    <w:rsid w:val="000C4481"/>
    <w:rsid w:val="000C4B1B"/>
    <w:rsid w:val="000C6154"/>
    <w:rsid w:val="000C705E"/>
    <w:rsid w:val="000C77D4"/>
    <w:rsid w:val="000D0462"/>
    <w:rsid w:val="000D053F"/>
    <w:rsid w:val="000D0D42"/>
    <w:rsid w:val="000D2F1D"/>
    <w:rsid w:val="000D3BC2"/>
    <w:rsid w:val="000D57BA"/>
    <w:rsid w:val="000D62B4"/>
    <w:rsid w:val="000D6A28"/>
    <w:rsid w:val="000D7A72"/>
    <w:rsid w:val="000E290F"/>
    <w:rsid w:val="000E32BD"/>
    <w:rsid w:val="000E5318"/>
    <w:rsid w:val="000E542D"/>
    <w:rsid w:val="000E6A75"/>
    <w:rsid w:val="000E7218"/>
    <w:rsid w:val="000F2FB6"/>
    <w:rsid w:val="000F363A"/>
    <w:rsid w:val="000F42B8"/>
    <w:rsid w:val="000F4E00"/>
    <w:rsid w:val="000F5D89"/>
    <w:rsid w:val="00100320"/>
    <w:rsid w:val="0010070B"/>
    <w:rsid w:val="00101AB5"/>
    <w:rsid w:val="001029A5"/>
    <w:rsid w:val="001030DF"/>
    <w:rsid w:val="00103256"/>
    <w:rsid w:val="001038FC"/>
    <w:rsid w:val="00103BCA"/>
    <w:rsid w:val="00104D90"/>
    <w:rsid w:val="001058E5"/>
    <w:rsid w:val="001058F2"/>
    <w:rsid w:val="00106245"/>
    <w:rsid w:val="001070D0"/>
    <w:rsid w:val="00110E75"/>
    <w:rsid w:val="00112262"/>
    <w:rsid w:val="00112CFA"/>
    <w:rsid w:val="00114E4B"/>
    <w:rsid w:val="00116342"/>
    <w:rsid w:val="00116739"/>
    <w:rsid w:val="00117731"/>
    <w:rsid w:val="0012069C"/>
    <w:rsid w:val="001212EC"/>
    <w:rsid w:val="001214E7"/>
    <w:rsid w:val="00122F1F"/>
    <w:rsid w:val="001233A1"/>
    <w:rsid w:val="0012347E"/>
    <w:rsid w:val="00126045"/>
    <w:rsid w:val="00131F4E"/>
    <w:rsid w:val="00132ED9"/>
    <w:rsid w:val="00133592"/>
    <w:rsid w:val="00133A52"/>
    <w:rsid w:val="00134B10"/>
    <w:rsid w:val="0013574C"/>
    <w:rsid w:val="00135F1A"/>
    <w:rsid w:val="00137CD3"/>
    <w:rsid w:val="00137E12"/>
    <w:rsid w:val="0014028F"/>
    <w:rsid w:val="001413A4"/>
    <w:rsid w:val="00141656"/>
    <w:rsid w:val="001419ED"/>
    <w:rsid w:val="00142A87"/>
    <w:rsid w:val="00143488"/>
    <w:rsid w:val="00143507"/>
    <w:rsid w:val="001474FF"/>
    <w:rsid w:val="00147837"/>
    <w:rsid w:val="00154248"/>
    <w:rsid w:val="0015537F"/>
    <w:rsid w:val="0015651B"/>
    <w:rsid w:val="001606BD"/>
    <w:rsid w:val="00163E78"/>
    <w:rsid w:val="001642B9"/>
    <w:rsid w:val="001665D8"/>
    <w:rsid w:val="00174F97"/>
    <w:rsid w:val="00181C77"/>
    <w:rsid w:val="001831AC"/>
    <w:rsid w:val="001859EE"/>
    <w:rsid w:val="00185A9D"/>
    <w:rsid w:val="0018629B"/>
    <w:rsid w:val="00186847"/>
    <w:rsid w:val="00187B99"/>
    <w:rsid w:val="00187D14"/>
    <w:rsid w:val="0019049E"/>
    <w:rsid w:val="00190966"/>
    <w:rsid w:val="001949AD"/>
    <w:rsid w:val="00194E15"/>
    <w:rsid w:val="00197AF3"/>
    <w:rsid w:val="001A0BCB"/>
    <w:rsid w:val="001A19DD"/>
    <w:rsid w:val="001A5A5F"/>
    <w:rsid w:val="001A5B34"/>
    <w:rsid w:val="001A7C48"/>
    <w:rsid w:val="001A7FC1"/>
    <w:rsid w:val="001B0272"/>
    <w:rsid w:val="001B0C6C"/>
    <w:rsid w:val="001B1458"/>
    <w:rsid w:val="001B1D5D"/>
    <w:rsid w:val="001B202F"/>
    <w:rsid w:val="001B26F0"/>
    <w:rsid w:val="001B3D61"/>
    <w:rsid w:val="001B6388"/>
    <w:rsid w:val="001B7DF6"/>
    <w:rsid w:val="001C0128"/>
    <w:rsid w:val="001C2831"/>
    <w:rsid w:val="001C293C"/>
    <w:rsid w:val="001C2986"/>
    <w:rsid w:val="001C3316"/>
    <w:rsid w:val="001C4A55"/>
    <w:rsid w:val="001C63CE"/>
    <w:rsid w:val="001C659A"/>
    <w:rsid w:val="001C6DA7"/>
    <w:rsid w:val="001D206F"/>
    <w:rsid w:val="001D48C8"/>
    <w:rsid w:val="001D5BDE"/>
    <w:rsid w:val="001D5C2E"/>
    <w:rsid w:val="001D5E6B"/>
    <w:rsid w:val="001D70BF"/>
    <w:rsid w:val="001D772A"/>
    <w:rsid w:val="001D7C64"/>
    <w:rsid w:val="001E108D"/>
    <w:rsid w:val="001E23F0"/>
    <w:rsid w:val="001E3AB4"/>
    <w:rsid w:val="001E770B"/>
    <w:rsid w:val="001F1F84"/>
    <w:rsid w:val="001F1FC8"/>
    <w:rsid w:val="001F2E2F"/>
    <w:rsid w:val="001F3EF6"/>
    <w:rsid w:val="001F4866"/>
    <w:rsid w:val="001F7D9F"/>
    <w:rsid w:val="00202928"/>
    <w:rsid w:val="00202FBA"/>
    <w:rsid w:val="00203403"/>
    <w:rsid w:val="00203D3C"/>
    <w:rsid w:val="002043D8"/>
    <w:rsid w:val="0020456F"/>
    <w:rsid w:val="00206269"/>
    <w:rsid w:val="0020652C"/>
    <w:rsid w:val="00210536"/>
    <w:rsid w:val="0021065F"/>
    <w:rsid w:val="00211113"/>
    <w:rsid w:val="00211AAB"/>
    <w:rsid w:val="002122DE"/>
    <w:rsid w:val="00213DB3"/>
    <w:rsid w:val="002153DC"/>
    <w:rsid w:val="00215570"/>
    <w:rsid w:val="002158B5"/>
    <w:rsid w:val="00216F37"/>
    <w:rsid w:val="00220F9A"/>
    <w:rsid w:val="00221135"/>
    <w:rsid w:val="002212D1"/>
    <w:rsid w:val="00221458"/>
    <w:rsid w:val="00222C1B"/>
    <w:rsid w:val="00223B56"/>
    <w:rsid w:val="00223CC7"/>
    <w:rsid w:val="00223FD4"/>
    <w:rsid w:val="00224050"/>
    <w:rsid w:val="00224812"/>
    <w:rsid w:val="00225248"/>
    <w:rsid w:val="002264F8"/>
    <w:rsid w:val="00227561"/>
    <w:rsid w:val="00230C6E"/>
    <w:rsid w:val="00232D65"/>
    <w:rsid w:val="002344EA"/>
    <w:rsid w:val="00234AB8"/>
    <w:rsid w:val="0023510A"/>
    <w:rsid w:val="00236358"/>
    <w:rsid w:val="002367CF"/>
    <w:rsid w:val="002405D4"/>
    <w:rsid w:val="00240B5F"/>
    <w:rsid w:val="002420CF"/>
    <w:rsid w:val="00243306"/>
    <w:rsid w:val="00243752"/>
    <w:rsid w:val="0024571C"/>
    <w:rsid w:val="00246813"/>
    <w:rsid w:val="002519B3"/>
    <w:rsid w:val="00251F5A"/>
    <w:rsid w:val="002522B2"/>
    <w:rsid w:val="002539AD"/>
    <w:rsid w:val="00253EAC"/>
    <w:rsid w:val="00254EC6"/>
    <w:rsid w:val="00254F6D"/>
    <w:rsid w:val="0025556A"/>
    <w:rsid w:val="00255C0D"/>
    <w:rsid w:val="00256C50"/>
    <w:rsid w:val="00256E1C"/>
    <w:rsid w:val="00261810"/>
    <w:rsid w:val="00261A89"/>
    <w:rsid w:val="00263A4D"/>
    <w:rsid w:val="00266CFC"/>
    <w:rsid w:val="002706F3"/>
    <w:rsid w:val="00271745"/>
    <w:rsid w:val="002725DF"/>
    <w:rsid w:val="00272F4D"/>
    <w:rsid w:val="002737BA"/>
    <w:rsid w:val="0027478C"/>
    <w:rsid w:val="00274BDC"/>
    <w:rsid w:val="00274E58"/>
    <w:rsid w:val="002763FE"/>
    <w:rsid w:val="002766FB"/>
    <w:rsid w:val="002779F9"/>
    <w:rsid w:val="00281435"/>
    <w:rsid w:val="00283C3E"/>
    <w:rsid w:val="00284D0F"/>
    <w:rsid w:val="0028511F"/>
    <w:rsid w:val="0028596F"/>
    <w:rsid w:val="00286A60"/>
    <w:rsid w:val="00286A8F"/>
    <w:rsid w:val="00287E93"/>
    <w:rsid w:val="00290B8E"/>
    <w:rsid w:val="00293CA1"/>
    <w:rsid w:val="0029578A"/>
    <w:rsid w:val="0029683E"/>
    <w:rsid w:val="002A3D40"/>
    <w:rsid w:val="002A4253"/>
    <w:rsid w:val="002A7403"/>
    <w:rsid w:val="002A794E"/>
    <w:rsid w:val="002A7FE0"/>
    <w:rsid w:val="002B12A7"/>
    <w:rsid w:val="002B42A0"/>
    <w:rsid w:val="002B64C3"/>
    <w:rsid w:val="002B668E"/>
    <w:rsid w:val="002B6F10"/>
    <w:rsid w:val="002B7E98"/>
    <w:rsid w:val="002C0D0E"/>
    <w:rsid w:val="002C1D65"/>
    <w:rsid w:val="002C1E91"/>
    <w:rsid w:val="002C2734"/>
    <w:rsid w:val="002C35F7"/>
    <w:rsid w:val="002C39A8"/>
    <w:rsid w:val="002C7019"/>
    <w:rsid w:val="002C7270"/>
    <w:rsid w:val="002C72FB"/>
    <w:rsid w:val="002C7E7C"/>
    <w:rsid w:val="002D0764"/>
    <w:rsid w:val="002D0881"/>
    <w:rsid w:val="002D0DC6"/>
    <w:rsid w:val="002D3297"/>
    <w:rsid w:val="002D358E"/>
    <w:rsid w:val="002D46C5"/>
    <w:rsid w:val="002D509E"/>
    <w:rsid w:val="002D5B53"/>
    <w:rsid w:val="002D6B53"/>
    <w:rsid w:val="002D7268"/>
    <w:rsid w:val="002E033E"/>
    <w:rsid w:val="002E03EC"/>
    <w:rsid w:val="002E09A3"/>
    <w:rsid w:val="002E10C6"/>
    <w:rsid w:val="002E1F2B"/>
    <w:rsid w:val="002E2796"/>
    <w:rsid w:val="002E3425"/>
    <w:rsid w:val="002E3F7E"/>
    <w:rsid w:val="002E520F"/>
    <w:rsid w:val="002E7397"/>
    <w:rsid w:val="002E7E1E"/>
    <w:rsid w:val="002F1AD0"/>
    <w:rsid w:val="002F3B56"/>
    <w:rsid w:val="002F3BBC"/>
    <w:rsid w:val="002F682E"/>
    <w:rsid w:val="002F6889"/>
    <w:rsid w:val="002F68AE"/>
    <w:rsid w:val="002F77F9"/>
    <w:rsid w:val="002F7AA6"/>
    <w:rsid w:val="00301B83"/>
    <w:rsid w:val="00302238"/>
    <w:rsid w:val="00303A42"/>
    <w:rsid w:val="00305806"/>
    <w:rsid w:val="00306F8C"/>
    <w:rsid w:val="003116D5"/>
    <w:rsid w:val="00311875"/>
    <w:rsid w:val="00313658"/>
    <w:rsid w:val="0031482E"/>
    <w:rsid w:val="00316D41"/>
    <w:rsid w:val="0031737E"/>
    <w:rsid w:val="00321A01"/>
    <w:rsid w:val="00322867"/>
    <w:rsid w:val="00323408"/>
    <w:rsid w:val="003247D1"/>
    <w:rsid w:val="003247FC"/>
    <w:rsid w:val="00325F0C"/>
    <w:rsid w:val="00326205"/>
    <w:rsid w:val="003275F7"/>
    <w:rsid w:val="00327742"/>
    <w:rsid w:val="00327A66"/>
    <w:rsid w:val="00327C66"/>
    <w:rsid w:val="003304D9"/>
    <w:rsid w:val="00330E06"/>
    <w:rsid w:val="00331786"/>
    <w:rsid w:val="00331F2E"/>
    <w:rsid w:val="00332F11"/>
    <w:rsid w:val="003345AC"/>
    <w:rsid w:val="003353E6"/>
    <w:rsid w:val="00336E9B"/>
    <w:rsid w:val="00340668"/>
    <w:rsid w:val="003424D0"/>
    <w:rsid w:val="003430AC"/>
    <w:rsid w:val="00346BE0"/>
    <w:rsid w:val="00347F95"/>
    <w:rsid w:val="0035023E"/>
    <w:rsid w:val="00352007"/>
    <w:rsid w:val="00353109"/>
    <w:rsid w:val="003537B7"/>
    <w:rsid w:val="00353BAD"/>
    <w:rsid w:val="0035407D"/>
    <w:rsid w:val="0035408A"/>
    <w:rsid w:val="00354EDC"/>
    <w:rsid w:val="00354F8C"/>
    <w:rsid w:val="0035645E"/>
    <w:rsid w:val="00357651"/>
    <w:rsid w:val="00363261"/>
    <w:rsid w:val="003634B1"/>
    <w:rsid w:val="00363D83"/>
    <w:rsid w:val="00365E4C"/>
    <w:rsid w:val="00365E98"/>
    <w:rsid w:val="00366DD0"/>
    <w:rsid w:val="00367534"/>
    <w:rsid w:val="00367AE5"/>
    <w:rsid w:val="00370E54"/>
    <w:rsid w:val="00372350"/>
    <w:rsid w:val="003750AC"/>
    <w:rsid w:val="003757B6"/>
    <w:rsid w:val="003762EB"/>
    <w:rsid w:val="003763D1"/>
    <w:rsid w:val="00376CF5"/>
    <w:rsid w:val="0037718E"/>
    <w:rsid w:val="00377351"/>
    <w:rsid w:val="00377BF0"/>
    <w:rsid w:val="00380B5D"/>
    <w:rsid w:val="00380D3B"/>
    <w:rsid w:val="00381117"/>
    <w:rsid w:val="00381B0B"/>
    <w:rsid w:val="003828D5"/>
    <w:rsid w:val="003855C6"/>
    <w:rsid w:val="00387431"/>
    <w:rsid w:val="003874F2"/>
    <w:rsid w:val="0039031E"/>
    <w:rsid w:val="0039313B"/>
    <w:rsid w:val="00393927"/>
    <w:rsid w:val="00393EF4"/>
    <w:rsid w:val="00394C04"/>
    <w:rsid w:val="00394EAB"/>
    <w:rsid w:val="00395111"/>
    <w:rsid w:val="00396640"/>
    <w:rsid w:val="00396FC5"/>
    <w:rsid w:val="00397D68"/>
    <w:rsid w:val="00397FDD"/>
    <w:rsid w:val="003A35A0"/>
    <w:rsid w:val="003A4992"/>
    <w:rsid w:val="003A4E4B"/>
    <w:rsid w:val="003A5694"/>
    <w:rsid w:val="003A7E6D"/>
    <w:rsid w:val="003B014A"/>
    <w:rsid w:val="003B0CFF"/>
    <w:rsid w:val="003B0D65"/>
    <w:rsid w:val="003B306C"/>
    <w:rsid w:val="003B3A01"/>
    <w:rsid w:val="003B42A9"/>
    <w:rsid w:val="003B4537"/>
    <w:rsid w:val="003B4552"/>
    <w:rsid w:val="003B49EB"/>
    <w:rsid w:val="003B6237"/>
    <w:rsid w:val="003B6EED"/>
    <w:rsid w:val="003B7C7F"/>
    <w:rsid w:val="003C1613"/>
    <w:rsid w:val="003C1BD5"/>
    <w:rsid w:val="003C1E7C"/>
    <w:rsid w:val="003C5A68"/>
    <w:rsid w:val="003C7B89"/>
    <w:rsid w:val="003D0602"/>
    <w:rsid w:val="003D09F6"/>
    <w:rsid w:val="003D18EE"/>
    <w:rsid w:val="003D3652"/>
    <w:rsid w:val="003D3A48"/>
    <w:rsid w:val="003D3F40"/>
    <w:rsid w:val="003E16CC"/>
    <w:rsid w:val="003E1E4B"/>
    <w:rsid w:val="003E3F69"/>
    <w:rsid w:val="003E54C4"/>
    <w:rsid w:val="003E57BE"/>
    <w:rsid w:val="003E5F48"/>
    <w:rsid w:val="003E7081"/>
    <w:rsid w:val="003E7543"/>
    <w:rsid w:val="003E7825"/>
    <w:rsid w:val="003E7D79"/>
    <w:rsid w:val="003E7F62"/>
    <w:rsid w:val="003F0C0B"/>
    <w:rsid w:val="003F0CAF"/>
    <w:rsid w:val="003F0DA1"/>
    <w:rsid w:val="003F1DFB"/>
    <w:rsid w:val="003F31E4"/>
    <w:rsid w:val="003F3B77"/>
    <w:rsid w:val="003F3C46"/>
    <w:rsid w:val="003F45EE"/>
    <w:rsid w:val="003F5A5D"/>
    <w:rsid w:val="003F5C16"/>
    <w:rsid w:val="003F634C"/>
    <w:rsid w:val="003F693D"/>
    <w:rsid w:val="003F6A91"/>
    <w:rsid w:val="003F6CE4"/>
    <w:rsid w:val="00400EC3"/>
    <w:rsid w:val="00401A7B"/>
    <w:rsid w:val="00401FF8"/>
    <w:rsid w:val="00402944"/>
    <w:rsid w:val="004029C1"/>
    <w:rsid w:val="00403915"/>
    <w:rsid w:val="00404316"/>
    <w:rsid w:val="00405162"/>
    <w:rsid w:val="004060E3"/>
    <w:rsid w:val="00407991"/>
    <w:rsid w:val="00407B07"/>
    <w:rsid w:val="00407DEE"/>
    <w:rsid w:val="00407F43"/>
    <w:rsid w:val="00410C85"/>
    <w:rsid w:val="004118E9"/>
    <w:rsid w:val="00414777"/>
    <w:rsid w:val="0041552D"/>
    <w:rsid w:val="00415C1E"/>
    <w:rsid w:val="0041767D"/>
    <w:rsid w:val="00417811"/>
    <w:rsid w:val="00417FFC"/>
    <w:rsid w:val="004217B9"/>
    <w:rsid w:val="004228CA"/>
    <w:rsid w:val="0042386D"/>
    <w:rsid w:val="0042445F"/>
    <w:rsid w:val="00424A9E"/>
    <w:rsid w:val="00426326"/>
    <w:rsid w:val="004268A0"/>
    <w:rsid w:val="0043005A"/>
    <w:rsid w:val="004360A0"/>
    <w:rsid w:val="004379FE"/>
    <w:rsid w:val="00440E08"/>
    <w:rsid w:val="00442140"/>
    <w:rsid w:val="00443DC9"/>
    <w:rsid w:val="0044561E"/>
    <w:rsid w:val="004502BD"/>
    <w:rsid w:val="00450F27"/>
    <w:rsid w:val="00452539"/>
    <w:rsid w:val="00453145"/>
    <w:rsid w:val="00454345"/>
    <w:rsid w:val="0045463E"/>
    <w:rsid w:val="00454A6D"/>
    <w:rsid w:val="00461143"/>
    <w:rsid w:val="004611BD"/>
    <w:rsid w:val="00462EA0"/>
    <w:rsid w:val="004636A0"/>
    <w:rsid w:val="0046493B"/>
    <w:rsid w:val="00464F82"/>
    <w:rsid w:val="00467E92"/>
    <w:rsid w:val="00470932"/>
    <w:rsid w:val="00470A62"/>
    <w:rsid w:val="00471D18"/>
    <w:rsid w:val="00471D9B"/>
    <w:rsid w:val="00473766"/>
    <w:rsid w:val="00474DBC"/>
    <w:rsid w:val="004750DA"/>
    <w:rsid w:val="0047527C"/>
    <w:rsid w:val="004759B9"/>
    <w:rsid w:val="00476287"/>
    <w:rsid w:val="004766AB"/>
    <w:rsid w:val="004778F6"/>
    <w:rsid w:val="00483F51"/>
    <w:rsid w:val="00484FA3"/>
    <w:rsid w:val="004859B1"/>
    <w:rsid w:val="00486EF1"/>
    <w:rsid w:val="00487A40"/>
    <w:rsid w:val="0049018B"/>
    <w:rsid w:val="004912DB"/>
    <w:rsid w:val="004918AE"/>
    <w:rsid w:val="0049198E"/>
    <w:rsid w:val="00492380"/>
    <w:rsid w:val="00493B6A"/>
    <w:rsid w:val="00495598"/>
    <w:rsid w:val="004A015D"/>
    <w:rsid w:val="004A05B2"/>
    <w:rsid w:val="004A11F3"/>
    <w:rsid w:val="004A4802"/>
    <w:rsid w:val="004A4B23"/>
    <w:rsid w:val="004A5D5F"/>
    <w:rsid w:val="004A65CB"/>
    <w:rsid w:val="004A700E"/>
    <w:rsid w:val="004B13F4"/>
    <w:rsid w:val="004B15A0"/>
    <w:rsid w:val="004B3BAE"/>
    <w:rsid w:val="004B4A48"/>
    <w:rsid w:val="004B5DB1"/>
    <w:rsid w:val="004B69D6"/>
    <w:rsid w:val="004C1825"/>
    <w:rsid w:val="004C3872"/>
    <w:rsid w:val="004C4C21"/>
    <w:rsid w:val="004C57D6"/>
    <w:rsid w:val="004C637E"/>
    <w:rsid w:val="004C63DC"/>
    <w:rsid w:val="004C6576"/>
    <w:rsid w:val="004D0B9B"/>
    <w:rsid w:val="004D116A"/>
    <w:rsid w:val="004D12E2"/>
    <w:rsid w:val="004D2150"/>
    <w:rsid w:val="004D3A41"/>
    <w:rsid w:val="004D6586"/>
    <w:rsid w:val="004E23B8"/>
    <w:rsid w:val="004E318B"/>
    <w:rsid w:val="004E35FE"/>
    <w:rsid w:val="004E580C"/>
    <w:rsid w:val="004E5CB1"/>
    <w:rsid w:val="004E6C51"/>
    <w:rsid w:val="004E7E42"/>
    <w:rsid w:val="004F1AEE"/>
    <w:rsid w:val="004F32C1"/>
    <w:rsid w:val="004F4F42"/>
    <w:rsid w:val="004F4FAE"/>
    <w:rsid w:val="005010EC"/>
    <w:rsid w:val="005028E0"/>
    <w:rsid w:val="005029C7"/>
    <w:rsid w:val="00502A52"/>
    <w:rsid w:val="00503BEC"/>
    <w:rsid w:val="00506262"/>
    <w:rsid w:val="005066B1"/>
    <w:rsid w:val="00510234"/>
    <w:rsid w:val="005104AE"/>
    <w:rsid w:val="00510CDA"/>
    <w:rsid w:val="00511DCB"/>
    <w:rsid w:val="00511DCF"/>
    <w:rsid w:val="005121B8"/>
    <w:rsid w:val="005153E4"/>
    <w:rsid w:val="00516F08"/>
    <w:rsid w:val="005209A0"/>
    <w:rsid w:val="00520D80"/>
    <w:rsid w:val="00522325"/>
    <w:rsid w:val="00522F56"/>
    <w:rsid w:val="00523147"/>
    <w:rsid w:val="005234A1"/>
    <w:rsid w:val="00523A22"/>
    <w:rsid w:val="005257F2"/>
    <w:rsid w:val="005258CD"/>
    <w:rsid w:val="005274FA"/>
    <w:rsid w:val="00527F7E"/>
    <w:rsid w:val="00532C8A"/>
    <w:rsid w:val="00533A92"/>
    <w:rsid w:val="00535108"/>
    <w:rsid w:val="00535800"/>
    <w:rsid w:val="00536C98"/>
    <w:rsid w:val="00536DD3"/>
    <w:rsid w:val="00542EC3"/>
    <w:rsid w:val="005433A6"/>
    <w:rsid w:val="00543943"/>
    <w:rsid w:val="00543995"/>
    <w:rsid w:val="0054539C"/>
    <w:rsid w:val="0054558F"/>
    <w:rsid w:val="005475D5"/>
    <w:rsid w:val="005479F5"/>
    <w:rsid w:val="005500EF"/>
    <w:rsid w:val="005503D3"/>
    <w:rsid w:val="00550D7F"/>
    <w:rsid w:val="005520F0"/>
    <w:rsid w:val="00552A5E"/>
    <w:rsid w:val="00556221"/>
    <w:rsid w:val="00557F55"/>
    <w:rsid w:val="005600E6"/>
    <w:rsid w:val="005604D6"/>
    <w:rsid w:val="00560BF8"/>
    <w:rsid w:val="00562EC7"/>
    <w:rsid w:val="00564E62"/>
    <w:rsid w:val="00565F84"/>
    <w:rsid w:val="005668E9"/>
    <w:rsid w:val="00573645"/>
    <w:rsid w:val="005740B2"/>
    <w:rsid w:val="00574C50"/>
    <w:rsid w:val="005763E8"/>
    <w:rsid w:val="00577767"/>
    <w:rsid w:val="0058063E"/>
    <w:rsid w:val="005808AA"/>
    <w:rsid w:val="005824DE"/>
    <w:rsid w:val="00582850"/>
    <w:rsid w:val="00582BFC"/>
    <w:rsid w:val="0058382B"/>
    <w:rsid w:val="00583A5E"/>
    <w:rsid w:val="00583AD5"/>
    <w:rsid w:val="0058408A"/>
    <w:rsid w:val="00584F6E"/>
    <w:rsid w:val="00585B81"/>
    <w:rsid w:val="005866E0"/>
    <w:rsid w:val="00591188"/>
    <w:rsid w:val="00592F94"/>
    <w:rsid w:val="00594903"/>
    <w:rsid w:val="00595324"/>
    <w:rsid w:val="00595CBB"/>
    <w:rsid w:val="0059666C"/>
    <w:rsid w:val="00597656"/>
    <w:rsid w:val="005977C3"/>
    <w:rsid w:val="005A4C51"/>
    <w:rsid w:val="005A652A"/>
    <w:rsid w:val="005A7C5B"/>
    <w:rsid w:val="005B2BCB"/>
    <w:rsid w:val="005B3AA1"/>
    <w:rsid w:val="005B45ED"/>
    <w:rsid w:val="005B4F70"/>
    <w:rsid w:val="005B617D"/>
    <w:rsid w:val="005B638A"/>
    <w:rsid w:val="005B6C47"/>
    <w:rsid w:val="005B7866"/>
    <w:rsid w:val="005C079D"/>
    <w:rsid w:val="005C16F9"/>
    <w:rsid w:val="005C20B7"/>
    <w:rsid w:val="005C2E4B"/>
    <w:rsid w:val="005C494E"/>
    <w:rsid w:val="005C5270"/>
    <w:rsid w:val="005C641D"/>
    <w:rsid w:val="005C66C0"/>
    <w:rsid w:val="005D025B"/>
    <w:rsid w:val="005D2978"/>
    <w:rsid w:val="005D3860"/>
    <w:rsid w:val="005D590B"/>
    <w:rsid w:val="005D6452"/>
    <w:rsid w:val="005D65DA"/>
    <w:rsid w:val="005D6665"/>
    <w:rsid w:val="005D7AB5"/>
    <w:rsid w:val="005E2AEB"/>
    <w:rsid w:val="005E3B2D"/>
    <w:rsid w:val="005E4D76"/>
    <w:rsid w:val="005E608E"/>
    <w:rsid w:val="005F0E4F"/>
    <w:rsid w:val="005F2F30"/>
    <w:rsid w:val="005F449E"/>
    <w:rsid w:val="005F45EE"/>
    <w:rsid w:val="00601CB0"/>
    <w:rsid w:val="00602194"/>
    <w:rsid w:val="0060229A"/>
    <w:rsid w:val="00602790"/>
    <w:rsid w:val="006032F9"/>
    <w:rsid w:val="00603583"/>
    <w:rsid w:val="00603A37"/>
    <w:rsid w:val="00604132"/>
    <w:rsid w:val="0060438D"/>
    <w:rsid w:val="00604759"/>
    <w:rsid w:val="006070A7"/>
    <w:rsid w:val="00607442"/>
    <w:rsid w:val="006110F8"/>
    <w:rsid w:val="006122A2"/>
    <w:rsid w:val="0061271B"/>
    <w:rsid w:val="006129AE"/>
    <w:rsid w:val="00613EA3"/>
    <w:rsid w:val="00614DAD"/>
    <w:rsid w:val="0061502A"/>
    <w:rsid w:val="006151EB"/>
    <w:rsid w:val="00615D8B"/>
    <w:rsid w:val="0061714B"/>
    <w:rsid w:val="00617988"/>
    <w:rsid w:val="006205D8"/>
    <w:rsid w:val="00621AE9"/>
    <w:rsid w:val="00622BF5"/>
    <w:rsid w:val="00623D5B"/>
    <w:rsid w:val="00623E90"/>
    <w:rsid w:val="0063117B"/>
    <w:rsid w:val="0063131E"/>
    <w:rsid w:val="00632583"/>
    <w:rsid w:val="006331D6"/>
    <w:rsid w:val="00633BA6"/>
    <w:rsid w:val="00635177"/>
    <w:rsid w:val="00637056"/>
    <w:rsid w:val="0063723D"/>
    <w:rsid w:val="00637C94"/>
    <w:rsid w:val="00640953"/>
    <w:rsid w:val="0064133E"/>
    <w:rsid w:val="00643ACC"/>
    <w:rsid w:val="006503E2"/>
    <w:rsid w:val="006514BB"/>
    <w:rsid w:val="00651C4A"/>
    <w:rsid w:val="0065208A"/>
    <w:rsid w:val="006551D9"/>
    <w:rsid w:val="00655E84"/>
    <w:rsid w:val="00660CA7"/>
    <w:rsid w:val="00661F04"/>
    <w:rsid w:val="00662F55"/>
    <w:rsid w:val="00663FF1"/>
    <w:rsid w:val="006641E1"/>
    <w:rsid w:val="00665A13"/>
    <w:rsid w:val="00665B31"/>
    <w:rsid w:val="00665C29"/>
    <w:rsid w:val="006668E0"/>
    <w:rsid w:val="00667013"/>
    <w:rsid w:val="006708F9"/>
    <w:rsid w:val="006709CF"/>
    <w:rsid w:val="00673E76"/>
    <w:rsid w:val="00675644"/>
    <w:rsid w:val="0067628B"/>
    <w:rsid w:val="006763A1"/>
    <w:rsid w:val="00676667"/>
    <w:rsid w:val="00677A39"/>
    <w:rsid w:val="006803BA"/>
    <w:rsid w:val="00680EB0"/>
    <w:rsid w:val="00681220"/>
    <w:rsid w:val="006813F0"/>
    <w:rsid w:val="00681694"/>
    <w:rsid w:val="00682FB0"/>
    <w:rsid w:val="00683765"/>
    <w:rsid w:val="006839B6"/>
    <w:rsid w:val="00684473"/>
    <w:rsid w:val="006855FD"/>
    <w:rsid w:val="00685F8D"/>
    <w:rsid w:val="0068710B"/>
    <w:rsid w:val="00687526"/>
    <w:rsid w:val="00690AFC"/>
    <w:rsid w:val="00690E40"/>
    <w:rsid w:val="006926C6"/>
    <w:rsid w:val="0069342C"/>
    <w:rsid w:val="006950CE"/>
    <w:rsid w:val="006952F0"/>
    <w:rsid w:val="00695D6C"/>
    <w:rsid w:val="00696DA3"/>
    <w:rsid w:val="006A4087"/>
    <w:rsid w:val="006A421A"/>
    <w:rsid w:val="006A42ED"/>
    <w:rsid w:val="006B01F9"/>
    <w:rsid w:val="006B0BDA"/>
    <w:rsid w:val="006B1290"/>
    <w:rsid w:val="006B185C"/>
    <w:rsid w:val="006B3904"/>
    <w:rsid w:val="006B405C"/>
    <w:rsid w:val="006B58E6"/>
    <w:rsid w:val="006B6BA5"/>
    <w:rsid w:val="006B7F1A"/>
    <w:rsid w:val="006C08EB"/>
    <w:rsid w:val="006C0B5C"/>
    <w:rsid w:val="006C112A"/>
    <w:rsid w:val="006C1681"/>
    <w:rsid w:val="006C30E5"/>
    <w:rsid w:val="006C3CF4"/>
    <w:rsid w:val="006C4547"/>
    <w:rsid w:val="006C4C0C"/>
    <w:rsid w:val="006C5F21"/>
    <w:rsid w:val="006D13A5"/>
    <w:rsid w:val="006D3F79"/>
    <w:rsid w:val="006D64B2"/>
    <w:rsid w:val="006D659D"/>
    <w:rsid w:val="006E0451"/>
    <w:rsid w:val="006E0B5A"/>
    <w:rsid w:val="006E2582"/>
    <w:rsid w:val="006E29F9"/>
    <w:rsid w:val="006E420B"/>
    <w:rsid w:val="006E4CAF"/>
    <w:rsid w:val="006E5197"/>
    <w:rsid w:val="006E6193"/>
    <w:rsid w:val="006E6EA7"/>
    <w:rsid w:val="006F20D1"/>
    <w:rsid w:val="006F43D8"/>
    <w:rsid w:val="006F4DB9"/>
    <w:rsid w:val="006F6F04"/>
    <w:rsid w:val="006F734F"/>
    <w:rsid w:val="007011EC"/>
    <w:rsid w:val="007019E5"/>
    <w:rsid w:val="00701C1F"/>
    <w:rsid w:val="0070332E"/>
    <w:rsid w:val="00703F31"/>
    <w:rsid w:val="00705063"/>
    <w:rsid w:val="007066C0"/>
    <w:rsid w:val="007075AC"/>
    <w:rsid w:val="00710035"/>
    <w:rsid w:val="0071179C"/>
    <w:rsid w:val="00712889"/>
    <w:rsid w:val="00712C0A"/>
    <w:rsid w:val="00714B4A"/>
    <w:rsid w:val="00714FCF"/>
    <w:rsid w:val="00717AF0"/>
    <w:rsid w:val="00717CCB"/>
    <w:rsid w:val="0072005E"/>
    <w:rsid w:val="00720174"/>
    <w:rsid w:val="007204E0"/>
    <w:rsid w:val="007205F6"/>
    <w:rsid w:val="007213AF"/>
    <w:rsid w:val="00721573"/>
    <w:rsid w:val="00722C3D"/>
    <w:rsid w:val="00723283"/>
    <w:rsid w:val="0072334D"/>
    <w:rsid w:val="00723462"/>
    <w:rsid w:val="00723A20"/>
    <w:rsid w:val="00724279"/>
    <w:rsid w:val="007252DD"/>
    <w:rsid w:val="00726FE4"/>
    <w:rsid w:val="0072781C"/>
    <w:rsid w:val="007278FC"/>
    <w:rsid w:val="00727BCB"/>
    <w:rsid w:val="00731C0F"/>
    <w:rsid w:val="00732CFD"/>
    <w:rsid w:val="00733689"/>
    <w:rsid w:val="007344FF"/>
    <w:rsid w:val="00734F89"/>
    <w:rsid w:val="00736F7D"/>
    <w:rsid w:val="00737C21"/>
    <w:rsid w:val="00740E87"/>
    <w:rsid w:val="0074178B"/>
    <w:rsid w:val="00741C36"/>
    <w:rsid w:val="00742C04"/>
    <w:rsid w:val="00746042"/>
    <w:rsid w:val="007474A3"/>
    <w:rsid w:val="00747871"/>
    <w:rsid w:val="007501E9"/>
    <w:rsid w:val="00752278"/>
    <w:rsid w:val="007528AA"/>
    <w:rsid w:val="00752A39"/>
    <w:rsid w:val="0075354F"/>
    <w:rsid w:val="00753F40"/>
    <w:rsid w:val="00757CC5"/>
    <w:rsid w:val="00757F9B"/>
    <w:rsid w:val="007620BA"/>
    <w:rsid w:val="00764B70"/>
    <w:rsid w:val="0076667B"/>
    <w:rsid w:val="00770A01"/>
    <w:rsid w:val="007710DE"/>
    <w:rsid w:val="00773B82"/>
    <w:rsid w:val="007752C7"/>
    <w:rsid w:val="00782856"/>
    <w:rsid w:val="007840A0"/>
    <w:rsid w:val="007840E2"/>
    <w:rsid w:val="007862F1"/>
    <w:rsid w:val="00792016"/>
    <w:rsid w:val="007927F2"/>
    <w:rsid w:val="007928A9"/>
    <w:rsid w:val="007928FE"/>
    <w:rsid w:val="007937C1"/>
    <w:rsid w:val="007971FB"/>
    <w:rsid w:val="007A0136"/>
    <w:rsid w:val="007A0A8E"/>
    <w:rsid w:val="007A15F6"/>
    <w:rsid w:val="007A32D6"/>
    <w:rsid w:val="007A59F4"/>
    <w:rsid w:val="007A5ABB"/>
    <w:rsid w:val="007A6666"/>
    <w:rsid w:val="007B075F"/>
    <w:rsid w:val="007B172E"/>
    <w:rsid w:val="007B1E46"/>
    <w:rsid w:val="007B307F"/>
    <w:rsid w:val="007C046C"/>
    <w:rsid w:val="007C0DF4"/>
    <w:rsid w:val="007C22B8"/>
    <w:rsid w:val="007C381A"/>
    <w:rsid w:val="007C6227"/>
    <w:rsid w:val="007D0083"/>
    <w:rsid w:val="007D34E5"/>
    <w:rsid w:val="007D3A2E"/>
    <w:rsid w:val="007D3E34"/>
    <w:rsid w:val="007D445C"/>
    <w:rsid w:val="007D470E"/>
    <w:rsid w:val="007D6DFA"/>
    <w:rsid w:val="007D7A22"/>
    <w:rsid w:val="007E3505"/>
    <w:rsid w:val="007E4DF0"/>
    <w:rsid w:val="007E53DF"/>
    <w:rsid w:val="007E63DB"/>
    <w:rsid w:val="007E6597"/>
    <w:rsid w:val="007E706A"/>
    <w:rsid w:val="007E7E68"/>
    <w:rsid w:val="007F083D"/>
    <w:rsid w:val="007F1DA2"/>
    <w:rsid w:val="007F1DD4"/>
    <w:rsid w:val="007F253E"/>
    <w:rsid w:val="007F364D"/>
    <w:rsid w:val="007F3DA0"/>
    <w:rsid w:val="007F482E"/>
    <w:rsid w:val="007F49E7"/>
    <w:rsid w:val="00800387"/>
    <w:rsid w:val="00800C75"/>
    <w:rsid w:val="00810568"/>
    <w:rsid w:val="00810F6B"/>
    <w:rsid w:val="00814E40"/>
    <w:rsid w:val="00815750"/>
    <w:rsid w:val="0081671E"/>
    <w:rsid w:val="008170E6"/>
    <w:rsid w:val="00820A6D"/>
    <w:rsid w:val="00821C17"/>
    <w:rsid w:val="00821EC4"/>
    <w:rsid w:val="0082400E"/>
    <w:rsid w:val="0082502B"/>
    <w:rsid w:val="0082591A"/>
    <w:rsid w:val="00825922"/>
    <w:rsid w:val="00825EC6"/>
    <w:rsid w:val="00826712"/>
    <w:rsid w:val="008272FE"/>
    <w:rsid w:val="008305D9"/>
    <w:rsid w:val="008316BF"/>
    <w:rsid w:val="00832D2A"/>
    <w:rsid w:val="008330E2"/>
    <w:rsid w:val="008331D2"/>
    <w:rsid w:val="00835420"/>
    <w:rsid w:val="008377DB"/>
    <w:rsid w:val="008413BF"/>
    <w:rsid w:val="00841983"/>
    <w:rsid w:val="00842A0D"/>
    <w:rsid w:val="00843841"/>
    <w:rsid w:val="00846D59"/>
    <w:rsid w:val="00846D84"/>
    <w:rsid w:val="00846E1B"/>
    <w:rsid w:val="00847DFF"/>
    <w:rsid w:val="00850867"/>
    <w:rsid w:val="008512E4"/>
    <w:rsid w:val="00853B93"/>
    <w:rsid w:val="0085574A"/>
    <w:rsid w:val="00855876"/>
    <w:rsid w:val="008602E5"/>
    <w:rsid w:val="00860353"/>
    <w:rsid w:val="00860801"/>
    <w:rsid w:val="00860CCE"/>
    <w:rsid w:val="00863A94"/>
    <w:rsid w:val="00865846"/>
    <w:rsid w:val="00865B22"/>
    <w:rsid w:val="00866274"/>
    <w:rsid w:val="00866FAF"/>
    <w:rsid w:val="00870724"/>
    <w:rsid w:val="0087079B"/>
    <w:rsid w:val="00871F40"/>
    <w:rsid w:val="008728D9"/>
    <w:rsid w:val="00873538"/>
    <w:rsid w:val="0087462A"/>
    <w:rsid w:val="008769A1"/>
    <w:rsid w:val="00876BCD"/>
    <w:rsid w:val="00877226"/>
    <w:rsid w:val="00881605"/>
    <w:rsid w:val="00881B18"/>
    <w:rsid w:val="00881F80"/>
    <w:rsid w:val="00882ED7"/>
    <w:rsid w:val="00884725"/>
    <w:rsid w:val="00885BCF"/>
    <w:rsid w:val="00886F1F"/>
    <w:rsid w:val="00887C20"/>
    <w:rsid w:val="008918BD"/>
    <w:rsid w:val="008926F7"/>
    <w:rsid w:val="0089438D"/>
    <w:rsid w:val="0089494B"/>
    <w:rsid w:val="008949CD"/>
    <w:rsid w:val="00896250"/>
    <w:rsid w:val="00897A0B"/>
    <w:rsid w:val="008A0D59"/>
    <w:rsid w:val="008A1F4F"/>
    <w:rsid w:val="008A2746"/>
    <w:rsid w:val="008A27B3"/>
    <w:rsid w:val="008A2955"/>
    <w:rsid w:val="008A3EAC"/>
    <w:rsid w:val="008B0228"/>
    <w:rsid w:val="008B0EB1"/>
    <w:rsid w:val="008B184A"/>
    <w:rsid w:val="008B1A2D"/>
    <w:rsid w:val="008B1D10"/>
    <w:rsid w:val="008B41EC"/>
    <w:rsid w:val="008B4C34"/>
    <w:rsid w:val="008C0136"/>
    <w:rsid w:val="008C0521"/>
    <w:rsid w:val="008C0CCD"/>
    <w:rsid w:val="008C0E0E"/>
    <w:rsid w:val="008C2255"/>
    <w:rsid w:val="008C3FB5"/>
    <w:rsid w:val="008C42FA"/>
    <w:rsid w:val="008C6493"/>
    <w:rsid w:val="008C7217"/>
    <w:rsid w:val="008C777C"/>
    <w:rsid w:val="008D06DA"/>
    <w:rsid w:val="008D139B"/>
    <w:rsid w:val="008D25E8"/>
    <w:rsid w:val="008D3848"/>
    <w:rsid w:val="008D4743"/>
    <w:rsid w:val="008D5295"/>
    <w:rsid w:val="008D582A"/>
    <w:rsid w:val="008D75E0"/>
    <w:rsid w:val="008D7F53"/>
    <w:rsid w:val="008E0273"/>
    <w:rsid w:val="008E1249"/>
    <w:rsid w:val="008E3237"/>
    <w:rsid w:val="008E7288"/>
    <w:rsid w:val="008E7EF0"/>
    <w:rsid w:val="008F0BFB"/>
    <w:rsid w:val="008F3F7B"/>
    <w:rsid w:val="008F42B5"/>
    <w:rsid w:val="008F44C1"/>
    <w:rsid w:val="008F55DD"/>
    <w:rsid w:val="008F589B"/>
    <w:rsid w:val="008F58FC"/>
    <w:rsid w:val="00901154"/>
    <w:rsid w:val="00902A1F"/>
    <w:rsid w:val="009056C5"/>
    <w:rsid w:val="009069D3"/>
    <w:rsid w:val="0091081E"/>
    <w:rsid w:val="0091218F"/>
    <w:rsid w:val="009122E1"/>
    <w:rsid w:val="00912705"/>
    <w:rsid w:val="00912BDF"/>
    <w:rsid w:val="00913DE3"/>
    <w:rsid w:val="00915B4A"/>
    <w:rsid w:val="00916031"/>
    <w:rsid w:val="00917EC8"/>
    <w:rsid w:val="00920EB4"/>
    <w:rsid w:val="0092116F"/>
    <w:rsid w:val="00921903"/>
    <w:rsid w:val="00921AE5"/>
    <w:rsid w:val="00921CA1"/>
    <w:rsid w:val="00922B66"/>
    <w:rsid w:val="00924A8C"/>
    <w:rsid w:val="00930247"/>
    <w:rsid w:val="0093165E"/>
    <w:rsid w:val="009316B0"/>
    <w:rsid w:val="009317EA"/>
    <w:rsid w:val="009323E3"/>
    <w:rsid w:val="00932F51"/>
    <w:rsid w:val="00933234"/>
    <w:rsid w:val="009354FC"/>
    <w:rsid w:val="0093649C"/>
    <w:rsid w:val="00936633"/>
    <w:rsid w:val="00936634"/>
    <w:rsid w:val="009372EF"/>
    <w:rsid w:val="00937E7E"/>
    <w:rsid w:val="00942939"/>
    <w:rsid w:val="00944944"/>
    <w:rsid w:val="00946141"/>
    <w:rsid w:val="00946888"/>
    <w:rsid w:val="00946967"/>
    <w:rsid w:val="009474D8"/>
    <w:rsid w:val="0095237A"/>
    <w:rsid w:val="00953EA3"/>
    <w:rsid w:val="009541C1"/>
    <w:rsid w:val="009542A6"/>
    <w:rsid w:val="00955E0F"/>
    <w:rsid w:val="0095777B"/>
    <w:rsid w:val="00957A96"/>
    <w:rsid w:val="00961BE6"/>
    <w:rsid w:val="00964564"/>
    <w:rsid w:val="00965746"/>
    <w:rsid w:val="00965AF4"/>
    <w:rsid w:val="00966000"/>
    <w:rsid w:val="00966BC0"/>
    <w:rsid w:val="00967D03"/>
    <w:rsid w:val="00967E95"/>
    <w:rsid w:val="00970BE7"/>
    <w:rsid w:val="00970D38"/>
    <w:rsid w:val="009712BF"/>
    <w:rsid w:val="009734DA"/>
    <w:rsid w:val="00973D63"/>
    <w:rsid w:val="0097645D"/>
    <w:rsid w:val="00976724"/>
    <w:rsid w:val="00977573"/>
    <w:rsid w:val="00977CE0"/>
    <w:rsid w:val="00977D29"/>
    <w:rsid w:val="00982851"/>
    <w:rsid w:val="009837EF"/>
    <w:rsid w:val="00985007"/>
    <w:rsid w:val="00985318"/>
    <w:rsid w:val="00986142"/>
    <w:rsid w:val="0098642F"/>
    <w:rsid w:val="009865A6"/>
    <w:rsid w:val="00986D35"/>
    <w:rsid w:val="00987456"/>
    <w:rsid w:val="0099041A"/>
    <w:rsid w:val="009916DB"/>
    <w:rsid w:val="00992A32"/>
    <w:rsid w:val="009955DC"/>
    <w:rsid w:val="00995643"/>
    <w:rsid w:val="00997490"/>
    <w:rsid w:val="009A0717"/>
    <w:rsid w:val="009A08B2"/>
    <w:rsid w:val="009A1BCC"/>
    <w:rsid w:val="009A25D9"/>
    <w:rsid w:val="009A3959"/>
    <w:rsid w:val="009A4AE3"/>
    <w:rsid w:val="009A4EA4"/>
    <w:rsid w:val="009A6D4B"/>
    <w:rsid w:val="009A728D"/>
    <w:rsid w:val="009A7FE1"/>
    <w:rsid w:val="009B1FBF"/>
    <w:rsid w:val="009B231E"/>
    <w:rsid w:val="009B2BDE"/>
    <w:rsid w:val="009B3CB2"/>
    <w:rsid w:val="009B5243"/>
    <w:rsid w:val="009B5B2A"/>
    <w:rsid w:val="009B718A"/>
    <w:rsid w:val="009B7C06"/>
    <w:rsid w:val="009C0CB6"/>
    <w:rsid w:val="009C0D1B"/>
    <w:rsid w:val="009C1E3A"/>
    <w:rsid w:val="009C1EF9"/>
    <w:rsid w:val="009C4C67"/>
    <w:rsid w:val="009C5B3B"/>
    <w:rsid w:val="009C78F6"/>
    <w:rsid w:val="009C7FAE"/>
    <w:rsid w:val="009D0AEB"/>
    <w:rsid w:val="009D206A"/>
    <w:rsid w:val="009D4169"/>
    <w:rsid w:val="009E269F"/>
    <w:rsid w:val="009E35ED"/>
    <w:rsid w:val="009E4366"/>
    <w:rsid w:val="009E4F44"/>
    <w:rsid w:val="009E591D"/>
    <w:rsid w:val="009E6AD1"/>
    <w:rsid w:val="009F1968"/>
    <w:rsid w:val="009F3B9F"/>
    <w:rsid w:val="009F53F0"/>
    <w:rsid w:val="009F568A"/>
    <w:rsid w:val="009F7F16"/>
    <w:rsid w:val="00A00DC0"/>
    <w:rsid w:val="00A014D0"/>
    <w:rsid w:val="00A0337B"/>
    <w:rsid w:val="00A04400"/>
    <w:rsid w:val="00A07A97"/>
    <w:rsid w:val="00A07F3A"/>
    <w:rsid w:val="00A1008D"/>
    <w:rsid w:val="00A107AB"/>
    <w:rsid w:val="00A10A48"/>
    <w:rsid w:val="00A10ACF"/>
    <w:rsid w:val="00A10D51"/>
    <w:rsid w:val="00A128C3"/>
    <w:rsid w:val="00A12B14"/>
    <w:rsid w:val="00A14BAB"/>
    <w:rsid w:val="00A152C8"/>
    <w:rsid w:val="00A15BF9"/>
    <w:rsid w:val="00A16B57"/>
    <w:rsid w:val="00A17C2F"/>
    <w:rsid w:val="00A20F8A"/>
    <w:rsid w:val="00A22904"/>
    <w:rsid w:val="00A22B17"/>
    <w:rsid w:val="00A22E40"/>
    <w:rsid w:val="00A239D1"/>
    <w:rsid w:val="00A25517"/>
    <w:rsid w:val="00A2553D"/>
    <w:rsid w:val="00A2595E"/>
    <w:rsid w:val="00A25ECB"/>
    <w:rsid w:val="00A30E02"/>
    <w:rsid w:val="00A31A78"/>
    <w:rsid w:val="00A3235E"/>
    <w:rsid w:val="00A323F4"/>
    <w:rsid w:val="00A332A4"/>
    <w:rsid w:val="00A35DC6"/>
    <w:rsid w:val="00A36909"/>
    <w:rsid w:val="00A41671"/>
    <w:rsid w:val="00A431C5"/>
    <w:rsid w:val="00A44B25"/>
    <w:rsid w:val="00A44CBD"/>
    <w:rsid w:val="00A45D97"/>
    <w:rsid w:val="00A51286"/>
    <w:rsid w:val="00A515F7"/>
    <w:rsid w:val="00A51E5F"/>
    <w:rsid w:val="00A53F85"/>
    <w:rsid w:val="00A5532E"/>
    <w:rsid w:val="00A55E2F"/>
    <w:rsid w:val="00A60026"/>
    <w:rsid w:val="00A603B6"/>
    <w:rsid w:val="00A66581"/>
    <w:rsid w:val="00A66617"/>
    <w:rsid w:val="00A66940"/>
    <w:rsid w:val="00A67A03"/>
    <w:rsid w:val="00A717C8"/>
    <w:rsid w:val="00A722CC"/>
    <w:rsid w:val="00A727B5"/>
    <w:rsid w:val="00A72B57"/>
    <w:rsid w:val="00A735CB"/>
    <w:rsid w:val="00A74D1A"/>
    <w:rsid w:val="00A74E24"/>
    <w:rsid w:val="00A76B6E"/>
    <w:rsid w:val="00A80128"/>
    <w:rsid w:val="00A81E84"/>
    <w:rsid w:val="00A82137"/>
    <w:rsid w:val="00A84583"/>
    <w:rsid w:val="00A86D13"/>
    <w:rsid w:val="00A9198D"/>
    <w:rsid w:val="00A93769"/>
    <w:rsid w:val="00A93821"/>
    <w:rsid w:val="00A94674"/>
    <w:rsid w:val="00A95078"/>
    <w:rsid w:val="00AA0A63"/>
    <w:rsid w:val="00AA2C60"/>
    <w:rsid w:val="00AA73FC"/>
    <w:rsid w:val="00AA7F02"/>
    <w:rsid w:val="00AB03F5"/>
    <w:rsid w:val="00AB12AD"/>
    <w:rsid w:val="00AB1F3B"/>
    <w:rsid w:val="00AB22D8"/>
    <w:rsid w:val="00AB3847"/>
    <w:rsid w:val="00AB6B80"/>
    <w:rsid w:val="00AB7777"/>
    <w:rsid w:val="00AC0F33"/>
    <w:rsid w:val="00AC17AC"/>
    <w:rsid w:val="00AC3573"/>
    <w:rsid w:val="00AC469A"/>
    <w:rsid w:val="00AC5382"/>
    <w:rsid w:val="00AC649D"/>
    <w:rsid w:val="00AC6C43"/>
    <w:rsid w:val="00AC7ED8"/>
    <w:rsid w:val="00AD03FD"/>
    <w:rsid w:val="00AD070F"/>
    <w:rsid w:val="00AD0ED5"/>
    <w:rsid w:val="00AD1A77"/>
    <w:rsid w:val="00AD1C64"/>
    <w:rsid w:val="00AD30FC"/>
    <w:rsid w:val="00AD3194"/>
    <w:rsid w:val="00AD328E"/>
    <w:rsid w:val="00AD5B53"/>
    <w:rsid w:val="00AE0CA7"/>
    <w:rsid w:val="00AE10A3"/>
    <w:rsid w:val="00AE22D2"/>
    <w:rsid w:val="00AE2F3E"/>
    <w:rsid w:val="00AE3686"/>
    <w:rsid w:val="00AF0514"/>
    <w:rsid w:val="00AF2B61"/>
    <w:rsid w:val="00AF2E04"/>
    <w:rsid w:val="00AF59EE"/>
    <w:rsid w:val="00AF5C74"/>
    <w:rsid w:val="00B0090E"/>
    <w:rsid w:val="00B00DDB"/>
    <w:rsid w:val="00B01A5A"/>
    <w:rsid w:val="00B05717"/>
    <w:rsid w:val="00B05DE4"/>
    <w:rsid w:val="00B075EF"/>
    <w:rsid w:val="00B10470"/>
    <w:rsid w:val="00B12032"/>
    <w:rsid w:val="00B13356"/>
    <w:rsid w:val="00B13624"/>
    <w:rsid w:val="00B13DC2"/>
    <w:rsid w:val="00B142E2"/>
    <w:rsid w:val="00B150F7"/>
    <w:rsid w:val="00B1513D"/>
    <w:rsid w:val="00B15B58"/>
    <w:rsid w:val="00B2041F"/>
    <w:rsid w:val="00B21CB0"/>
    <w:rsid w:val="00B23365"/>
    <w:rsid w:val="00B237E0"/>
    <w:rsid w:val="00B237EE"/>
    <w:rsid w:val="00B2538F"/>
    <w:rsid w:val="00B26728"/>
    <w:rsid w:val="00B267CF"/>
    <w:rsid w:val="00B27608"/>
    <w:rsid w:val="00B276F6"/>
    <w:rsid w:val="00B30343"/>
    <w:rsid w:val="00B311AE"/>
    <w:rsid w:val="00B313C9"/>
    <w:rsid w:val="00B32166"/>
    <w:rsid w:val="00B32BAC"/>
    <w:rsid w:val="00B32DAD"/>
    <w:rsid w:val="00B348E4"/>
    <w:rsid w:val="00B34902"/>
    <w:rsid w:val="00B34FB5"/>
    <w:rsid w:val="00B36202"/>
    <w:rsid w:val="00B4069F"/>
    <w:rsid w:val="00B42AC4"/>
    <w:rsid w:val="00B4501E"/>
    <w:rsid w:val="00B5286C"/>
    <w:rsid w:val="00B53E8D"/>
    <w:rsid w:val="00B550A8"/>
    <w:rsid w:val="00B553C1"/>
    <w:rsid w:val="00B576DF"/>
    <w:rsid w:val="00B61841"/>
    <w:rsid w:val="00B626BA"/>
    <w:rsid w:val="00B627DE"/>
    <w:rsid w:val="00B62F62"/>
    <w:rsid w:val="00B63EAC"/>
    <w:rsid w:val="00B6742A"/>
    <w:rsid w:val="00B7204C"/>
    <w:rsid w:val="00B72087"/>
    <w:rsid w:val="00B7283D"/>
    <w:rsid w:val="00B73679"/>
    <w:rsid w:val="00B756B3"/>
    <w:rsid w:val="00B760DC"/>
    <w:rsid w:val="00B77921"/>
    <w:rsid w:val="00B8081B"/>
    <w:rsid w:val="00B81B0F"/>
    <w:rsid w:val="00B83860"/>
    <w:rsid w:val="00B84953"/>
    <w:rsid w:val="00B86142"/>
    <w:rsid w:val="00B8633E"/>
    <w:rsid w:val="00B86F94"/>
    <w:rsid w:val="00B87AEE"/>
    <w:rsid w:val="00B928E3"/>
    <w:rsid w:val="00B92B8F"/>
    <w:rsid w:val="00B93424"/>
    <w:rsid w:val="00B94677"/>
    <w:rsid w:val="00B95162"/>
    <w:rsid w:val="00B95982"/>
    <w:rsid w:val="00B95B92"/>
    <w:rsid w:val="00B962F0"/>
    <w:rsid w:val="00B96370"/>
    <w:rsid w:val="00B972C0"/>
    <w:rsid w:val="00BA06EC"/>
    <w:rsid w:val="00BA085C"/>
    <w:rsid w:val="00BA20ED"/>
    <w:rsid w:val="00BA2D36"/>
    <w:rsid w:val="00BA5CF0"/>
    <w:rsid w:val="00BA6838"/>
    <w:rsid w:val="00BA6A16"/>
    <w:rsid w:val="00BA7E32"/>
    <w:rsid w:val="00BB181F"/>
    <w:rsid w:val="00BB23C9"/>
    <w:rsid w:val="00BB2FDC"/>
    <w:rsid w:val="00BB3BE2"/>
    <w:rsid w:val="00BB4261"/>
    <w:rsid w:val="00BB5141"/>
    <w:rsid w:val="00BB7A6F"/>
    <w:rsid w:val="00BC3AD5"/>
    <w:rsid w:val="00BC4D28"/>
    <w:rsid w:val="00BC5526"/>
    <w:rsid w:val="00BC5C60"/>
    <w:rsid w:val="00BC68BB"/>
    <w:rsid w:val="00BC6D92"/>
    <w:rsid w:val="00BC6EF9"/>
    <w:rsid w:val="00BC6F6F"/>
    <w:rsid w:val="00BC7A7B"/>
    <w:rsid w:val="00BD02E1"/>
    <w:rsid w:val="00BD077D"/>
    <w:rsid w:val="00BD08C0"/>
    <w:rsid w:val="00BD1695"/>
    <w:rsid w:val="00BD1933"/>
    <w:rsid w:val="00BD233B"/>
    <w:rsid w:val="00BD37C8"/>
    <w:rsid w:val="00BD455B"/>
    <w:rsid w:val="00BD569E"/>
    <w:rsid w:val="00BD68C6"/>
    <w:rsid w:val="00BD71CE"/>
    <w:rsid w:val="00BD78B9"/>
    <w:rsid w:val="00BE0627"/>
    <w:rsid w:val="00BE0C08"/>
    <w:rsid w:val="00BE501C"/>
    <w:rsid w:val="00BE7700"/>
    <w:rsid w:val="00BF2C79"/>
    <w:rsid w:val="00BF3694"/>
    <w:rsid w:val="00BF39E4"/>
    <w:rsid w:val="00BF488C"/>
    <w:rsid w:val="00BF4E68"/>
    <w:rsid w:val="00BF6E82"/>
    <w:rsid w:val="00C008B8"/>
    <w:rsid w:val="00C00F23"/>
    <w:rsid w:val="00C026EC"/>
    <w:rsid w:val="00C03AE2"/>
    <w:rsid w:val="00C04F42"/>
    <w:rsid w:val="00C05676"/>
    <w:rsid w:val="00C056C8"/>
    <w:rsid w:val="00C0599E"/>
    <w:rsid w:val="00C06036"/>
    <w:rsid w:val="00C0741B"/>
    <w:rsid w:val="00C07781"/>
    <w:rsid w:val="00C1003D"/>
    <w:rsid w:val="00C10DEA"/>
    <w:rsid w:val="00C11622"/>
    <w:rsid w:val="00C12615"/>
    <w:rsid w:val="00C1674B"/>
    <w:rsid w:val="00C16C41"/>
    <w:rsid w:val="00C1777E"/>
    <w:rsid w:val="00C20040"/>
    <w:rsid w:val="00C248AE"/>
    <w:rsid w:val="00C24A70"/>
    <w:rsid w:val="00C252CB"/>
    <w:rsid w:val="00C27DAB"/>
    <w:rsid w:val="00C30171"/>
    <w:rsid w:val="00C32A55"/>
    <w:rsid w:val="00C32C6F"/>
    <w:rsid w:val="00C32ED8"/>
    <w:rsid w:val="00C33252"/>
    <w:rsid w:val="00C34383"/>
    <w:rsid w:val="00C349ED"/>
    <w:rsid w:val="00C35264"/>
    <w:rsid w:val="00C37F44"/>
    <w:rsid w:val="00C40BC7"/>
    <w:rsid w:val="00C40FF9"/>
    <w:rsid w:val="00C41B0D"/>
    <w:rsid w:val="00C41BAE"/>
    <w:rsid w:val="00C41D50"/>
    <w:rsid w:val="00C43A03"/>
    <w:rsid w:val="00C43B2E"/>
    <w:rsid w:val="00C448F5"/>
    <w:rsid w:val="00C4511B"/>
    <w:rsid w:val="00C47275"/>
    <w:rsid w:val="00C5153E"/>
    <w:rsid w:val="00C525CE"/>
    <w:rsid w:val="00C5283A"/>
    <w:rsid w:val="00C54A67"/>
    <w:rsid w:val="00C54ACE"/>
    <w:rsid w:val="00C5542E"/>
    <w:rsid w:val="00C57964"/>
    <w:rsid w:val="00C603E2"/>
    <w:rsid w:val="00C60DB2"/>
    <w:rsid w:val="00C61AA7"/>
    <w:rsid w:val="00C6228A"/>
    <w:rsid w:val="00C644EA"/>
    <w:rsid w:val="00C648E0"/>
    <w:rsid w:val="00C64E69"/>
    <w:rsid w:val="00C6512E"/>
    <w:rsid w:val="00C664E1"/>
    <w:rsid w:val="00C70890"/>
    <w:rsid w:val="00C71C5D"/>
    <w:rsid w:val="00C72A16"/>
    <w:rsid w:val="00C72FF8"/>
    <w:rsid w:val="00C73BA5"/>
    <w:rsid w:val="00C75DD7"/>
    <w:rsid w:val="00C7673C"/>
    <w:rsid w:val="00C77FC8"/>
    <w:rsid w:val="00C80DF4"/>
    <w:rsid w:val="00C80EC0"/>
    <w:rsid w:val="00C82669"/>
    <w:rsid w:val="00C86180"/>
    <w:rsid w:val="00C862EC"/>
    <w:rsid w:val="00C94592"/>
    <w:rsid w:val="00C94999"/>
    <w:rsid w:val="00C94DAF"/>
    <w:rsid w:val="00C979CD"/>
    <w:rsid w:val="00C97C0C"/>
    <w:rsid w:val="00CA0B65"/>
    <w:rsid w:val="00CA1B58"/>
    <w:rsid w:val="00CA25EF"/>
    <w:rsid w:val="00CA2868"/>
    <w:rsid w:val="00CA4722"/>
    <w:rsid w:val="00CA5419"/>
    <w:rsid w:val="00CA552A"/>
    <w:rsid w:val="00CA74C4"/>
    <w:rsid w:val="00CB290A"/>
    <w:rsid w:val="00CB2D15"/>
    <w:rsid w:val="00CB3235"/>
    <w:rsid w:val="00CB4606"/>
    <w:rsid w:val="00CB57CA"/>
    <w:rsid w:val="00CB5D69"/>
    <w:rsid w:val="00CB644E"/>
    <w:rsid w:val="00CB73B4"/>
    <w:rsid w:val="00CC0C24"/>
    <w:rsid w:val="00CC0CAC"/>
    <w:rsid w:val="00CC15C6"/>
    <w:rsid w:val="00CC16EA"/>
    <w:rsid w:val="00CC39A1"/>
    <w:rsid w:val="00CC3A9B"/>
    <w:rsid w:val="00CC4F95"/>
    <w:rsid w:val="00CC7A80"/>
    <w:rsid w:val="00CD0415"/>
    <w:rsid w:val="00CD0576"/>
    <w:rsid w:val="00CD0858"/>
    <w:rsid w:val="00CD11F8"/>
    <w:rsid w:val="00CD2740"/>
    <w:rsid w:val="00CD2B4E"/>
    <w:rsid w:val="00CD3110"/>
    <w:rsid w:val="00CD3693"/>
    <w:rsid w:val="00CD4EF8"/>
    <w:rsid w:val="00CD52C4"/>
    <w:rsid w:val="00CD5CC3"/>
    <w:rsid w:val="00CD5D86"/>
    <w:rsid w:val="00CD6491"/>
    <w:rsid w:val="00CD794B"/>
    <w:rsid w:val="00CE1522"/>
    <w:rsid w:val="00CE1BE4"/>
    <w:rsid w:val="00CE3E3A"/>
    <w:rsid w:val="00CE470C"/>
    <w:rsid w:val="00CE525B"/>
    <w:rsid w:val="00CE538A"/>
    <w:rsid w:val="00CE5A11"/>
    <w:rsid w:val="00CE5B89"/>
    <w:rsid w:val="00CE6C4F"/>
    <w:rsid w:val="00CF0A34"/>
    <w:rsid w:val="00CF1743"/>
    <w:rsid w:val="00CF1891"/>
    <w:rsid w:val="00CF1FE9"/>
    <w:rsid w:val="00CF246E"/>
    <w:rsid w:val="00CF3CF2"/>
    <w:rsid w:val="00CF40EA"/>
    <w:rsid w:val="00CF46EA"/>
    <w:rsid w:val="00CF49A3"/>
    <w:rsid w:val="00CF5761"/>
    <w:rsid w:val="00CF5BA9"/>
    <w:rsid w:val="00CF63D6"/>
    <w:rsid w:val="00CF753F"/>
    <w:rsid w:val="00D01414"/>
    <w:rsid w:val="00D01C37"/>
    <w:rsid w:val="00D038BD"/>
    <w:rsid w:val="00D06AF6"/>
    <w:rsid w:val="00D06F1C"/>
    <w:rsid w:val="00D07AD8"/>
    <w:rsid w:val="00D07E57"/>
    <w:rsid w:val="00D1040D"/>
    <w:rsid w:val="00D111A7"/>
    <w:rsid w:val="00D1131B"/>
    <w:rsid w:val="00D11773"/>
    <w:rsid w:val="00D11981"/>
    <w:rsid w:val="00D12711"/>
    <w:rsid w:val="00D147DD"/>
    <w:rsid w:val="00D15B36"/>
    <w:rsid w:val="00D16BC2"/>
    <w:rsid w:val="00D209E9"/>
    <w:rsid w:val="00D22A62"/>
    <w:rsid w:val="00D23264"/>
    <w:rsid w:val="00D23270"/>
    <w:rsid w:val="00D23E70"/>
    <w:rsid w:val="00D24161"/>
    <w:rsid w:val="00D25084"/>
    <w:rsid w:val="00D2641E"/>
    <w:rsid w:val="00D266A6"/>
    <w:rsid w:val="00D26CB6"/>
    <w:rsid w:val="00D27301"/>
    <w:rsid w:val="00D27DB4"/>
    <w:rsid w:val="00D27E04"/>
    <w:rsid w:val="00D308F6"/>
    <w:rsid w:val="00D30F25"/>
    <w:rsid w:val="00D3238C"/>
    <w:rsid w:val="00D33014"/>
    <w:rsid w:val="00D33132"/>
    <w:rsid w:val="00D337BC"/>
    <w:rsid w:val="00D34292"/>
    <w:rsid w:val="00D36EDA"/>
    <w:rsid w:val="00D3758A"/>
    <w:rsid w:val="00D37987"/>
    <w:rsid w:val="00D37B9B"/>
    <w:rsid w:val="00D418DF"/>
    <w:rsid w:val="00D42C45"/>
    <w:rsid w:val="00D43A13"/>
    <w:rsid w:val="00D4434B"/>
    <w:rsid w:val="00D46D39"/>
    <w:rsid w:val="00D472C0"/>
    <w:rsid w:val="00D47A90"/>
    <w:rsid w:val="00D47C89"/>
    <w:rsid w:val="00D51BDA"/>
    <w:rsid w:val="00D52F52"/>
    <w:rsid w:val="00D53213"/>
    <w:rsid w:val="00D53A1D"/>
    <w:rsid w:val="00D55226"/>
    <w:rsid w:val="00D554CB"/>
    <w:rsid w:val="00D561B4"/>
    <w:rsid w:val="00D57A52"/>
    <w:rsid w:val="00D609B4"/>
    <w:rsid w:val="00D60DF6"/>
    <w:rsid w:val="00D618C3"/>
    <w:rsid w:val="00D6192B"/>
    <w:rsid w:val="00D61A05"/>
    <w:rsid w:val="00D62217"/>
    <w:rsid w:val="00D62729"/>
    <w:rsid w:val="00D6272E"/>
    <w:rsid w:val="00D63A61"/>
    <w:rsid w:val="00D655F1"/>
    <w:rsid w:val="00D66A53"/>
    <w:rsid w:val="00D66B99"/>
    <w:rsid w:val="00D706A6"/>
    <w:rsid w:val="00D708BC"/>
    <w:rsid w:val="00D7187C"/>
    <w:rsid w:val="00D72764"/>
    <w:rsid w:val="00D736EA"/>
    <w:rsid w:val="00D73783"/>
    <w:rsid w:val="00D73CB4"/>
    <w:rsid w:val="00D760DA"/>
    <w:rsid w:val="00D765B7"/>
    <w:rsid w:val="00D7726D"/>
    <w:rsid w:val="00D77E47"/>
    <w:rsid w:val="00D80732"/>
    <w:rsid w:val="00D807F1"/>
    <w:rsid w:val="00D82931"/>
    <w:rsid w:val="00D830DB"/>
    <w:rsid w:val="00D850EE"/>
    <w:rsid w:val="00D865A5"/>
    <w:rsid w:val="00D86855"/>
    <w:rsid w:val="00D90953"/>
    <w:rsid w:val="00D9231D"/>
    <w:rsid w:val="00D929EB"/>
    <w:rsid w:val="00D93FCF"/>
    <w:rsid w:val="00D951C7"/>
    <w:rsid w:val="00D95424"/>
    <w:rsid w:val="00D96F29"/>
    <w:rsid w:val="00D97892"/>
    <w:rsid w:val="00DA15B1"/>
    <w:rsid w:val="00DA166F"/>
    <w:rsid w:val="00DA2119"/>
    <w:rsid w:val="00DA3504"/>
    <w:rsid w:val="00DA4C9E"/>
    <w:rsid w:val="00DA5A3D"/>
    <w:rsid w:val="00DA5A75"/>
    <w:rsid w:val="00DA5B8A"/>
    <w:rsid w:val="00DA6296"/>
    <w:rsid w:val="00DA795B"/>
    <w:rsid w:val="00DA7D12"/>
    <w:rsid w:val="00DA7D35"/>
    <w:rsid w:val="00DB1DEE"/>
    <w:rsid w:val="00DB1F9A"/>
    <w:rsid w:val="00DB30BE"/>
    <w:rsid w:val="00DB3106"/>
    <w:rsid w:val="00DB58B6"/>
    <w:rsid w:val="00DB5F3B"/>
    <w:rsid w:val="00DB6599"/>
    <w:rsid w:val="00DC024E"/>
    <w:rsid w:val="00DC1AD7"/>
    <w:rsid w:val="00DC1D40"/>
    <w:rsid w:val="00DC23F6"/>
    <w:rsid w:val="00DC361E"/>
    <w:rsid w:val="00DC3DBB"/>
    <w:rsid w:val="00DC4A09"/>
    <w:rsid w:val="00DC4E0F"/>
    <w:rsid w:val="00DC5C0C"/>
    <w:rsid w:val="00DC622E"/>
    <w:rsid w:val="00DC6C99"/>
    <w:rsid w:val="00DD26B2"/>
    <w:rsid w:val="00DE08B7"/>
    <w:rsid w:val="00DE16E9"/>
    <w:rsid w:val="00DE1ADA"/>
    <w:rsid w:val="00DE263D"/>
    <w:rsid w:val="00DE2BB2"/>
    <w:rsid w:val="00DE3ACB"/>
    <w:rsid w:val="00DE661F"/>
    <w:rsid w:val="00DE68B8"/>
    <w:rsid w:val="00DE73B3"/>
    <w:rsid w:val="00DE76EC"/>
    <w:rsid w:val="00DF03F1"/>
    <w:rsid w:val="00DF0FD5"/>
    <w:rsid w:val="00DF1EBF"/>
    <w:rsid w:val="00DF2EC0"/>
    <w:rsid w:val="00DF3187"/>
    <w:rsid w:val="00DF589E"/>
    <w:rsid w:val="00DF5B3B"/>
    <w:rsid w:val="00DF5FBF"/>
    <w:rsid w:val="00DF65C1"/>
    <w:rsid w:val="00DF682A"/>
    <w:rsid w:val="00DF695E"/>
    <w:rsid w:val="00DF6F1C"/>
    <w:rsid w:val="00DF71C9"/>
    <w:rsid w:val="00DF754D"/>
    <w:rsid w:val="00E00548"/>
    <w:rsid w:val="00E00FDE"/>
    <w:rsid w:val="00E014A4"/>
    <w:rsid w:val="00E025FD"/>
    <w:rsid w:val="00E02649"/>
    <w:rsid w:val="00E029FE"/>
    <w:rsid w:val="00E02D8D"/>
    <w:rsid w:val="00E02E9F"/>
    <w:rsid w:val="00E058D4"/>
    <w:rsid w:val="00E107EB"/>
    <w:rsid w:val="00E12D6E"/>
    <w:rsid w:val="00E15A9E"/>
    <w:rsid w:val="00E1603F"/>
    <w:rsid w:val="00E172AA"/>
    <w:rsid w:val="00E20B79"/>
    <w:rsid w:val="00E23E50"/>
    <w:rsid w:val="00E26641"/>
    <w:rsid w:val="00E27408"/>
    <w:rsid w:val="00E27468"/>
    <w:rsid w:val="00E3115E"/>
    <w:rsid w:val="00E31BB8"/>
    <w:rsid w:val="00E31E36"/>
    <w:rsid w:val="00E334B3"/>
    <w:rsid w:val="00E336A0"/>
    <w:rsid w:val="00E33E6B"/>
    <w:rsid w:val="00E36889"/>
    <w:rsid w:val="00E378CE"/>
    <w:rsid w:val="00E407EB"/>
    <w:rsid w:val="00E41839"/>
    <w:rsid w:val="00E42BEA"/>
    <w:rsid w:val="00E430FC"/>
    <w:rsid w:val="00E4329A"/>
    <w:rsid w:val="00E438E4"/>
    <w:rsid w:val="00E45615"/>
    <w:rsid w:val="00E45722"/>
    <w:rsid w:val="00E457AF"/>
    <w:rsid w:val="00E45C46"/>
    <w:rsid w:val="00E46DF6"/>
    <w:rsid w:val="00E47075"/>
    <w:rsid w:val="00E47DE2"/>
    <w:rsid w:val="00E513ED"/>
    <w:rsid w:val="00E518B9"/>
    <w:rsid w:val="00E51DE8"/>
    <w:rsid w:val="00E51F57"/>
    <w:rsid w:val="00E5283D"/>
    <w:rsid w:val="00E52C9F"/>
    <w:rsid w:val="00E52FD3"/>
    <w:rsid w:val="00E5384B"/>
    <w:rsid w:val="00E538B9"/>
    <w:rsid w:val="00E54A35"/>
    <w:rsid w:val="00E56E2D"/>
    <w:rsid w:val="00E57977"/>
    <w:rsid w:val="00E6058B"/>
    <w:rsid w:val="00E60791"/>
    <w:rsid w:val="00E62936"/>
    <w:rsid w:val="00E62A2F"/>
    <w:rsid w:val="00E63805"/>
    <w:rsid w:val="00E63995"/>
    <w:rsid w:val="00E67887"/>
    <w:rsid w:val="00E70CAD"/>
    <w:rsid w:val="00E746CE"/>
    <w:rsid w:val="00E75A0A"/>
    <w:rsid w:val="00E75BAC"/>
    <w:rsid w:val="00E76A98"/>
    <w:rsid w:val="00E771BC"/>
    <w:rsid w:val="00E7734B"/>
    <w:rsid w:val="00E779A8"/>
    <w:rsid w:val="00E8031D"/>
    <w:rsid w:val="00E804C1"/>
    <w:rsid w:val="00E85F88"/>
    <w:rsid w:val="00E865B6"/>
    <w:rsid w:val="00E8679B"/>
    <w:rsid w:val="00E875C9"/>
    <w:rsid w:val="00E939EA"/>
    <w:rsid w:val="00E93FBD"/>
    <w:rsid w:val="00E94636"/>
    <w:rsid w:val="00E94EDF"/>
    <w:rsid w:val="00EA2017"/>
    <w:rsid w:val="00EA29C1"/>
    <w:rsid w:val="00EA2E50"/>
    <w:rsid w:val="00EA3109"/>
    <w:rsid w:val="00EA32DE"/>
    <w:rsid w:val="00EA3932"/>
    <w:rsid w:val="00EA42FD"/>
    <w:rsid w:val="00EA4B8A"/>
    <w:rsid w:val="00EA4CE6"/>
    <w:rsid w:val="00EA5945"/>
    <w:rsid w:val="00EA5BAC"/>
    <w:rsid w:val="00EA5BD3"/>
    <w:rsid w:val="00EB23B0"/>
    <w:rsid w:val="00EB2674"/>
    <w:rsid w:val="00EB26D9"/>
    <w:rsid w:val="00EB3BB6"/>
    <w:rsid w:val="00EB3F8C"/>
    <w:rsid w:val="00EB430E"/>
    <w:rsid w:val="00EB4E3C"/>
    <w:rsid w:val="00EB50C0"/>
    <w:rsid w:val="00EB63E7"/>
    <w:rsid w:val="00EB69E5"/>
    <w:rsid w:val="00EC0132"/>
    <w:rsid w:val="00EC0BB0"/>
    <w:rsid w:val="00EC2C02"/>
    <w:rsid w:val="00EC3FEA"/>
    <w:rsid w:val="00EC6755"/>
    <w:rsid w:val="00EC7C2D"/>
    <w:rsid w:val="00ED2A2C"/>
    <w:rsid w:val="00ED366A"/>
    <w:rsid w:val="00ED3A0F"/>
    <w:rsid w:val="00ED4333"/>
    <w:rsid w:val="00ED507A"/>
    <w:rsid w:val="00ED5280"/>
    <w:rsid w:val="00ED702C"/>
    <w:rsid w:val="00ED78C9"/>
    <w:rsid w:val="00EE1395"/>
    <w:rsid w:val="00EE3598"/>
    <w:rsid w:val="00EE3604"/>
    <w:rsid w:val="00EE706F"/>
    <w:rsid w:val="00EF017A"/>
    <w:rsid w:val="00EF0DDA"/>
    <w:rsid w:val="00EF364E"/>
    <w:rsid w:val="00EF4BBC"/>
    <w:rsid w:val="00EF5A7B"/>
    <w:rsid w:val="00EF5EAB"/>
    <w:rsid w:val="00EF62EF"/>
    <w:rsid w:val="00F00683"/>
    <w:rsid w:val="00F01FCC"/>
    <w:rsid w:val="00F021BC"/>
    <w:rsid w:val="00F02AD8"/>
    <w:rsid w:val="00F02EAB"/>
    <w:rsid w:val="00F0352F"/>
    <w:rsid w:val="00F04627"/>
    <w:rsid w:val="00F058A5"/>
    <w:rsid w:val="00F067D3"/>
    <w:rsid w:val="00F06A10"/>
    <w:rsid w:val="00F07995"/>
    <w:rsid w:val="00F10EBF"/>
    <w:rsid w:val="00F13B78"/>
    <w:rsid w:val="00F145D1"/>
    <w:rsid w:val="00F146D1"/>
    <w:rsid w:val="00F16AC4"/>
    <w:rsid w:val="00F2109E"/>
    <w:rsid w:val="00F22972"/>
    <w:rsid w:val="00F236BF"/>
    <w:rsid w:val="00F25283"/>
    <w:rsid w:val="00F258DE"/>
    <w:rsid w:val="00F26CE4"/>
    <w:rsid w:val="00F27C09"/>
    <w:rsid w:val="00F32291"/>
    <w:rsid w:val="00F32612"/>
    <w:rsid w:val="00F32A1A"/>
    <w:rsid w:val="00F340E7"/>
    <w:rsid w:val="00F34AE9"/>
    <w:rsid w:val="00F34D5E"/>
    <w:rsid w:val="00F36333"/>
    <w:rsid w:val="00F37504"/>
    <w:rsid w:val="00F3765A"/>
    <w:rsid w:val="00F40606"/>
    <w:rsid w:val="00F40BF8"/>
    <w:rsid w:val="00F4208E"/>
    <w:rsid w:val="00F446C7"/>
    <w:rsid w:val="00F44CA0"/>
    <w:rsid w:val="00F44FC0"/>
    <w:rsid w:val="00F4542D"/>
    <w:rsid w:val="00F45B26"/>
    <w:rsid w:val="00F477F4"/>
    <w:rsid w:val="00F501A3"/>
    <w:rsid w:val="00F526BB"/>
    <w:rsid w:val="00F53814"/>
    <w:rsid w:val="00F55180"/>
    <w:rsid w:val="00F57850"/>
    <w:rsid w:val="00F57D16"/>
    <w:rsid w:val="00F60451"/>
    <w:rsid w:val="00F607C4"/>
    <w:rsid w:val="00F629E0"/>
    <w:rsid w:val="00F63106"/>
    <w:rsid w:val="00F6491D"/>
    <w:rsid w:val="00F64C77"/>
    <w:rsid w:val="00F64DD1"/>
    <w:rsid w:val="00F6526A"/>
    <w:rsid w:val="00F66029"/>
    <w:rsid w:val="00F66709"/>
    <w:rsid w:val="00F670B7"/>
    <w:rsid w:val="00F6749D"/>
    <w:rsid w:val="00F67668"/>
    <w:rsid w:val="00F71339"/>
    <w:rsid w:val="00F717C6"/>
    <w:rsid w:val="00F73394"/>
    <w:rsid w:val="00F75C5E"/>
    <w:rsid w:val="00F75CE4"/>
    <w:rsid w:val="00F75F4F"/>
    <w:rsid w:val="00F7618C"/>
    <w:rsid w:val="00F810D7"/>
    <w:rsid w:val="00F855F0"/>
    <w:rsid w:val="00F8560F"/>
    <w:rsid w:val="00F869FF"/>
    <w:rsid w:val="00F9171F"/>
    <w:rsid w:val="00F927A0"/>
    <w:rsid w:val="00F92B52"/>
    <w:rsid w:val="00F95ACF"/>
    <w:rsid w:val="00F97CD8"/>
    <w:rsid w:val="00FA28AA"/>
    <w:rsid w:val="00FA2D97"/>
    <w:rsid w:val="00FA411C"/>
    <w:rsid w:val="00FA5032"/>
    <w:rsid w:val="00FA5B96"/>
    <w:rsid w:val="00FA5C2C"/>
    <w:rsid w:val="00FA7901"/>
    <w:rsid w:val="00FA7C00"/>
    <w:rsid w:val="00FB098B"/>
    <w:rsid w:val="00FB18DC"/>
    <w:rsid w:val="00FB198E"/>
    <w:rsid w:val="00FB2E72"/>
    <w:rsid w:val="00FB43C1"/>
    <w:rsid w:val="00FB671A"/>
    <w:rsid w:val="00FB77CA"/>
    <w:rsid w:val="00FC56C6"/>
    <w:rsid w:val="00FD19BA"/>
    <w:rsid w:val="00FD251C"/>
    <w:rsid w:val="00FD2D2E"/>
    <w:rsid w:val="00FD2FE5"/>
    <w:rsid w:val="00FD3C0A"/>
    <w:rsid w:val="00FD4367"/>
    <w:rsid w:val="00FD5269"/>
    <w:rsid w:val="00FE130B"/>
    <w:rsid w:val="00FE1AAC"/>
    <w:rsid w:val="00FE3AA3"/>
    <w:rsid w:val="00FE425C"/>
    <w:rsid w:val="00FE4B88"/>
    <w:rsid w:val="00FE4CBA"/>
    <w:rsid w:val="00FE4F41"/>
    <w:rsid w:val="00FE5207"/>
    <w:rsid w:val="00FE5CF4"/>
    <w:rsid w:val="00FE7BC2"/>
    <w:rsid w:val="00FF091F"/>
    <w:rsid w:val="00FF1125"/>
    <w:rsid w:val="00FF1A87"/>
    <w:rsid w:val="00FF305A"/>
    <w:rsid w:val="00FF37AF"/>
    <w:rsid w:val="00FF52D7"/>
    <w:rsid w:val="00FF52F6"/>
    <w:rsid w:val="00FF5E72"/>
    <w:rsid w:val="00FF648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imes New Roman" w:hAnsi="Liberation Serif" w:cs="Liberation Serif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Plain Text" w:uiPriority="99"/>
    <w:lsdException w:name="HTML Top of Form" w:uiPriority="99"/>
    <w:lsdException w:name="Normal (Web)" w:uiPriority="99"/>
    <w:lsdException w:name="HTML Preformatted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B83"/>
    <w:rPr>
      <w:rFonts w:ascii="Noto Sans" w:hAnsi="Noto San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E84"/>
    <w:pPr>
      <w:keepNext/>
      <w:outlineLvl w:val="0"/>
    </w:pPr>
    <w:rPr>
      <w:rFonts w:ascii="Noto Sans" w:hAnsi="Noto Sans" w:cs="Noto Sans"/>
      <w:color w:val="45442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16B0"/>
    <w:pPr>
      <w:keepNext/>
      <w:spacing w:after="40"/>
      <w:outlineLvl w:val="1"/>
    </w:pPr>
    <w:rPr>
      <w:rFonts w:ascii="Noto Sans" w:hAnsi="Noto Sans" w:cs="Noto Sans"/>
      <w:color w:val="666633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42B5"/>
    <w:pPr>
      <w:spacing w:after="180"/>
      <w:outlineLvl w:val="2"/>
    </w:pPr>
    <w:rPr>
      <w:rFonts w:ascii="Noto Sans" w:hAnsi="Noto Sans" w:cs="Noto Sans"/>
      <w:b/>
      <w:smallCaps/>
      <w:color w:val="4544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13DB3"/>
    <w:pPr>
      <w:keepNext/>
      <w:outlineLvl w:val="3"/>
    </w:pPr>
    <w:rPr>
      <w:rFonts w:ascii="Palatino" w:hAnsi="Palatino"/>
    </w:rPr>
  </w:style>
  <w:style w:type="paragraph" w:styleId="Heading5">
    <w:name w:val="heading 5"/>
    <w:basedOn w:val="Normal"/>
    <w:next w:val="Normal"/>
    <w:link w:val="Heading5Char"/>
    <w:uiPriority w:val="9"/>
    <w:qFormat/>
    <w:rsid w:val="00F44CA0"/>
    <w:pPr>
      <w:jc w:val="center"/>
      <w:outlineLvl w:val="4"/>
    </w:pPr>
    <w:rPr>
      <w:rFonts w:ascii="Noto Sans" w:hAnsi="Noto Sans" w:cs="Noto Sans"/>
      <w:b/>
      <w:color w:val="666633"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421A"/>
    <w:pPr>
      <w:keepNext/>
      <w:outlineLvl w:val="5"/>
    </w:pPr>
    <w:rPr>
      <w:i/>
      <w:color w:val="666633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5643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0228"/>
    <w:rPr>
      <w:rFonts w:ascii="Noto Sans" w:hAnsi="Noto Sans" w:cs="Noto Sans"/>
      <w:color w:val="454422"/>
      <w:sz w:val="36"/>
      <w:szCs w:val="3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594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594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594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594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5945"/>
    <w:rPr>
      <w:rFonts w:ascii="Calibri" w:hAnsi="Calibri" w:cs="Times New Roman"/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A5945"/>
    <w:rPr>
      <w:rFonts w:ascii="Cambria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977CE0"/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A594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E33E6B"/>
    <w:pPr>
      <w:spacing w:after="300" w:line="300" w:lineRule="exact"/>
    </w:pPr>
    <w:rPr>
      <w:rFonts w:ascii="Noto Sans" w:hAnsi="Noto Sans" w:cs="Noto Sans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33E6B"/>
    <w:rPr>
      <w:rFonts w:ascii="Noto Sans" w:hAnsi="Noto Sans" w:cs="Noto Sans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6A421A"/>
    <w:pPr>
      <w:tabs>
        <w:tab w:val="right" w:pos="4464"/>
      </w:tabs>
      <w:spacing w:after="40"/>
    </w:pPr>
    <w:rPr>
      <w:color w:val="666633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customStyle="1" w:styleId="CaptionText">
    <w:name w:val="Caption Text"/>
    <w:basedOn w:val="Normal"/>
    <w:rsid w:val="00847DFF"/>
    <w:pPr>
      <w:spacing w:line="240" w:lineRule="atLeast"/>
    </w:pPr>
    <w:rPr>
      <w:rFonts w:ascii="Noto Sans" w:hAnsi="Noto Sans" w:cs="Noto Sans"/>
      <w:i/>
      <w:color w:val="666633"/>
      <w:sz w:val="16"/>
      <w:szCs w:val="16"/>
    </w:rPr>
  </w:style>
  <w:style w:type="paragraph" w:customStyle="1" w:styleId="PullQuote">
    <w:name w:val="Pull Quote"/>
    <w:basedOn w:val="CaptionText"/>
    <w:rsid w:val="00E51F57"/>
    <w:pPr>
      <w:spacing w:line="360" w:lineRule="atLeast"/>
      <w:jc w:val="center"/>
    </w:pPr>
    <w:rPr>
      <w:sz w:val="24"/>
    </w:rPr>
  </w:style>
  <w:style w:type="character" w:styleId="Hyperlink">
    <w:name w:val="Hyperlink"/>
    <w:basedOn w:val="DefaultParagraphFont"/>
    <w:uiPriority w:val="99"/>
    <w:rsid w:val="00850867"/>
    <w:rPr>
      <w:rFonts w:cs="Times New Roman"/>
      <w:color w:val="0000FF"/>
      <w:u w:val="single"/>
    </w:rPr>
  </w:style>
  <w:style w:type="paragraph" w:customStyle="1" w:styleId="Masthead">
    <w:name w:val="Masthead"/>
    <w:basedOn w:val="Heading1"/>
    <w:rsid w:val="009E591D"/>
    <w:rPr>
      <w:rFonts w:ascii="Noto Sans" w:hAnsi="Noto Sans"/>
      <w:b/>
      <w:smallCaps/>
      <w:color w:val="C2C2AD"/>
      <w:spacing w:val="44"/>
      <w:sz w:val="104"/>
      <w:szCs w:val="104"/>
    </w:rPr>
  </w:style>
  <w:style w:type="paragraph" w:customStyle="1" w:styleId="CompanyInfo">
    <w:name w:val="Company Info"/>
    <w:basedOn w:val="Normal"/>
    <w:rsid w:val="00F44CA0"/>
    <w:pPr>
      <w:spacing w:after="180"/>
      <w:jc w:val="center"/>
    </w:pPr>
    <w:rPr>
      <w:rFonts w:ascii="Noto Sans" w:hAnsi="Noto Sans" w:cs="Noto Sans"/>
      <w:sz w:val="18"/>
    </w:rPr>
  </w:style>
  <w:style w:type="paragraph" w:customStyle="1" w:styleId="Graphic">
    <w:name w:val="Graphic"/>
    <w:basedOn w:val="Normal"/>
    <w:rsid w:val="00A1008D"/>
    <w:pPr>
      <w:jc w:val="center"/>
    </w:pPr>
  </w:style>
  <w:style w:type="paragraph" w:customStyle="1" w:styleId="Motto">
    <w:name w:val="Motto"/>
    <w:basedOn w:val="Normal"/>
    <w:rsid w:val="00591188"/>
    <w:rPr>
      <w:rFonts w:ascii="Noto Sans" w:hAnsi="Noto Sans" w:cs="Noto Sans"/>
      <w:b/>
      <w:color w:val="666633"/>
      <w:sz w:val="18"/>
      <w:szCs w:val="18"/>
    </w:rPr>
  </w:style>
  <w:style w:type="paragraph" w:customStyle="1" w:styleId="VolumeandIssue">
    <w:name w:val="Volume and Issue"/>
    <w:basedOn w:val="Normal"/>
    <w:rsid w:val="00591188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paragraph" w:customStyle="1" w:styleId="JumpTo">
    <w:name w:val="Jump To"/>
    <w:rsid w:val="00DA7D12"/>
    <w:pPr>
      <w:jc w:val="right"/>
    </w:pPr>
    <w:rPr>
      <w:rFonts w:ascii="Noto Sans" w:hAnsi="Noto Sans" w:cs="Noto Sans"/>
    </w:rPr>
  </w:style>
  <w:style w:type="paragraph" w:customStyle="1" w:styleId="JumpFrom">
    <w:name w:val="Jump From"/>
    <w:rsid w:val="00DA7D12"/>
    <w:rPr>
      <w:rFonts w:ascii="Noto Sans" w:hAnsi="Noto Sans" w:cs="Noto Sans"/>
    </w:rPr>
  </w:style>
  <w:style w:type="paragraph" w:styleId="BalloonText">
    <w:name w:val="Balloon Text"/>
    <w:basedOn w:val="Normal"/>
    <w:link w:val="BalloonTextChar"/>
    <w:uiPriority w:val="99"/>
    <w:semiHidden/>
    <w:rsid w:val="004A4802"/>
    <w:rPr>
      <w:rFonts w:ascii="Noto Sans" w:hAnsi="Noto Sans" w:cs="Noto San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LeftHeader">
    <w:name w:val="Left Header"/>
    <w:basedOn w:val="Normal"/>
    <w:rsid w:val="005274FA"/>
    <w:rPr>
      <w:rFonts w:ascii="Noto Sans" w:hAnsi="Noto Sans" w:cs="Noto Sans"/>
      <w:color w:val="666633"/>
      <w:sz w:val="28"/>
    </w:rPr>
  </w:style>
  <w:style w:type="paragraph" w:customStyle="1" w:styleId="RightHeader">
    <w:name w:val="Right Header"/>
    <w:basedOn w:val="Normal"/>
    <w:rsid w:val="005274FA"/>
    <w:pPr>
      <w:jc w:val="right"/>
    </w:pPr>
    <w:rPr>
      <w:rFonts w:ascii="Noto Sans" w:hAnsi="Noto Sans" w:cs="Noto Sans"/>
      <w:color w:val="666633"/>
      <w:sz w:val="28"/>
    </w:rPr>
  </w:style>
  <w:style w:type="paragraph" w:customStyle="1" w:styleId="Byline">
    <w:name w:val="Byline"/>
    <w:basedOn w:val="JumpFrom"/>
    <w:rsid w:val="004C57D6"/>
  </w:style>
  <w:style w:type="paragraph" w:customStyle="1" w:styleId="ReturnAddress">
    <w:name w:val="Return Address"/>
    <w:basedOn w:val="Normal"/>
    <w:rsid w:val="00495598"/>
    <w:rPr>
      <w:rFonts w:ascii="Noto Sans" w:hAnsi="Noto Sans" w:cs="Noto Sans"/>
      <w:color w:val="666633"/>
      <w:sz w:val="22"/>
    </w:rPr>
  </w:style>
  <w:style w:type="paragraph" w:customStyle="1" w:styleId="MailingAddress">
    <w:name w:val="Mailing Address"/>
    <w:basedOn w:val="Normal"/>
    <w:rsid w:val="000946FD"/>
    <w:pPr>
      <w:spacing w:line="280" w:lineRule="atLeast"/>
    </w:pPr>
    <w:rPr>
      <w:rFonts w:ascii="Noto Sans" w:hAnsi="Noto Sans"/>
      <w:b/>
    </w:rPr>
  </w:style>
  <w:style w:type="paragraph" w:styleId="Date">
    <w:name w:val="Date"/>
    <w:basedOn w:val="Normal"/>
    <w:next w:val="Normal"/>
    <w:link w:val="DateChar"/>
    <w:uiPriority w:val="99"/>
    <w:rsid w:val="00665B31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customStyle="1" w:styleId="BodyText-Numbered">
    <w:name w:val="Body Text - Numbered"/>
    <w:rsid w:val="00B63EAC"/>
    <w:pPr>
      <w:numPr>
        <w:numId w:val="1"/>
      </w:numPr>
      <w:spacing w:after="150" w:line="300" w:lineRule="exact"/>
      <w:ind w:left="360"/>
    </w:pPr>
    <w:rPr>
      <w:rFonts w:ascii="Noto Sans" w:hAnsi="Noto Sans" w:cs="Noto Sans"/>
    </w:rPr>
  </w:style>
  <w:style w:type="paragraph" w:customStyle="1" w:styleId="BodyText-ExtraSpace">
    <w:name w:val="Body Text - Extra Space"/>
    <w:rsid w:val="00CD11F8"/>
    <w:pPr>
      <w:spacing w:before="300" w:after="300" w:line="300" w:lineRule="exact"/>
    </w:pPr>
    <w:rPr>
      <w:rFonts w:ascii="Noto Sans" w:hAnsi="Noto Sans" w:cs="Noto Sans"/>
    </w:rPr>
  </w:style>
  <w:style w:type="paragraph" w:styleId="Header">
    <w:name w:val="header"/>
    <w:basedOn w:val="Normal"/>
    <w:link w:val="Head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styleId="NormalWeb">
    <w:name w:val="Normal (Web)"/>
    <w:basedOn w:val="Normal"/>
    <w:uiPriority w:val="99"/>
    <w:rsid w:val="009A08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uiPriority w:val="22"/>
    <w:qFormat/>
    <w:rsid w:val="009A08B2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0A4BCF"/>
    <w:pPr>
      <w:ind w:left="720"/>
      <w:contextualSpacing/>
    </w:pPr>
    <w:rPr>
      <w:rFonts w:ascii="Cambria" w:hAnsi="Cambria"/>
    </w:rPr>
  </w:style>
  <w:style w:type="paragraph" w:styleId="DocumentMap">
    <w:name w:val="Document Map"/>
    <w:basedOn w:val="Normal"/>
    <w:link w:val="DocumentMapChar"/>
    <w:uiPriority w:val="99"/>
    <w:semiHidden/>
    <w:rsid w:val="00AD5B53"/>
    <w:pPr>
      <w:shd w:val="clear" w:color="auto" w:fill="000080"/>
    </w:pPr>
    <w:rPr>
      <w:rFonts w:ascii="Noto Sans" w:hAnsi="Noto Sans" w:cs="Noto Sans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text-body">
    <w:name w:val="text-body"/>
    <w:basedOn w:val="Normal"/>
    <w:rsid w:val="00D1131B"/>
    <w:pPr>
      <w:spacing w:before="100" w:beforeAutospacing="1" w:after="100" w:afterAutospacing="1" w:line="270" w:lineRule="atLeast"/>
    </w:pPr>
    <w:rPr>
      <w:rFonts w:ascii="Verdana" w:hAnsi="Verdana"/>
      <w:color w:val="000000"/>
      <w:sz w:val="18"/>
      <w:szCs w:val="18"/>
    </w:rPr>
  </w:style>
  <w:style w:type="paragraph" w:customStyle="1" w:styleId="text-body-list">
    <w:name w:val="text-body-list"/>
    <w:basedOn w:val="Normal"/>
    <w:rsid w:val="00D1131B"/>
    <w:pPr>
      <w:spacing w:before="100" w:beforeAutospacing="1" w:after="100" w:afterAutospacing="1" w:line="270" w:lineRule="atLeast"/>
      <w:ind w:left="435"/>
    </w:pPr>
    <w:rPr>
      <w:rFonts w:ascii="Verdana" w:hAnsi="Verdana"/>
      <w:color w:val="000000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934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934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290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-body-light-green-bold">
    <w:name w:val="text-body-light-green-bold"/>
    <w:basedOn w:val="Normal"/>
    <w:rsid w:val="00562EC7"/>
    <w:pPr>
      <w:spacing w:before="100" w:beforeAutospacing="1" w:after="100" w:afterAutospacing="1"/>
    </w:pPr>
    <w:rPr>
      <w:rFonts w:ascii="Verdana" w:hAnsi="Verdana"/>
      <w:b/>
      <w:bCs/>
      <w:color w:val="BDCC37"/>
      <w:sz w:val="22"/>
      <w:szCs w:val="22"/>
    </w:rPr>
  </w:style>
  <w:style w:type="paragraph" w:customStyle="1" w:styleId="text-body-bold">
    <w:name w:val="text-body-bold"/>
    <w:basedOn w:val="Normal"/>
    <w:rsid w:val="00562EC7"/>
    <w:pPr>
      <w:spacing w:before="100" w:beforeAutospacing="1" w:after="100" w:afterAutospacing="1" w:line="270" w:lineRule="atLeast"/>
    </w:pPr>
    <w:rPr>
      <w:rFonts w:ascii="Verdana" w:hAnsi="Verdana"/>
      <w:b/>
      <w:bCs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354F8C"/>
    <w:rPr>
      <w:rFonts w:cs="Times New Roman"/>
      <w:color w:val="800080"/>
      <w:u w:val="single"/>
    </w:rPr>
  </w:style>
  <w:style w:type="paragraph" w:customStyle="1" w:styleId="Pa0">
    <w:name w:val="Pa0"/>
    <w:basedOn w:val="Normal"/>
    <w:next w:val="Normal"/>
    <w:uiPriority w:val="99"/>
    <w:rsid w:val="00354F8C"/>
    <w:pPr>
      <w:autoSpaceDE w:val="0"/>
      <w:autoSpaceDN w:val="0"/>
      <w:adjustRightInd w:val="0"/>
      <w:spacing w:line="241" w:lineRule="atLeast"/>
    </w:pPr>
    <w:rPr>
      <w:rFonts w:ascii="Adobe Garamond Pro Bold" w:hAnsi="Adobe Garamond Pro Bold"/>
    </w:rPr>
  </w:style>
  <w:style w:type="character" w:customStyle="1" w:styleId="text-body-light-green-bold1">
    <w:name w:val="text-body-light-green-bold1"/>
    <w:basedOn w:val="DefaultParagraphFont"/>
    <w:rsid w:val="00FE3AA3"/>
    <w:rPr>
      <w:rFonts w:ascii="Verdana" w:hAnsi="Verdana" w:cs="Times New Roman"/>
      <w:b/>
      <w:bCs/>
      <w:color w:val="BDCC37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47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5945"/>
    <w:rPr>
      <w:rFonts w:ascii="Courier New" w:hAnsi="Courier New" w:cs="Courier New"/>
    </w:rPr>
  </w:style>
  <w:style w:type="character" w:customStyle="1" w:styleId="A10">
    <w:name w:val="A10"/>
    <w:rsid w:val="00D55226"/>
    <w:rPr>
      <w:rFonts w:ascii="Adobe Garamond Pro" w:hAnsi="Adobe Garamond Pro"/>
      <w:color w:val="004BEB"/>
      <w:u w:val="single"/>
    </w:rPr>
  </w:style>
  <w:style w:type="paragraph" w:customStyle="1" w:styleId="text-body-bold-green">
    <w:name w:val="text-body-bold-green"/>
    <w:basedOn w:val="Normal"/>
    <w:rsid w:val="006709CF"/>
    <w:pPr>
      <w:spacing w:before="100" w:beforeAutospacing="1" w:after="100" w:afterAutospacing="1" w:line="270" w:lineRule="atLeast"/>
    </w:pPr>
    <w:rPr>
      <w:rFonts w:ascii="Verdana" w:hAnsi="Verdana"/>
      <w:b/>
      <w:bCs/>
      <w:color w:val="426464"/>
      <w:sz w:val="18"/>
      <w:szCs w:val="18"/>
    </w:rPr>
  </w:style>
  <w:style w:type="character" w:customStyle="1" w:styleId="text-body1">
    <w:name w:val="text-body1"/>
    <w:basedOn w:val="DefaultParagraphFont"/>
    <w:rsid w:val="006709CF"/>
    <w:rPr>
      <w:rFonts w:ascii="Verdana" w:hAnsi="Verdana" w:cs="Times New Roman"/>
      <w:color w:val="000000"/>
      <w:sz w:val="18"/>
      <w:szCs w:val="18"/>
    </w:rPr>
  </w:style>
  <w:style w:type="character" w:customStyle="1" w:styleId="text-body-superscript1">
    <w:name w:val="text-body-superscript1"/>
    <w:basedOn w:val="DefaultParagraphFont"/>
    <w:rsid w:val="006709CF"/>
    <w:rPr>
      <w:rFonts w:ascii="Verdana" w:hAnsi="Verdana" w:cs="Times New Roman"/>
      <w:color w:val="000000"/>
      <w:sz w:val="12"/>
      <w:szCs w:val="12"/>
      <w:vertAlign w:val="superscript"/>
    </w:rPr>
  </w:style>
  <w:style w:type="paragraph" w:customStyle="1" w:styleId="text-body-small">
    <w:name w:val="text-body-small"/>
    <w:basedOn w:val="Normal"/>
    <w:rsid w:val="003F0DA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character" w:customStyle="1" w:styleId="text-body-small-italicize1">
    <w:name w:val="text-body-small-italicize1"/>
    <w:basedOn w:val="DefaultParagraphFont"/>
    <w:rsid w:val="003F0DA1"/>
    <w:rPr>
      <w:rFonts w:ascii="Verdana" w:hAnsi="Verdana" w:cs="Times New Roman"/>
      <w:i/>
      <w:iCs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locked/>
    <w:rsid w:val="00582BFC"/>
    <w:rPr>
      <w:rFonts w:ascii="Cambria" w:hAnsi="Cambria"/>
      <w:b/>
      <w:bCs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5">
    <w:name w:val="A5"/>
    <w:uiPriority w:val="99"/>
    <w:rsid w:val="003304D9"/>
    <w:rPr>
      <w:color w:val="0B1A86"/>
      <w:sz w:val="44"/>
    </w:rPr>
  </w:style>
  <w:style w:type="character" w:customStyle="1" w:styleId="A7">
    <w:name w:val="A7"/>
    <w:rsid w:val="003304D9"/>
    <w:rPr>
      <w:rFonts w:ascii="Times New Roman" w:hAnsi="Times New Roman"/>
      <w:color w:val="211D1E"/>
      <w:sz w:val="20"/>
    </w:rPr>
  </w:style>
  <w:style w:type="character" w:customStyle="1" w:styleId="A6">
    <w:name w:val="A6"/>
    <w:rsid w:val="003304D9"/>
    <w:rPr>
      <w:color w:val="0B1A86"/>
      <w:sz w:val="40"/>
    </w:rPr>
  </w:style>
  <w:style w:type="paragraph" w:customStyle="1" w:styleId="Pa3">
    <w:name w:val="Pa3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8">
    <w:name w:val="A8"/>
    <w:rsid w:val="003304D9"/>
    <w:rPr>
      <w:rFonts w:ascii="Times New Roman" w:hAnsi="Times New Roman"/>
      <w:color w:val="0B1A86"/>
      <w:sz w:val="48"/>
    </w:rPr>
  </w:style>
  <w:style w:type="character" w:customStyle="1" w:styleId="articlefont">
    <w:name w:val="article_font"/>
    <w:basedOn w:val="DefaultParagraphFont"/>
    <w:rsid w:val="00853B93"/>
    <w:rPr>
      <w:rFonts w:cs="Times New Roman"/>
    </w:rPr>
  </w:style>
  <w:style w:type="character" w:customStyle="1" w:styleId="A3">
    <w:name w:val="A3"/>
    <w:uiPriority w:val="99"/>
    <w:rsid w:val="00B95982"/>
    <w:rPr>
      <w:rFonts w:ascii="Times New Roman" w:hAnsi="Times New Roman"/>
      <w:color w:val="211D1E"/>
      <w:sz w:val="18"/>
    </w:rPr>
  </w:style>
  <w:style w:type="paragraph" w:customStyle="1" w:styleId="style14">
    <w:name w:val="style14"/>
    <w:basedOn w:val="Normal"/>
    <w:rsid w:val="00860CCE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locked/>
    <w:rsid w:val="00AC6C43"/>
    <w:rPr>
      <w:rFonts w:cs="Times New Roman"/>
      <w:i/>
      <w:iCs/>
    </w:rPr>
  </w:style>
  <w:style w:type="character" w:customStyle="1" w:styleId="text-body-bold1">
    <w:name w:val="text-body-bold1"/>
    <w:basedOn w:val="DefaultParagraphFont"/>
    <w:rsid w:val="004360A0"/>
    <w:rPr>
      <w:rFonts w:ascii="Verdana" w:hAnsi="Verdana" w:cs="Times New Roman"/>
      <w:b/>
      <w:bCs/>
      <w:color w:val="000000"/>
      <w:sz w:val="18"/>
      <w:szCs w:val="18"/>
    </w:rPr>
  </w:style>
  <w:style w:type="paragraph" w:customStyle="1" w:styleId="content">
    <w:name w:val="content"/>
    <w:basedOn w:val="Normal"/>
    <w:rsid w:val="00F5518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content1">
    <w:name w:val="content1"/>
    <w:basedOn w:val="DefaultParagraphFont"/>
    <w:rsid w:val="00F55180"/>
    <w:rPr>
      <w:rFonts w:cs="Times New Roman"/>
    </w:rPr>
  </w:style>
  <w:style w:type="character" w:customStyle="1" w:styleId="A0">
    <w:name w:val="A0"/>
    <w:uiPriority w:val="99"/>
    <w:rsid w:val="003C7B89"/>
    <w:rPr>
      <w:color w:val="211D1E"/>
      <w:sz w:val="28"/>
    </w:rPr>
  </w:style>
  <w:style w:type="character" w:customStyle="1" w:styleId="A2">
    <w:name w:val="A2"/>
    <w:rsid w:val="003C7B89"/>
    <w:rPr>
      <w:b/>
      <w:color w:val="211D1E"/>
      <w:sz w:val="28"/>
      <w:u w:val="single"/>
    </w:rPr>
  </w:style>
  <w:style w:type="table" w:styleId="TableGrid">
    <w:name w:val="Table Grid"/>
    <w:basedOn w:val="TableNormal"/>
    <w:uiPriority w:val="59"/>
    <w:locked/>
    <w:rsid w:val="00BA085C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1">
    <w:name w:val="style101"/>
    <w:basedOn w:val="DefaultParagraphFont"/>
    <w:rsid w:val="004A05B2"/>
    <w:rPr>
      <w:rFonts w:ascii="Times New Roman" w:hAnsi="Times New Roman" w:cs="Times New Roman"/>
      <w:color w:val="000000"/>
    </w:rPr>
  </w:style>
  <w:style w:type="paragraph" w:styleId="NoSpacing">
    <w:name w:val="No Spacing"/>
    <w:link w:val="NoSpacingChar"/>
    <w:uiPriority w:val="1"/>
    <w:qFormat/>
    <w:rsid w:val="00A128C3"/>
    <w:rPr>
      <w:rFonts w:ascii="Calibri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128C3"/>
    <w:rPr>
      <w:rFonts w:ascii="Calibri" w:hAnsi="Calibri" w:cs="Times New Roman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A128C3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128C3"/>
    <w:rPr>
      <w:rFonts w:ascii="Calibri" w:hAnsi="Calibri" w:cs="Times New Roman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rsid w:val="00A128C3"/>
    <w:rPr>
      <w:rFonts w:cs="Times New Roman"/>
      <w:vertAlign w:val="superscript"/>
    </w:rPr>
  </w:style>
  <w:style w:type="character" w:customStyle="1" w:styleId="bodytxt">
    <w:name w:val="bodytxt"/>
    <w:basedOn w:val="DefaultParagraphFont"/>
    <w:rsid w:val="00203403"/>
    <w:rPr>
      <w:rFonts w:cs="Times New Roman"/>
    </w:rPr>
  </w:style>
  <w:style w:type="character" w:customStyle="1" w:styleId="Title1">
    <w:name w:val="Title1"/>
    <w:basedOn w:val="DefaultParagraphFont"/>
    <w:rsid w:val="00203403"/>
    <w:rPr>
      <w:rFonts w:cs="Times New Roman"/>
    </w:rPr>
  </w:style>
  <w:style w:type="character" w:customStyle="1" w:styleId="A4">
    <w:name w:val="A4"/>
    <w:uiPriority w:val="99"/>
    <w:rsid w:val="00FE130B"/>
    <w:rPr>
      <w:color w:val="221E1F"/>
      <w:sz w:val="16"/>
    </w:rPr>
  </w:style>
  <w:style w:type="paragraph" w:customStyle="1" w:styleId="Pa2">
    <w:name w:val="Pa2"/>
    <w:basedOn w:val="Default"/>
    <w:next w:val="Default"/>
    <w:uiPriority w:val="99"/>
    <w:rsid w:val="00FE130B"/>
    <w:pPr>
      <w:spacing w:line="201" w:lineRule="atLeast"/>
    </w:pPr>
    <w:rPr>
      <w:rFonts w:ascii="Myriad Roman" w:hAnsi="Myriad Roman" w:cs="Times New Roman"/>
      <w:color w:val="auto"/>
    </w:rPr>
  </w:style>
  <w:style w:type="character" w:customStyle="1" w:styleId="A74">
    <w:name w:val="A7+4"/>
    <w:uiPriority w:val="99"/>
    <w:rsid w:val="0005243A"/>
    <w:rPr>
      <w:rFonts w:cs="MetaOT-Medium"/>
      <w:color w:val="211D1E"/>
      <w:sz w:val="28"/>
      <w:szCs w:val="28"/>
    </w:rPr>
  </w:style>
  <w:style w:type="paragraph" w:customStyle="1" w:styleId="Pa513">
    <w:name w:val="Pa51+3"/>
    <w:basedOn w:val="Default"/>
    <w:next w:val="Default"/>
    <w:uiPriority w:val="99"/>
    <w:rsid w:val="0005243A"/>
    <w:pPr>
      <w:spacing w:line="191" w:lineRule="atLeast"/>
    </w:pPr>
    <w:rPr>
      <w:rFonts w:ascii="MetaOT-Medium" w:hAnsi="MetaOT-Medium" w:cs="Times New Roman"/>
      <w:color w:val="auto"/>
    </w:rPr>
  </w:style>
  <w:style w:type="character" w:customStyle="1" w:styleId="A454">
    <w:name w:val="A45+4"/>
    <w:uiPriority w:val="99"/>
    <w:rsid w:val="000D57BA"/>
    <w:rPr>
      <w:rFonts w:cs="MetaOT-Medium"/>
      <w:color w:val="211D1E"/>
      <w:sz w:val="52"/>
      <w:szCs w:val="52"/>
    </w:rPr>
  </w:style>
  <w:style w:type="character" w:customStyle="1" w:styleId="A64">
    <w:name w:val="A6+4"/>
    <w:uiPriority w:val="99"/>
    <w:rsid w:val="000D57BA"/>
    <w:rPr>
      <w:rFonts w:ascii="MetaOT-Normal" w:hAnsi="MetaOT-Normal" w:cs="MetaOT-Normal"/>
      <w:color w:val="211D1E"/>
      <w:sz w:val="18"/>
      <w:szCs w:val="18"/>
    </w:rPr>
  </w:style>
  <w:style w:type="paragraph" w:styleId="ListBullet">
    <w:name w:val="List Bullet"/>
    <w:basedOn w:val="Normal"/>
    <w:rsid w:val="00EC7C2D"/>
    <w:pPr>
      <w:numPr>
        <w:numId w:val="3"/>
      </w:numPr>
      <w:contextualSpacing/>
    </w:pPr>
  </w:style>
  <w:style w:type="paragraph" w:customStyle="1" w:styleId="CM1">
    <w:name w:val="CM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41">
    <w:name w:val="CM4+1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10">
    <w:name w:val="CM1+1"/>
    <w:basedOn w:val="Default"/>
    <w:next w:val="Default"/>
    <w:uiPriority w:val="99"/>
    <w:rsid w:val="006C0B5C"/>
    <w:pPr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BodyText01">
    <w:name w:val="Body Text 01"/>
    <w:basedOn w:val="Normal"/>
    <w:link w:val="BodyText01Char"/>
    <w:qFormat/>
    <w:rsid w:val="00510CDA"/>
    <w:pPr>
      <w:widowControl w:val="0"/>
      <w:spacing w:before="120" w:line="276" w:lineRule="auto"/>
    </w:pPr>
    <w:rPr>
      <w:rFonts w:ascii="Arial" w:hAnsi="Arial" w:cs="Arial"/>
      <w:color w:val="585747"/>
      <w:sz w:val="20"/>
    </w:rPr>
  </w:style>
  <w:style w:type="character" w:customStyle="1" w:styleId="BodyText01Char">
    <w:name w:val="Body Text 01 Char"/>
    <w:basedOn w:val="DefaultParagraphFont"/>
    <w:link w:val="BodyText01"/>
    <w:rsid w:val="00510CDA"/>
    <w:rPr>
      <w:rFonts w:ascii="Arial" w:hAnsi="Arial" w:cs="Arial"/>
      <w:color w:val="585747"/>
      <w:szCs w:val="24"/>
    </w:rPr>
  </w:style>
  <w:style w:type="character" w:customStyle="1" w:styleId="commonfont">
    <w:name w:val="commonfont"/>
    <w:basedOn w:val="DefaultParagraphFont"/>
    <w:rsid w:val="002C2734"/>
  </w:style>
  <w:style w:type="character" w:customStyle="1" w:styleId="schedquota">
    <w:name w:val="schedquota"/>
    <w:basedOn w:val="DefaultParagraphFont"/>
    <w:rsid w:val="00F04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Times New Roman" w:hAnsi="Liberation Serif" w:cs="Liberation Serif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Plain Text" w:uiPriority="99"/>
    <w:lsdException w:name="HTML Top of Form" w:uiPriority="99"/>
    <w:lsdException w:name="Normal (Web)" w:uiPriority="99"/>
    <w:lsdException w:name="HTML Preformatted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B83"/>
    <w:rPr>
      <w:rFonts w:ascii="Noto Sans" w:hAnsi="Noto San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E84"/>
    <w:pPr>
      <w:keepNext/>
      <w:outlineLvl w:val="0"/>
    </w:pPr>
    <w:rPr>
      <w:rFonts w:ascii="Noto Sans" w:hAnsi="Noto Sans" w:cs="Noto Sans"/>
      <w:color w:val="45442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16B0"/>
    <w:pPr>
      <w:keepNext/>
      <w:spacing w:after="40"/>
      <w:outlineLvl w:val="1"/>
    </w:pPr>
    <w:rPr>
      <w:rFonts w:ascii="Noto Sans" w:hAnsi="Noto Sans" w:cs="Noto Sans"/>
      <w:color w:val="666633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42B5"/>
    <w:pPr>
      <w:spacing w:after="180"/>
      <w:outlineLvl w:val="2"/>
    </w:pPr>
    <w:rPr>
      <w:rFonts w:ascii="Noto Sans" w:hAnsi="Noto Sans" w:cs="Noto Sans"/>
      <w:b/>
      <w:smallCaps/>
      <w:color w:val="4544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13DB3"/>
    <w:pPr>
      <w:keepNext/>
      <w:outlineLvl w:val="3"/>
    </w:pPr>
    <w:rPr>
      <w:rFonts w:ascii="Palatino" w:hAnsi="Palatino"/>
    </w:rPr>
  </w:style>
  <w:style w:type="paragraph" w:styleId="Heading5">
    <w:name w:val="heading 5"/>
    <w:basedOn w:val="Normal"/>
    <w:next w:val="Normal"/>
    <w:link w:val="Heading5Char"/>
    <w:uiPriority w:val="9"/>
    <w:qFormat/>
    <w:rsid w:val="00F44CA0"/>
    <w:pPr>
      <w:jc w:val="center"/>
      <w:outlineLvl w:val="4"/>
    </w:pPr>
    <w:rPr>
      <w:rFonts w:ascii="Noto Sans" w:hAnsi="Noto Sans" w:cs="Noto Sans"/>
      <w:b/>
      <w:color w:val="666633"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421A"/>
    <w:pPr>
      <w:keepNext/>
      <w:outlineLvl w:val="5"/>
    </w:pPr>
    <w:rPr>
      <w:i/>
      <w:color w:val="666633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5643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0228"/>
    <w:rPr>
      <w:rFonts w:ascii="Noto Sans" w:hAnsi="Noto Sans" w:cs="Noto Sans"/>
      <w:color w:val="454422"/>
      <w:sz w:val="36"/>
      <w:szCs w:val="3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594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594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594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594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5945"/>
    <w:rPr>
      <w:rFonts w:ascii="Calibri" w:hAnsi="Calibri" w:cs="Times New Roman"/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A5945"/>
    <w:rPr>
      <w:rFonts w:ascii="Cambria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977CE0"/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A594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E33E6B"/>
    <w:pPr>
      <w:spacing w:after="300" w:line="300" w:lineRule="exact"/>
    </w:pPr>
    <w:rPr>
      <w:rFonts w:ascii="Noto Sans" w:hAnsi="Noto Sans" w:cs="Noto Sans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33E6B"/>
    <w:rPr>
      <w:rFonts w:ascii="Noto Sans" w:hAnsi="Noto Sans" w:cs="Noto Sans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6A421A"/>
    <w:pPr>
      <w:tabs>
        <w:tab w:val="right" w:pos="4464"/>
      </w:tabs>
      <w:spacing w:after="40"/>
    </w:pPr>
    <w:rPr>
      <w:color w:val="666633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customStyle="1" w:styleId="CaptionText">
    <w:name w:val="Caption Text"/>
    <w:basedOn w:val="Normal"/>
    <w:rsid w:val="00847DFF"/>
    <w:pPr>
      <w:spacing w:line="240" w:lineRule="atLeast"/>
    </w:pPr>
    <w:rPr>
      <w:rFonts w:ascii="Noto Sans" w:hAnsi="Noto Sans" w:cs="Noto Sans"/>
      <w:i/>
      <w:color w:val="666633"/>
      <w:sz w:val="16"/>
      <w:szCs w:val="16"/>
    </w:rPr>
  </w:style>
  <w:style w:type="paragraph" w:customStyle="1" w:styleId="PullQuote">
    <w:name w:val="Pull Quote"/>
    <w:basedOn w:val="CaptionText"/>
    <w:rsid w:val="00E51F57"/>
    <w:pPr>
      <w:spacing w:line="360" w:lineRule="atLeast"/>
      <w:jc w:val="center"/>
    </w:pPr>
    <w:rPr>
      <w:sz w:val="24"/>
    </w:rPr>
  </w:style>
  <w:style w:type="character" w:styleId="Hyperlink">
    <w:name w:val="Hyperlink"/>
    <w:basedOn w:val="DefaultParagraphFont"/>
    <w:uiPriority w:val="99"/>
    <w:rsid w:val="00850867"/>
    <w:rPr>
      <w:rFonts w:cs="Times New Roman"/>
      <w:color w:val="0000FF"/>
      <w:u w:val="single"/>
    </w:rPr>
  </w:style>
  <w:style w:type="paragraph" w:customStyle="1" w:styleId="Masthead">
    <w:name w:val="Masthead"/>
    <w:basedOn w:val="Heading1"/>
    <w:rsid w:val="009E591D"/>
    <w:rPr>
      <w:rFonts w:ascii="Noto Sans" w:hAnsi="Noto Sans"/>
      <w:b/>
      <w:smallCaps/>
      <w:color w:val="C2C2AD"/>
      <w:spacing w:val="44"/>
      <w:sz w:val="104"/>
      <w:szCs w:val="104"/>
    </w:rPr>
  </w:style>
  <w:style w:type="paragraph" w:customStyle="1" w:styleId="CompanyInfo">
    <w:name w:val="Company Info"/>
    <w:basedOn w:val="Normal"/>
    <w:rsid w:val="00F44CA0"/>
    <w:pPr>
      <w:spacing w:after="180"/>
      <w:jc w:val="center"/>
    </w:pPr>
    <w:rPr>
      <w:rFonts w:ascii="Noto Sans" w:hAnsi="Noto Sans" w:cs="Noto Sans"/>
      <w:sz w:val="18"/>
    </w:rPr>
  </w:style>
  <w:style w:type="paragraph" w:customStyle="1" w:styleId="Graphic">
    <w:name w:val="Graphic"/>
    <w:basedOn w:val="Normal"/>
    <w:rsid w:val="00A1008D"/>
    <w:pPr>
      <w:jc w:val="center"/>
    </w:pPr>
  </w:style>
  <w:style w:type="paragraph" w:customStyle="1" w:styleId="Motto">
    <w:name w:val="Motto"/>
    <w:basedOn w:val="Normal"/>
    <w:rsid w:val="00591188"/>
    <w:rPr>
      <w:rFonts w:ascii="Noto Sans" w:hAnsi="Noto Sans" w:cs="Noto Sans"/>
      <w:b/>
      <w:color w:val="666633"/>
      <w:sz w:val="18"/>
      <w:szCs w:val="18"/>
    </w:rPr>
  </w:style>
  <w:style w:type="paragraph" w:customStyle="1" w:styleId="VolumeandIssue">
    <w:name w:val="Volume and Issue"/>
    <w:basedOn w:val="Normal"/>
    <w:rsid w:val="00591188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paragraph" w:customStyle="1" w:styleId="JumpTo">
    <w:name w:val="Jump To"/>
    <w:rsid w:val="00DA7D12"/>
    <w:pPr>
      <w:jc w:val="right"/>
    </w:pPr>
    <w:rPr>
      <w:rFonts w:ascii="Noto Sans" w:hAnsi="Noto Sans" w:cs="Noto Sans"/>
    </w:rPr>
  </w:style>
  <w:style w:type="paragraph" w:customStyle="1" w:styleId="JumpFrom">
    <w:name w:val="Jump From"/>
    <w:rsid w:val="00DA7D12"/>
    <w:rPr>
      <w:rFonts w:ascii="Noto Sans" w:hAnsi="Noto Sans" w:cs="Noto Sans"/>
    </w:rPr>
  </w:style>
  <w:style w:type="paragraph" w:styleId="BalloonText">
    <w:name w:val="Balloon Text"/>
    <w:basedOn w:val="Normal"/>
    <w:link w:val="BalloonTextChar"/>
    <w:uiPriority w:val="99"/>
    <w:semiHidden/>
    <w:rsid w:val="004A4802"/>
    <w:rPr>
      <w:rFonts w:ascii="Noto Sans" w:hAnsi="Noto Sans" w:cs="Noto San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LeftHeader">
    <w:name w:val="Left Header"/>
    <w:basedOn w:val="Normal"/>
    <w:rsid w:val="005274FA"/>
    <w:rPr>
      <w:rFonts w:ascii="Noto Sans" w:hAnsi="Noto Sans" w:cs="Noto Sans"/>
      <w:color w:val="666633"/>
      <w:sz w:val="28"/>
    </w:rPr>
  </w:style>
  <w:style w:type="paragraph" w:customStyle="1" w:styleId="RightHeader">
    <w:name w:val="Right Header"/>
    <w:basedOn w:val="Normal"/>
    <w:rsid w:val="005274FA"/>
    <w:pPr>
      <w:jc w:val="right"/>
    </w:pPr>
    <w:rPr>
      <w:rFonts w:ascii="Noto Sans" w:hAnsi="Noto Sans" w:cs="Noto Sans"/>
      <w:color w:val="666633"/>
      <w:sz w:val="28"/>
    </w:rPr>
  </w:style>
  <w:style w:type="paragraph" w:customStyle="1" w:styleId="Byline">
    <w:name w:val="Byline"/>
    <w:basedOn w:val="JumpFrom"/>
    <w:rsid w:val="004C57D6"/>
  </w:style>
  <w:style w:type="paragraph" w:customStyle="1" w:styleId="ReturnAddress">
    <w:name w:val="Return Address"/>
    <w:basedOn w:val="Normal"/>
    <w:rsid w:val="00495598"/>
    <w:rPr>
      <w:rFonts w:ascii="Noto Sans" w:hAnsi="Noto Sans" w:cs="Noto Sans"/>
      <w:color w:val="666633"/>
      <w:sz w:val="22"/>
    </w:rPr>
  </w:style>
  <w:style w:type="paragraph" w:customStyle="1" w:styleId="MailingAddress">
    <w:name w:val="Mailing Address"/>
    <w:basedOn w:val="Normal"/>
    <w:rsid w:val="000946FD"/>
    <w:pPr>
      <w:spacing w:line="280" w:lineRule="atLeast"/>
    </w:pPr>
    <w:rPr>
      <w:rFonts w:ascii="Noto Sans" w:hAnsi="Noto Sans"/>
      <w:b/>
    </w:rPr>
  </w:style>
  <w:style w:type="paragraph" w:styleId="Date">
    <w:name w:val="Date"/>
    <w:basedOn w:val="Normal"/>
    <w:next w:val="Normal"/>
    <w:link w:val="DateChar"/>
    <w:uiPriority w:val="99"/>
    <w:rsid w:val="00665B31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customStyle="1" w:styleId="BodyText-Numbered">
    <w:name w:val="Body Text - Numbered"/>
    <w:rsid w:val="00B63EAC"/>
    <w:pPr>
      <w:numPr>
        <w:numId w:val="1"/>
      </w:numPr>
      <w:spacing w:after="150" w:line="300" w:lineRule="exact"/>
      <w:ind w:left="360"/>
    </w:pPr>
    <w:rPr>
      <w:rFonts w:ascii="Noto Sans" w:hAnsi="Noto Sans" w:cs="Noto Sans"/>
    </w:rPr>
  </w:style>
  <w:style w:type="paragraph" w:customStyle="1" w:styleId="BodyText-ExtraSpace">
    <w:name w:val="Body Text - Extra Space"/>
    <w:rsid w:val="00CD11F8"/>
    <w:pPr>
      <w:spacing w:before="300" w:after="300" w:line="300" w:lineRule="exact"/>
    </w:pPr>
    <w:rPr>
      <w:rFonts w:ascii="Noto Sans" w:hAnsi="Noto Sans" w:cs="Noto Sans"/>
    </w:rPr>
  </w:style>
  <w:style w:type="paragraph" w:styleId="Header">
    <w:name w:val="header"/>
    <w:basedOn w:val="Normal"/>
    <w:link w:val="Head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5945"/>
    <w:rPr>
      <w:rFonts w:ascii="Noto Sans" w:hAnsi="Noto Sans" w:cs="Times New Roman"/>
      <w:sz w:val="24"/>
      <w:szCs w:val="24"/>
    </w:rPr>
  </w:style>
  <w:style w:type="paragraph" w:styleId="NormalWeb">
    <w:name w:val="Normal (Web)"/>
    <w:basedOn w:val="Normal"/>
    <w:uiPriority w:val="99"/>
    <w:rsid w:val="009A08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uiPriority w:val="22"/>
    <w:qFormat/>
    <w:rsid w:val="009A08B2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0A4BCF"/>
    <w:pPr>
      <w:ind w:left="720"/>
      <w:contextualSpacing/>
    </w:pPr>
    <w:rPr>
      <w:rFonts w:ascii="Cambria" w:hAnsi="Cambria"/>
    </w:rPr>
  </w:style>
  <w:style w:type="paragraph" w:styleId="DocumentMap">
    <w:name w:val="Document Map"/>
    <w:basedOn w:val="Normal"/>
    <w:link w:val="DocumentMapChar"/>
    <w:uiPriority w:val="99"/>
    <w:semiHidden/>
    <w:rsid w:val="00AD5B53"/>
    <w:pPr>
      <w:shd w:val="clear" w:color="auto" w:fill="000080"/>
    </w:pPr>
    <w:rPr>
      <w:rFonts w:ascii="Noto Sans" w:hAnsi="Noto Sans" w:cs="Noto Sans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text-body">
    <w:name w:val="text-body"/>
    <w:basedOn w:val="Normal"/>
    <w:rsid w:val="00D1131B"/>
    <w:pPr>
      <w:spacing w:before="100" w:beforeAutospacing="1" w:after="100" w:afterAutospacing="1" w:line="270" w:lineRule="atLeast"/>
    </w:pPr>
    <w:rPr>
      <w:rFonts w:ascii="Verdana" w:hAnsi="Verdana"/>
      <w:color w:val="000000"/>
      <w:sz w:val="18"/>
      <w:szCs w:val="18"/>
    </w:rPr>
  </w:style>
  <w:style w:type="paragraph" w:customStyle="1" w:styleId="text-body-list">
    <w:name w:val="text-body-list"/>
    <w:basedOn w:val="Normal"/>
    <w:rsid w:val="00D1131B"/>
    <w:pPr>
      <w:spacing w:before="100" w:beforeAutospacing="1" w:after="100" w:afterAutospacing="1" w:line="270" w:lineRule="atLeast"/>
      <w:ind w:left="435"/>
    </w:pPr>
    <w:rPr>
      <w:rFonts w:ascii="Verdana" w:hAnsi="Verdana"/>
      <w:color w:val="000000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934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934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290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-body-light-green-bold">
    <w:name w:val="text-body-light-green-bold"/>
    <w:basedOn w:val="Normal"/>
    <w:rsid w:val="00562EC7"/>
    <w:pPr>
      <w:spacing w:before="100" w:beforeAutospacing="1" w:after="100" w:afterAutospacing="1"/>
    </w:pPr>
    <w:rPr>
      <w:rFonts w:ascii="Verdana" w:hAnsi="Verdana"/>
      <w:b/>
      <w:bCs/>
      <w:color w:val="BDCC37"/>
      <w:sz w:val="22"/>
      <w:szCs w:val="22"/>
    </w:rPr>
  </w:style>
  <w:style w:type="paragraph" w:customStyle="1" w:styleId="text-body-bold">
    <w:name w:val="text-body-bold"/>
    <w:basedOn w:val="Normal"/>
    <w:rsid w:val="00562EC7"/>
    <w:pPr>
      <w:spacing w:before="100" w:beforeAutospacing="1" w:after="100" w:afterAutospacing="1" w:line="270" w:lineRule="atLeast"/>
    </w:pPr>
    <w:rPr>
      <w:rFonts w:ascii="Verdana" w:hAnsi="Verdana"/>
      <w:b/>
      <w:bCs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354F8C"/>
    <w:rPr>
      <w:rFonts w:cs="Times New Roman"/>
      <w:color w:val="800080"/>
      <w:u w:val="single"/>
    </w:rPr>
  </w:style>
  <w:style w:type="paragraph" w:customStyle="1" w:styleId="Pa0">
    <w:name w:val="Pa0"/>
    <w:basedOn w:val="Normal"/>
    <w:next w:val="Normal"/>
    <w:uiPriority w:val="99"/>
    <w:rsid w:val="00354F8C"/>
    <w:pPr>
      <w:autoSpaceDE w:val="0"/>
      <w:autoSpaceDN w:val="0"/>
      <w:adjustRightInd w:val="0"/>
      <w:spacing w:line="241" w:lineRule="atLeast"/>
    </w:pPr>
    <w:rPr>
      <w:rFonts w:ascii="Adobe Garamond Pro Bold" w:hAnsi="Adobe Garamond Pro Bold"/>
    </w:rPr>
  </w:style>
  <w:style w:type="character" w:customStyle="1" w:styleId="text-body-light-green-bold1">
    <w:name w:val="text-body-light-green-bold1"/>
    <w:basedOn w:val="DefaultParagraphFont"/>
    <w:rsid w:val="00FE3AA3"/>
    <w:rPr>
      <w:rFonts w:ascii="Verdana" w:hAnsi="Verdana" w:cs="Times New Roman"/>
      <w:b/>
      <w:bCs/>
      <w:color w:val="BDCC37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47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5945"/>
    <w:rPr>
      <w:rFonts w:ascii="Courier New" w:hAnsi="Courier New" w:cs="Courier New"/>
    </w:rPr>
  </w:style>
  <w:style w:type="character" w:customStyle="1" w:styleId="A10">
    <w:name w:val="A10"/>
    <w:rsid w:val="00D55226"/>
    <w:rPr>
      <w:rFonts w:ascii="Adobe Garamond Pro" w:hAnsi="Adobe Garamond Pro"/>
      <w:color w:val="004BEB"/>
      <w:u w:val="single"/>
    </w:rPr>
  </w:style>
  <w:style w:type="paragraph" w:customStyle="1" w:styleId="text-body-bold-green">
    <w:name w:val="text-body-bold-green"/>
    <w:basedOn w:val="Normal"/>
    <w:rsid w:val="006709CF"/>
    <w:pPr>
      <w:spacing w:before="100" w:beforeAutospacing="1" w:after="100" w:afterAutospacing="1" w:line="270" w:lineRule="atLeast"/>
    </w:pPr>
    <w:rPr>
      <w:rFonts w:ascii="Verdana" w:hAnsi="Verdana"/>
      <w:b/>
      <w:bCs/>
      <w:color w:val="426464"/>
      <w:sz w:val="18"/>
      <w:szCs w:val="18"/>
    </w:rPr>
  </w:style>
  <w:style w:type="character" w:customStyle="1" w:styleId="text-body1">
    <w:name w:val="text-body1"/>
    <w:basedOn w:val="DefaultParagraphFont"/>
    <w:rsid w:val="006709CF"/>
    <w:rPr>
      <w:rFonts w:ascii="Verdana" w:hAnsi="Verdana" w:cs="Times New Roman"/>
      <w:color w:val="000000"/>
      <w:sz w:val="18"/>
      <w:szCs w:val="18"/>
    </w:rPr>
  </w:style>
  <w:style w:type="character" w:customStyle="1" w:styleId="text-body-superscript1">
    <w:name w:val="text-body-superscript1"/>
    <w:basedOn w:val="DefaultParagraphFont"/>
    <w:rsid w:val="006709CF"/>
    <w:rPr>
      <w:rFonts w:ascii="Verdana" w:hAnsi="Verdana" w:cs="Times New Roman"/>
      <w:color w:val="000000"/>
      <w:sz w:val="12"/>
      <w:szCs w:val="12"/>
      <w:vertAlign w:val="superscript"/>
    </w:rPr>
  </w:style>
  <w:style w:type="paragraph" w:customStyle="1" w:styleId="text-body-small">
    <w:name w:val="text-body-small"/>
    <w:basedOn w:val="Normal"/>
    <w:rsid w:val="003F0DA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character" w:customStyle="1" w:styleId="text-body-small-italicize1">
    <w:name w:val="text-body-small-italicize1"/>
    <w:basedOn w:val="DefaultParagraphFont"/>
    <w:rsid w:val="003F0DA1"/>
    <w:rPr>
      <w:rFonts w:ascii="Verdana" w:hAnsi="Verdana" w:cs="Times New Roman"/>
      <w:i/>
      <w:iCs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locked/>
    <w:rsid w:val="00582BFC"/>
    <w:rPr>
      <w:rFonts w:ascii="Cambria" w:hAnsi="Cambria"/>
      <w:b/>
      <w:bCs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5">
    <w:name w:val="A5"/>
    <w:uiPriority w:val="99"/>
    <w:rsid w:val="003304D9"/>
    <w:rPr>
      <w:color w:val="0B1A86"/>
      <w:sz w:val="44"/>
    </w:rPr>
  </w:style>
  <w:style w:type="character" w:customStyle="1" w:styleId="A7">
    <w:name w:val="A7"/>
    <w:rsid w:val="003304D9"/>
    <w:rPr>
      <w:rFonts w:ascii="Times New Roman" w:hAnsi="Times New Roman"/>
      <w:color w:val="211D1E"/>
      <w:sz w:val="20"/>
    </w:rPr>
  </w:style>
  <w:style w:type="character" w:customStyle="1" w:styleId="A6">
    <w:name w:val="A6"/>
    <w:rsid w:val="003304D9"/>
    <w:rPr>
      <w:color w:val="0B1A86"/>
      <w:sz w:val="40"/>
    </w:rPr>
  </w:style>
  <w:style w:type="paragraph" w:customStyle="1" w:styleId="Pa3">
    <w:name w:val="Pa3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8">
    <w:name w:val="A8"/>
    <w:rsid w:val="003304D9"/>
    <w:rPr>
      <w:rFonts w:ascii="Times New Roman" w:hAnsi="Times New Roman"/>
      <w:color w:val="0B1A86"/>
      <w:sz w:val="48"/>
    </w:rPr>
  </w:style>
  <w:style w:type="character" w:customStyle="1" w:styleId="articlefont">
    <w:name w:val="article_font"/>
    <w:basedOn w:val="DefaultParagraphFont"/>
    <w:rsid w:val="00853B93"/>
    <w:rPr>
      <w:rFonts w:cs="Times New Roman"/>
    </w:rPr>
  </w:style>
  <w:style w:type="character" w:customStyle="1" w:styleId="A3">
    <w:name w:val="A3"/>
    <w:uiPriority w:val="99"/>
    <w:rsid w:val="00B95982"/>
    <w:rPr>
      <w:rFonts w:ascii="Times New Roman" w:hAnsi="Times New Roman"/>
      <w:color w:val="211D1E"/>
      <w:sz w:val="18"/>
    </w:rPr>
  </w:style>
  <w:style w:type="paragraph" w:customStyle="1" w:styleId="style14">
    <w:name w:val="style14"/>
    <w:basedOn w:val="Normal"/>
    <w:rsid w:val="00860CCE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locked/>
    <w:rsid w:val="00AC6C43"/>
    <w:rPr>
      <w:rFonts w:cs="Times New Roman"/>
      <w:i/>
      <w:iCs/>
    </w:rPr>
  </w:style>
  <w:style w:type="character" w:customStyle="1" w:styleId="text-body-bold1">
    <w:name w:val="text-body-bold1"/>
    <w:basedOn w:val="DefaultParagraphFont"/>
    <w:rsid w:val="004360A0"/>
    <w:rPr>
      <w:rFonts w:ascii="Verdana" w:hAnsi="Verdana" w:cs="Times New Roman"/>
      <w:b/>
      <w:bCs/>
      <w:color w:val="000000"/>
      <w:sz w:val="18"/>
      <w:szCs w:val="18"/>
    </w:rPr>
  </w:style>
  <w:style w:type="paragraph" w:customStyle="1" w:styleId="content">
    <w:name w:val="content"/>
    <w:basedOn w:val="Normal"/>
    <w:rsid w:val="00F5518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content1">
    <w:name w:val="content1"/>
    <w:basedOn w:val="DefaultParagraphFont"/>
    <w:rsid w:val="00F55180"/>
    <w:rPr>
      <w:rFonts w:cs="Times New Roman"/>
    </w:rPr>
  </w:style>
  <w:style w:type="character" w:customStyle="1" w:styleId="A0">
    <w:name w:val="A0"/>
    <w:uiPriority w:val="99"/>
    <w:rsid w:val="003C7B89"/>
    <w:rPr>
      <w:color w:val="211D1E"/>
      <w:sz w:val="28"/>
    </w:rPr>
  </w:style>
  <w:style w:type="character" w:customStyle="1" w:styleId="A2">
    <w:name w:val="A2"/>
    <w:rsid w:val="003C7B89"/>
    <w:rPr>
      <w:b/>
      <w:color w:val="211D1E"/>
      <w:sz w:val="28"/>
      <w:u w:val="single"/>
    </w:rPr>
  </w:style>
  <w:style w:type="table" w:styleId="TableGrid">
    <w:name w:val="Table Grid"/>
    <w:basedOn w:val="TableNormal"/>
    <w:uiPriority w:val="59"/>
    <w:locked/>
    <w:rsid w:val="00BA085C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1">
    <w:name w:val="style101"/>
    <w:basedOn w:val="DefaultParagraphFont"/>
    <w:rsid w:val="004A05B2"/>
    <w:rPr>
      <w:rFonts w:ascii="Times New Roman" w:hAnsi="Times New Roman" w:cs="Times New Roman"/>
      <w:color w:val="000000"/>
    </w:rPr>
  </w:style>
  <w:style w:type="paragraph" w:styleId="NoSpacing">
    <w:name w:val="No Spacing"/>
    <w:link w:val="NoSpacingChar"/>
    <w:uiPriority w:val="1"/>
    <w:qFormat/>
    <w:rsid w:val="00A128C3"/>
    <w:rPr>
      <w:rFonts w:ascii="Calibri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128C3"/>
    <w:rPr>
      <w:rFonts w:ascii="Calibri" w:hAnsi="Calibri" w:cs="Times New Roman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A128C3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128C3"/>
    <w:rPr>
      <w:rFonts w:ascii="Calibri" w:hAnsi="Calibri" w:cs="Times New Roman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rsid w:val="00A128C3"/>
    <w:rPr>
      <w:rFonts w:cs="Times New Roman"/>
      <w:vertAlign w:val="superscript"/>
    </w:rPr>
  </w:style>
  <w:style w:type="character" w:customStyle="1" w:styleId="bodytxt">
    <w:name w:val="bodytxt"/>
    <w:basedOn w:val="DefaultParagraphFont"/>
    <w:rsid w:val="00203403"/>
    <w:rPr>
      <w:rFonts w:cs="Times New Roman"/>
    </w:rPr>
  </w:style>
  <w:style w:type="character" w:customStyle="1" w:styleId="Title1">
    <w:name w:val="Title1"/>
    <w:basedOn w:val="DefaultParagraphFont"/>
    <w:rsid w:val="00203403"/>
    <w:rPr>
      <w:rFonts w:cs="Times New Roman"/>
    </w:rPr>
  </w:style>
  <w:style w:type="character" w:customStyle="1" w:styleId="A4">
    <w:name w:val="A4"/>
    <w:uiPriority w:val="99"/>
    <w:rsid w:val="00FE130B"/>
    <w:rPr>
      <w:color w:val="221E1F"/>
      <w:sz w:val="16"/>
    </w:rPr>
  </w:style>
  <w:style w:type="paragraph" w:customStyle="1" w:styleId="Pa2">
    <w:name w:val="Pa2"/>
    <w:basedOn w:val="Default"/>
    <w:next w:val="Default"/>
    <w:uiPriority w:val="99"/>
    <w:rsid w:val="00FE130B"/>
    <w:pPr>
      <w:spacing w:line="201" w:lineRule="atLeast"/>
    </w:pPr>
    <w:rPr>
      <w:rFonts w:ascii="Myriad Roman" w:hAnsi="Myriad Roman" w:cs="Times New Roman"/>
      <w:color w:val="auto"/>
    </w:rPr>
  </w:style>
  <w:style w:type="character" w:customStyle="1" w:styleId="A74">
    <w:name w:val="A7+4"/>
    <w:uiPriority w:val="99"/>
    <w:rsid w:val="0005243A"/>
    <w:rPr>
      <w:rFonts w:cs="MetaOT-Medium"/>
      <w:color w:val="211D1E"/>
      <w:sz w:val="28"/>
      <w:szCs w:val="28"/>
    </w:rPr>
  </w:style>
  <w:style w:type="paragraph" w:customStyle="1" w:styleId="Pa513">
    <w:name w:val="Pa51+3"/>
    <w:basedOn w:val="Default"/>
    <w:next w:val="Default"/>
    <w:uiPriority w:val="99"/>
    <w:rsid w:val="0005243A"/>
    <w:pPr>
      <w:spacing w:line="191" w:lineRule="atLeast"/>
    </w:pPr>
    <w:rPr>
      <w:rFonts w:ascii="MetaOT-Medium" w:hAnsi="MetaOT-Medium" w:cs="Times New Roman"/>
      <w:color w:val="auto"/>
    </w:rPr>
  </w:style>
  <w:style w:type="character" w:customStyle="1" w:styleId="A454">
    <w:name w:val="A45+4"/>
    <w:uiPriority w:val="99"/>
    <w:rsid w:val="000D57BA"/>
    <w:rPr>
      <w:rFonts w:cs="MetaOT-Medium"/>
      <w:color w:val="211D1E"/>
      <w:sz w:val="52"/>
      <w:szCs w:val="52"/>
    </w:rPr>
  </w:style>
  <w:style w:type="character" w:customStyle="1" w:styleId="A64">
    <w:name w:val="A6+4"/>
    <w:uiPriority w:val="99"/>
    <w:rsid w:val="000D57BA"/>
    <w:rPr>
      <w:rFonts w:ascii="MetaOT-Normal" w:hAnsi="MetaOT-Normal" w:cs="MetaOT-Normal"/>
      <w:color w:val="211D1E"/>
      <w:sz w:val="18"/>
      <w:szCs w:val="18"/>
    </w:rPr>
  </w:style>
  <w:style w:type="paragraph" w:styleId="ListBullet">
    <w:name w:val="List Bullet"/>
    <w:basedOn w:val="Normal"/>
    <w:rsid w:val="00EC7C2D"/>
    <w:pPr>
      <w:numPr>
        <w:numId w:val="3"/>
      </w:numPr>
      <w:contextualSpacing/>
    </w:pPr>
  </w:style>
  <w:style w:type="paragraph" w:customStyle="1" w:styleId="CM1">
    <w:name w:val="CM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41">
    <w:name w:val="CM4+1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10">
    <w:name w:val="CM1+1"/>
    <w:basedOn w:val="Default"/>
    <w:next w:val="Default"/>
    <w:uiPriority w:val="99"/>
    <w:rsid w:val="006C0B5C"/>
    <w:pPr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BodyText01">
    <w:name w:val="Body Text 01"/>
    <w:basedOn w:val="Normal"/>
    <w:link w:val="BodyText01Char"/>
    <w:qFormat/>
    <w:rsid w:val="00510CDA"/>
    <w:pPr>
      <w:widowControl w:val="0"/>
      <w:spacing w:before="120" w:line="276" w:lineRule="auto"/>
    </w:pPr>
    <w:rPr>
      <w:rFonts w:ascii="Arial" w:hAnsi="Arial" w:cs="Arial"/>
      <w:color w:val="585747"/>
      <w:sz w:val="20"/>
    </w:rPr>
  </w:style>
  <w:style w:type="character" w:customStyle="1" w:styleId="BodyText01Char">
    <w:name w:val="Body Text 01 Char"/>
    <w:basedOn w:val="DefaultParagraphFont"/>
    <w:link w:val="BodyText01"/>
    <w:rsid w:val="00510CDA"/>
    <w:rPr>
      <w:rFonts w:ascii="Arial" w:hAnsi="Arial" w:cs="Arial"/>
      <w:color w:val="585747"/>
      <w:szCs w:val="24"/>
    </w:rPr>
  </w:style>
  <w:style w:type="character" w:customStyle="1" w:styleId="commonfont">
    <w:name w:val="commonfont"/>
    <w:basedOn w:val="DefaultParagraphFont"/>
    <w:rsid w:val="002C2734"/>
  </w:style>
  <w:style w:type="character" w:customStyle="1" w:styleId="schedquota">
    <w:name w:val="schedquota"/>
    <w:basedOn w:val="DefaultParagraphFont"/>
    <w:rsid w:val="00F0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8555">
          <w:marLeft w:val="312"/>
          <w:marRight w:val="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044">
              <w:marLeft w:val="0"/>
              <w:marRight w:val="0"/>
              <w:marTop w:val="0"/>
              <w:marBottom w:val="0"/>
              <w:divBdr>
                <w:top w:val="single" w:sz="2" w:space="0" w:color="C7C6C3"/>
                <w:left w:val="single" w:sz="6" w:space="0" w:color="C7C6C3"/>
                <w:bottom w:val="single" w:sz="2" w:space="0" w:color="C7C6C3"/>
                <w:right w:val="single" w:sz="6" w:space="0" w:color="C7C6C3"/>
              </w:divBdr>
              <w:divsChild>
                <w:div w:id="1147165392">
                  <w:marLeft w:val="316"/>
                  <w:marRight w:val="316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79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855">
          <w:marLeft w:val="0"/>
          <w:marRight w:val="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960">
              <w:marLeft w:val="0"/>
              <w:marRight w:val="0"/>
              <w:marTop w:val="0"/>
              <w:marBottom w:val="0"/>
              <w:divBdr>
                <w:top w:val="single" w:sz="4" w:space="10" w:color="DDDDDD"/>
                <w:left w:val="single" w:sz="4" w:space="11" w:color="DDDDDD"/>
                <w:bottom w:val="none" w:sz="0" w:space="0" w:color="auto"/>
                <w:right w:val="single" w:sz="4" w:space="11" w:color="DDDDDD"/>
              </w:divBdr>
              <w:divsChild>
                <w:div w:id="1911115363">
                  <w:marLeft w:val="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2036">
                              <w:marLeft w:val="6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13">
          <w:marLeft w:val="0"/>
          <w:marRight w:val="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386">
              <w:marLeft w:val="0"/>
              <w:marRight w:val="0"/>
              <w:marTop w:val="0"/>
              <w:marBottom w:val="0"/>
              <w:divBdr>
                <w:top w:val="single" w:sz="4" w:space="10" w:color="DDDDDD"/>
                <w:left w:val="single" w:sz="4" w:space="11" w:color="DDDDDD"/>
                <w:bottom w:val="none" w:sz="0" w:space="0" w:color="auto"/>
                <w:right w:val="single" w:sz="4" w:space="11" w:color="DDDDDD"/>
              </w:divBdr>
              <w:divsChild>
                <w:div w:id="1066106075">
                  <w:marLeft w:val="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45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0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0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3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7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4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1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79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4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F1F1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4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1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15">
          <w:marLeft w:val="0"/>
          <w:marRight w:val="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750">
              <w:marLeft w:val="0"/>
              <w:marRight w:val="0"/>
              <w:marTop w:val="0"/>
              <w:marBottom w:val="0"/>
              <w:divBdr>
                <w:top w:val="single" w:sz="4" w:space="10" w:color="DDDDDD"/>
                <w:left w:val="single" w:sz="4" w:space="11" w:color="DDDDDD"/>
                <w:bottom w:val="none" w:sz="0" w:space="0" w:color="auto"/>
                <w:right w:val="single" w:sz="4" w:space="11" w:color="DDDDDD"/>
              </w:divBdr>
              <w:divsChild>
                <w:div w:id="2003124314">
                  <w:marLeft w:val="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216">
          <w:marLeft w:val="312"/>
          <w:marRight w:val="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520">
              <w:marLeft w:val="0"/>
              <w:marRight w:val="0"/>
              <w:marTop w:val="0"/>
              <w:marBottom w:val="0"/>
              <w:divBdr>
                <w:top w:val="single" w:sz="2" w:space="0" w:color="C7C6C3"/>
                <w:left w:val="single" w:sz="6" w:space="0" w:color="C7C6C3"/>
                <w:bottom w:val="single" w:sz="2" w:space="0" w:color="C7C6C3"/>
                <w:right w:val="single" w:sz="6" w:space="0" w:color="C7C6C3"/>
              </w:divBdr>
              <w:divsChild>
                <w:div w:id="967777859">
                  <w:marLeft w:val="316"/>
                  <w:marRight w:val="316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62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19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2762">
                          <w:marLeft w:val="0"/>
                          <w:marRight w:val="0"/>
                          <w:marTop w:val="0"/>
                          <w:marBottom w:val="4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29568">
                              <w:marLeft w:val="0"/>
                              <w:marRight w:val="0"/>
                              <w:marTop w:val="269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</CharactersWithSpaces>
  <SharedDoc>false</SharedDoc>
  <HLinks>
    <vt:vector size="450" baseType="variant">
      <vt:variant>
        <vt:i4>2949207</vt:i4>
      </vt:variant>
      <vt:variant>
        <vt:i4>102</vt:i4>
      </vt:variant>
      <vt:variant>
        <vt:i4>0</vt:i4>
      </vt:variant>
      <vt:variant>
        <vt:i4>5</vt:i4>
      </vt:variant>
      <vt:variant>
        <vt:lpwstr>http://www.ndu.edu/icollege/pcs/pcs_cio.html</vt:lpwstr>
      </vt:variant>
      <vt:variant>
        <vt:lpwstr/>
      </vt:variant>
      <vt:variant>
        <vt:i4>2097278</vt:i4>
      </vt:variant>
      <vt:variant>
        <vt:i4>99</vt:i4>
      </vt:variant>
      <vt:variant>
        <vt:i4>0</vt:i4>
      </vt:variant>
      <vt:variant>
        <vt:i4>5</vt:i4>
      </vt:variant>
      <vt:variant>
        <vt:lpwstr>http://www.ndu.edu/</vt:lpwstr>
      </vt:variant>
      <vt:variant>
        <vt:lpwstr/>
      </vt:variant>
      <vt:variant>
        <vt:i4>6553700</vt:i4>
      </vt:variant>
      <vt:variant>
        <vt:i4>96</vt:i4>
      </vt:variant>
      <vt:variant>
        <vt:i4>0</vt:i4>
      </vt:variant>
      <vt:variant>
        <vt:i4>5</vt:i4>
      </vt:variant>
      <vt:variant>
        <vt:lpwstr>https://www2.peterson.af.mil/nssi/CESET/asops/index.htm</vt:lpwstr>
      </vt:variant>
      <vt:variant>
        <vt:lpwstr/>
      </vt:variant>
      <vt:variant>
        <vt:i4>4849736</vt:i4>
      </vt:variant>
      <vt:variant>
        <vt:i4>93</vt:i4>
      </vt:variant>
      <vt:variant>
        <vt:i4>0</vt:i4>
      </vt:variant>
      <vt:variant>
        <vt:i4>5</vt:i4>
      </vt:variant>
      <vt:variant>
        <vt:lpwstr>https://www2.peterson.af.mil/nssi/CESET/nssi/schedule.htm</vt:lpwstr>
      </vt:variant>
      <vt:variant>
        <vt:lpwstr/>
      </vt:variant>
      <vt:variant>
        <vt:i4>4849736</vt:i4>
      </vt:variant>
      <vt:variant>
        <vt:i4>90</vt:i4>
      </vt:variant>
      <vt:variant>
        <vt:i4>0</vt:i4>
      </vt:variant>
      <vt:variant>
        <vt:i4>5</vt:i4>
      </vt:variant>
      <vt:variant>
        <vt:lpwstr>https://www2.peterson.af.mil/nssi/CESET/nssi/schedule.htm</vt:lpwstr>
      </vt:variant>
      <vt:variant>
        <vt:lpwstr/>
      </vt:variant>
      <vt:variant>
        <vt:i4>4849715</vt:i4>
      </vt:variant>
      <vt:variant>
        <vt:i4>87</vt:i4>
      </vt:variant>
      <vt:variant>
        <vt:i4>0</vt:i4>
      </vt:variant>
      <vt:variant>
        <vt:i4>5</vt:i4>
      </vt:variant>
      <vt:variant>
        <vt:lpwstr>mailto:carol.loeblein@navy.mil</vt:lpwstr>
      </vt:variant>
      <vt:variant>
        <vt:lpwstr/>
      </vt:variant>
      <vt:variant>
        <vt:i4>4653132</vt:i4>
      </vt:variant>
      <vt:variant>
        <vt:i4>84</vt:i4>
      </vt:variant>
      <vt:variant>
        <vt:i4>0</vt:i4>
      </vt:variant>
      <vt:variant>
        <vt:i4>5</vt:i4>
      </vt:variant>
      <vt:variant>
        <vt:lpwstr>http://www.signal.army.mil/jc4pc/</vt:lpwstr>
      </vt:variant>
      <vt:variant>
        <vt:lpwstr/>
      </vt:variant>
      <vt:variant>
        <vt:i4>6422570</vt:i4>
      </vt:variant>
      <vt:variant>
        <vt:i4>81</vt:i4>
      </vt:variant>
      <vt:variant>
        <vt:i4>0</vt:i4>
      </vt:variant>
      <vt:variant>
        <vt:i4>5</vt:i4>
      </vt:variant>
      <vt:variant>
        <vt:lpwstr>http://www.nps.edu/Academics/GeneralCatalog/414.htm</vt:lpwstr>
      </vt:variant>
      <vt:variant>
        <vt:lpwstr>o433</vt:lpwstr>
      </vt:variant>
      <vt:variant>
        <vt:i4>7143478</vt:i4>
      </vt:variant>
      <vt:variant>
        <vt:i4>78</vt:i4>
      </vt:variant>
      <vt:variant>
        <vt:i4>0</vt:i4>
      </vt:variant>
      <vt:variant>
        <vt:i4>5</vt:i4>
      </vt:variant>
      <vt:variant>
        <vt:lpwstr>http://ia.gordon.army.mil/</vt:lpwstr>
      </vt:variant>
      <vt:variant>
        <vt:lpwstr/>
      </vt:variant>
      <vt:variant>
        <vt:i4>5832727</vt:i4>
      </vt:variant>
      <vt:variant>
        <vt:i4>75</vt:i4>
      </vt:variant>
      <vt:variant>
        <vt:i4>0</vt:i4>
      </vt:variant>
      <vt:variant>
        <vt:i4>5</vt:i4>
      </vt:variant>
      <vt:variant>
        <vt:lpwstr>http://www.disa.mil/go/go434.html</vt:lpwstr>
      </vt:variant>
      <vt:variant>
        <vt:lpwstr/>
      </vt:variant>
      <vt:variant>
        <vt:i4>524352</vt:i4>
      </vt:variant>
      <vt:variant>
        <vt:i4>72</vt:i4>
      </vt:variant>
      <vt:variant>
        <vt:i4>0</vt:i4>
      </vt:variant>
      <vt:variant>
        <vt:i4>5</vt:i4>
      </vt:variant>
      <vt:variant>
        <vt:lpwstr>http://www.jfsc.ndu.edu/schools_programs/jc2ios/c4i/general_info.asp</vt:lpwstr>
      </vt:variant>
      <vt:variant>
        <vt:lpwstr/>
      </vt:variant>
      <vt:variant>
        <vt:i4>2424845</vt:i4>
      </vt:variant>
      <vt:variant>
        <vt:i4>69</vt:i4>
      </vt:variant>
      <vt:variant>
        <vt:i4>0</vt:i4>
      </vt:variant>
      <vt:variant>
        <vt:i4>5</vt:i4>
      </vt:variant>
      <vt:variant>
        <vt:lpwstr>http://www.jfsc.ndu.edu/schools_programs/jc2ios/io/jiopc.asp</vt:lpwstr>
      </vt:variant>
      <vt:variant>
        <vt:lpwstr/>
      </vt:variant>
      <vt:variant>
        <vt:i4>2424850</vt:i4>
      </vt:variant>
      <vt:variant>
        <vt:i4>66</vt:i4>
      </vt:variant>
      <vt:variant>
        <vt:i4>0</vt:i4>
      </vt:variant>
      <vt:variant>
        <vt:i4>5</vt:i4>
      </vt:variant>
      <vt:variant>
        <vt:lpwstr>http://www.jfsc.ndu.edu/schools_programs/jc2ios/io/jiooc.asp</vt:lpwstr>
      </vt:variant>
      <vt:variant>
        <vt:lpwstr/>
      </vt:variant>
      <vt:variant>
        <vt:i4>5570665</vt:i4>
      </vt:variant>
      <vt:variant>
        <vt:i4>63</vt:i4>
      </vt:variant>
      <vt:variant>
        <vt:i4>0</vt:i4>
      </vt:variant>
      <vt:variant>
        <vt:i4>5</vt:i4>
      </vt:variant>
      <vt:variant>
        <vt:lpwstr>mailto:joseph.c.sullivan@navy.mil</vt:lpwstr>
      </vt:variant>
      <vt:variant>
        <vt:lpwstr/>
      </vt:variant>
      <vt:variant>
        <vt:i4>6619167</vt:i4>
      </vt:variant>
      <vt:variant>
        <vt:i4>60</vt:i4>
      </vt:variant>
      <vt:variant>
        <vt:i4>0</vt:i4>
      </vt:variant>
      <vt:variant>
        <vt:i4>5</vt:i4>
      </vt:variant>
      <vt:variant>
        <vt:lpwstr>https://wwwa.nko.navy.mil/gear/library/download?document_id=v4doc112400034</vt:lpwstr>
      </vt:variant>
      <vt:variant>
        <vt:lpwstr/>
      </vt:variant>
      <vt:variant>
        <vt:i4>3407917</vt:i4>
      </vt:variant>
      <vt:variant>
        <vt:i4>57</vt:i4>
      </vt:variant>
      <vt:variant>
        <vt:i4>0</vt:i4>
      </vt:variant>
      <vt:variant>
        <vt:i4>5</vt:i4>
      </vt:variant>
      <vt:variant>
        <vt:lpwstr>http://www.facebook.com/IDCsync</vt:lpwstr>
      </vt:variant>
      <vt:variant>
        <vt:lpwstr/>
      </vt:variant>
      <vt:variant>
        <vt:i4>5963804</vt:i4>
      </vt:variant>
      <vt:variant>
        <vt:i4>54</vt:i4>
      </vt:variant>
      <vt:variant>
        <vt:i4>0</vt:i4>
      </vt:variant>
      <vt:variant>
        <vt:i4>5</vt:i4>
      </vt:variant>
      <vt:variant>
        <vt:lpwstr>http://www.facebook.com/group.php?gid=54488001018</vt:lpwstr>
      </vt:variant>
      <vt:variant>
        <vt:lpwstr/>
      </vt:variant>
      <vt:variant>
        <vt:i4>8126586</vt:i4>
      </vt:variant>
      <vt:variant>
        <vt:i4>51</vt:i4>
      </vt:variant>
      <vt:variant>
        <vt:i4>0</vt:i4>
      </vt:variant>
      <vt:variant>
        <vt:i4>5</vt:i4>
      </vt:variant>
      <vt:variant>
        <vt:lpwstr>https://wwwa.nko.navy.mil/portal/informationdominancecorps/</vt:lpwstr>
      </vt:variant>
      <vt:variant>
        <vt:lpwstr/>
      </vt:variant>
      <vt:variant>
        <vt:i4>5570600</vt:i4>
      </vt:variant>
      <vt:variant>
        <vt:i4>48</vt:i4>
      </vt:variant>
      <vt:variant>
        <vt:i4>0</vt:i4>
      </vt:variant>
      <vt:variant>
        <vt:i4>5</vt:i4>
      </vt:variant>
      <vt:variant>
        <vt:lpwstr>https://www.intelink.gov/wiki/Information_Dominance_Corps%2C_Total_Force_Management_Division_%28N2/N6C1%29</vt:lpwstr>
      </vt:variant>
      <vt:variant>
        <vt:lpwstr/>
      </vt:variant>
      <vt:variant>
        <vt:i4>4259852</vt:i4>
      </vt:variant>
      <vt:variant>
        <vt:i4>45</vt:i4>
      </vt:variant>
      <vt:variant>
        <vt:i4>0</vt:i4>
      </vt:variant>
      <vt:variant>
        <vt:i4>5</vt:i4>
      </vt:variant>
      <vt:variant>
        <vt:lpwstr>http://www.intelink.sgov.gov/sites/n2n6/</vt:lpwstr>
      </vt:variant>
      <vt:variant>
        <vt:lpwstr/>
      </vt:variant>
      <vt:variant>
        <vt:i4>6422559</vt:i4>
      </vt:variant>
      <vt:variant>
        <vt:i4>42</vt:i4>
      </vt:variant>
      <vt:variant>
        <vt:i4>0</vt:i4>
      </vt:variant>
      <vt:variant>
        <vt:i4>5</vt:i4>
      </vt:variant>
      <vt:variant>
        <vt:lpwstr>https://wwwa.nko.navy.mil/gear/library/download?document_id=v4doc112400033</vt:lpwstr>
      </vt:variant>
      <vt:variant>
        <vt:lpwstr/>
      </vt:variant>
      <vt:variant>
        <vt:i4>6357016</vt:i4>
      </vt:variant>
      <vt:variant>
        <vt:i4>39</vt:i4>
      </vt:variant>
      <vt:variant>
        <vt:i4>0</vt:i4>
      </vt:variant>
      <vt:variant>
        <vt:i4>5</vt:i4>
      </vt:variant>
      <vt:variant>
        <vt:lpwstr>https://wwwa.nko.navy.mil/gear/library/download?document_id=v4doc108600278</vt:lpwstr>
      </vt:variant>
      <vt:variant>
        <vt:lpwstr/>
      </vt:variant>
      <vt:variant>
        <vt:i4>7208984</vt:i4>
      </vt:variant>
      <vt:variant>
        <vt:i4>36</vt:i4>
      </vt:variant>
      <vt:variant>
        <vt:i4>0</vt:i4>
      </vt:variant>
      <vt:variant>
        <vt:i4>5</vt:i4>
      </vt:variant>
      <vt:variant>
        <vt:lpwstr>https://wwwa.nko.navy.mil/gear/library/download?document_id=v4doc108600277</vt:lpwstr>
      </vt:variant>
      <vt:variant>
        <vt:lpwstr/>
      </vt:variant>
      <vt:variant>
        <vt:i4>4456526</vt:i4>
      </vt:variant>
      <vt:variant>
        <vt:i4>33</vt:i4>
      </vt:variant>
      <vt:variant>
        <vt:i4>0</vt:i4>
      </vt:variant>
      <vt:variant>
        <vt:i4>5</vt:i4>
      </vt:variant>
      <vt:variant>
        <vt:lpwstr>https://wwwa.nko.navy.mil/portal/ipofficers/ipnetworking/home</vt:lpwstr>
      </vt:variant>
      <vt:variant>
        <vt:lpwstr/>
      </vt:variant>
      <vt:variant>
        <vt:i4>6357016</vt:i4>
      </vt:variant>
      <vt:variant>
        <vt:i4>30</vt:i4>
      </vt:variant>
      <vt:variant>
        <vt:i4>0</vt:i4>
      </vt:variant>
      <vt:variant>
        <vt:i4>5</vt:i4>
      </vt:variant>
      <vt:variant>
        <vt:lpwstr>https://wwwa.nko.navy.mil/gear/library/download?document_id=v4doc160700002</vt:lpwstr>
      </vt:variant>
      <vt:variant>
        <vt:lpwstr/>
      </vt:variant>
      <vt:variant>
        <vt:i4>1114221</vt:i4>
      </vt:variant>
      <vt:variant>
        <vt:i4>27</vt:i4>
      </vt:variant>
      <vt:variant>
        <vt:i4>0</vt:i4>
      </vt:variant>
      <vt:variant>
        <vt:i4>5</vt:i4>
      </vt:variant>
      <vt:variant>
        <vt:lpwstr>https://www.intelink.gov/sites/ipcollab/Shared Documents/IP Currents/Apr_11_IP_Currents.pdf</vt:lpwstr>
      </vt:variant>
      <vt:variant>
        <vt:lpwstr/>
      </vt:variant>
      <vt:variant>
        <vt:i4>6422552</vt:i4>
      </vt:variant>
      <vt:variant>
        <vt:i4>24</vt:i4>
      </vt:variant>
      <vt:variant>
        <vt:i4>0</vt:i4>
      </vt:variant>
      <vt:variant>
        <vt:i4>5</vt:i4>
      </vt:variant>
      <vt:variant>
        <vt:lpwstr>https://wwwa.nko.navy.mil/gear/library/download?document_id=v4doc160700001</vt:lpwstr>
      </vt:variant>
      <vt:variant>
        <vt:lpwstr/>
      </vt:variant>
      <vt:variant>
        <vt:i4>4587523</vt:i4>
      </vt:variant>
      <vt:variant>
        <vt:i4>21</vt:i4>
      </vt:variant>
      <vt:variant>
        <vt:i4>0</vt:i4>
      </vt:variant>
      <vt:variant>
        <vt:i4>5</vt:i4>
      </vt:variant>
      <vt:variant>
        <vt:lpwstr>https://www.intelink.gov/sites/ipcollab/Shared Documents/IP Processes/201105.pdf</vt:lpwstr>
      </vt:variant>
      <vt:variant>
        <vt:lpwstr/>
      </vt:variant>
      <vt:variant>
        <vt:i4>6357016</vt:i4>
      </vt:variant>
      <vt:variant>
        <vt:i4>18</vt:i4>
      </vt:variant>
      <vt:variant>
        <vt:i4>0</vt:i4>
      </vt:variant>
      <vt:variant>
        <vt:i4>5</vt:i4>
      </vt:variant>
      <vt:variant>
        <vt:lpwstr>https://wwwa.nko.navy.mil/gear/library/download?document_id=v4doc143700021</vt:lpwstr>
      </vt:variant>
      <vt:variant>
        <vt:lpwstr/>
      </vt:variant>
      <vt:variant>
        <vt:i4>6029350</vt:i4>
      </vt:variant>
      <vt:variant>
        <vt:i4>15</vt:i4>
      </vt:variant>
      <vt:variant>
        <vt:i4>0</vt:i4>
      </vt:variant>
      <vt:variant>
        <vt:i4>5</vt:i4>
      </vt:variant>
      <vt:variant>
        <vt:lpwstr>https://www.intelink.gov/sites/ipcollab/Shared Documents/IP BoD/Jan11_IP_Community_Letter.docx</vt:lpwstr>
      </vt:variant>
      <vt:variant>
        <vt:lpwstr/>
      </vt:variant>
      <vt:variant>
        <vt:i4>6291480</vt:i4>
      </vt:variant>
      <vt:variant>
        <vt:i4>12</vt:i4>
      </vt:variant>
      <vt:variant>
        <vt:i4>0</vt:i4>
      </vt:variant>
      <vt:variant>
        <vt:i4>5</vt:i4>
      </vt:variant>
      <vt:variant>
        <vt:lpwstr>https://wwwa.nko.navy.mil/gear/library/download?document_id=v4doc143700020</vt:lpwstr>
      </vt:variant>
      <vt:variant>
        <vt:lpwstr/>
      </vt:variant>
      <vt:variant>
        <vt:i4>8257577</vt:i4>
      </vt:variant>
      <vt:variant>
        <vt:i4>9</vt:i4>
      </vt:variant>
      <vt:variant>
        <vt:i4>0</vt:i4>
      </vt:variant>
      <vt:variant>
        <vt:i4>5</vt:i4>
      </vt:variant>
      <vt:variant>
        <vt:lpwstr>https://www.intelink.gov/sites/ipcollab/Shared Documents/IP BoD/22NOV_BoD_minutes.docx</vt:lpwstr>
      </vt:variant>
      <vt:variant>
        <vt:lpwstr/>
      </vt:variant>
      <vt:variant>
        <vt:i4>6684695</vt:i4>
      </vt:variant>
      <vt:variant>
        <vt:i4>6</vt:i4>
      </vt:variant>
      <vt:variant>
        <vt:i4>0</vt:i4>
      </vt:variant>
      <vt:variant>
        <vt:i4>5</vt:i4>
      </vt:variant>
      <vt:variant>
        <vt:lpwstr>https://www.intelink.gov/sites/ipcollab/Shared Documents/IP Processes/Admin_Guide.doc</vt:lpwstr>
      </vt:variant>
      <vt:variant>
        <vt:lpwstr/>
      </vt:variant>
      <vt:variant>
        <vt:i4>2359335</vt:i4>
      </vt:variant>
      <vt:variant>
        <vt:i4>3</vt:i4>
      </vt:variant>
      <vt:variant>
        <vt:i4>0</vt:i4>
      </vt:variant>
      <vt:variant>
        <vt:i4>5</vt:i4>
      </vt:variant>
      <vt:variant>
        <vt:lpwstr>https://wwwa.nko.navy.mil/portal/ipofficers/home/ipofficers</vt:lpwstr>
      </vt:variant>
      <vt:variant>
        <vt:lpwstr/>
      </vt:variant>
      <vt:variant>
        <vt:i4>2883690</vt:i4>
      </vt:variant>
      <vt:variant>
        <vt:i4>0</vt:i4>
      </vt:variant>
      <vt:variant>
        <vt:i4>0</vt:i4>
      </vt:variant>
      <vt:variant>
        <vt:i4>5</vt:i4>
      </vt:variant>
      <vt:variant>
        <vt:lpwstr>https://www.intelink.gov/wiki/Information_Professional_Community</vt:lpwstr>
      </vt:variant>
      <vt:variant>
        <vt:lpwstr/>
      </vt:variant>
      <vt:variant>
        <vt:i4>7667725</vt:i4>
      </vt:variant>
      <vt:variant>
        <vt:i4>117</vt:i4>
      </vt:variant>
      <vt:variant>
        <vt:i4>0</vt:i4>
      </vt:variant>
      <vt:variant>
        <vt:i4>5</vt:i4>
      </vt:variant>
      <vt:variant>
        <vt:lpwstr>mailto:joel.rothschild@navy.mil</vt:lpwstr>
      </vt:variant>
      <vt:variant>
        <vt:lpwstr/>
      </vt:variant>
      <vt:variant>
        <vt:i4>7077894</vt:i4>
      </vt:variant>
      <vt:variant>
        <vt:i4>114</vt:i4>
      </vt:variant>
      <vt:variant>
        <vt:i4>0</vt:i4>
      </vt:variant>
      <vt:variant>
        <vt:i4>5</vt:i4>
      </vt:variant>
      <vt:variant>
        <vt:lpwstr>mailto:thomas.follo@navy.mil</vt:lpwstr>
      </vt:variant>
      <vt:variant>
        <vt:lpwstr/>
      </vt:variant>
      <vt:variant>
        <vt:i4>8192012</vt:i4>
      </vt:variant>
      <vt:variant>
        <vt:i4>111</vt:i4>
      </vt:variant>
      <vt:variant>
        <vt:i4>0</vt:i4>
      </vt:variant>
      <vt:variant>
        <vt:i4>5</vt:i4>
      </vt:variant>
      <vt:variant>
        <vt:lpwstr>mailto:scott.margulis@osd.mil</vt:lpwstr>
      </vt:variant>
      <vt:variant>
        <vt:lpwstr/>
      </vt:variant>
      <vt:variant>
        <vt:i4>4522102</vt:i4>
      </vt:variant>
      <vt:variant>
        <vt:i4>108</vt:i4>
      </vt:variant>
      <vt:variant>
        <vt:i4>0</vt:i4>
      </vt:variant>
      <vt:variant>
        <vt:i4>5</vt:i4>
      </vt:variant>
      <vt:variant>
        <vt:lpwstr>mailto:falkp@stratcom.mil</vt:lpwstr>
      </vt:variant>
      <vt:variant>
        <vt:lpwstr/>
      </vt:variant>
      <vt:variant>
        <vt:i4>852090</vt:i4>
      </vt:variant>
      <vt:variant>
        <vt:i4>105</vt:i4>
      </vt:variant>
      <vt:variant>
        <vt:i4>0</vt:i4>
      </vt:variant>
      <vt:variant>
        <vt:i4>5</vt:i4>
      </vt:variant>
      <vt:variant>
        <vt:lpwstr>mailto:james.a.sullivan2@navy.mil</vt:lpwstr>
      </vt:variant>
      <vt:variant>
        <vt:lpwstr/>
      </vt:variant>
      <vt:variant>
        <vt:i4>1179698</vt:i4>
      </vt:variant>
      <vt:variant>
        <vt:i4>102</vt:i4>
      </vt:variant>
      <vt:variant>
        <vt:i4>0</vt:i4>
      </vt:variant>
      <vt:variant>
        <vt:i4>5</vt:i4>
      </vt:variant>
      <vt:variant>
        <vt:lpwstr>mailto:mueller.patrick@cvn72.navy.mil</vt:lpwstr>
      </vt:variant>
      <vt:variant>
        <vt:lpwstr/>
      </vt:variant>
      <vt:variant>
        <vt:i4>8060994</vt:i4>
      </vt:variant>
      <vt:variant>
        <vt:i4>99</vt:i4>
      </vt:variant>
      <vt:variant>
        <vt:i4>0</vt:i4>
      </vt:variant>
      <vt:variant>
        <vt:i4>5</vt:i4>
      </vt:variant>
      <vt:variant>
        <vt:lpwstr>mailto:nancy.king-williams@navy.mil</vt:lpwstr>
      </vt:variant>
      <vt:variant>
        <vt:lpwstr/>
      </vt:variant>
      <vt:variant>
        <vt:i4>786543</vt:i4>
      </vt:variant>
      <vt:variant>
        <vt:i4>96</vt:i4>
      </vt:variant>
      <vt:variant>
        <vt:i4>0</vt:i4>
      </vt:variant>
      <vt:variant>
        <vt:i4>5</vt:i4>
      </vt:variant>
      <vt:variant>
        <vt:lpwstr>mailto:jose.cisneros@navy.mil</vt:lpwstr>
      </vt:variant>
      <vt:variant>
        <vt:lpwstr/>
      </vt:variant>
      <vt:variant>
        <vt:i4>524322</vt:i4>
      </vt:variant>
      <vt:variant>
        <vt:i4>93</vt:i4>
      </vt:variant>
      <vt:variant>
        <vt:i4>0</vt:i4>
      </vt:variant>
      <vt:variant>
        <vt:i4>5</vt:i4>
      </vt:variant>
      <vt:variant>
        <vt:lpwstr>mailto:joseph.kinder@eu.navy.mil</vt:lpwstr>
      </vt:variant>
      <vt:variant>
        <vt:lpwstr/>
      </vt:variant>
      <vt:variant>
        <vt:i4>655408</vt:i4>
      </vt:variant>
      <vt:variant>
        <vt:i4>90</vt:i4>
      </vt:variant>
      <vt:variant>
        <vt:i4>0</vt:i4>
      </vt:variant>
      <vt:variant>
        <vt:i4>5</vt:i4>
      </vt:variant>
      <vt:variant>
        <vt:lpwstr>mailto:ermarshb@nps.edu</vt:lpwstr>
      </vt:variant>
      <vt:variant>
        <vt:lpwstr/>
      </vt:variant>
      <vt:variant>
        <vt:i4>2949184</vt:i4>
      </vt:variant>
      <vt:variant>
        <vt:i4>87</vt:i4>
      </vt:variant>
      <vt:variant>
        <vt:i4>0</vt:i4>
      </vt:variant>
      <vt:variant>
        <vt:i4>5</vt:i4>
      </vt:variant>
      <vt:variant>
        <vt:lpwstr>mailto:katherine.mayer@navy.mil</vt:lpwstr>
      </vt:variant>
      <vt:variant>
        <vt:lpwstr/>
      </vt:variant>
      <vt:variant>
        <vt:i4>5767201</vt:i4>
      </vt:variant>
      <vt:variant>
        <vt:i4>84</vt:i4>
      </vt:variant>
      <vt:variant>
        <vt:i4>0</vt:i4>
      </vt:variant>
      <vt:variant>
        <vt:i4>5</vt:i4>
      </vt:variant>
      <vt:variant>
        <vt:lpwstr>mailto:craig.goodman@usfj.mil</vt:lpwstr>
      </vt:variant>
      <vt:variant>
        <vt:lpwstr/>
      </vt:variant>
      <vt:variant>
        <vt:i4>1966116</vt:i4>
      </vt:variant>
      <vt:variant>
        <vt:i4>81</vt:i4>
      </vt:variant>
      <vt:variant>
        <vt:i4>0</vt:i4>
      </vt:variant>
      <vt:variant>
        <vt:i4>5</vt:i4>
      </vt:variant>
      <vt:variant>
        <vt:lpwstr>mailto:sandra.schiavo@iraq.centcom.mil</vt:lpwstr>
      </vt:variant>
      <vt:variant>
        <vt:lpwstr/>
      </vt:variant>
      <vt:variant>
        <vt:i4>1769530</vt:i4>
      </vt:variant>
      <vt:variant>
        <vt:i4>78</vt:i4>
      </vt:variant>
      <vt:variant>
        <vt:i4>0</vt:i4>
      </vt:variant>
      <vt:variant>
        <vt:i4>5</vt:i4>
      </vt:variant>
      <vt:variant>
        <vt:lpwstr>mailto:patricia.cole1@navy.mil</vt:lpwstr>
      </vt:variant>
      <vt:variant>
        <vt:lpwstr/>
      </vt:variant>
      <vt:variant>
        <vt:i4>2097220</vt:i4>
      </vt:variant>
      <vt:variant>
        <vt:i4>75</vt:i4>
      </vt:variant>
      <vt:variant>
        <vt:i4>0</vt:i4>
      </vt:variant>
      <vt:variant>
        <vt:i4>5</vt:i4>
      </vt:variant>
      <vt:variant>
        <vt:lpwstr>mailto:kathy.creighton@navy.mil</vt:lpwstr>
      </vt:variant>
      <vt:variant>
        <vt:lpwstr/>
      </vt:variant>
      <vt:variant>
        <vt:i4>983152</vt:i4>
      </vt:variant>
      <vt:variant>
        <vt:i4>72</vt:i4>
      </vt:variant>
      <vt:variant>
        <vt:i4>0</vt:i4>
      </vt:variant>
      <vt:variant>
        <vt:i4>5</vt:i4>
      </vt:variant>
      <vt:variant>
        <vt:lpwstr>mailto:gerard.slevin@disa.mil</vt:lpwstr>
      </vt:variant>
      <vt:variant>
        <vt:lpwstr/>
      </vt:variant>
      <vt:variant>
        <vt:i4>6946843</vt:i4>
      </vt:variant>
      <vt:variant>
        <vt:i4>69</vt:i4>
      </vt:variant>
      <vt:variant>
        <vt:i4>0</vt:i4>
      </vt:variant>
      <vt:variant>
        <vt:i4>5</vt:i4>
      </vt:variant>
      <vt:variant>
        <vt:lpwstr>mailto:robby.schimelpfening@eucom.mil</vt:lpwstr>
      </vt:variant>
      <vt:variant>
        <vt:lpwstr/>
      </vt:variant>
      <vt:variant>
        <vt:i4>655458</vt:i4>
      </vt:variant>
      <vt:variant>
        <vt:i4>66</vt:i4>
      </vt:variant>
      <vt:variant>
        <vt:i4>0</vt:i4>
      </vt:variant>
      <vt:variant>
        <vt:i4>5</vt:i4>
      </vt:variant>
      <vt:variant>
        <vt:lpwstr>mailto:joseph.spegele@northcom.mil</vt:lpwstr>
      </vt:variant>
      <vt:variant>
        <vt:lpwstr/>
      </vt:variant>
      <vt:variant>
        <vt:i4>2687006</vt:i4>
      </vt:variant>
      <vt:variant>
        <vt:i4>63</vt:i4>
      </vt:variant>
      <vt:variant>
        <vt:i4>0</vt:i4>
      </vt:variant>
      <vt:variant>
        <vt:i4>5</vt:i4>
      </vt:variant>
      <vt:variant>
        <vt:lpwstr>mailto:maxie.davis@me.navy.mil</vt:lpwstr>
      </vt:variant>
      <vt:variant>
        <vt:lpwstr/>
      </vt:variant>
      <vt:variant>
        <vt:i4>524347</vt:i4>
      </vt:variant>
      <vt:variant>
        <vt:i4>60</vt:i4>
      </vt:variant>
      <vt:variant>
        <vt:i4>0</vt:i4>
      </vt:variant>
      <vt:variant>
        <vt:i4>5</vt:i4>
      </vt:variant>
      <vt:variant>
        <vt:lpwstr>mailto:james.w.speicher@afghan.swa.army.mil</vt:lpwstr>
      </vt:variant>
      <vt:variant>
        <vt:lpwstr/>
      </vt:variant>
      <vt:variant>
        <vt:i4>3997775</vt:i4>
      </vt:variant>
      <vt:variant>
        <vt:i4>57</vt:i4>
      </vt:variant>
      <vt:variant>
        <vt:i4>0</vt:i4>
      </vt:variant>
      <vt:variant>
        <vt:i4>5</vt:i4>
      </vt:variant>
      <vt:variant>
        <vt:lpwstr>mailto:lucille.tate@navy.mil</vt:lpwstr>
      </vt:variant>
      <vt:variant>
        <vt:lpwstr/>
      </vt:variant>
      <vt:variant>
        <vt:i4>7405583</vt:i4>
      </vt:variant>
      <vt:variant>
        <vt:i4>54</vt:i4>
      </vt:variant>
      <vt:variant>
        <vt:i4>0</vt:i4>
      </vt:variant>
      <vt:variant>
        <vt:i4>5</vt:i4>
      </vt:variant>
      <vt:variant>
        <vt:lpwstr>mailto:earl.wooten@navy.mil</vt:lpwstr>
      </vt:variant>
      <vt:variant>
        <vt:lpwstr/>
      </vt:variant>
      <vt:variant>
        <vt:i4>852075</vt:i4>
      </vt:variant>
      <vt:variant>
        <vt:i4>51</vt:i4>
      </vt:variant>
      <vt:variant>
        <vt:i4>0</vt:i4>
      </vt:variant>
      <vt:variant>
        <vt:i4>5</vt:i4>
      </vt:variant>
      <vt:variant>
        <vt:lpwstr>mailto:wilfredo.cruzbaez@navy.mil</vt:lpwstr>
      </vt:variant>
      <vt:variant>
        <vt:lpwstr/>
      </vt:variant>
      <vt:variant>
        <vt:i4>2949184</vt:i4>
      </vt:variant>
      <vt:variant>
        <vt:i4>48</vt:i4>
      </vt:variant>
      <vt:variant>
        <vt:i4>0</vt:i4>
      </vt:variant>
      <vt:variant>
        <vt:i4>5</vt:i4>
      </vt:variant>
      <vt:variant>
        <vt:lpwstr>mailto:Katherine.Mayer@navy.mil</vt:lpwstr>
      </vt:variant>
      <vt:variant>
        <vt:lpwstr/>
      </vt:variant>
      <vt:variant>
        <vt:i4>2424906</vt:i4>
      </vt:variant>
      <vt:variant>
        <vt:i4>45</vt:i4>
      </vt:variant>
      <vt:variant>
        <vt:i4>0</vt:i4>
      </vt:variant>
      <vt:variant>
        <vt:i4>5</vt:i4>
      </vt:variant>
      <vt:variant>
        <vt:lpwstr>mailto:hans.j.weber@iraq.centcom.mil</vt:lpwstr>
      </vt:variant>
      <vt:variant>
        <vt:lpwstr/>
      </vt:variant>
      <vt:variant>
        <vt:i4>6750225</vt:i4>
      </vt:variant>
      <vt:variant>
        <vt:i4>42</vt:i4>
      </vt:variant>
      <vt:variant>
        <vt:i4>0</vt:i4>
      </vt:variant>
      <vt:variant>
        <vt:i4>5</vt:i4>
      </vt:variant>
      <vt:variant>
        <vt:lpwstr>mailto:sean.memmen@navy.mil</vt:lpwstr>
      </vt:variant>
      <vt:variant>
        <vt:lpwstr/>
      </vt:variant>
      <vt:variant>
        <vt:i4>3473483</vt:i4>
      </vt:variant>
      <vt:variant>
        <vt:i4>39</vt:i4>
      </vt:variant>
      <vt:variant>
        <vt:i4>0</vt:i4>
      </vt:variant>
      <vt:variant>
        <vt:i4>5</vt:i4>
      </vt:variant>
      <vt:variant>
        <vt:lpwstr>mailto:Brett.lentz@northcom.mil</vt:lpwstr>
      </vt:variant>
      <vt:variant>
        <vt:lpwstr/>
      </vt:variant>
      <vt:variant>
        <vt:i4>7733273</vt:i4>
      </vt:variant>
      <vt:variant>
        <vt:i4>36</vt:i4>
      </vt:variant>
      <vt:variant>
        <vt:i4>0</vt:i4>
      </vt:variant>
      <vt:variant>
        <vt:i4>5</vt:i4>
      </vt:variant>
      <vt:variant>
        <vt:lpwstr>mailto:mark.bibeau@northcom.mil</vt:lpwstr>
      </vt:variant>
      <vt:variant>
        <vt:lpwstr/>
      </vt:variant>
      <vt:variant>
        <vt:i4>3080256</vt:i4>
      </vt:variant>
      <vt:variant>
        <vt:i4>33</vt:i4>
      </vt:variant>
      <vt:variant>
        <vt:i4>0</vt:i4>
      </vt:variant>
      <vt:variant>
        <vt:i4>5</vt:i4>
      </vt:variant>
      <vt:variant>
        <vt:lpwstr>mailto:james.crowe@disa.mil</vt:lpwstr>
      </vt:variant>
      <vt:variant>
        <vt:lpwstr/>
      </vt:variant>
      <vt:variant>
        <vt:i4>8060950</vt:i4>
      </vt:variant>
      <vt:variant>
        <vt:i4>30</vt:i4>
      </vt:variant>
      <vt:variant>
        <vt:i4>0</vt:i4>
      </vt:variant>
      <vt:variant>
        <vt:i4>5</vt:i4>
      </vt:variant>
      <vt:variant>
        <vt:lpwstr>mailto:shilette.addisonreed@disa.mil</vt:lpwstr>
      </vt:variant>
      <vt:variant>
        <vt:lpwstr/>
      </vt:variant>
      <vt:variant>
        <vt:i4>327798</vt:i4>
      </vt:variant>
      <vt:variant>
        <vt:i4>27</vt:i4>
      </vt:variant>
      <vt:variant>
        <vt:i4>0</vt:i4>
      </vt:variant>
      <vt:variant>
        <vt:i4>5</vt:i4>
      </vt:variant>
      <vt:variant>
        <vt:lpwstr>mailto:michael.sinks@osd.mil</vt:lpwstr>
      </vt:variant>
      <vt:variant>
        <vt:lpwstr/>
      </vt:variant>
      <vt:variant>
        <vt:i4>5242928</vt:i4>
      </vt:variant>
      <vt:variant>
        <vt:i4>24</vt:i4>
      </vt:variant>
      <vt:variant>
        <vt:i4>0</vt:i4>
      </vt:variant>
      <vt:variant>
        <vt:i4>5</vt:i4>
      </vt:variant>
      <vt:variant>
        <vt:lpwstr>mailto:shawn.roberts@navy.mil</vt:lpwstr>
      </vt:variant>
      <vt:variant>
        <vt:lpwstr/>
      </vt:variant>
      <vt:variant>
        <vt:i4>8323081</vt:i4>
      </vt:variant>
      <vt:variant>
        <vt:i4>21</vt:i4>
      </vt:variant>
      <vt:variant>
        <vt:i4>0</vt:i4>
      </vt:variant>
      <vt:variant>
        <vt:i4>5</vt:i4>
      </vt:variant>
      <vt:variant>
        <vt:lpwstr>mailto:mark.sanford@navy.mil</vt:lpwstr>
      </vt:variant>
      <vt:variant>
        <vt:lpwstr/>
      </vt:variant>
      <vt:variant>
        <vt:i4>6488140</vt:i4>
      </vt:variant>
      <vt:variant>
        <vt:i4>18</vt:i4>
      </vt:variant>
      <vt:variant>
        <vt:i4>0</vt:i4>
      </vt:variant>
      <vt:variant>
        <vt:i4>5</vt:i4>
      </vt:variant>
      <vt:variant>
        <vt:lpwstr>mailto:jehoyt@nps.edu</vt:lpwstr>
      </vt:variant>
      <vt:variant>
        <vt:lpwstr/>
      </vt:variant>
      <vt:variant>
        <vt:i4>3014737</vt:i4>
      </vt:variant>
      <vt:variant>
        <vt:i4>15</vt:i4>
      </vt:variant>
      <vt:variant>
        <vt:i4>0</vt:i4>
      </vt:variant>
      <vt:variant>
        <vt:i4>5</vt:i4>
      </vt:variant>
      <vt:variant>
        <vt:lpwstr>mailto:Henry.knight@navy.mil</vt:lpwstr>
      </vt:variant>
      <vt:variant>
        <vt:lpwstr/>
      </vt:variant>
      <vt:variant>
        <vt:i4>5570665</vt:i4>
      </vt:variant>
      <vt:variant>
        <vt:i4>12</vt:i4>
      </vt:variant>
      <vt:variant>
        <vt:i4>0</vt:i4>
      </vt:variant>
      <vt:variant>
        <vt:i4>5</vt:i4>
      </vt:variant>
      <vt:variant>
        <vt:lpwstr>mailto:Joseph.c.sullivan@navy.mil</vt:lpwstr>
      </vt:variant>
      <vt:variant>
        <vt:lpwstr/>
      </vt:variant>
      <vt:variant>
        <vt:i4>2097239</vt:i4>
      </vt:variant>
      <vt:variant>
        <vt:i4>9</vt:i4>
      </vt:variant>
      <vt:variant>
        <vt:i4>0</vt:i4>
      </vt:variant>
      <vt:variant>
        <vt:i4>5</vt:i4>
      </vt:variant>
      <vt:variant>
        <vt:lpwstr>mailto:james.darenkamp@navy.mil</vt:lpwstr>
      </vt:variant>
      <vt:variant>
        <vt:lpwstr/>
      </vt:variant>
      <vt:variant>
        <vt:i4>3080240</vt:i4>
      </vt:variant>
      <vt:variant>
        <vt:i4>6</vt:i4>
      </vt:variant>
      <vt:variant>
        <vt:i4>0</vt:i4>
      </vt:variant>
      <vt:variant>
        <vt:i4>5</vt:i4>
      </vt:variant>
      <vt:variant>
        <vt:lpwstr>http://www.nps.edu/Academics/Admissions/HowtoApply/ActiveMilitary.html</vt:lpwstr>
      </vt:variant>
      <vt:variant>
        <vt:lpwstr/>
      </vt:variant>
      <vt:variant>
        <vt:i4>5570636</vt:i4>
      </vt:variant>
      <vt:variant>
        <vt:i4>3</vt:i4>
      </vt:variant>
      <vt:variant>
        <vt:i4>0</vt:i4>
      </vt:variant>
      <vt:variant>
        <vt:i4>5</vt:i4>
      </vt:variant>
      <vt:variant>
        <vt:lpwstr>https://www.npc.navy.mil/Officer/JointOfficer/Joint+Qualification+Levels.htm</vt:lpwstr>
      </vt:variant>
      <vt:variant>
        <vt:lpwstr/>
      </vt:variant>
      <vt:variant>
        <vt:i4>2228228</vt:i4>
      </vt:variant>
      <vt:variant>
        <vt:i4>0</vt:i4>
      </vt:variant>
      <vt:variant>
        <vt:i4>0</vt:i4>
      </vt:variant>
      <vt:variant>
        <vt:i4>5</vt:i4>
      </vt:variant>
      <vt:variant>
        <vt:lpwstr>http://www.jfsc.ndu.edu/schools_programs/jcws/default.asp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joseph.c.sullivan</dc:creator>
  <cp:lastModifiedBy>synerzip</cp:lastModifiedBy>
  <cp:revision>6</cp:revision>
  <cp:lastPrinted>2011-07-07T12:03:00Z</cp:lastPrinted>
  <dcterms:created xsi:type="dcterms:W3CDTF">2014-04-21T10:49:00Z</dcterms:created>
  <dcterms:modified xsi:type="dcterms:W3CDTF">2014-04-21T10:58:00Z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TC060862091033</vt:lpwstr>
  </property>
  <property fmtid="{D5CDD505-2E9C-101B-9397-08002B2CF9AE}" pid="3" name="ContentTypeId">
    <vt:lpwstr>0x0101007FF5605DA0DDE64D8F8369691A6220ED</vt:lpwstr>
  </property>
</Properties>
</file>