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bidi w:val="0"/>
              <w:jc w:val="left"/>
              <w:rPr/>
            </w:pPr>
            <w:r>
              <w:rPr/>
              <w:t>kkkk</w:t>
            </w:r>
            <w:r>
              <w:rPr/>
              <w:commentReference w:id="0"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0-08-16T00:09:40Z" w:initials=""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Liberation Serif" w:hAnsi="Liberation Serif" w:eastAsia="Songti SC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val="nl-NL" w:eastAsia="zh-CN" w:bidi="hi-IN"/>
        </w:rPr>
        <w:t>kkk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nl-NL" w:eastAsia="zh-CN" w:bidi="hi-IN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LibreOfficeDev/7.6.0.0.alpha0$Windows_X86_64 LibreOffice_project/1c181e09f0e157f43ecf02be1fed886e1083d2d8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2020-08-16T00:09:28Z</dcterms:created>
  <dc:creator/>
  <dc:description/>
  <dc:language>hu-HU</dc:language>
  <cp:lastModifiedBy/>
  <dcterms:modified xsi:type="dcterms:W3CDTF">2020-08-16T00:09:49Z</dcterms:modified>
  <cp:revision>1</cp:revision>
  <dc:subject/>
  <dc:title/>
</cp:coreProperties>
</file>