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EFB" w:rsidRDefault="00440955" w:rsidP="00440955">
      <w:pPr>
        <w:framePr w:w="1134" w:h="2268" w:hRule="exact" w:hSpace="2552" w:wrap="around" w:vAnchor="text" w:hAnchor="margin" w:xAlign="right" w:y="1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</w:pPr>
      <w:r>
        <w:t>A right aligned frame</w:t>
      </w:r>
    </w:p>
    <w:p w:rsidR="00565EFB" w:rsidRDefault="00440955" w:rsidP="00D715D0">
      <w:r>
        <w:t xml:space="preserve">The wrapping space </w:t>
      </w:r>
      <w:r w:rsidR="00663C65">
        <w:t xml:space="preserve">(distance from text) </w:t>
      </w:r>
      <w:r>
        <w:t xml:space="preserve">from the frame was being cut in half with each round-trip. That should not be </w:t>
      </w:r>
      <w:r w:rsidR="00663C65">
        <w:lastRenderedPageBreak/>
        <w:t xml:space="preserve">happening of course. </w:t>
      </w:r>
      <w:r>
        <w:t xml:space="preserve">On each round-trip, you </w:t>
      </w:r>
      <w:r w:rsidR="00663C65">
        <w:t>can</w:t>
      </w:r>
      <w:r>
        <w:t xml:space="preserve"> clearly see more text showing up on page 1.</w:t>
      </w:r>
      <w:bookmarkStart w:id="0" w:name="_GoBack"/>
      <w:bookmarkEnd w:id="0"/>
    </w:p>
    <w:sectPr w:rsidR="00565EFB" w:rsidSect="00440955">
      <w:pgSz w:w="8392" w:h="5954" w:orient="landscape" w:code="70"/>
      <w:pgMar w:top="1797" w:right="1440" w:bottom="1797" w:left="1440" w:header="0" w:footer="0" w:gutter="0"/>
      <w:cols w:space="720"/>
      <w:formProt w:val="0"/>
      <w:vAlign w:val="center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FB"/>
    <w:rsid w:val="00440955"/>
    <w:rsid w:val="00565EFB"/>
    <w:rsid w:val="00663C65"/>
    <w:rsid w:val="00D7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text is vertically centred on the screen</vt:lpstr>
    </vt:vector>
  </TitlesOfParts>
  <Company>ZZZ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text is vertically centred on the screen</dc:title>
  <dc:subject/>
  <dc:creator>one</dc:creator>
  <dc:description/>
  <cp:lastModifiedBy>JLAutoBuild</cp:lastModifiedBy>
  <cp:revision>4</cp:revision>
  <dcterms:created xsi:type="dcterms:W3CDTF">2023-04-21T23:16:00Z</dcterms:created>
  <dcterms:modified xsi:type="dcterms:W3CDTF">2023-04-21T23:20:00Z</dcterms:modified>
  <dc:language>en-US</dc:language>
</cp:coreProperties>
</file>