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02E15" w14:textId="77777777" w:rsidR="00A92401" w:rsidRDefault="00A92401" w:rsidP="001B0C4D">
      <w:pPr>
        <w:pStyle w:val="1"/>
        <w:spacing w:before="0"/>
        <w:jc w:val="center"/>
      </w:pPr>
      <w:r>
        <w:t xml:space="preserve">Домашнее задание № 2. </w:t>
      </w:r>
    </w:p>
    <w:p w14:paraId="7F5ABE72" w14:textId="36D3E335" w:rsidR="00A92401" w:rsidRPr="00A92401" w:rsidRDefault="00A92401" w:rsidP="001B0C4D">
      <w:pPr>
        <w:pStyle w:val="1"/>
        <w:spacing w:before="0"/>
        <w:jc w:val="center"/>
      </w:pPr>
      <w:r>
        <w:t>Марсианские хроники</w:t>
      </w:r>
    </w:p>
    <w:p w14:paraId="25F24749" w14:textId="04104604" w:rsidR="00C8022D" w:rsidRDefault="006C7ACC" w:rsidP="00C8022D">
      <w:pPr>
        <w:pStyle w:val="1"/>
      </w:pPr>
      <w:r>
        <w:t>В</w:t>
      </w:r>
      <w:r w:rsidR="00C8022D">
        <w:t>ведение</w:t>
      </w:r>
    </w:p>
    <w:p w14:paraId="329F74CC" w14:textId="77777777" w:rsidR="00A92401" w:rsidRPr="00A92401" w:rsidRDefault="00A92401" w:rsidP="00A92401"/>
    <w:p w14:paraId="7D968894" w14:textId="77777777" w:rsidR="006C7ACC" w:rsidRPr="00B463F2" w:rsidRDefault="005C1875" w:rsidP="00221480">
      <w:pPr>
        <w:jc w:val="both"/>
      </w:pPr>
      <w:r w:rsidRPr="005C1875">
        <w:t>Система родственных</w:t>
      </w:r>
      <w:r w:rsidR="00991452">
        <w:t xml:space="preserve"> отношений у марсиан довольно оригинальна</w:t>
      </w:r>
      <w:r w:rsidRPr="005C1875">
        <w:t>.</w:t>
      </w:r>
      <w:r>
        <w:t xml:space="preserve"> </w:t>
      </w:r>
      <w:r w:rsidR="00956C54">
        <w:t xml:space="preserve">Они почкуются когда </w:t>
      </w:r>
      <w:r w:rsidRPr="005C1875">
        <w:t>угодно и как им угодно</w:t>
      </w:r>
      <w:r w:rsidR="00991452">
        <w:t xml:space="preserve"> </w:t>
      </w:r>
      <w:r w:rsidRPr="005C1875">
        <w:t>так</w:t>
      </w:r>
      <w:r w:rsidR="00956C54">
        <w:t>,</w:t>
      </w:r>
      <w:r w:rsidRPr="005C1875">
        <w:t xml:space="preserve"> что у марсианина </w:t>
      </w:r>
      <w:r>
        <w:t xml:space="preserve">только </w:t>
      </w:r>
      <w:r w:rsidRPr="00082311">
        <w:rPr>
          <w:b/>
        </w:rPr>
        <w:t>один</w:t>
      </w:r>
      <w:r w:rsidRPr="005C1875">
        <w:t xml:space="preserve"> родитель</w:t>
      </w:r>
      <w:r>
        <w:t>, а детей может быть и десяток</w:t>
      </w:r>
      <w:r w:rsidR="00B463F2">
        <w:t>,</w:t>
      </w:r>
      <w:r>
        <w:t xml:space="preserve"> и </w:t>
      </w:r>
      <w:r w:rsidR="00956C54">
        <w:t>сотня, а может и не быть вообще и</w:t>
      </w:r>
      <w:r>
        <w:t xml:space="preserve"> </w:t>
      </w:r>
      <w:r w:rsidR="00956C54">
        <w:t>п</w:t>
      </w:r>
      <w:r w:rsidR="00E17A74">
        <w:t xml:space="preserve">ри этом </w:t>
      </w:r>
      <w:r w:rsidR="00956C54">
        <w:t xml:space="preserve">еще </w:t>
      </w:r>
      <w:r w:rsidR="00E17A74">
        <w:t xml:space="preserve">некоторые марсиане </w:t>
      </w:r>
      <w:r w:rsidR="00A74BC0">
        <w:t>могут по желанию менять своих родителей и детей.</w:t>
      </w:r>
      <w:r w:rsidR="00991452">
        <w:t xml:space="preserve"> </w:t>
      </w:r>
      <w:r w:rsidRPr="005C1875">
        <w:t>Марсиане привыкли к этому, и такой жизненный уклад кажется им естественным.</w:t>
      </w:r>
      <w:r w:rsidR="003E27A0" w:rsidRPr="003E27A0">
        <w:br/>
      </w:r>
      <w:r w:rsidR="00B463F2">
        <w:t>А вот Планетарному Совету</w:t>
      </w:r>
      <w:r w:rsidRPr="005C1875">
        <w:t xml:space="preserve"> запутанная генеалогическая система создает серьёзные неудобства.</w:t>
      </w:r>
      <w:r>
        <w:t xml:space="preserve"> Поэтому</w:t>
      </w:r>
      <w:r w:rsidR="00B463F2">
        <w:t xml:space="preserve"> по решению Совета была создана</w:t>
      </w:r>
      <w:r>
        <w:t xml:space="preserve"> </w:t>
      </w:r>
      <w:r w:rsidR="00B463F2">
        <w:t xml:space="preserve"> Специальная </w:t>
      </w:r>
      <w:r>
        <w:t>комиссия</w:t>
      </w:r>
      <w:r w:rsidR="00B463F2">
        <w:t>, которая должна</w:t>
      </w:r>
      <w:r>
        <w:t xml:space="preserve"> </w:t>
      </w:r>
      <w:r w:rsidR="00B463F2">
        <w:t>н</w:t>
      </w:r>
      <w:r>
        <w:t xml:space="preserve">авести порядок раз и навсегда. </w:t>
      </w:r>
      <w:r w:rsidR="00B463F2">
        <w:t>Был издан Указ, согласно которому</w:t>
      </w:r>
      <w:r w:rsidR="00B463F2" w:rsidRPr="00B463F2">
        <w:t>:</w:t>
      </w:r>
    </w:p>
    <w:p w14:paraId="1302A435" w14:textId="36444235" w:rsidR="006C7ACC" w:rsidRDefault="005C1875" w:rsidP="00221480">
      <w:pPr>
        <w:jc w:val="both"/>
      </w:pPr>
      <w:r w:rsidRPr="00377BA0">
        <w:t>“</w:t>
      </w:r>
      <w:r w:rsidR="00B463F2">
        <w:t>Каждая</w:t>
      </w:r>
      <w:r>
        <w:t xml:space="preserve"> марсианская семья </w:t>
      </w:r>
      <w:r w:rsidR="00377BA0">
        <w:t>должна предоставить отчет о составе семьи в указанном</w:t>
      </w:r>
      <w:r w:rsidR="006C7ACC">
        <w:t xml:space="preserve"> </w:t>
      </w:r>
      <w:r w:rsidR="00377BA0">
        <w:t>формате</w:t>
      </w:r>
      <w:r w:rsidRPr="00377BA0">
        <w:t>”</w:t>
      </w:r>
      <w:r w:rsidR="00221480">
        <w:t>.</w:t>
      </w:r>
      <w:r w:rsidR="00377BA0">
        <w:t xml:space="preserve"> (см. ниже)</w:t>
      </w:r>
    </w:p>
    <w:p w14:paraId="64301808" w14:textId="0E0474AE" w:rsidR="00221480" w:rsidRDefault="003E27A0" w:rsidP="00221480">
      <w:pPr>
        <w:jc w:val="both"/>
      </w:pPr>
      <w:r>
        <w:t xml:space="preserve">Данный отчет </w:t>
      </w:r>
      <w:r w:rsidR="00B463F2">
        <w:t xml:space="preserve">должен быть </w:t>
      </w:r>
      <w:r>
        <w:t>подробен настолько, что</w:t>
      </w:r>
      <w:r w:rsidR="00B463F2">
        <w:t>бы</w:t>
      </w:r>
      <w:r>
        <w:t xml:space="preserve"> с помощью марсианских технологий можно </w:t>
      </w:r>
      <w:r w:rsidR="00B463F2">
        <w:t xml:space="preserve">было </w:t>
      </w:r>
      <w:r>
        <w:t>создать полную копию семьи.</w:t>
      </w:r>
    </w:p>
    <w:p w14:paraId="67624444" w14:textId="5BFCF0C1" w:rsidR="00377BA0" w:rsidRPr="003E27A0" w:rsidRDefault="003E27A0" w:rsidP="00221480">
      <w:pPr>
        <w:jc w:val="both"/>
      </w:pPr>
      <w:r>
        <w:t xml:space="preserve"> </w:t>
      </w:r>
      <w:r w:rsidR="006C7ACC">
        <w:t>Представьте,</w:t>
      </w:r>
      <w:r w:rsidR="00377BA0">
        <w:t xml:space="preserve"> что вы член </w:t>
      </w:r>
      <w:r w:rsidR="00B463F2">
        <w:t>Специальной</w:t>
      </w:r>
      <w:r w:rsidR="00377BA0">
        <w:t xml:space="preserve"> комиссии</w:t>
      </w:r>
      <w:r>
        <w:t xml:space="preserve"> и ваш</w:t>
      </w:r>
      <w:r w:rsidR="00B463F2">
        <w:t>ей задачей является разработка программы</w:t>
      </w:r>
      <w:r>
        <w:t>, позволяющ</w:t>
      </w:r>
      <w:r w:rsidR="00B463F2">
        <w:t>ей</w:t>
      </w:r>
      <w:r>
        <w:t xml:space="preserve"> создавать </w:t>
      </w:r>
      <w:r w:rsidR="00B463F2">
        <w:t>такие</w:t>
      </w:r>
      <w:r>
        <w:t xml:space="preserve"> отчеты. </w:t>
      </w:r>
      <w:r w:rsidR="00956C54">
        <w:t>Вам</w:t>
      </w:r>
      <w:r w:rsidR="00B463F2">
        <w:t xml:space="preserve"> в помощь предлагается</w:t>
      </w:r>
      <w:r w:rsidR="00377BA0">
        <w:t xml:space="preserve"> </w:t>
      </w:r>
      <w:r w:rsidR="00956C54">
        <w:t>информация об</w:t>
      </w:r>
      <w:r w:rsidR="00377BA0">
        <w:t xml:space="preserve"> </w:t>
      </w:r>
      <w:r>
        <w:t>особенност</w:t>
      </w:r>
      <w:r w:rsidR="00956C54">
        <w:t>ях</w:t>
      </w:r>
      <w:r w:rsidR="00377BA0">
        <w:t xml:space="preserve"> и обязанност</w:t>
      </w:r>
      <w:r w:rsidR="00956C54">
        <w:t>ях</w:t>
      </w:r>
      <w:r w:rsidR="00DD6442">
        <w:t xml:space="preserve"> марсиан и методах</w:t>
      </w:r>
      <w:r w:rsidR="00B463F2">
        <w:t>,</w:t>
      </w:r>
      <w:r w:rsidR="00377BA0">
        <w:t xml:space="preserve"> которыми вы должны проводить ревизию.</w:t>
      </w:r>
    </w:p>
    <w:p w14:paraId="3FE1DBB1" w14:textId="2A509259" w:rsidR="00377BA0" w:rsidRDefault="003E27A0" w:rsidP="00377BA0">
      <w:pPr>
        <w:pStyle w:val="1"/>
      </w:pPr>
      <w:r>
        <w:t>Особенности марсиан</w:t>
      </w:r>
    </w:p>
    <w:p w14:paraId="700B2ACF" w14:textId="77777777" w:rsidR="00A92401" w:rsidRPr="00A92401" w:rsidRDefault="00A92401" w:rsidP="00A92401"/>
    <w:p w14:paraId="56B5D9DC" w14:textId="03F9223A" w:rsidR="007F2997" w:rsidRDefault="007F2997" w:rsidP="00221480">
      <w:pPr>
        <w:jc w:val="both"/>
      </w:pPr>
      <w:r>
        <w:t xml:space="preserve">Каждый марсианин имеет генетический код, который может быть как </w:t>
      </w:r>
      <w:r>
        <w:rPr>
          <w:lang w:val="en-US"/>
        </w:rPr>
        <w:t>String</w:t>
      </w:r>
      <w:r w:rsidR="00B463F2">
        <w:t>,</w:t>
      </w:r>
      <w:r w:rsidRPr="007F2997">
        <w:t xml:space="preserve"> </w:t>
      </w:r>
      <w:r>
        <w:t xml:space="preserve">так и </w:t>
      </w:r>
      <w:r>
        <w:rPr>
          <w:lang w:val="en-US"/>
        </w:rPr>
        <w:t>Int</w:t>
      </w:r>
      <w:r w:rsidR="00E30AAF">
        <w:rPr>
          <w:lang w:val="en-US"/>
        </w:rPr>
        <w:t>eger</w:t>
      </w:r>
      <w:r w:rsidRPr="007F2997">
        <w:t xml:space="preserve"> </w:t>
      </w:r>
      <w:r>
        <w:t>или вообще любым объектом, причем тип этого кода одинаков для все</w:t>
      </w:r>
      <w:r w:rsidR="00DF5E00">
        <w:t xml:space="preserve">х членов </w:t>
      </w:r>
      <w:r>
        <w:t xml:space="preserve">семьи </w:t>
      </w:r>
      <w:r w:rsidRPr="007F2997">
        <w:t>(</w:t>
      </w:r>
      <w:r w:rsidRPr="007F2997">
        <w:rPr>
          <w:lang w:val="en-US"/>
        </w:rPr>
        <w:t>Martian</w:t>
      </w:r>
      <w:r w:rsidRPr="007F2997">
        <w:t>&lt;</w:t>
      </w:r>
      <w:r w:rsidRPr="008648AC">
        <w:rPr>
          <w:color w:val="548DD4" w:themeColor="text2" w:themeTint="99"/>
          <w:lang w:val="en-US"/>
        </w:rPr>
        <w:t>T</w:t>
      </w:r>
      <w:r w:rsidRPr="007F2997">
        <w:t>&gt;)</w:t>
      </w:r>
      <w:r>
        <w:t xml:space="preserve">. Значение </w:t>
      </w:r>
      <w:r w:rsidRPr="007F2997">
        <w:rPr>
          <w:i/>
          <w:lang w:val="en-US"/>
        </w:rPr>
        <w:t>value</w:t>
      </w:r>
      <w:r>
        <w:t xml:space="preserve"> кода у каждого марсианина свое (хотя</w:t>
      </w:r>
      <w:r w:rsidR="002621C8">
        <w:t xml:space="preserve"> </w:t>
      </w:r>
      <w:r>
        <w:t xml:space="preserve"> может и совпадать с </w:t>
      </w:r>
      <w:r w:rsidR="002621C8">
        <w:t>кодом какого-нибудь родственника</w:t>
      </w:r>
      <w:r>
        <w:t>).</w:t>
      </w:r>
    </w:p>
    <w:p w14:paraId="1973AE7B" w14:textId="77777777" w:rsidR="00AE505D" w:rsidRDefault="008648AC" w:rsidP="00221480">
      <w:pPr>
        <w:jc w:val="both"/>
      </w:pPr>
      <w:r>
        <w:t>Так уж вышло</w:t>
      </w:r>
      <w:r w:rsidR="00DD6442">
        <w:t>,</w:t>
      </w:r>
      <w:r>
        <w:t xml:space="preserve"> что</w:t>
      </w:r>
      <w:r w:rsidR="00AE505D">
        <w:t xml:space="preserve"> </w:t>
      </w:r>
      <w:r w:rsidR="007F2997">
        <w:t>марсиан</w:t>
      </w:r>
      <w:r w:rsidR="00AE505D">
        <w:t>е разбиты</w:t>
      </w:r>
      <w:r w:rsidR="007F2997">
        <w:t xml:space="preserve"> на две категории</w:t>
      </w:r>
      <w:r w:rsidR="007F2997" w:rsidRPr="007F2997">
        <w:t xml:space="preserve">: </w:t>
      </w:r>
      <w:r w:rsidR="00991452">
        <w:t>новаторы и консерваторы</w:t>
      </w:r>
      <w:r w:rsidR="007F2997">
        <w:t>.</w:t>
      </w:r>
      <w:r w:rsidR="00DD6442">
        <w:t xml:space="preserve"> Причем они, мягко говоря,</w:t>
      </w:r>
      <w:r>
        <w:t xml:space="preserve"> не в восторге друг от друга, поэтому вы никогда не встретите новатора и консерватора в одной марсианской семье. </w:t>
      </w:r>
    </w:p>
    <w:p w14:paraId="1BFA5970" w14:textId="3CAFC40C" w:rsidR="0056754D" w:rsidRDefault="00B463F2" w:rsidP="00221480">
      <w:pPr>
        <w:jc w:val="both"/>
      </w:pPr>
      <w:r>
        <w:t>Новаторы любя</w:t>
      </w:r>
      <w:r w:rsidR="00AE505D">
        <w:t xml:space="preserve">т экспериментировать, поэтому они могут из любопытства  поменять себе родителя или </w:t>
      </w:r>
      <w:r w:rsidR="00D1367B">
        <w:t xml:space="preserve">забрать к себе чужих детей, </w:t>
      </w:r>
      <w:r w:rsidR="0056754D">
        <w:t xml:space="preserve">сделав их своими и </w:t>
      </w:r>
      <w:r w:rsidR="00D1367B">
        <w:t xml:space="preserve">лишив их прежних родителей родительских прав. </w:t>
      </w:r>
      <w:r w:rsidR="00D145D1">
        <w:t xml:space="preserve">Могут они </w:t>
      </w:r>
      <w:r w:rsidR="00AE505D">
        <w:t xml:space="preserve">и </w:t>
      </w:r>
      <w:r>
        <w:t>изменить</w:t>
      </w:r>
      <w:r w:rsidR="00AE505D">
        <w:t xml:space="preserve"> значение генетического кода. В этом обществе </w:t>
      </w:r>
      <w:r w:rsidR="002621C8">
        <w:t>такое считается</w:t>
      </w:r>
      <w:r w:rsidR="00AE505D">
        <w:t xml:space="preserve"> норм</w:t>
      </w:r>
      <w:r w:rsidR="002621C8">
        <w:t>ой</w:t>
      </w:r>
      <w:r w:rsidR="00AE505D">
        <w:t xml:space="preserve">, </w:t>
      </w:r>
      <w:r w:rsidR="00AE505D" w:rsidRPr="00991452">
        <w:rPr>
          <w:b/>
        </w:rPr>
        <w:t xml:space="preserve">главное </w:t>
      </w:r>
      <w:r w:rsidRPr="00991452">
        <w:rPr>
          <w:b/>
        </w:rPr>
        <w:t xml:space="preserve"> - </w:t>
      </w:r>
      <w:r w:rsidR="00AE505D" w:rsidRPr="00991452">
        <w:rPr>
          <w:b/>
        </w:rPr>
        <w:t>случайно не оказаться своим же потомком</w:t>
      </w:r>
      <w:r w:rsidR="002621C8">
        <w:t xml:space="preserve"> (т.е. сыном, внуком и т.д.)</w:t>
      </w:r>
      <w:r w:rsidR="00D1367B">
        <w:rPr>
          <w:b/>
          <w:bCs/>
        </w:rPr>
        <w:t>,</w:t>
      </w:r>
      <w:r w:rsidR="00E30AAF" w:rsidRPr="00E30AAF">
        <w:rPr>
          <w:b/>
          <w:bCs/>
        </w:rPr>
        <w:t xml:space="preserve"> </w:t>
      </w:r>
      <w:r w:rsidR="00D1367B">
        <w:rPr>
          <w:b/>
          <w:bCs/>
        </w:rPr>
        <w:t xml:space="preserve">и не </w:t>
      </w:r>
      <w:r w:rsidR="0056754D">
        <w:rPr>
          <w:b/>
          <w:bCs/>
        </w:rPr>
        <w:t>выдавать</w:t>
      </w:r>
      <w:r w:rsidR="00D145D1">
        <w:rPr>
          <w:b/>
          <w:bCs/>
        </w:rPr>
        <w:t xml:space="preserve"> </w:t>
      </w:r>
      <w:r w:rsidR="00D1367B">
        <w:rPr>
          <w:b/>
          <w:bCs/>
        </w:rPr>
        <w:t xml:space="preserve">чужих детей </w:t>
      </w:r>
      <w:r w:rsidR="0056754D">
        <w:rPr>
          <w:b/>
          <w:bCs/>
        </w:rPr>
        <w:t>за своих</w:t>
      </w:r>
      <w:r w:rsidR="00AE505D">
        <w:t xml:space="preserve">. </w:t>
      </w:r>
    </w:p>
    <w:p w14:paraId="05F96B32" w14:textId="1C6EF36B" w:rsidR="005F3FCB" w:rsidRPr="0056754D" w:rsidRDefault="00DD6442" w:rsidP="00221480">
      <w:pPr>
        <w:jc w:val="both"/>
      </w:pPr>
      <w:r>
        <w:t>У</w:t>
      </w:r>
      <w:r w:rsidR="002621C8">
        <w:t xml:space="preserve"> </w:t>
      </w:r>
      <w:r>
        <w:t>консерваторов</w:t>
      </w:r>
      <w:r w:rsidR="002621C8">
        <w:t xml:space="preserve"> считается не</w:t>
      </w:r>
      <w:r w:rsidR="00AE505D">
        <w:t>позволительным менять свой код и тем более членов своей семьи.</w:t>
      </w:r>
      <w:r w:rsidR="0056754D">
        <w:t xml:space="preserve"> </w:t>
      </w:r>
    </w:p>
    <w:p w14:paraId="1A251A4C" w14:textId="5CB4E6EB" w:rsidR="00AE505D" w:rsidRDefault="005F3FCB" w:rsidP="00A92401">
      <w:pPr>
        <w:pStyle w:val="1"/>
      </w:pPr>
      <w:r>
        <w:br w:type="page"/>
      </w:r>
      <w:r w:rsidR="00934E48">
        <w:lastRenderedPageBreak/>
        <w:t>Обязанности</w:t>
      </w:r>
      <w:r w:rsidR="00AE505D" w:rsidRPr="00AE505D">
        <w:t xml:space="preserve"> </w:t>
      </w:r>
      <w:r w:rsidR="00AE505D">
        <w:t>марсиан</w:t>
      </w:r>
    </w:p>
    <w:p w14:paraId="0D08E9EA" w14:textId="77777777" w:rsidR="00A92401" w:rsidRPr="00A92401" w:rsidRDefault="00A92401" w:rsidP="00A92401"/>
    <w:p w14:paraId="1C6E8FE8" w14:textId="77777777" w:rsidR="006E20AC" w:rsidRPr="00F55780" w:rsidRDefault="006E20AC" w:rsidP="006E20AC">
      <w:r w:rsidRPr="006E20AC">
        <w:t>Каждый марсианин</w:t>
      </w:r>
      <w:r>
        <w:t xml:space="preserve"> по </w:t>
      </w:r>
      <w:r w:rsidR="00B463F2">
        <w:t>требованию Совета</w:t>
      </w:r>
      <w:r>
        <w:t xml:space="preserve"> обязан</w:t>
      </w:r>
      <w:r w:rsidR="00F55780" w:rsidRPr="00F55780">
        <w:t>:</w:t>
      </w:r>
    </w:p>
    <w:p w14:paraId="589376E5" w14:textId="77777777" w:rsidR="006E20AC" w:rsidRDefault="002621C8" w:rsidP="006E20AC">
      <w:pPr>
        <w:pStyle w:val="a3"/>
        <w:numPr>
          <w:ilvl w:val="0"/>
          <w:numId w:val="3"/>
        </w:numPr>
      </w:pPr>
      <w:r>
        <w:t>предоставить</w:t>
      </w:r>
      <w:r w:rsidR="006E20AC" w:rsidRPr="006E20AC">
        <w:t xml:space="preserve"> </w:t>
      </w:r>
      <w:r>
        <w:t xml:space="preserve">(вернуть </w:t>
      </w:r>
      <w:r w:rsidR="006E20AC" w:rsidRPr="006C7ACC">
        <w:t>Collection</w:t>
      </w:r>
      <w:r w:rsidR="002C4994" w:rsidRPr="002C4994">
        <w:t xml:space="preserve">) </w:t>
      </w:r>
      <w:r w:rsidR="006E20AC" w:rsidRPr="006E20AC">
        <w:t>всех своих детей или потомков (детей, детей детей и т.д.)</w:t>
      </w:r>
    </w:p>
    <w:p w14:paraId="2C451133" w14:textId="77777777" w:rsidR="006E20AC" w:rsidRDefault="002621C8" w:rsidP="006E20AC">
      <w:pPr>
        <w:pStyle w:val="a3"/>
        <w:numPr>
          <w:ilvl w:val="0"/>
          <w:numId w:val="3"/>
        </w:numPr>
      </w:pPr>
      <w:r>
        <w:t>указать</w:t>
      </w:r>
      <w:r w:rsidR="00425783">
        <w:t xml:space="preserve"> своего родителя, если его нет, тогда </w:t>
      </w:r>
      <w:r w:rsidR="00425783">
        <w:rPr>
          <w:lang w:val="en-US"/>
        </w:rPr>
        <w:t>null</w:t>
      </w:r>
      <w:r w:rsidR="00425783" w:rsidRPr="00425783">
        <w:t xml:space="preserve"> </w:t>
      </w:r>
    </w:p>
    <w:p w14:paraId="70B19B7B" w14:textId="5EA6388A" w:rsidR="00F55780" w:rsidRDefault="00F55780" w:rsidP="00F55780">
      <w:pPr>
        <w:pStyle w:val="a3"/>
        <w:numPr>
          <w:ilvl w:val="0"/>
          <w:numId w:val="3"/>
        </w:numPr>
      </w:pPr>
      <w:r>
        <w:t>сообщить</w:t>
      </w:r>
      <w:r w:rsidR="00B463F2">
        <w:t xml:space="preserve"> о наличии</w:t>
      </w:r>
      <w:r>
        <w:t xml:space="preserve"> </w:t>
      </w:r>
      <w:r w:rsidR="00B463F2">
        <w:t>у него детей</w:t>
      </w:r>
      <w:r>
        <w:t xml:space="preserve"> или </w:t>
      </w:r>
      <w:r w:rsidR="00801843">
        <w:t>потомков</w:t>
      </w:r>
      <w:r>
        <w:t xml:space="preserve"> с указанным значением</w:t>
      </w:r>
      <w:r w:rsidR="00E30AAF">
        <w:t xml:space="preserve"> кода</w:t>
      </w:r>
      <w:r>
        <w:t xml:space="preserve"> (</w:t>
      </w:r>
      <w:r>
        <w:rPr>
          <w:lang w:val="en-US"/>
        </w:rPr>
        <w:t>true</w:t>
      </w:r>
      <w:r w:rsidRPr="00B463F2">
        <w:t xml:space="preserve"> </w:t>
      </w:r>
      <w:r>
        <w:t xml:space="preserve">или </w:t>
      </w:r>
      <w:r>
        <w:rPr>
          <w:lang w:val="en-US"/>
        </w:rPr>
        <w:t>false</w:t>
      </w:r>
      <w:r>
        <w:t>)</w:t>
      </w:r>
      <w:r w:rsidR="00E30AAF">
        <w:t>.</w:t>
      </w:r>
    </w:p>
    <w:p w14:paraId="68A6A23C" w14:textId="77777777" w:rsidR="00F55780" w:rsidRPr="00F55780" w:rsidRDefault="002621C8" w:rsidP="00F55780">
      <w:r>
        <w:t xml:space="preserve">Все </w:t>
      </w:r>
      <w:r w:rsidR="00F55780">
        <w:t xml:space="preserve">новаторы по просьбе </w:t>
      </w:r>
      <w:r w:rsidR="000D2667">
        <w:t>Совета</w:t>
      </w:r>
      <w:r w:rsidR="00F55780">
        <w:t xml:space="preserve"> обязаны</w:t>
      </w:r>
      <w:r w:rsidR="00F55780" w:rsidRPr="00F55780">
        <w:t>:</w:t>
      </w:r>
    </w:p>
    <w:p w14:paraId="5BAACF02" w14:textId="77777777" w:rsidR="00F55780" w:rsidRDefault="00F55780" w:rsidP="00F55780">
      <w:pPr>
        <w:pStyle w:val="a3"/>
        <w:numPr>
          <w:ilvl w:val="0"/>
          <w:numId w:val="4"/>
        </w:numPr>
      </w:pPr>
      <w:r>
        <w:t xml:space="preserve">поменять свое значение </w:t>
      </w:r>
      <w:r w:rsidR="006A7513">
        <w:t xml:space="preserve">генетического кода </w:t>
      </w:r>
      <w:r w:rsidR="006A7513" w:rsidRPr="006A7513">
        <w:rPr>
          <w:i/>
          <w:lang w:val="en-US"/>
        </w:rPr>
        <w:t>value</w:t>
      </w:r>
      <w:r w:rsidR="006A7513">
        <w:t xml:space="preserve"> </w:t>
      </w:r>
      <w:r>
        <w:t>на указанное</w:t>
      </w:r>
    </w:p>
    <w:p w14:paraId="42D45931" w14:textId="77777777" w:rsidR="00F55780" w:rsidRDefault="00F55780" w:rsidP="00F55780">
      <w:pPr>
        <w:pStyle w:val="a3"/>
        <w:numPr>
          <w:ilvl w:val="0"/>
          <w:numId w:val="4"/>
        </w:numPr>
      </w:pPr>
      <w:r>
        <w:t xml:space="preserve">поменять своего родителя на указанного (причем </w:t>
      </w:r>
      <w:r w:rsidR="006C7ACC">
        <w:t>нужно уведомить об этом текущего родителя</w:t>
      </w:r>
      <w:r>
        <w:t>)</w:t>
      </w:r>
    </w:p>
    <w:p w14:paraId="676E81FE" w14:textId="77777777" w:rsidR="00F55780" w:rsidRDefault="00F55780" w:rsidP="00F55780">
      <w:pPr>
        <w:pStyle w:val="a3"/>
        <w:numPr>
          <w:ilvl w:val="0"/>
          <w:numId w:val="4"/>
        </w:numPr>
      </w:pPr>
      <w:r>
        <w:t>поменять своих детей на указанных</w:t>
      </w:r>
      <w:r w:rsidRPr="00F55780">
        <w:t xml:space="preserve"> </w:t>
      </w:r>
      <w:r>
        <w:t>(</w:t>
      </w:r>
      <w:r w:rsidR="000D2667">
        <w:t xml:space="preserve">прискорбно, но </w:t>
      </w:r>
      <w:r>
        <w:t>нужно сообщить детям</w:t>
      </w:r>
      <w:r w:rsidR="000D2667">
        <w:t xml:space="preserve"> об этом</w:t>
      </w:r>
      <w:r>
        <w:t>)</w:t>
      </w:r>
    </w:p>
    <w:p w14:paraId="157DDB45" w14:textId="77777777" w:rsidR="006C7ACC" w:rsidRDefault="006A7513" w:rsidP="003E27A0">
      <w:pPr>
        <w:pStyle w:val="a3"/>
        <w:numPr>
          <w:ilvl w:val="0"/>
          <w:numId w:val="4"/>
        </w:numPr>
      </w:pPr>
      <w:r>
        <w:t>удалить</w:t>
      </w:r>
      <w:r w:rsidRPr="006A7513">
        <w:t xml:space="preserve"> </w:t>
      </w:r>
      <w:r w:rsidR="00F55780">
        <w:t xml:space="preserve">или </w:t>
      </w:r>
      <w:r>
        <w:t>добавить</w:t>
      </w:r>
      <w:r w:rsidRPr="006A7513">
        <w:t xml:space="preserve"> </w:t>
      </w:r>
      <w:r w:rsidR="00F55780">
        <w:t>указанного ребенка</w:t>
      </w:r>
      <w:r w:rsidR="000D2667">
        <w:t>. Если это противоречит законам</w:t>
      </w:r>
      <w:r w:rsidR="006C7ACC">
        <w:t xml:space="preserve"> </w:t>
      </w:r>
      <w:r w:rsidR="000D2667">
        <w:t>генеалогии</w:t>
      </w:r>
      <w:r w:rsidR="00F55780">
        <w:t xml:space="preserve">, вежливо отказаться (вернуть </w:t>
      </w:r>
      <w:r w:rsidR="00F55780" w:rsidRPr="003E27A0">
        <w:rPr>
          <w:lang w:val="en-US"/>
        </w:rPr>
        <w:t>false</w:t>
      </w:r>
      <w:r w:rsidR="00F55780">
        <w:t>)</w:t>
      </w:r>
    </w:p>
    <w:p w14:paraId="1851B26C" w14:textId="2A0264D7" w:rsidR="006C7ACC" w:rsidRDefault="000D2667" w:rsidP="00934E48">
      <w:pPr>
        <w:pStyle w:val="1"/>
      </w:pPr>
      <w:r>
        <w:t>Форма отчета</w:t>
      </w:r>
    </w:p>
    <w:p w14:paraId="38E353BD" w14:textId="77777777" w:rsidR="00A92401" w:rsidRPr="00A92401" w:rsidRDefault="00A92401" w:rsidP="00A92401"/>
    <w:p w14:paraId="1136903C" w14:textId="77777777" w:rsidR="005F3FCB" w:rsidRDefault="00880888" w:rsidP="00B157DE">
      <w:pPr>
        <w:jc w:val="both"/>
      </w:pPr>
      <w:r>
        <w:t xml:space="preserve">Выводите строковое представление </w:t>
      </w:r>
      <w:r w:rsidR="008A2323">
        <w:t>генеалогического дерева</w:t>
      </w:r>
      <w:r>
        <w:t xml:space="preserve"> в следующем рекурсивно заданном формате: </w:t>
      </w:r>
      <w:r w:rsidR="008A2323">
        <w:t xml:space="preserve">сначала выводится информация о марсианине </w:t>
      </w:r>
      <w:r>
        <w:t xml:space="preserve">в формате </w:t>
      </w:r>
      <w:r w:rsidRPr="008A2323">
        <w:rPr>
          <w:b/>
        </w:rPr>
        <w:t>&lt;SimpleRootClassName&gt;(&lt;SimpleObjectClassName&gt;:&lt;ObjectToString&gt;)</w:t>
      </w:r>
      <w:r w:rsidRPr="008A2323">
        <w:t>,</w:t>
      </w:r>
      <w:r>
        <w:t xml:space="preserve"> где </w:t>
      </w:r>
      <w:r w:rsidRPr="008A2323">
        <w:rPr>
          <w:b/>
        </w:rPr>
        <w:t xml:space="preserve">SimpleRootClassName </w:t>
      </w:r>
      <w:r w:rsidR="008A2323">
        <w:t xml:space="preserve">имя класса марсианина </w:t>
      </w:r>
      <w:r>
        <w:t xml:space="preserve">без указания пакета, </w:t>
      </w:r>
      <w:r w:rsidRPr="008A2323">
        <w:rPr>
          <w:b/>
        </w:rPr>
        <w:t>SimpleObjectClassName</w:t>
      </w:r>
      <w:r>
        <w:t xml:space="preserve"> – имя класса </w:t>
      </w:r>
      <w:r w:rsidR="008A2323">
        <w:t>генетического кода марсианина</w:t>
      </w:r>
      <w:r>
        <w:t xml:space="preserve">, </w:t>
      </w:r>
      <w:r w:rsidRPr="008A2323">
        <w:rPr>
          <w:b/>
        </w:rPr>
        <w:t>ObjectToString</w:t>
      </w:r>
      <w:r>
        <w:t xml:space="preserve"> – строковое представление </w:t>
      </w:r>
      <w:r w:rsidR="008A2323">
        <w:t>кода</w:t>
      </w:r>
      <w:r>
        <w:t xml:space="preserve">; затем, в таком же формате, рекурсивно выводится информация о </w:t>
      </w:r>
      <w:r w:rsidR="008A2323">
        <w:t xml:space="preserve">его </w:t>
      </w:r>
      <w:r>
        <w:t>детях (если они есть) с</w:t>
      </w:r>
      <w:r w:rsidR="008A2323">
        <w:t xml:space="preserve"> </w:t>
      </w:r>
      <w:r>
        <w:t xml:space="preserve">добавлением лидирующих 4-х пробелов. </w:t>
      </w:r>
    </w:p>
    <w:p w14:paraId="75480DB5" w14:textId="77777777" w:rsidR="005F3FCB" w:rsidRPr="005F3FCB" w:rsidRDefault="00DC753F" w:rsidP="00B157DE">
      <w:pPr>
        <w:jc w:val="both"/>
      </w:pPr>
      <w:r w:rsidRPr="00DC753F">
        <w:t>Например, для структуры дерева, схематически указанной ниже, будет сгенерировано следующее строковое представление:</w:t>
      </w:r>
    </w:p>
    <w:p w14:paraId="6842D6A2" w14:textId="530C634E" w:rsidR="00DC753F" w:rsidRDefault="00AF420B" w:rsidP="005F3FCB">
      <w:pPr>
        <w:jc w:val="center"/>
      </w:pPr>
      <w:r>
        <w:rPr>
          <w:noProof/>
          <w:lang w:val="en-US"/>
        </w:rPr>
        <w:drawing>
          <wp:inline distT="0" distB="0" distL="0" distR="0" wp14:anchorId="0A526C1A" wp14:editId="65C9D6DE">
            <wp:extent cx="3536950" cy="2925072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97" cy="295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3AD6" w:rsidRPr="005D13FF" w14:paraId="59C1F3A0" w14:textId="77777777" w:rsidTr="000F3AD6">
        <w:tc>
          <w:tcPr>
            <w:tcW w:w="9571" w:type="dxa"/>
          </w:tcPr>
          <w:p w14:paraId="6730E4AF" w14:textId="024CE1B7" w:rsidR="008A2323" w:rsidRPr="008A2323" w:rsidRDefault="00DC753F" w:rsidP="008A2323">
            <w:pPr>
              <w:pStyle w:val="a5"/>
              <w:rPr>
                <w:color w:val="000000"/>
                <w:sz w:val="27"/>
                <w:szCs w:val="27"/>
                <w:lang w:val="en-US"/>
              </w:rPr>
            </w:pPr>
            <w:r w:rsidRPr="00DC753F">
              <w:rPr>
                <w:lang w:val="en-US"/>
              </w:rPr>
              <w:br w:type="page"/>
            </w:r>
            <w:r w:rsidR="000F3AD6">
              <w:rPr>
                <w:color w:val="000000"/>
                <w:sz w:val="27"/>
                <w:szCs w:val="27"/>
                <w:lang w:val="en-US"/>
              </w:rPr>
              <w:t>I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0F3AD6">
              <w:rPr>
                <w:color w:val="000000"/>
                <w:sz w:val="27"/>
                <w:szCs w:val="27"/>
                <w:lang w:val="en-US"/>
              </w:rPr>
              <w:t>John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0F3AD6">
              <w:rPr>
                <w:color w:val="000000"/>
                <w:sz w:val="27"/>
                <w:szCs w:val="27"/>
                <w:lang w:val="en-US"/>
              </w:rPr>
              <w:br/>
              <w:t xml:space="preserve">    I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0F3AD6">
              <w:rPr>
                <w:color w:val="000000"/>
                <w:sz w:val="27"/>
                <w:szCs w:val="27"/>
                <w:lang w:val="en-US"/>
              </w:rPr>
              <w:t>James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0F3AD6">
              <w:rPr>
                <w:color w:val="000000"/>
                <w:sz w:val="27"/>
                <w:szCs w:val="27"/>
                <w:lang w:val="en-US"/>
              </w:rPr>
              <w:br/>
              <w:t xml:space="preserve">        I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0F3AD6">
              <w:rPr>
                <w:color w:val="000000"/>
                <w:sz w:val="27"/>
                <w:szCs w:val="27"/>
                <w:lang w:val="en-US"/>
              </w:rPr>
              <w:t>Jared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0F3AD6">
              <w:rPr>
                <w:color w:val="000000"/>
                <w:sz w:val="27"/>
                <w:szCs w:val="27"/>
                <w:lang w:val="en-US"/>
              </w:rPr>
              <w:br/>
              <w:t xml:space="preserve">    I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0F3AD6">
              <w:rPr>
                <w:color w:val="000000"/>
                <w:sz w:val="27"/>
                <w:szCs w:val="27"/>
                <w:lang w:val="en-US"/>
              </w:rPr>
              <w:t>Johan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0F3AD6">
              <w:rPr>
                <w:color w:val="000000"/>
                <w:sz w:val="27"/>
                <w:szCs w:val="27"/>
                <w:lang w:val="en-US"/>
              </w:rPr>
              <w:br/>
              <w:t xml:space="preserve">    I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0F3AD6">
              <w:rPr>
                <w:color w:val="000000"/>
                <w:sz w:val="27"/>
                <w:szCs w:val="27"/>
                <w:lang w:val="en-US"/>
              </w:rPr>
              <w:t>Jamil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8A2323" w:rsidRPr="008A2323">
              <w:rPr>
                <w:color w:val="000000"/>
                <w:sz w:val="27"/>
                <w:szCs w:val="27"/>
                <w:lang w:val="en-US"/>
              </w:rPr>
              <w:br/>
              <w:t xml:space="preserve">        </w:t>
            </w:r>
            <w:r w:rsidR="008A2323">
              <w:rPr>
                <w:color w:val="000000"/>
                <w:sz w:val="27"/>
                <w:szCs w:val="27"/>
                <w:lang w:val="en-US"/>
              </w:rPr>
              <w:t>I</w:t>
            </w:r>
            <w:r w:rsidR="008A2323" w:rsidRPr="000F3AD6">
              <w:rPr>
                <w:color w:val="000000"/>
                <w:sz w:val="27"/>
                <w:szCs w:val="27"/>
                <w:lang w:val="en-US"/>
              </w:rPr>
              <w:t>nnovatorMartian (</w:t>
            </w:r>
            <w:r w:rsidR="00FB78BE" w:rsidRPr="000F3AD6">
              <w:rPr>
                <w:color w:val="000000"/>
                <w:sz w:val="27"/>
                <w:szCs w:val="27"/>
                <w:lang w:val="en-US"/>
              </w:rPr>
              <w:t>String:</w:t>
            </w:r>
            <w:r w:rsidR="00FB78BE">
              <w:rPr>
                <w:color w:val="000000"/>
                <w:sz w:val="27"/>
                <w:szCs w:val="27"/>
                <w:lang w:val="en-US"/>
              </w:rPr>
              <w:t xml:space="preserve"> Joël</w:t>
            </w:r>
            <w:r w:rsidR="008A2323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8A2323">
              <w:rPr>
                <w:color w:val="000000"/>
                <w:sz w:val="27"/>
                <w:szCs w:val="27"/>
                <w:lang w:val="en-US"/>
              </w:rPr>
              <w:br/>
              <w:t xml:space="preserve">            I</w:t>
            </w:r>
            <w:r w:rsidR="008A2323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8A2323">
              <w:rPr>
                <w:color w:val="000000"/>
                <w:sz w:val="27"/>
                <w:szCs w:val="27"/>
                <w:lang w:val="en-US"/>
              </w:rPr>
              <w:t>Jack</w:t>
            </w:r>
            <w:r w:rsidR="008A2323" w:rsidRPr="000F3AD6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</w:tbl>
    <w:p w14:paraId="00AC2A1B" w14:textId="77777777" w:rsidR="00DC753F" w:rsidRPr="005F3FCB" w:rsidRDefault="000F3AD6" w:rsidP="00B157DE">
      <w:pPr>
        <w:jc w:val="both"/>
      </w:pPr>
      <w:r w:rsidRPr="005D13FF">
        <w:br/>
      </w:r>
      <w:r w:rsidR="00DC753F">
        <w:t>Н</w:t>
      </w:r>
      <w:r>
        <w:t>ужно добавить метод</w:t>
      </w:r>
      <w:r w:rsidR="00DC753F">
        <w:t>,</w:t>
      </w:r>
      <w:r>
        <w:t xml:space="preserve"> </w:t>
      </w:r>
      <w:r w:rsidR="00B463F2">
        <w:t>позволяющий</w:t>
      </w:r>
      <w:r>
        <w:t xml:space="preserve"> переводить</w:t>
      </w:r>
      <w:r w:rsidR="00B463F2">
        <w:t xml:space="preserve"> обратно</w:t>
      </w:r>
      <w:r>
        <w:t xml:space="preserve"> этот отчет в генеалогическое дерево. </w:t>
      </w:r>
      <w:r w:rsidR="005F3FCB" w:rsidRPr="00DC753F">
        <w:br/>
      </w:r>
      <w:r w:rsidR="005F3FCB" w:rsidRPr="005F3FCB">
        <w:t xml:space="preserve">В качестве значения </w:t>
      </w:r>
      <w:r w:rsidR="005F3FCB" w:rsidRPr="005F3FCB">
        <w:rPr>
          <w:b/>
        </w:rPr>
        <w:t>&lt;ObjectToString&gt;</w:t>
      </w:r>
      <w:r w:rsidR="005F3FCB" w:rsidRPr="005F3FCB">
        <w:t xml:space="preserve"> могут выступать: cтрока (256 знаков максимум), 32-битное знаковое целочисленное число, 64-битное число с плавающей точкой. </w:t>
      </w:r>
      <w:r w:rsidR="005F3FCB" w:rsidRPr="005F3FCB">
        <w:rPr>
          <w:b/>
        </w:rPr>
        <w:t>&lt;SimpleObjectClassName&gt;</w:t>
      </w:r>
      <w:r w:rsidR="005F3FCB" w:rsidRPr="005F3FCB">
        <w:t xml:space="preserve"> принимает значения: String, Integer, Double соответственно. </w:t>
      </w:r>
      <w:r w:rsidR="005F3FCB" w:rsidRPr="005F3FCB">
        <w:rPr>
          <w:b/>
        </w:rPr>
        <w:t>&lt;SimpleRootClassName&gt;</w:t>
      </w:r>
      <w:r w:rsidR="005F3FCB" w:rsidRPr="005F3FCB">
        <w:t xml:space="preserve"> может принимать </w:t>
      </w:r>
      <w:r w:rsidR="005F3FCB">
        <w:t>имена ваших классов</w:t>
      </w:r>
      <w:r w:rsidR="00F85AFB">
        <w:t xml:space="preserve"> (новатор и консерватор)</w:t>
      </w:r>
      <w:r w:rsidR="005F3FCB" w:rsidRPr="005F3FCB">
        <w:t>.</w:t>
      </w:r>
    </w:p>
    <w:p w14:paraId="67D7ED47" w14:textId="096D06FF" w:rsidR="002C4994" w:rsidRDefault="002C4994" w:rsidP="00F85AFB">
      <w:pPr>
        <w:pStyle w:val="1"/>
      </w:pPr>
      <w:r>
        <w:t>Требования</w:t>
      </w:r>
    </w:p>
    <w:p w14:paraId="36B22021" w14:textId="77777777" w:rsidR="0049267F" w:rsidRPr="0049267F" w:rsidRDefault="0049267F" w:rsidP="0049267F"/>
    <w:p w14:paraId="73C83DA8" w14:textId="4FF37B3F" w:rsidR="00120AF7" w:rsidRPr="008430A2" w:rsidRDefault="00120AF7" w:rsidP="00B157DE">
      <w:pPr>
        <w:pStyle w:val="a3"/>
        <w:numPr>
          <w:ilvl w:val="0"/>
          <w:numId w:val="6"/>
        </w:numPr>
        <w:jc w:val="both"/>
      </w:pPr>
      <w:r w:rsidRPr="008430A2">
        <w:t xml:space="preserve">Все марсиане очень подозрительны. Поэтому, когда они </w:t>
      </w:r>
      <w:r w:rsidR="00C22DA1" w:rsidRPr="008430A2">
        <w:t>принимают откуда-то</w:t>
      </w:r>
      <w:r w:rsidRPr="008430A2">
        <w:t xml:space="preserve"> или </w:t>
      </w:r>
      <w:r w:rsidR="00C22DA1" w:rsidRPr="008430A2">
        <w:t>отдают куда-то</w:t>
      </w:r>
      <w:r w:rsidRPr="008430A2">
        <w:t xml:space="preserve"> коллекции детей, они </w:t>
      </w:r>
      <w:r w:rsidR="00C22DA1" w:rsidRPr="008430A2">
        <w:t xml:space="preserve">заботятся о том, чтобы </w:t>
      </w:r>
      <w:r w:rsidR="0049267F">
        <w:t xml:space="preserve">никто - </w:t>
      </w:r>
      <w:r w:rsidR="00C22DA1" w:rsidRPr="008430A2">
        <w:t>ни на словах, ни на деле</w:t>
      </w:r>
      <w:r w:rsidR="0049267F">
        <w:t xml:space="preserve"> - </w:t>
      </w:r>
      <w:r w:rsidR="00C22DA1" w:rsidRPr="008430A2">
        <w:t xml:space="preserve"> не смог изменить </w:t>
      </w:r>
      <w:r w:rsidR="005D13FF">
        <w:t xml:space="preserve">эти </w:t>
      </w:r>
      <w:r w:rsidR="00C22DA1" w:rsidRPr="008430A2">
        <w:t>коллекции без их ведома.</w:t>
      </w:r>
    </w:p>
    <w:p w14:paraId="633FC597" w14:textId="08626093" w:rsidR="0056754D" w:rsidRPr="0056754D" w:rsidRDefault="0056754D" w:rsidP="00B157DE">
      <w:pPr>
        <w:pStyle w:val="a3"/>
        <w:numPr>
          <w:ilvl w:val="0"/>
          <w:numId w:val="6"/>
        </w:numPr>
        <w:jc w:val="both"/>
      </w:pPr>
      <w:r>
        <w:t xml:space="preserve">Консерваторы, </w:t>
      </w:r>
      <w:r w:rsidR="005D13FF">
        <w:t xml:space="preserve">вообще </w:t>
      </w:r>
      <w:r>
        <w:t>запрещающие что-либо у них менять</w:t>
      </w:r>
      <w:r w:rsidR="008430A2">
        <w:t xml:space="preserve"> после их создания</w:t>
      </w:r>
      <w:r>
        <w:t xml:space="preserve">, доводят свою подозрительность до предела и требуют, чтобы все поля в описывающих их классах были объявлены </w:t>
      </w:r>
      <w:r w:rsidRPr="0056754D">
        <w:rPr>
          <w:b/>
          <w:bCs/>
          <w:lang w:val="en-US"/>
        </w:rPr>
        <w:t>final</w:t>
      </w:r>
      <w:r w:rsidRPr="0056754D">
        <w:rPr>
          <w:b/>
          <w:bCs/>
        </w:rPr>
        <w:t>.</w:t>
      </w:r>
      <w:r>
        <w:t xml:space="preserve">  </w:t>
      </w:r>
    </w:p>
    <w:p w14:paraId="61B6A1B9" w14:textId="2191BBC2" w:rsidR="002C4994" w:rsidRDefault="002C4994" w:rsidP="002C4994">
      <w:pPr>
        <w:pStyle w:val="a3"/>
        <w:numPr>
          <w:ilvl w:val="0"/>
          <w:numId w:val="6"/>
        </w:numPr>
      </w:pPr>
      <w:r>
        <w:t>Для всех марсиан</w:t>
      </w:r>
      <w:r w:rsidRPr="002C4994">
        <w:t xml:space="preserve"> </w:t>
      </w:r>
      <w:r w:rsidR="00C22DA1">
        <w:t xml:space="preserve">надо </w:t>
      </w:r>
      <w:r>
        <w:t>реализовать</w:t>
      </w:r>
      <w:r w:rsidR="008430A2">
        <w:t>:</w:t>
      </w:r>
    </w:p>
    <w:p w14:paraId="36670ED9" w14:textId="77777777" w:rsidR="002C4994" w:rsidRPr="002C4994" w:rsidRDefault="002C4994" w:rsidP="002C4994">
      <w:pPr>
        <w:pStyle w:val="a3"/>
        <w:numPr>
          <w:ilvl w:val="1"/>
          <w:numId w:val="6"/>
        </w:numPr>
      </w:pPr>
      <w:r>
        <w:rPr>
          <w:lang w:val="en-US"/>
        </w:rPr>
        <w:t>getter</w:t>
      </w:r>
      <w:r w:rsidR="00F85AFB">
        <w:t>,</w:t>
      </w:r>
      <w:r w:rsidRPr="002C4994">
        <w:t xml:space="preserve"> </w:t>
      </w:r>
      <w:r>
        <w:t>который возвращает родителя,</w:t>
      </w:r>
      <w:r w:rsidR="00F85AFB">
        <w:t xml:space="preserve"> а</w:t>
      </w:r>
      <w:r>
        <w:t xml:space="preserve"> если его нет, тогда </w:t>
      </w:r>
      <w:r>
        <w:rPr>
          <w:lang w:val="en-US"/>
        </w:rPr>
        <w:t>null</w:t>
      </w:r>
    </w:p>
    <w:p w14:paraId="2AB1701A" w14:textId="77777777" w:rsidR="002C4994" w:rsidRPr="002C4994" w:rsidRDefault="002C4994" w:rsidP="002C4994">
      <w:pPr>
        <w:pStyle w:val="a3"/>
        <w:numPr>
          <w:ilvl w:val="1"/>
          <w:numId w:val="6"/>
        </w:numPr>
      </w:pPr>
      <w:r>
        <w:rPr>
          <w:lang w:val="en-US"/>
        </w:rPr>
        <w:t>getter</w:t>
      </w:r>
      <w:r w:rsidR="00F85AFB">
        <w:t>,</w:t>
      </w:r>
      <w:r w:rsidRPr="002C4994">
        <w:t xml:space="preserve"> </w:t>
      </w:r>
      <w:r>
        <w:t xml:space="preserve">который возвращает </w:t>
      </w:r>
      <w:r w:rsidRPr="00B70400">
        <w:rPr>
          <w:lang w:val="en-US"/>
        </w:rPr>
        <w:t>Collection</w:t>
      </w:r>
      <w:r w:rsidRPr="002C4994">
        <w:t xml:space="preserve"> </w:t>
      </w:r>
      <w:r>
        <w:t>всех детей,</w:t>
      </w:r>
      <w:r w:rsidR="00F85AFB">
        <w:t xml:space="preserve"> а</w:t>
      </w:r>
      <w:r>
        <w:t xml:space="preserve"> если их нет, тогда пустую коллекцию</w:t>
      </w:r>
    </w:p>
    <w:p w14:paraId="7426640B" w14:textId="77777777" w:rsidR="002C4994" w:rsidRDefault="002C4994" w:rsidP="002C4994">
      <w:pPr>
        <w:pStyle w:val="a3"/>
        <w:numPr>
          <w:ilvl w:val="1"/>
          <w:numId w:val="6"/>
        </w:numPr>
      </w:pPr>
      <w:r>
        <w:rPr>
          <w:lang w:val="en-US"/>
        </w:rPr>
        <w:t>getter</w:t>
      </w:r>
      <w:r w:rsidR="00F85AFB">
        <w:t>,</w:t>
      </w:r>
      <w:r w:rsidRPr="002C4994">
        <w:t xml:space="preserve"> </w:t>
      </w:r>
      <w:r>
        <w:t xml:space="preserve">который </w:t>
      </w:r>
      <w:r w:rsidRPr="00B70400">
        <w:t xml:space="preserve">возвращает </w:t>
      </w:r>
      <w:r w:rsidRPr="00B70400">
        <w:rPr>
          <w:lang w:val="en-US"/>
        </w:rPr>
        <w:t>Collection</w:t>
      </w:r>
      <w:r w:rsidRPr="002C4994">
        <w:t xml:space="preserve"> </w:t>
      </w:r>
      <w:r>
        <w:t>всех потомков, т.е. детей, детей детей и т.д.</w:t>
      </w:r>
    </w:p>
    <w:p w14:paraId="7FD8E896" w14:textId="4303919E" w:rsidR="002C4994" w:rsidRPr="008648AC" w:rsidRDefault="002C4994" w:rsidP="002C4994">
      <w:pPr>
        <w:pStyle w:val="a3"/>
        <w:numPr>
          <w:ilvl w:val="1"/>
          <w:numId w:val="6"/>
        </w:numPr>
      </w:pPr>
      <w:r>
        <w:t xml:space="preserve">метод </w:t>
      </w:r>
      <w:r w:rsidRPr="00B70400">
        <w:rPr>
          <w:rFonts w:ascii="Courier New" w:hAnsi="Courier New" w:cs="Courier New"/>
          <w:lang w:val="en-US"/>
        </w:rPr>
        <w:t>hasChildWith</w:t>
      </w:r>
      <w:r w:rsidR="008648AC" w:rsidRPr="00B70400">
        <w:rPr>
          <w:rFonts w:ascii="Courier New" w:hAnsi="Courier New" w:cs="Courier New"/>
          <w:lang w:val="en-US"/>
        </w:rPr>
        <w:t>Value</w:t>
      </w:r>
      <w:r w:rsidR="008648AC" w:rsidRPr="00B70400">
        <w:rPr>
          <w:rFonts w:ascii="Courier New" w:hAnsi="Courier New" w:cs="Courier New"/>
        </w:rPr>
        <w:t>(</w:t>
      </w:r>
      <w:r w:rsidR="008648AC" w:rsidRPr="008648AC">
        <w:rPr>
          <w:color w:val="548DD4" w:themeColor="text2" w:themeTint="99"/>
          <w:lang w:val="en-US"/>
        </w:rPr>
        <w:t>T</w:t>
      </w:r>
      <w:r w:rsidR="008648AC" w:rsidRPr="008648AC">
        <w:t xml:space="preserve"> </w:t>
      </w:r>
      <w:r w:rsidR="00FB78BE" w:rsidRPr="00B70400">
        <w:rPr>
          <w:rFonts w:ascii="Courier New" w:hAnsi="Courier New" w:cs="Courier New"/>
          <w:lang w:val="en-US"/>
        </w:rPr>
        <w:t>value</w:t>
      </w:r>
      <w:r w:rsidR="00FB78BE" w:rsidRPr="00FB78BE">
        <w:rPr>
          <w:rFonts w:ascii="Courier New" w:hAnsi="Courier New" w:cs="Courier New"/>
        </w:rPr>
        <w:t>)</w:t>
      </w:r>
      <w:r w:rsidR="00F85AFB">
        <w:t>,</w:t>
      </w:r>
      <w:r w:rsidR="008648AC" w:rsidRPr="008648AC">
        <w:t xml:space="preserve"> </w:t>
      </w:r>
      <w:r w:rsidR="008648AC">
        <w:t>сообщающий о наличии ребенка с указанным генетическим кодом  (</w:t>
      </w:r>
      <w:r w:rsidR="008648AC">
        <w:rPr>
          <w:lang w:val="en-US"/>
        </w:rPr>
        <w:t>true</w:t>
      </w:r>
      <w:r w:rsidR="00F85AFB">
        <w:t>,</w:t>
      </w:r>
      <w:r w:rsidR="008648AC" w:rsidRPr="008648AC">
        <w:t xml:space="preserve"> </w:t>
      </w:r>
      <w:r w:rsidR="008648AC">
        <w:t xml:space="preserve">если есть, иначе </w:t>
      </w:r>
      <w:r w:rsidR="008648AC">
        <w:rPr>
          <w:lang w:val="en-US"/>
        </w:rPr>
        <w:t>false</w:t>
      </w:r>
      <w:r w:rsidR="008648AC">
        <w:t>)</w:t>
      </w:r>
    </w:p>
    <w:p w14:paraId="3F5FC697" w14:textId="3AB743E2" w:rsidR="00027F7C" w:rsidRDefault="008648AC" w:rsidP="005F3FCB">
      <w:pPr>
        <w:pStyle w:val="a3"/>
        <w:numPr>
          <w:ilvl w:val="1"/>
          <w:numId w:val="6"/>
        </w:numPr>
      </w:pPr>
      <w:r>
        <w:t xml:space="preserve">метод </w:t>
      </w:r>
      <w:r w:rsidRPr="00B70400">
        <w:rPr>
          <w:rFonts w:ascii="Courier New" w:hAnsi="Courier New" w:cs="Courier New"/>
          <w:lang w:val="en-US"/>
        </w:rPr>
        <w:t>hasDescadantWithValue</w:t>
      </w:r>
      <w:r w:rsidRPr="00B70400">
        <w:rPr>
          <w:rFonts w:ascii="Courier New" w:hAnsi="Courier New" w:cs="Courier New"/>
        </w:rPr>
        <w:t>(</w:t>
      </w:r>
      <w:r w:rsidRPr="008648AC">
        <w:rPr>
          <w:color w:val="548DD4" w:themeColor="text2" w:themeTint="99"/>
          <w:lang w:val="en-US"/>
        </w:rPr>
        <w:t>T</w:t>
      </w:r>
      <w:r w:rsidRPr="008648AC">
        <w:t xml:space="preserve"> </w:t>
      </w:r>
      <w:r w:rsidR="00B70400" w:rsidRPr="00B70400">
        <w:rPr>
          <w:rFonts w:ascii="Courier New" w:hAnsi="Courier New" w:cs="Courier New"/>
          <w:lang w:val="en-US"/>
        </w:rPr>
        <w:t>v</w:t>
      </w:r>
      <w:r w:rsidRPr="00B70400">
        <w:rPr>
          <w:rFonts w:ascii="Courier New" w:hAnsi="Courier New" w:cs="Courier New"/>
          <w:lang w:val="en-US"/>
        </w:rPr>
        <w:t>alue</w:t>
      </w:r>
      <w:r w:rsidR="00C83EAC" w:rsidRPr="005D13FF">
        <w:rPr>
          <w:rFonts w:ascii="Courier New" w:hAnsi="Courier New" w:cs="Courier New"/>
        </w:rPr>
        <w:t>)</w:t>
      </w:r>
      <w:r w:rsidR="00F85AFB">
        <w:t>,</w:t>
      </w:r>
      <w:r w:rsidRPr="008648AC">
        <w:t xml:space="preserve"> </w:t>
      </w:r>
      <w:r>
        <w:t>сообщающий о наличии потомка с указанным генетическим кодом</w:t>
      </w:r>
      <w:r w:rsidR="000717AC">
        <w:t xml:space="preserve"> (</w:t>
      </w:r>
      <w:r w:rsidR="000717AC">
        <w:rPr>
          <w:lang w:val="en-US"/>
        </w:rPr>
        <w:t>true</w:t>
      </w:r>
      <w:r w:rsidR="00F85AFB">
        <w:t>,</w:t>
      </w:r>
      <w:r w:rsidR="000717AC" w:rsidRPr="008648AC">
        <w:t xml:space="preserve"> </w:t>
      </w:r>
      <w:r w:rsidR="000717AC">
        <w:t xml:space="preserve">если есть, иначе </w:t>
      </w:r>
      <w:r w:rsidR="000717AC">
        <w:rPr>
          <w:lang w:val="en-US"/>
        </w:rPr>
        <w:t>false</w:t>
      </w:r>
      <w:r w:rsidR="000717AC">
        <w:t>)</w:t>
      </w:r>
    </w:p>
    <w:p w14:paraId="585271AF" w14:textId="6EDCB77F" w:rsidR="008648AC" w:rsidRDefault="008648AC" w:rsidP="008648AC">
      <w:pPr>
        <w:pStyle w:val="a3"/>
        <w:numPr>
          <w:ilvl w:val="0"/>
          <w:numId w:val="6"/>
        </w:numPr>
      </w:pPr>
      <w:r>
        <w:t xml:space="preserve">Для новаторов </w:t>
      </w:r>
      <w:r w:rsidR="008430A2">
        <w:t xml:space="preserve">надо </w:t>
      </w:r>
      <w:r w:rsidR="00C83EAC">
        <w:t xml:space="preserve">также </w:t>
      </w:r>
      <w:r>
        <w:t>реализовать</w:t>
      </w:r>
      <w:r w:rsidR="008430A2">
        <w:t>:</w:t>
      </w:r>
      <w:r w:rsidR="00C83EAC">
        <w:t xml:space="preserve"> </w:t>
      </w:r>
    </w:p>
    <w:p w14:paraId="6DE036D0" w14:textId="77777777" w:rsidR="00027F7C" w:rsidRDefault="00027F7C" w:rsidP="008648AC">
      <w:pPr>
        <w:pStyle w:val="a3"/>
        <w:numPr>
          <w:ilvl w:val="1"/>
          <w:numId w:val="6"/>
        </w:numPr>
      </w:pPr>
      <w:r>
        <w:rPr>
          <w:lang w:val="en-US"/>
        </w:rPr>
        <w:t>setter</w:t>
      </w:r>
      <w:r w:rsidR="00F85AFB">
        <w:t>,</w:t>
      </w:r>
      <w:r w:rsidRPr="00027F7C">
        <w:t xml:space="preserve"> </w:t>
      </w:r>
      <w:r>
        <w:t>который устанавливает новый генетический код.</w:t>
      </w:r>
    </w:p>
    <w:p w14:paraId="4DA3CD83" w14:textId="77777777" w:rsidR="00027F7C" w:rsidRDefault="00027F7C" w:rsidP="00027F7C">
      <w:pPr>
        <w:pStyle w:val="a3"/>
        <w:numPr>
          <w:ilvl w:val="1"/>
          <w:numId w:val="6"/>
        </w:numPr>
      </w:pPr>
      <w:r>
        <w:rPr>
          <w:lang w:val="en-US"/>
        </w:rPr>
        <w:t>setter</w:t>
      </w:r>
      <w:r w:rsidR="00F85AFB">
        <w:t>,</w:t>
      </w:r>
      <w:r w:rsidRPr="008648AC">
        <w:t xml:space="preserve"> который позволяет изменить родителя данного новатора.</w:t>
      </w:r>
    </w:p>
    <w:p w14:paraId="200FEF7C" w14:textId="77777777" w:rsidR="00027F7C" w:rsidRPr="00027F7C" w:rsidRDefault="00027F7C" w:rsidP="008648AC">
      <w:pPr>
        <w:pStyle w:val="a3"/>
        <w:numPr>
          <w:ilvl w:val="1"/>
          <w:numId w:val="6"/>
        </w:numPr>
      </w:pPr>
      <w:r>
        <w:rPr>
          <w:lang w:val="en-US"/>
        </w:rPr>
        <w:t>setter</w:t>
      </w:r>
      <w:r w:rsidR="00F85AFB">
        <w:t>,</w:t>
      </w:r>
      <w:r w:rsidRPr="00027F7C">
        <w:t xml:space="preserve"> </w:t>
      </w:r>
      <w:r>
        <w:t xml:space="preserve">устанавливающий </w:t>
      </w:r>
      <w:r w:rsidRPr="00FB78BE">
        <w:rPr>
          <w:lang w:val="en-US"/>
        </w:rPr>
        <w:t>Collection</w:t>
      </w:r>
      <w:r w:rsidRPr="00027F7C">
        <w:t xml:space="preserve"> </w:t>
      </w:r>
      <w:r>
        <w:t>новых потомков новато</w:t>
      </w:r>
      <w:r w:rsidR="00C83EAC">
        <w:t>р</w:t>
      </w:r>
      <w:r>
        <w:t>у</w:t>
      </w:r>
    </w:p>
    <w:p w14:paraId="1E633A2C" w14:textId="77777777" w:rsidR="00027F7C" w:rsidRDefault="00027F7C" w:rsidP="008648AC">
      <w:pPr>
        <w:pStyle w:val="a3"/>
        <w:numPr>
          <w:ilvl w:val="1"/>
          <w:numId w:val="6"/>
        </w:numPr>
      </w:pPr>
      <w:r>
        <w:t>метод</w:t>
      </w:r>
      <w:r w:rsidR="00F85AFB">
        <w:t>,</w:t>
      </w:r>
      <w:r>
        <w:t xml:space="preserve"> </w:t>
      </w:r>
      <w:r w:rsidR="000717AC">
        <w:t xml:space="preserve"> </w:t>
      </w:r>
      <w:r>
        <w:t xml:space="preserve">добавляющий </w:t>
      </w:r>
      <w:r w:rsidR="00C83EAC">
        <w:t>указанного</w:t>
      </w:r>
      <w:r>
        <w:t xml:space="preserve"> ребенка к данному новатору</w:t>
      </w:r>
      <w:r w:rsidR="003D7D82">
        <w:t xml:space="preserve">, если добавление успешно, метод должен вернуть </w:t>
      </w:r>
      <w:r w:rsidR="003D7D82">
        <w:rPr>
          <w:lang w:val="en-US"/>
        </w:rPr>
        <w:t>true</w:t>
      </w:r>
    </w:p>
    <w:p w14:paraId="5FBB6075" w14:textId="77777777" w:rsidR="00027F7C" w:rsidRDefault="00C83EAC" w:rsidP="008648AC">
      <w:pPr>
        <w:pStyle w:val="a3"/>
        <w:numPr>
          <w:ilvl w:val="1"/>
          <w:numId w:val="6"/>
        </w:numPr>
      </w:pPr>
      <w:r>
        <w:t>метод</w:t>
      </w:r>
      <w:r w:rsidR="00F85AFB">
        <w:t>,</w:t>
      </w:r>
      <w:r>
        <w:t xml:space="preserve"> удаляющий указанного ребенка у данного новатора</w:t>
      </w:r>
      <w:r w:rsidR="003D7D82">
        <w:t xml:space="preserve">, если удаление успешно, метод должен вернуть </w:t>
      </w:r>
      <w:r w:rsidR="003D7D82">
        <w:rPr>
          <w:lang w:val="en-US"/>
        </w:rPr>
        <w:t>true</w:t>
      </w:r>
    </w:p>
    <w:p w14:paraId="3270445E" w14:textId="6189E256" w:rsidR="003D7D82" w:rsidRDefault="003D7D82" w:rsidP="003D7D82">
      <w:pPr>
        <w:pStyle w:val="a3"/>
        <w:ind w:left="1440"/>
      </w:pPr>
      <w:r>
        <w:t xml:space="preserve">(Два предыдущих метода могут вернуть </w:t>
      </w:r>
      <w:r>
        <w:rPr>
          <w:lang w:val="en-US"/>
        </w:rPr>
        <w:t>false</w:t>
      </w:r>
      <w:r w:rsidRPr="003D7D82">
        <w:t xml:space="preserve">, если добавление или удаление ребенка нарушает </w:t>
      </w:r>
      <w:r>
        <w:t>правила марсианской генеалогии</w:t>
      </w:r>
      <w:r w:rsidR="00F85826">
        <w:t>, например, если образуется цикл или петля</w:t>
      </w:r>
      <w:r>
        <w:t>)</w:t>
      </w:r>
    </w:p>
    <w:p w14:paraId="17FB9827" w14:textId="77777777" w:rsidR="00880888" w:rsidRDefault="00880888" w:rsidP="00C83EAC">
      <w:pPr>
        <w:pStyle w:val="a3"/>
        <w:numPr>
          <w:ilvl w:val="0"/>
          <w:numId w:val="6"/>
        </w:numPr>
      </w:pPr>
      <w:r>
        <w:t xml:space="preserve">Реализовать класс </w:t>
      </w:r>
      <w:r w:rsidR="00C83EAC">
        <w:t>генеалогического дерева</w:t>
      </w:r>
      <w:r>
        <w:t xml:space="preserve"> с методом</w:t>
      </w:r>
    </w:p>
    <w:p w14:paraId="2A08C704" w14:textId="77777777" w:rsidR="00C83EAC" w:rsidRDefault="00F85AFB" w:rsidP="00880888">
      <w:pPr>
        <w:pStyle w:val="a3"/>
        <w:numPr>
          <w:ilvl w:val="1"/>
          <w:numId w:val="6"/>
        </w:numPr>
      </w:pPr>
      <w:r>
        <w:t>п</w:t>
      </w:r>
      <w:r w:rsidR="00880888">
        <w:t>редоставляющим это дерево в виде текстового отчета (см. параграф «Форма отчета»)</w:t>
      </w:r>
    </w:p>
    <w:p w14:paraId="2DC7BCCC" w14:textId="77777777" w:rsidR="005F3FCB" w:rsidRDefault="00F85AFB" w:rsidP="005F3FCB">
      <w:pPr>
        <w:pStyle w:val="a3"/>
        <w:numPr>
          <w:ilvl w:val="1"/>
          <w:numId w:val="6"/>
        </w:numPr>
      </w:pPr>
      <w:r>
        <w:t>п</w:t>
      </w:r>
      <w:r w:rsidR="00880888">
        <w:t xml:space="preserve">ереводящим отчет в объект класса генеалогического дерева </w:t>
      </w:r>
      <w:r w:rsidR="00F85826">
        <w:t xml:space="preserve">(см. параграф «Форма отчета») </w:t>
      </w:r>
    </w:p>
    <w:p w14:paraId="451D436D" w14:textId="6900A49A" w:rsidR="008430A2" w:rsidRPr="008430A2" w:rsidRDefault="008430A2" w:rsidP="00B157DE">
      <w:pPr>
        <w:pStyle w:val="a3"/>
        <w:numPr>
          <w:ilvl w:val="0"/>
          <w:numId w:val="6"/>
        </w:numPr>
        <w:jc w:val="both"/>
        <w:rPr>
          <w:b/>
          <w:bCs/>
          <w:i/>
          <w:iCs/>
        </w:rPr>
      </w:pPr>
      <w:r>
        <w:t>Консерватор</w:t>
      </w:r>
      <w:r w:rsidR="00B70400">
        <w:t>ы</w:t>
      </w:r>
      <w:r>
        <w:t xml:space="preserve"> сразу не рожда</w:t>
      </w:r>
      <w:r w:rsidR="00B70400">
        <w:t>ю</w:t>
      </w:r>
      <w:r>
        <w:t xml:space="preserve">тся. </w:t>
      </w:r>
      <w:r w:rsidR="00B70400">
        <w:t xml:space="preserve">Они появляются, </w:t>
      </w:r>
      <w:r w:rsidR="00B157DE">
        <w:t>воспроизводя</w:t>
      </w:r>
      <w:r w:rsidR="00B70400">
        <w:t xml:space="preserve"> себя из новаторов, которые решают, что пришла пора сохранить свою неизменяемую копию для вечности. Поэтому </w:t>
      </w:r>
      <w:r w:rsidR="000717AC">
        <w:t>нужно</w:t>
      </w:r>
      <w:r w:rsidR="005F3FCB">
        <w:t xml:space="preserve"> реализовать конструктор класса консерватора, который принимает на вход объект класса новатора. </w:t>
      </w:r>
      <w:r w:rsidR="005F3FCB" w:rsidRPr="005F3FCB">
        <w:t>Структуры исходного и рез</w:t>
      </w:r>
      <w:r w:rsidR="00F85AFB">
        <w:t>ультирующего деревьев при этом</w:t>
      </w:r>
      <w:r w:rsidR="005F3FCB" w:rsidRPr="005F3FCB">
        <w:t xml:space="preserve"> одинаковы, содержат соотв</w:t>
      </w:r>
      <w:r w:rsidR="008E7D55">
        <w:t>етствующие одинаковые значения кодов марсиан</w:t>
      </w:r>
      <w:r w:rsidR="005F3FCB" w:rsidRPr="005F3FCB">
        <w:t>, но отличаются возможностью (</w:t>
      </w:r>
      <w:r w:rsidR="008E7D55">
        <w:t>новаторы</w:t>
      </w:r>
      <w:r w:rsidR="005F3FCB" w:rsidRPr="005F3FCB">
        <w:t>) и невозможностью (</w:t>
      </w:r>
      <w:r w:rsidR="008E7D55">
        <w:t>консерваторы</w:t>
      </w:r>
      <w:r w:rsidR="005F3FCB" w:rsidRPr="005F3FCB">
        <w:t xml:space="preserve">) изменения своей структуры. </w:t>
      </w:r>
    </w:p>
    <w:p w14:paraId="129B0EF3" w14:textId="58B7A3BA" w:rsidR="000717AC" w:rsidRPr="008430A2" w:rsidRDefault="000717AC" w:rsidP="00B157DE">
      <w:pPr>
        <w:pStyle w:val="a3"/>
        <w:numPr>
          <w:ilvl w:val="0"/>
          <w:numId w:val="6"/>
        </w:numPr>
        <w:jc w:val="both"/>
      </w:pPr>
      <w:r>
        <w:t>При выполнении любых операций с деревом связи в</w:t>
      </w:r>
      <w:r w:rsidR="00937FFA">
        <w:t>о всех</w:t>
      </w:r>
      <w:r>
        <w:t xml:space="preserve"> парах родитель-ребенок должны обновляться </w:t>
      </w:r>
      <w:r w:rsidR="00937FFA" w:rsidRPr="00937FFA">
        <w:rPr>
          <w:b/>
        </w:rPr>
        <w:t>корректно</w:t>
      </w:r>
      <w:r w:rsidR="00B157DE">
        <w:rPr>
          <w:b/>
        </w:rPr>
        <w:t>,</w:t>
      </w:r>
      <w:r w:rsidR="00937FFA">
        <w:t xml:space="preserve"> и граф взаимоотношений марсиан должен всегда оставаться </w:t>
      </w:r>
      <w:r w:rsidR="00937FFA" w:rsidRPr="00937FFA">
        <w:rPr>
          <w:b/>
        </w:rPr>
        <w:t>деревом</w:t>
      </w:r>
      <w:r w:rsidR="008430A2">
        <w:rPr>
          <w:b/>
        </w:rPr>
        <w:t>.</w:t>
      </w:r>
    </w:p>
    <w:p w14:paraId="61994702" w14:textId="2A126BE5" w:rsidR="008E7D55" w:rsidRDefault="008E7D55" w:rsidP="00B157DE">
      <w:pPr>
        <w:pStyle w:val="a3"/>
        <w:numPr>
          <w:ilvl w:val="0"/>
          <w:numId w:val="6"/>
        </w:numPr>
        <w:jc w:val="both"/>
      </w:pPr>
      <w:r w:rsidRPr="008E7D55">
        <w:t>Для реализованных методов написать JUnit</w:t>
      </w:r>
      <w:r w:rsidR="00A92401">
        <w:t>-</w:t>
      </w:r>
      <w:r w:rsidRPr="008E7D55">
        <w:t>тесты.</w:t>
      </w:r>
    </w:p>
    <w:p w14:paraId="1FC1EF0F" w14:textId="614DABCA" w:rsidR="001B5F42" w:rsidRDefault="001B5F42" w:rsidP="00B157DE">
      <w:pPr>
        <w:pStyle w:val="a3"/>
        <w:numPr>
          <w:ilvl w:val="0"/>
          <w:numId w:val="6"/>
        </w:numPr>
        <w:jc w:val="both"/>
      </w:pPr>
      <w:r>
        <w:t xml:space="preserve">Проект в </w:t>
      </w:r>
      <w:r>
        <w:rPr>
          <w:lang w:val="en-US"/>
        </w:rPr>
        <w:t>Idea</w:t>
      </w:r>
      <w:r w:rsidRPr="001B5F42">
        <w:t xml:space="preserve"> </w:t>
      </w:r>
      <w:r>
        <w:t xml:space="preserve">должен быть выполнен с использованием </w:t>
      </w:r>
      <w:r>
        <w:rPr>
          <w:lang w:val="en-US"/>
        </w:rPr>
        <w:t>JDK</w:t>
      </w:r>
      <w:r w:rsidRPr="001B5F42">
        <w:t xml:space="preserve"> 11 </w:t>
      </w:r>
      <w:r>
        <w:t xml:space="preserve">и </w:t>
      </w:r>
      <w:r>
        <w:rPr>
          <w:lang w:val="en-US"/>
        </w:rPr>
        <w:t>Junit</w:t>
      </w:r>
      <w:r w:rsidRPr="001B5F42">
        <w:t xml:space="preserve"> 5</w:t>
      </w:r>
    </w:p>
    <w:p w14:paraId="5046038C" w14:textId="22942730" w:rsidR="00B92526" w:rsidRDefault="00B92526" w:rsidP="00B92526">
      <w:pPr>
        <w:pStyle w:val="1"/>
      </w:pPr>
      <w:r>
        <w:t>Результат выполнения задания</w:t>
      </w:r>
    </w:p>
    <w:p w14:paraId="28B02AF7" w14:textId="77777777" w:rsidR="0049267F" w:rsidRPr="0049267F" w:rsidRDefault="0049267F" w:rsidP="0049267F"/>
    <w:p w14:paraId="2230860C" w14:textId="77777777" w:rsidR="00C45608" w:rsidRDefault="005C67D8" w:rsidP="00C45608">
      <w:pPr>
        <w:jc w:val="both"/>
      </w:pPr>
      <w:r w:rsidRPr="005C67D8">
        <w:t>Результатом выполнения задания является архив с именем</w:t>
      </w:r>
    </w:p>
    <w:p w14:paraId="3D51E565" w14:textId="6BCAF34E" w:rsidR="00C45608" w:rsidRPr="00C45608" w:rsidRDefault="00C45608" w:rsidP="00C45608">
      <w:pPr>
        <w:ind w:left="708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5C67D8" w:rsidRPr="00C45608">
        <w:rPr>
          <w:b/>
          <w:sz w:val="24"/>
          <w:szCs w:val="24"/>
        </w:rPr>
        <w:t>HW2_&lt;номер_группы&gt;_&lt;фамилия&gt;_&lt;имя&gt;.zip</w:t>
      </w:r>
    </w:p>
    <w:p w14:paraId="2902FA50" w14:textId="5601A5A6" w:rsidR="00BB7AE8" w:rsidRPr="001B5F42" w:rsidRDefault="00C45608" w:rsidP="00C45608">
      <w:pPr>
        <w:jc w:val="both"/>
      </w:pPr>
      <w:r>
        <w:t xml:space="preserve">В нем должен </w:t>
      </w:r>
      <w:r w:rsidR="005C67D8" w:rsidRPr="005C67D8">
        <w:t>содержа</w:t>
      </w:r>
      <w:r>
        <w:t>ться</w:t>
      </w:r>
      <w:r w:rsidR="005C67D8" w:rsidRPr="005C67D8">
        <w:t xml:space="preserve"> IntelliJ IDEA проект с выполненным заданием.</w:t>
      </w:r>
      <w:r w:rsidR="005C67D8">
        <w:t xml:space="preserve"> </w:t>
      </w:r>
      <w:r>
        <w:t>Лишних файлов и библиотек в архиве быть не должно.</w:t>
      </w:r>
      <w:r>
        <w:t xml:space="preserve"> </w:t>
      </w:r>
      <w:r w:rsidR="005C67D8">
        <w:t xml:space="preserve">Архив загружается в SmartLMS. </w:t>
      </w:r>
    </w:p>
    <w:p w14:paraId="5D944000" w14:textId="67F2D722" w:rsidR="001B5F42" w:rsidRPr="001B5F42" w:rsidRDefault="001B5F42" w:rsidP="00C45608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1B5F42">
        <w:rPr>
          <w:b/>
          <w:bCs/>
          <w:color w:val="FF0000"/>
          <w:sz w:val="28"/>
          <w:szCs w:val="28"/>
          <w:lang w:val="en-US"/>
        </w:rPr>
        <w:t xml:space="preserve">Deadline: 23 </w:t>
      </w:r>
      <w:r w:rsidRPr="001B5F42">
        <w:rPr>
          <w:b/>
          <w:bCs/>
          <w:color w:val="FF0000"/>
          <w:sz w:val="28"/>
          <w:szCs w:val="28"/>
        </w:rPr>
        <w:t>ноября</w:t>
      </w:r>
      <w:r w:rsidRPr="001B5F42">
        <w:rPr>
          <w:b/>
          <w:bCs/>
          <w:color w:val="FF0000"/>
          <w:sz w:val="28"/>
          <w:szCs w:val="28"/>
          <w:lang w:val="en-US"/>
        </w:rPr>
        <w:t xml:space="preserve"> 2020 </w:t>
      </w:r>
      <w:r w:rsidRPr="001B5F42">
        <w:rPr>
          <w:b/>
          <w:bCs/>
          <w:color w:val="FF0000"/>
          <w:sz w:val="28"/>
          <w:szCs w:val="28"/>
        </w:rPr>
        <w:t>г</w:t>
      </w:r>
      <w:r w:rsidRPr="001B5F42">
        <w:rPr>
          <w:b/>
          <w:bCs/>
          <w:color w:val="FF0000"/>
          <w:sz w:val="28"/>
          <w:szCs w:val="28"/>
          <w:lang w:val="en-US"/>
        </w:rPr>
        <w:t>., 23:00 Moscow Time.</w:t>
      </w:r>
    </w:p>
    <w:sectPr w:rsidR="001B5F42" w:rsidRPr="001B5F42" w:rsidSect="00007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92C7C"/>
    <w:multiLevelType w:val="hybridMultilevel"/>
    <w:tmpl w:val="95C07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241CA"/>
    <w:multiLevelType w:val="hybridMultilevel"/>
    <w:tmpl w:val="491E8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2FFE"/>
    <w:multiLevelType w:val="hybridMultilevel"/>
    <w:tmpl w:val="ABF69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B5C1E"/>
    <w:multiLevelType w:val="hybridMultilevel"/>
    <w:tmpl w:val="56D0EA02"/>
    <w:lvl w:ilvl="0" w:tplc="0419000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4" w15:restartNumberingAfterBreak="0">
    <w:nsid w:val="53A80836"/>
    <w:multiLevelType w:val="hybridMultilevel"/>
    <w:tmpl w:val="6A5EF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83EEF"/>
    <w:multiLevelType w:val="hybridMultilevel"/>
    <w:tmpl w:val="512E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9A"/>
    <w:rsid w:val="0000703D"/>
    <w:rsid w:val="00027F7C"/>
    <w:rsid w:val="000717AC"/>
    <w:rsid w:val="00082311"/>
    <w:rsid w:val="00090300"/>
    <w:rsid w:val="000D2667"/>
    <w:rsid w:val="000F3AD6"/>
    <w:rsid w:val="00120AF7"/>
    <w:rsid w:val="00173716"/>
    <w:rsid w:val="00176C3B"/>
    <w:rsid w:val="0019415C"/>
    <w:rsid w:val="001B0C4D"/>
    <w:rsid w:val="001B5F42"/>
    <w:rsid w:val="00221480"/>
    <w:rsid w:val="002621C8"/>
    <w:rsid w:val="00264444"/>
    <w:rsid w:val="002C4994"/>
    <w:rsid w:val="0030343A"/>
    <w:rsid w:val="00362BCD"/>
    <w:rsid w:val="00377BA0"/>
    <w:rsid w:val="003D7D82"/>
    <w:rsid w:val="003E27A0"/>
    <w:rsid w:val="00425783"/>
    <w:rsid w:val="0049267F"/>
    <w:rsid w:val="00566DA3"/>
    <w:rsid w:val="0056754D"/>
    <w:rsid w:val="005C1875"/>
    <w:rsid w:val="005C2C97"/>
    <w:rsid w:val="005C67D8"/>
    <w:rsid w:val="005D13FF"/>
    <w:rsid w:val="005F3FCB"/>
    <w:rsid w:val="00625E75"/>
    <w:rsid w:val="006A7513"/>
    <w:rsid w:val="006C7ACC"/>
    <w:rsid w:val="006E20AC"/>
    <w:rsid w:val="007C7D14"/>
    <w:rsid w:val="007F2997"/>
    <w:rsid w:val="00801843"/>
    <w:rsid w:val="00826BD7"/>
    <w:rsid w:val="008430A2"/>
    <w:rsid w:val="008648AC"/>
    <w:rsid w:val="00880888"/>
    <w:rsid w:val="0088179A"/>
    <w:rsid w:val="008A2323"/>
    <w:rsid w:val="008E7D55"/>
    <w:rsid w:val="00901C8F"/>
    <w:rsid w:val="00934E48"/>
    <w:rsid w:val="00937FFA"/>
    <w:rsid w:val="00956C54"/>
    <w:rsid w:val="00991452"/>
    <w:rsid w:val="009A091B"/>
    <w:rsid w:val="009F4E6D"/>
    <w:rsid w:val="00A74BC0"/>
    <w:rsid w:val="00A92401"/>
    <w:rsid w:val="00AE505D"/>
    <w:rsid w:val="00AF420B"/>
    <w:rsid w:val="00B157DE"/>
    <w:rsid w:val="00B463F2"/>
    <w:rsid w:val="00B47C94"/>
    <w:rsid w:val="00B70400"/>
    <w:rsid w:val="00B92526"/>
    <w:rsid w:val="00BB7AE8"/>
    <w:rsid w:val="00C22462"/>
    <w:rsid w:val="00C22DA1"/>
    <w:rsid w:val="00C45608"/>
    <w:rsid w:val="00C8022D"/>
    <w:rsid w:val="00C83CA0"/>
    <w:rsid w:val="00C83EAC"/>
    <w:rsid w:val="00CC4550"/>
    <w:rsid w:val="00D1367B"/>
    <w:rsid w:val="00D145D1"/>
    <w:rsid w:val="00DC139A"/>
    <w:rsid w:val="00DC753F"/>
    <w:rsid w:val="00DD6442"/>
    <w:rsid w:val="00DF5E00"/>
    <w:rsid w:val="00E17A74"/>
    <w:rsid w:val="00E30AAF"/>
    <w:rsid w:val="00E70066"/>
    <w:rsid w:val="00F55780"/>
    <w:rsid w:val="00F85826"/>
    <w:rsid w:val="00F85AFB"/>
    <w:rsid w:val="00F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CDC9"/>
  <w15:docId w15:val="{F4507CB9-C15A-4455-8F4D-BEB5ECC0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03D"/>
  </w:style>
  <w:style w:type="paragraph" w:styleId="1">
    <w:name w:val="heading 1"/>
    <w:basedOn w:val="a"/>
    <w:next w:val="a"/>
    <w:link w:val="10"/>
    <w:uiPriority w:val="9"/>
    <w:qFormat/>
    <w:rsid w:val="00881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8179A"/>
    <w:pPr>
      <w:ind w:left="720"/>
      <w:contextualSpacing/>
    </w:pPr>
  </w:style>
  <w:style w:type="table" w:styleId="a4">
    <w:name w:val="Table Grid"/>
    <w:basedOn w:val="a1"/>
    <w:uiPriority w:val="59"/>
    <w:rsid w:val="000F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unhideWhenUsed/>
    <w:rsid w:val="000F3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67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675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Домашнее задание № 2. </vt:lpstr>
      <vt:lpstr>Марсианские хроники</vt:lpstr>
      <vt:lpstr>Введение</vt:lpstr>
      <vt:lpstr>Особенности марсиан</vt:lpstr>
      <vt:lpstr>Обязанности марсиан</vt:lpstr>
      <vt:lpstr>Форма отчета</vt:lpstr>
      <vt:lpstr>Требования</vt:lpstr>
      <vt:lpstr>Результат выполнения задания</vt:lpstr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Efim Grinkrug</cp:lastModifiedBy>
  <cp:revision>15</cp:revision>
  <dcterms:created xsi:type="dcterms:W3CDTF">2020-11-09T05:39:00Z</dcterms:created>
  <dcterms:modified xsi:type="dcterms:W3CDTF">2020-11-09T10:37:00Z</dcterms:modified>
</cp:coreProperties>
</file>