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76" w:rsidRPr="00380576" w:rsidRDefault="00380576" w:rsidP="003805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Итоговая контрольная работа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Информация о проекте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Необходимо организовать систему учета </w:t>
      </w:r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 питомника</w:t>
      </w:r>
      <w:proofErr w:type="gram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котором живут домашние и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Как сдавать проект</w:t>
      </w: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репозиторий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Github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gitlub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или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Bitbucket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). Разработку вести в этом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репозитории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использовать пул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реквесты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Задание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Операционные системы и виртуализация (</w:t>
      </w:r>
      <w:proofErr w:type="spellStart"/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Linux</w:t>
      </w:r>
      <w:proofErr w:type="spellEnd"/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)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1. Использование команды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cat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Linux</w:t>
      </w:r>
      <w:proofErr w:type="spell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Создать два текстовых файла: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Pets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"(Домашние животные) и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"(вьючные животные), используя команду `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cat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` в терминале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Linux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В первом файле перечислить собак, кошек и хомяков. Во втором — лошадей, верблюдов и ослов.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Объединить содержимое этих двух файлов в один и просмотреть его содержимое.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Переименовать получившийся файл в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Human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Friends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"(.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Пример конечного вывода после команды “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ls</w:t>
      </w:r>
      <w:proofErr w:type="spellEnd"/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 :</w:t>
      </w:r>
      <w:proofErr w:type="gram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Desktop Documents Downloads  HumanFriends.txt  Music  PackAnimals.txt  Pets.txt  Pictures  Videos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2. Работа с директориями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Linux</w:t>
      </w:r>
      <w:proofErr w:type="spell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Создать новую директорию и переместить туда файл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Human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Friends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3. Работа с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Linux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“Установить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 вашу вычислительную </w:t>
      </w:r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машину ”</w:t>
      </w:r>
      <w:proofErr w:type="gram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 - Подключить дополнительный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репозиторий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установить один из пакетов из этого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репозитория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4. Управление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deb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-пакетами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 - Установить и затем удалить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deb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-пакет, используя команду `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dpkg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`.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5. История команд в терминале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Ubuntu</w:t>
      </w:r>
      <w:proofErr w:type="spell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 - Сохранить и выложить историю ваших терминальных команд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Ubuntu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формате: Файла с ФИО, датой сдачи, номером </w:t>
      </w:r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группы(</w:t>
      </w:r>
      <w:proofErr w:type="gram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или потока)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Объектно-ориентированное программирование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6. Диаграмма классов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Создать диаграмму классов с родительским классом "Животные", и двумя подклассами: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Pets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 и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 составы</w:t>
      </w:r>
      <w:proofErr w:type="gram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классов которых в случае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Pets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войдут классы: собаки, кошки, хомяки, а в класс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войдут: Лошади, верблюды и ослы).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Каждый тип животных будет характеризоваться (например, имена, даты рождения, выполняемые команды и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т.д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Диаграмму можно нарисовать в любом редакторе, такими как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Lucidchart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Draw.io,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Microsoft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Visio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других.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7. Работа с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(Задача выполняется в случае успешного выполнения задачи “Работа с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Linux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“Установить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 вашу машину”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7.1. После создания диаграммы классов в 6 пункте, в 7 пункте база данных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Human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Friends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Pets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 и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", и в этих таблицах будут поля, которые характеризуют каждый тип животных (например, имена, даты рождения, выполняемые команды и т.д.).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7.2   - В ранее подключенном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MySQL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создать базу данных с названием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Human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Friends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Создать таблицы, соответствующие иерархии из вашей диаграммы классов.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Заполнить таблицы данными о животных, их командах и датами рождения.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Удалить записи о верблюдах и объединить таблицы лошадей и ослов.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Создать новую таблицу для животных в возрасте от 1 до 3 лет и вычислить их возраст с точностью до месяца.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- Объединить все созданные таблицы в одну, сохраняя информацию о принадлежности к исходным таблицам.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Пример заполненной таблицы для теста: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Лист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Pets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310"/>
        <w:gridCol w:w="1239"/>
        <w:gridCol w:w="1564"/>
        <w:gridCol w:w="3392"/>
      </w:tblGrid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12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0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15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BirthDate</w:t>
            </w:r>
            <w:proofErr w:type="spellEnd"/>
          </w:p>
        </w:tc>
        <w:tc>
          <w:tcPr>
            <w:tcW w:w="33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Commands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Fido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Dog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2020-01-01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Stay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Fetch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Whiskers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Cat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2019-05-15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Pounce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Hammy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Hamster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2021-03-10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Roll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Hide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Buddy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Dog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2018-12-10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Paw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Bark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Smudge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Cat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2020-02-20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Pounce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Scratch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Peanut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Hamster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2021-08-01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Roll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Spin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Bella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Dog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2019-11-11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Stay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Roll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Oliver</w:t>
            </w:r>
            <w:proofErr w:type="spellEnd"/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Cat</w:t>
            </w:r>
            <w:proofErr w:type="spellEnd"/>
          </w:p>
        </w:tc>
        <w:tc>
          <w:tcPr>
            <w:tcW w:w="1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2020-06-30</w:t>
            </w:r>
          </w:p>
        </w:tc>
        <w:tc>
          <w:tcPr>
            <w:tcW w:w="3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Meow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Scratch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Jump</w:t>
            </w:r>
            <w:proofErr w:type="spellEnd"/>
          </w:p>
        </w:tc>
      </w:tr>
    </w:tbl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Лист "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PackAnimals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228"/>
        <w:gridCol w:w="1127"/>
        <w:gridCol w:w="1561"/>
        <w:gridCol w:w="3589"/>
      </w:tblGrid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04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9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153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BirthDate</w:t>
            </w:r>
            <w:proofErr w:type="spellEnd"/>
          </w:p>
        </w:tc>
        <w:tc>
          <w:tcPr>
            <w:tcW w:w="354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Commands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Thunder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Horse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2015-07-21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Trot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Canter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Gallop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Sandy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Camel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2016-11-03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Walk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Carry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Load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Eeyore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Donkey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2017-09-18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Walk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Carry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Load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Bray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Storm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Horse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2014-05-05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Trot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Canter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Dune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Camel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2018-12-12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Walk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Sit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Burro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Donkey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2019-01-23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Walk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Bray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Kick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Blaze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Horse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2016-02-29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Trot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Jump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Gallop</w:t>
            </w:r>
            <w:proofErr w:type="spellEnd"/>
          </w:p>
        </w:tc>
      </w:tr>
      <w:tr w:rsidR="00380576" w:rsidRPr="00380576" w:rsidTr="00380576">
        <w:trPr>
          <w:tblCellSpacing w:w="15" w:type="dxa"/>
        </w:trPr>
        <w:tc>
          <w:tcPr>
            <w:tcW w:w="3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Sahara</w:t>
            </w:r>
            <w:proofErr w:type="spellEnd"/>
          </w:p>
        </w:tc>
        <w:tc>
          <w:tcPr>
            <w:tcW w:w="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Camel</w:t>
            </w:r>
            <w:proofErr w:type="spellEnd"/>
          </w:p>
        </w:tc>
        <w:tc>
          <w:tcPr>
            <w:tcW w:w="15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2015-08-14</w:t>
            </w:r>
          </w:p>
        </w:tc>
        <w:tc>
          <w:tcPr>
            <w:tcW w:w="35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576" w:rsidRPr="00380576" w:rsidRDefault="00380576" w:rsidP="003805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Walk</w:t>
            </w:r>
            <w:proofErr w:type="spellEnd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5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Run</w:t>
            </w:r>
            <w:proofErr w:type="spellEnd"/>
          </w:p>
        </w:tc>
      </w:tr>
    </w:tbl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8. ООП и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   - Создать иерархию классов в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который будет повторять диаграмму классов созданную в задаче 6(Диаграмма классов</w:t>
      </w:r>
      <w:proofErr w:type="gram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 .</w:t>
      </w:r>
      <w:proofErr w:type="gramEnd"/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9. Программа-реестр домашних животных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 - Написать программу на </w:t>
      </w:r>
      <w:proofErr w:type="spellStart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которая будет имитировать реестр домашних животных.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Должен быть реализован следующий функционал: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 9.1. Добавление нового животного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     - Реализовать функциональность для добавления новых животных в реестр.     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Животное должно определяться в правильный класс (например, "собака", "кошка", "хомяк" и т.д.)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   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 9.2. Список команд животного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 - Вывести список команд, которые может выполнять добавленное животное (например, "сидеть", "лежать").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   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 9.3. Обучение новым командам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 - Добавить возможность обучать животных новым командам.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 9.4 Вывести список животных по дате рождения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9.5. Навигация по меню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 - Реализовать консольный пользовательский интерфейс с меню для навигации между вышеуказанными функциями.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   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10. Счетчик животных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“1”.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 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80576" w:rsidRPr="00380576" w:rsidRDefault="00380576" w:rsidP="003805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bookmarkEnd w:id="0"/>
    <w:p w:rsidR="003F47CE" w:rsidRDefault="003F47CE"/>
    <w:sectPr w:rsidR="003F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6"/>
    <w:rsid w:val="00380576"/>
    <w:rsid w:val="003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90-570F-451E-B7F5-B404636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0504,bqiaagaaeyqcaaagiaiaaao/6waabc3raaaaaaaaaaaaaaaaaaaaaaaaaaaaaaaaaaaaaaaaaaaaaaaaaaaaaaaaaaaaaaaaaaaaaaaaaaaaaaaaaaaaaaaaaaaaaaaaaaaaaaaaaaaaaaaaaaaaaaaaaaaaaaaaaaaaaaaaaaaaaaaaaaaaaaaaaaaaaaaaaaaaaaaaaaaaaaaaaaaaaaaaaaaaaaaaaaaaaaa"/>
    <w:basedOn w:val="a"/>
    <w:rsid w:val="0038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Задорин</dc:creator>
  <cp:keywords/>
  <dc:description/>
  <cp:lastModifiedBy>Миша Задорин</cp:lastModifiedBy>
  <cp:revision>1</cp:revision>
  <dcterms:created xsi:type="dcterms:W3CDTF">2024-11-26T05:54:00Z</dcterms:created>
  <dcterms:modified xsi:type="dcterms:W3CDTF">2024-11-26T05:57:00Z</dcterms:modified>
</cp:coreProperties>
</file>