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3E935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User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Stories</w:t>
      </w:r>
      <w:proofErr w:type="spellEnd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системы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Telegram</w:t>
      </w:r>
      <w:proofErr w:type="spellEnd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-бота с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парсингом</w:t>
      </w:r>
      <w:proofErr w:type="spellEnd"/>
      <w:r w:rsidRPr="0099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вакансий</w:t>
      </w:r>
    </w:p>
    <w:p w14:paraId="57266EBE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Система аутентификации и управления пользователями (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Админка</w:t>
      </w:r>
      <w:proofErr w:type="spellEnd"/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8735CB7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Аутентификация администраторов</w:t>
      </w:r>
    </w:p>
    <w:p w14:paraId="7CB8D5A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системы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войти 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логину и паролю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доступ к управлению системой</w:t>
      </w:r>
    </w:p>
    <w:p w14:paraId="59EA887E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15833599" w14:textId="77777777" w:rsidR="00997391" w:rsidRPr="00997391" w:rsidRDefault="00997391" w:rsidP="00997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входа с полями логин/пароль</w:t>
      </w:r>
    </w:p>
    <w:p w14:paraId="65ABF0AB" w14:textId="77777777" w:rsidR="00997391" w:rsidRPr="00997391" w:rsidRDefault="00997391" w:rsidP="00997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учетных данных</w:t>
      </w:r>
    </w:p>
    <w:p w14:paraId="103CB1E8" w14:textId="77777777" w:rsidR="00997391" w:rsidRPr="00997391" w:rsidRDefault="00997391" w:rsidP="00997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Защищенная сессия после входа</w:t>
      </w:r>
    </w:p>
    <w:p w14:paraId="0381C656" w14:textId="77777777" w:rsidR="00997391" w:rsidRPr="00997391" w:rsidRDefault="00997391" w:rsidP="00997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смены пароля</w:t>
      </w:r>
    </w:p>
    <w:p w14:paraId="24A2756F" w14:textId="77777777" w:rsidR="00997391" w:rsidRPr="00997391" w:rsidRDefault="00997391" w:rsidP="00997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на русском языке</w:t>
      </w:r>
    </w:p>
    <w:p w14:paraId="077FF2E7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1.2 Управление пользователями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админки</w:t>
      </w:r>
      <w:proofErr w:type="spellEnd"/>
    </w:p>
    <w:p w14:paraId="529637A6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управлять учетными записями других пользователей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доступ к системе</w:t>
      </w:r>
    </w:p>
    <w:p w14:paraId="67E1A9D4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73D11A4" w14:textId="77777777" w:rsidR="00997391" w:rsidRPr="00997391" w:rsidRDefault="00997391" w:rsidP="00997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новых пользователей (администраторов и модераторов)</w:t>
      </w:r>
    </w:p>
    <w:p w14:paraId="5CDAA26F" w14:textId="77777777" w:rsidR="00997391" w:rsidRPr="00997391" w:rsidRDefault="00997391" w:rsidP="00997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существующих пользователей</w:t>
      </w:r>
    </w:p>
    <w:p w14:paraId="4A965EB4" w14:textId="77777777" w:rsidR="00997391" w:rsidRPr="00997391" w:rsidRDefault="00997391" w:rsidP="00997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Блокирование пользователей</w:t>
      </w:r>
    </w:p>
    <w:p w14:paraId="05BC0C31" w14:textId="77777777" w:rsidR="00997391" w:rsidRPr="00997391" w:rsidRDefault="00997391" w:rsidP="00997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ролей: администратор (полный доступ) или модератор (только публикации)</w:t>
      </w:r>
    </w:p>
    <w:p w14:paraId="1A2C5D63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Регистрация новых администраторов</w:t>
      </w:r>
    </w:p>
    <w:p w14:paraId="33077189" w14:textId="57631985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регистрировать новых пользователей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расширить команду управления системой</w:t>
      </w:r>
    </w:p>
    <w:p w14:paraId="3F9B750E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49E65D39" w14:textId="77777777" w:rsidR="00997391" w:rsidRPr="00997391" w:rsidRDefault="00997391" w:rsidP="0099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администраторы могут создавать новых пользователей</w:t>
      </w:r>
    </w:p>
    <w:p w14:paraId="259323F5" w14:textId="77777777" w:rsidR="00997391" w:rsidRPr="00997391" w:rsidRDefault="00997391" w:rsidP="0099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роли при создании (администратор/модератор)</w:t>
      </w:r>
    </w:p>
    <w:p w14:paraId="18D73616" w14:textId="77777777" w:rsidR="00997391" w:rsidRPr="00997391" w:rsidRDefault="00997391" w:rsidP="00997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временного пароля для нового пользователя</w:t>
      </w:r>
    </w:p>
    <w:p w14:paraId="1342B9CB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Управление публикациями</w:t>
      </w:r>
    </w:p>
    <w:p w14:paraId="01DE6562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Просмотр публикаций</w:t>
      </w:r>
    </w:p>
    <w:p w14:paraId="4BE422C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модератор/администратор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просматривать все публикации в системе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контент перед рассылкой</w:t>
      </w:r>
    </w:p>
    <w:p w14:paraId="0A167B98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1B903E27" w14:textId="77777777" w:rsidR="00997391" w:rsidRPr="00997391" w:rsidRDefault="00997391" w:rsidP="00997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публикаций с основной информацией</w:t>
      </w:r>
    </w:p>
    <w:p w14:paraId="07AD2009" w14:textId="77777777" w:rsidR="00997391" w:rsidRPr="00997391" w:rsidRDefault="00997391" w:rsidP="00997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дате, типу и тегам</w:t>
      </w:r>
    </w:p>
    <w:p w14:paraId="3AA8A36F" w14:textId="36B9CF04" w:rsidR="00997391" w:rsidRPr="00997391" w:rsidRDefault="00997391" w:rsidP="00997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Пагинация </w:t>
      </w:r>
      <w:r w:rsidR="00CE0BA4" w:rsidRPr="00CE0BA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E0B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постраничное деление</w:t>
      </w:r>
      <w:r w:rsidR="00CE0BA4" w:rsidRPr="00CE0BA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E0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больших объемов данных</w:t>
      </w:r>
    </w:p>
    <w:p w14:paraId="7292A2C0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Модерация публикаций</w:t>
      </w:r>
    </w:p>
    <w:p w14:paraId="7E7AA040" w14:textId="2292B33B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отклонять </w:t>
      </w:r>
      <w:r w:rsidR="00CE0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соответствующие требованиям 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качество контента для подписчиков</w:t>
      </w:r>
    </w:p>
    <w:p w14:paraId="4162A4D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005BCEF7" w14:textId="47A748BA" w:rsidR="00997391" w:rsidRPr="00997391" w:rsidRDefault="00997391" w:rsidP="00997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пометить публикацию как </w:t>
      </w:r>
      <w:r w:rsidR="00D943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отклоненную </w:t>
      </w:r>
      <w:r w:rsidR="00D943D1"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указанием причины</w:t>
      </w:r>
    </w:p>
    <w:p w14:paraId="1D622879" w14:textId="77777777" w:rsidR="00997391" w:rsidRPr="00997391" w:rsidRDefault="00997391" w:rsidP="00997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полного содержимого публикации перед принятием решения</w:t>
      </w:r>
    </w:p>
    <w:p w14:paraId="59B77B7A" w14:textId="41FA9F08" w:rsidR="00997391" w:rsidRPr="00997391" w:rsidRDefault="00997391" w:rsidP="00997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свежих публикаций для модераторов</w:t>
      </w:r>
    </w:p>
    <w:p w14:paraId="6F08E922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 Редактирование публикаций</w:t>
      </w:r>
    </w:p>
    <w:p w14:paraId="43E4BA2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редактировать содержимое публикаций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исправлять ошибки или улучшать качество информации</w:t>
      </w:r>
    </w:p>
    <w:p w14:paraId="38C7683A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4F65A07" w14:textId="77777777" w:rsidR="00997391" w:rsidRPr="00997391" w:rsidRDefault="00997391" w:rsidP="00997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всех полей публикации (заголовок, текст, ссылка, контакты, теги)</w:t>
      </w:r>
    </w:p>
    <w:p w14:paraId="3B69F66E" w14:textId="77777777" w:rsidR="00997391" w:rsidRPr="00997391" w:rsidRDefault="00997391" w:rsidP="00997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разослать отредактированную публикацию вручную</w:t>
      </w:r>
    </w:p>
    <w:p w14:paraId="6B1FA569" w14:textId="77777777" w:rsidR="00997391" w:rsidRPr="00997391" w:rsidRDefault="00997391" w:rsidP="00997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отправка уведомления об изменении с пометкой [UPD]</w:t>
      </w:r>
    </w:p>
    <w:p w14:paraId="2A46B446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Управление источниками и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парсингом</w:t>
      </w:r>
      <w:proofErr w:type="spellEnd"/>
    </w:p>
    <w:p w14:paraId="757EB38C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Управление источниками данных</w:t>
      </w:r>
    </w:p>
    <w:p w14:paraId="18BB0510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управлять источниками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откуда система получает информацию</w:t>
      </w:r>
    </w:p>
    <w:p w14:paraId="59BDEC6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662266EE" w14:textId="77777777" w:rsidR="00997391" w:rsidRPr="00997391" w:rsidRDefault="00997391" w:rsidP="00997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всех источников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</w:p>
    <w:p w14:paraId="50D3B7EA" w14:textId="77777777" w:rsidR="00997391" w:rsidRPr="00997391" w:rsidRDefault="00997391" w:rsidP="00997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источников</w:t>
      </w:r>
    </w:p>
    <w:p w14:paraId="654364B9" w14:textId="77777777" w:rsidR="00997391" w:rsidRPr="00997391" w:rsidRDefault="00997391" w:rsidP="00997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параметров существующих источников</w:t>
      </w:r>
    </w:p>
    <w:p w14:paraId="657BE971" w14:textId="77777777" w:rsidR="00997391" w:rsidRPr="00997391" w:rsidRDefault="00997391" w:rsidP="00997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Включение/отключение источников</w:t>
      </w:r>
    </w:p>
    <w:p w14:paraId="5DB784E4" w14:textId="62D8D5B9" w:rsidR="00997391" w:rsidRPr="00997391" w:rsidRDefault="00997391" w:rsidP="00997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Модульная архитектура для добавления новых источников без </w:t>
      </w:r>
      <w:r w:rsidR="0035207F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вмешательства в код</w:t>
      </w:r>
    </w:p>
    <w:p w14:paraId="64720DCC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 Настройка расписания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парсинга</w:t>
      </w:r>
      <w:proofErr w:type="spellEnd"/>
    </w:p>
    <w:p w14:paraId="06882554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настраивать расписание работы парсеров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оптимизировать загрузку системы и получение актуальных данных</w:t>
      </w:r>
    </w:p>
    <w:p w14:paraId="300CAF4E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71AE081E" w14:textId="77777777" w:rsidR="00997391" w:rsidRPr="00997391" w:rsidRDefault="00997391" w:rsidP="00997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расписания для каждого источника отдельно</w:t>
      </w:r>
    </w:p>
    <w:p w14:paraId="3C7A5D5C" w14:textId="77777777" w:rsidR="00997391" w:rsidRPr="00997391" w:rsidRDefault="00997391" w:rsidP="00997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 каждые 6 часов для вакансий (12:00, 18:00, 00:00, 06:00 МСК)</w:t>
      </w:r>
    </w:p>
    <w:p w14:paraId="3D5C7301" w14:textId="77777777" w:rsidR="00997391" w:rsidRPr="00997391" w:rsidRDefault="00997391" w:rsidP="00997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 ежедневно в 12:00 МСК для остальных типов публикаций</w:t>
      </w:r>
    </w:p>
    <w:p w14:paraId="1EB4CC60" w14:textId="77777777" w:rsidR="00997391" w:rsidRPr="00997391" w:rsidRDefault="00997391" w:rsidP="00997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изменения стандартного расписания</w:t>
      </w:r>
    </w:p>
    <w:p w14:paraId="19113EA4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Настройка расписания рассылки</w:t>
      </w:r>
    </w:p>
    <w:p w14:paraId="459CE328" w14:textId="3940BBD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настраивать </w:t>
      </w:r>
      <w:r w:rsidR="004134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время, 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="00DE3B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неотклоненные</w:t>
      </w:r>
      <w:proofErr w:type="spellEnd"/>
      <w:r w:rsidR="00DE3B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 рассылаются подписчикам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оптимизировать время доставки информации</w:t>
      </w:r>
    </w:p>
    <w:p w14:paraId="2EC35D9C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17EAE89D" w14:textId="5A374DFA" w:rsidR="00997391" w:rsidRPr="00997391" w:rsidRDefault="00997391" w:rsidP="00997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времени автоматической рассылки публикаций</w:t>
      </w:r>
    </w:p>
    <w:p w14:paraId="51772C5D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Управление тегами</w:t>
      </w:r>
    </w:p>
    <w:p w14:paraId="63EDDC2D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Управление категориями тегов</w:t>
      </w:r>
    </w:p>
    <w:p w14:paraId="372495D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управлять категориями и значениями тегов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корректную категоризацию публикаций</w:t>
      </w:r>
    </w:p>
    <w:p w14:paraId="11965897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4FD164C2" w14:textId="6E788241" w:rsidR="00997391" w:rsidRPr="00997391" w:rsidRDefault="00997391" w:rsidP="00997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тегами в категориях: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="00E005AB" w:rsidRP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специализация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005A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графика</w:t>
      </w:r>
    </w:p>
    <w:p w14:paraId="2F134064" w14:textId="77777777" w:rsidR="00997391" w:rsidRPr="00997391" w:rsidRDefault="00997391" w:rsidP="00997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значений в каждую категорию</w:t>
      </w:r>
    </w:p>
    <w:p w14:paraId="109A14F9" w14:textId="77777777" w:rsidR="00997391" w:rsidRPr="00997391" w:rsidRDefault="00997391" w:rsidP="00997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неактуальных значений</w:t>
      </w:r>
    </w:p>
    <w:p w14:paraId="0223435E" w14:textId="77777777" w:rsidR="00997391" w:rsidRPr="00997391" w:rsidRDefault="00997391" w:rsidP="00997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существующих значений</w:t>
      </w:r>
    </w:p>
    <w:p w14:paraId="1DDC1563" w14:textId="77777777" w:rsidR="00997391" w:rsidRPr="00997391" w:rsidRDefault="00997391" w:rsidP="00997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Предзаполненный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базовый набор значений для каждой категории</w:t>
      </w:r>
    </w:p>
    <w:p w14:paraId="1F2D3F33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Автоматическое извлечение тегов</w:t>
      </w:r>
    </w:p>
    <w:p w14:paraId="25DE55E7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системный процесс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извлекать теги из публикаций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минимизировать ручную работу по категоризации</w:t>
      </w:r>
    </w:p>
    <w:p w14:paraId="5D92589B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25E1C68" w14:textId="77777777" w:rsidR="00997391" w:rsidRPr="00997391" w:rsidRDefault="00997391" w:rsidP="00997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тегов в тексте публикации по подстроке</w:t>
      </w:r>
    </w:p>
    <w:p w14:paraId="7F74A369" w14:textId="77777777" w:rsidR="00997391" w:rsidRPr="00997391" w:rsidRDefault="00997391" w:rsidP="00997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присвоение найденных тегов публикации</w:t>
      </w:r>
    </w:p>
    <w:p w14:paraId="38ADE6FC" w14:textId="77777777" w:rsidR="00997391" w:rsidRPr="00997391" w:rsidRDefault="00997391" w:rsidP="00997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только предустановленных значений тегов из базы данных</w:t>
      </w:r>
    </w:p>
    <w:p w14:paraId="0283247F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Статистика и аналитика</w:t>
      </w:r>
    </w:p>
    <w:p w14:paraId="7C1BD288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Статистика пользователей</w:t>
      </w:r>
    </w:p>
    <w:p w14:paraId="5268A6AA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 статистику по пользователям за выбранный период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анализировать рост аудитории</w:t>
      </w:r>
    </w:p>
    <w:p w14:paraId="13CEB0E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7B64A1DE" w14:textId="77777777" w:rsidR="00997391" w:rsidRPr="00997391" w:rsidRDefault="00997391" w:rsidP="00997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подписавшихся пользователей за период</w:t>
      </w:r>
    </w:p>
    <w:p w14:paraId="5EA2C4B2" w14:textId="77777777" w:rsidR="00997391" w:rsidRPr="00997391" w:rsidRDefault="00997391" w:rsidP="00997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отписавшихся пользователей за период</w:t>
      </w:r>
    </w:p>
    <w:p w14:paraId="2560D508" w14:textId="77777777" w:rsidR="00997391" w:rsidRPr="00997391" w:rsidRDefault="00997391" w:rsidP="00997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между подписками и отписками</w:t>
      </w:r>
    </w:p>
    <w:p w14:paraId="0ED94AC2" w14:textId="77777777" w:rsidR="00997391" w:rsidRPr="00997391" w:rsidRDefault="00997391" w:rsidP="00997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активных пользователей (без даты отписки)</w:t>
      </w:r>
    </w:p>
    <w:p w14:paraId="4115A674" w14:textId="77777777" w:rsidR="00997391" w:rsidRPr="00997391" w:rsidRDefault="00997391" w:rsidP="00997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произвольного периода для анализа</w:t>
      </w:r>
    </w:p>
    <w:p w14:paraId="769F8FE5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Статистика по тегам</w:t>
      </w:r>
    </w:p>
    <w:p w14:paraId="626049A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 топ запрашиваемых навыков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понимать популярные направления среди пользователей</w:t>
      </w:r>
    </w:p>
    <w:p w14:paraId="22F5DF6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4D87A564" w14:textId="77777777" w:rsidR="00997391" w:rsidRPr="00997391" w:rsidRDefault="00997391" w:rsidP="00997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Топ-5 наиболее используемых тегов за все время</w:t>
      </w:r>
    </w:p>
    <w:p w14:paraId="67E0D1A8" w14:textId="210F7428" w:rsidR="00997391" w:rsidRPr="00997391" w:rsidRDefault="00997391" w:rsidP="00997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убыванию количества записей</w:t>
      </w:r>
    </w:p>
    <w:p w14:paraId="36D7FC30" w14:textId="77777777" w:rsidR="00997391" w:rsidRPr="00997391" w:rsidRDefault="00997391" w:rsidP="00997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 по категориям тегов</w:t>
      </w:r>
    </w:p>
    <w:p w14:paraId="16F29555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Статистика работы парсеров</w:t>
      </w:r>
    </w:p>
    <w:p w14:paraId="735793D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 процент ошибок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период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качество работы системы</w:t>
      </w:r>
    </w:p>
    <w:p w14:paraId="01CEFD78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7CDE82C9" w14:textId="77777777" w:rsidR="00997391" w:rsidRPr="00997391" w:rsidRDefault="00997391" w:rsidP="00997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Расчет: (количество неуспешных результатов / общее количество запусков) × 100</w:t>
      </w:r>
    </w:p>
    <w:p w14:paraId="7F4C60F0" w14:textId="77777777" w:rsidR="00997391" w:rsidRPr="00997391" w:rsidRDefault="00997391" w:rsidP="00997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периода для анализа</w:t>
      </w:r>
    </w:p>
    <w:p w14:paraId="302FDB23" w14:textId="77777777" w:rsidR="00997391" w:rsidRPr="00997391" w:rsidRDefault="00997391" w:rsidP="00997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отдельно по каждому источнику</w:t>
      </w:r>
    </w:p>
    <w:p w14:paraId="36F6A29C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 Экспорт данных</w:t>
      </w:r>
    </w:p>
    <w:p w14:paraId="2EC90CCB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экспортировать публикации за период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проводить внешний анализ или архивирование</w:t>
      </w:r>
    </w:p>
    <w:p w14:paraId="71FCA494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0442C3FF" w14:textId="77777777" w:rsidR="00997391" w:rsidRPr="00997391" w:rsidRDefault="00997391" w:rsidP="00997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 форматы CSV и Excel</w:t>
      </w:r>
    </w:p>
    <w:p w14:paraId="1065B56D" w14:textId="77777777" w:rsidR="00997391" w:rsidRPr="00997391" w:rsidRDefault="00997391" w:rsidP="00997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периода для экспорта</w:t>
      </w:r>
    </w:p>
    <w:p w14:paraId="28EDDB62" w14:textId="77777777" w:rsidR="00997391" w:rsidRPr="00997391" w:rsidRDefault="00997391" w:rsidP="00997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всех полей публикации в экспорт</w:t>
      </w:r>
    </w:p>
    <w:p w14:paraId="48060EB3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Функциональность </w:t>
      </w:r>
      <w:proofErr w:type="spellStart"/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  <w:r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-бота</w:t>
      </w:r>
    </w:p>
    <w:p w14:paraId="2B6EC989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Регистрация пользователя</w:t>
      </w:r>
    </w:p>
    <w:p w14:paraId="543664C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начать работу с ботом командой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зарегистрироваться в системе</w:t>
      </w:r>
    </w:p>
    <w:p w14:paraId="45C6437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62165BFB" w14:textId="77777777" w:rsidR="00997391" w:rsidRPr="00997391" w:rsidRDefault="00997391" w:rsidP="00997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Приветственное сообщение от бота</w:t>
      </w:r>
    </w:p>
    <w:p w14:paraId="57853DAC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Получение справки</w:t>
      </w:r>
    </w:p>
    <w:p w14:paraId="2D9BC9C6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справку по командам бота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понимать как с ним взаимодействовать</w:t>
      </w:r>
    </w:p>
    <w:p w14:paraId="4C98860C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125B6164" w14:textId="77777777" w:rsidR="00997391" w:rsidRPr="00997391" w:rsidRDefault="00997391" w:rsidP="00997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help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 список доступных команд</w:t>
      </w:r>
    </w:p>
    <w:p w14:paraId="56B3E370" w14:textId="77777777" w:rsidR="00997391" w:rsidRPr="00997391" w:rsidRDefault="00997391" w:rsidP="00997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Панель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-кнопок с основными командами</w:t>
      </w:r>
    </w:p>
    <w:p w14:paraId="4E291CAC" w14:textId="77777777" w:rsidR="00997391" w:rsidRPr="00997391" w:rsidRDefault="00997391" w:rsidP="00997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описание каждой команды</w:t>
      </w:r>
    </w:p>
    <w:p w14:paraId="1A3DDC49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 Настройка предпочтений</w:t>
      </w:r>
    </w:p>
    <w:p w14:paraId="5238A247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подписаться на интересующие меня типы публикаций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получать персонализированную информацию</w:t>
      </w:r>
    </w:p>
    <w:p w14:paraId="61B65BC0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2BEACC69" w14:textId="77777777" w:rsidR="00997391" w:rsidRPr="00997391" w:rsidRDefault="00997391" w:rsidP="00997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subscribe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тегов (например,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subscribe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jobs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internships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swiftui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9B0B50E" w14:textId="77777777" w:rsidR="00997391" w:rsidRPr="00997391" w:rsidRDefault="00997391" w:rsidP="00997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Дополнение существующих предпочтений без замены</w:t>
      </w:r>
    </w:p>
    <w:p w14:paraId="3B1EBCEB" w14:textId="0108211A" w:rsidR="00997391" w:rsidRPr="00997391" w:rsidRDefault="00997391" w:rsidP="00997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всех категорий тегов: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работы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специализация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63A9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графика</w:t>
      </w:r>
    </w:p>
    <w:p w14:paraId="25424D41" w14:textId="77777777" w:rsidR="00997391" w:rsidRPr="00997391" w:rsidRDefault="00997391" w:rsidP="00997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пошагового заполнения через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-кнопки</w:t>
      </w:r>
    </w:p>
    <w:p w14:paraId="6E747F8F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6.4 Отписка от предпочтений</w:t>
      </w:r>
    </w:p>
    <w:p w14:paraId="064E8278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отписаться от определенных типов уведомлений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получать меньше нерелевантной информации</w:t>
      </w:r>
    </w:p>
    <w:p w14:paraId="0CEFF044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6BE11CCB" w14:textId="77777777" w:rsidR="00997391" w:rsidRPr="00997391" w:rsidRDefault="00997391" w:rsidP="00997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unsubscribe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тегов (аналогично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subscribe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366EC7E" w14:textId="02A1BB4A" w:rsidR="00997391" w:rsidRPr="00997391" w:rsidRDefault="00997391" w:rsidP="00997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блокировке бота - автоматическая отписка</w:t>
      </w:r>
      <w:r w:rsidR="00FD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любого вида информации</w:t>
      </w:r>
    </w:p>
    <w:p w14:paraId="0E8B77B1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6.5 Просмотр текущих предпочтений</w:t>
      </w:r>
    </w:p>
    <w:p w14:paraId="177B7395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видеть свои текущие предпочтения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контролировать какие уведомления я получаю</w:t>
      </w:r>
    </w:p>
    <w:p w14:paraId="760DCA08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0A0C89DF" w14:textId="77777777" w:rsidR="00997391" w:rsidRPr="00997391" w:rsidRDefault="00997391" w:rsidP="00997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preferences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полный список сохраненных тегов</w:t>
      </w:r>
    </w:p>
    <w:p w14:paraId="1E11F852" w14:textId="77777777" w:rsidR="00997391" w:rsidRPr="00997391" w:rsidRDefault="00997391" w:rsidP="00997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Группировка тегов по категориям</w:t>
      </w:r>
    </w:p>
    <w:p w14:paraId="32702021" w14:textId="77777777" w:rsidR="00997391" w:rsidRPr="00997391" w:rsidRDefault="00997391" w:rsidP="00997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отображение всех настроек</w:t>
      </w:r>
    </w:p>
    <w:p w14:paraId="128D70A0" w14:textId="77777777" w:rsidR="00997391" w:rsidRPr="00997391" w:rsidRDefault="00997391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6.6 Поиск публикаций</w:t>
      </w:r>
    </w:p>
    <w:p w14:paraId="57266D69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искать актуальные публикации по определенным критериям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найти интересующую информацию</w:t>
      </w:r>
    </w:p>
    <w:p w14:paraId="78403354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1FE03B8" w14:textId="77777777" w:rsidR="00997391" w:rsidRPr="00997391" w:rsidRDefault="00997391" w:rsidP="00997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jobs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internships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conferences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опциональными тегами</w:t>
      </w:r>
    </w:p>
    <w:p w14:paraId="18E17A65" w14:textId="77777777" w:rsidR="00997391" w:rsidRPr="00997391" w:rsidRDefault="00997391" w:rsidP="00997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формата с # и без: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jobs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#ml #remote или /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jobs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ml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саратов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1D213249" w14:textId="77777777" w:rsidR="00997391" w:rsidRPr="00997391" w:rsidRDefault="00997391" w:rsidP="00997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отсутствии параметров - показать 10 последних записей из БД</w:t>
      </w:r>
    </w:p>
    <w:p w14:paraId="25BBACE1" w14:textId="67A0CF91" w:rsidR="00997391" w:rsidRPr="00997391" w:rsidRDefault="00997391" w:rsidP="00B00C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вводе через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-кнопки - отдельный ввод параметров</w:t>
      </w:r>
    </w:p>
    <w:p w14:paraId="67F9586D" w14:textId="08A3A870" w:rsidR="00997391" w:rsidRPr="00997391" w:rsidRDefault="00B00C65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Уведомления о дедлайнах</w:t>
      </w:r>
    </w:p>
    <w:p w14:paraId="63C23F1D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получать напоминания о дедлайнах конференций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пропустить важные сроки</w:t>
      </w:r>
    </w:p>
    <w:p w14:paraId="2DFC1C7E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3BDDE943" w14:textId="771E974A" w:rsidR="00997391" w:rsidRPr="00997391" w:rsidRDefault="00997391" w:rsidP="00997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 за 3 дня до окончания срока подачи заявок</w:t>
      </w:r>
      <w:r w:rsidR="008162A2" w:rsidRPr="008162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162A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конференции</w:t>
      </w:r>
    </w:p>
    <w:p w14:paraId="5E6036CB" w14:textId="18E5E0A0" w:rsidR="00997391" w:rsidRPr="00997391" w:rsidRDefault="00E827F4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</w:t>
      </w:r>
      <w:r w:rsidR="00997391"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Безопасность и надежность</w:t>
      </w:r>
    </w:p>
    <w:p w14:paraId="2C22F75E" w14:textId="4BEA9FA7" w:rsidR="00997391" w:rsidRPr="00997391" w:rsidRDefault="00E827F4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.1 Защита от SQL-инъекций</w:t>
      </w:r>
    </w:p>
    <w:p w14:paraId="5478A105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системный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защитить систему от SQL-инъекций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безопасность данных</w:t>
      </w:r>
    </w:p>
    <w:p w14:paraId="32C62EC9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77FD930F" w14:textId="77777777" w:rsidR="00997391" w:rsidRPr="00997391" w:rsidRDefault="00997391" w:rsidP="00997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параметризованных запросов</w:t>
      </w:r>
    </w:p>
    <w:p w14:paraId="55FF8F93" w14:textId="77777777" w:rsidR="00997391" w:rsidRPr="00997391" w:rsidRDefault="00997391" w:rsidP="00997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всех пользовательских вводов</w:t>
      </w:r>
    </w:p>
    <w:p w14:paraId="4833CE3F" w14:textId="77777777" w:rsidR="00997391" w:rsidRPr="00997391" w:rsidRDefault="00997391" w:rsidP="00997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Регулярные проверки безопасности кода</w:t>
      </w:r>
    </w:p>
    <w:p w14:paraId="067C2A8C" w14:textId="65DA0CB7" w:rsidR="00997391" w:rsidRPr="00997391" w:rsidRDefault="00E827F4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.2 Двухфакторная аутентификация</w:t>
      </w:r>
      <w:r w:rsidR="000B76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защита</w:t>
      </w:r>
    </w:p>
    <w:p w14:paraId="6478E04C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двухфакторную аутентификацию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повысить безопасность доступа к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</w:p>
    <w:p w14:paraId="0C41C098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518639CB" w14:textId="77777777" w:rsidR="00997391" w:rsidRPr="00997391" w:rsidRDefault="00997391" w:rsidP="00997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2FA для учетных записей администраторов</w:t>
      </w:r>
    </w:p>
    <w:p w14:paraId="256411E4" w14:textId="77777777" w:rsidR="00997391" w:rsidRPr="00997391" w:rsidRDefault="00997391" w:rsidP="00997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популярных приложений-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аутентификаторов</w:t>
      </w:r>
      <w:proofErr w:type="spellEnd"/>
    </w:p>
    <w:p w14:paraId="0B0F15F2" w14:textId="63A8A479" w:rsidR="00997391" w:rsidRDefault="00997391" w:rsidP="00997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Резервные коды восстановления</w:t>
      </w:r>
    </w:p>
    <w:p w14:paraId="57BAA451" w14:textId="670B0F5B" w:rsidR="00E827F4" w:rsidRPr="00997391" w:rsidRDefault="00E827F4" w:rsidP="00997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VPN</w:t>
      </w:r>
      <w:r w:rsidRPr="00E82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white</w:t>
      </w:r>
      <w:r w:rsidRPr="00E82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</w:t>
      </w:r>
      <w:r w:rsidRPr="00E82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E82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E85A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защищенного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 к панели</w:t>
      </w:r>
    </w:p>
    <w:p w14:paraId="5CC9AEA4" w14:textId="57F71E52" w:rsidR="00997391" w:rsidRPr="00997391" w:rsidRDefault="009748D0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.3 Логирование ошибок</w:t>
      </w:r>
    </w:p>
    <w:p w14:paraId="403DBF97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системный 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отслеживать все ошибки системы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выявлять и устранять проблемы</w:t>
      </w:r>
    </w:p>
    <w:p w14:paraId="1BEBE0EB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432061C6" w14:textId="77777777" w:rsidR="00997391" w:rsidRPr="00997391" w:rsidRDefault="00997391" w:rsidP="00997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ошибок парсеров 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Sentry</w:t>
      </w:r>
      <w:proofErr w:type="spellEnd"/>
    </w:p>
    <w:p w14:paraId="4C53D0EE" w14:textId="77777777" w:rsidR="00997391" w:rsidRPr="00997391" w:rsidRDefault="00997391" w:rsidP="00997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ошибок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бекенда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Sentry</w:t>
      </w:r>
      <w:proofErr w:type="spellEnd"/>
    </w:p>
    <w:p w14:paraId="468318CC" w14:textId="77777777" w:rsidR="00997391" w:rsidRPr="00997391" w:rsidRDefault="00997391" w:rsidP="00997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действий администраторов и модераторов 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</w:p>
    <w:p w14:paraId="2E5B17E3" w14:textId="14DB7DB0" w:rsidR="00997391" w:rsidRPr="00997391" w:rsidRDefault="009748D0" w:rsidP="0099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</w:t>
      </w:r>
      <w:r w:rsidR="00997391"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="00997391"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  <w:r w:rsidR="00997391" w:rsidRPr="0099739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-канал</w:t>
      </w:r>
    </w:p>
    <w:p w14:paraId="77B027C4" w14:textId="72BEEBB0" w:rsidR="00997391" w:rsidRPr="00997391" w:rsidRDefault="009748D0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.1 Публикация в канале</w:t>
      </w:r>
    </w:p>
    <w:p w14:paraId="3BF29545" w14:textId="02A725EE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07D8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</w:t>
      </w:r>
      <w:r w:rsidR="00EA65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модератор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публиковать </w:t>
      </w:r>
      <w:proofErr w:type="spellStart"/>
      <w:r w:rsidR="0033275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неотклоненные</w:t>
      </w:r>
      <w:proofErr w:type="spellEnd"/>
      <w:r w:rsidR="00332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материалы в </w:t>
      </w:r>
      <w:proofErr w:type="spellStart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-канале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подписчики канала получали актуальную информацию</w:t>
      </w:r>
    </w:p>
    <w:p w14:paraId="645556B3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38EBFAAD" w14:textId="15573EDD" w:rsidR="00997391" w:rsidRPr="00997391" w:rsidRDefault="00997391" w:rsidP="009973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публикация публикаций по расписанию</w:t>
      </w:r>
    </w:p>
    <w:p w14:paraId="4FFC9D08" w14:textId="77777777" w:rsidR="00997391" w:rsidRPr="00997391" w:rsidRDefault="00997391" w:rsidP="009973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публикаций для канала</w:t>
      </w:r>
    </w:p>
    <w:p w14:paraId="2921221C" w14:textId="77777777" w:rsidR="00997391" w:rsidRPr="00997391" w:rsidRDefault="00997391" w:rsidP="009973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всех полей: заголовок, дата, ссылка, текст, контакты, теги</w:t>
      </w:r>
    </w:p>
    <w:p w14:paraId="77265CB7" w14:textId="475C5F16" w:rsidR="00997391" w:rsidRPr="00997391" w:rsidRDefault="001819BF" w:rsidP="0099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  <w:r w:rsidR="00997391" w:rsidRPr="0099739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.2 Обновления в канале</w:t>
      </w:r>
    </w:p>
    <w:p w14:paraId="15BFE2CD" w14:textId="3A2AF8AA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021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хочу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уведомлять подписчиков канала об изменениях в публикациях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получали актуальную информацию</w:t>
      </w:r>
    </w:p>
    <w:p w14:paraId="7D6C91EF" w14:textId="77777777" w:rsidR="00997391" w:rsidRPr="00997391" w:rsidRDefault="00997391" w:rsidP="00997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49277842" w14:textId="77777777" w:rsidR="00997391" w:rsidRPr="00997391" w:rsidRDefault="00997391" w:rsidP="00997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3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отдельного поста с пометкой [UPD] при изменении публикации</w:t>
      </w:r>
    </w:p>
    <w:p w14:paraId="2C11E790" w14:textId="77777777" w:rsidR="00FD5E7D" w:rsidRDefault="00FD5E7D"/>
    <w:sectPr w:rsidR="00FD5E7D" w:rsidSect="009973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257"/>
    <w:multiLevelType w:val="multilevel"/>
    <w:tmpl w:val="55B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1DF"/>
    <w:multiLevelType w:val="multilevel"/>
    <w:tmpl w:val="CB7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E6D"/>
    <w:multiLevelType w:val="multilevel"/>
    <w:tmpl w:val="B41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C2FB3"/>
    <w:multiLevelType w:val="multilevel"/>
    <w:tmpl w:val="27F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2CE9"/>
    <w:multiLevelType w:val="multilevel"/>
    <w:tmpl w:val="5D5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85680"/>
    <w:multiLevelType w:val="multilevel"/>
    <w:tmpl w:val="459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866DD"/>
    <w:multiLevelType w:val="multilevel"/>
    <w:tmpl w:val="14D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643B"/>
    <w:multiLevelType w:val="multilevel"/>
    <w:tmpl w:val="11E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E7773"/>
    <w:multiLevelType w:val="multilevel"/>
    <w:tmpl w:val="912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C65AF"/>
    <w:multiLevelType w:val="multilevel"/>
    <w:tmpl w:val="544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64241"/>
    <w:multiLevelType w:val="multilevel"/>
    <w:tmpl w:val="D31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D5D71"/>
    <w:multiLevelType w:val="multilevel"/>
    <w:tmpl w:val="25A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4280E"/>
    <w:multiLevelType w:val="multilevel"/>
    <w:tmpl w:val="977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6721F"/>
    <w:multiLevelType w:val="multilevel"/>
    <w:tmpl w:val="B1A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14FB7"/>
    <w:multiLevelType w:val="multilevel"/>
    <w:tmpl w:val="C58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36C7D"/>
    <w:multiLevelType w:val="multilevel"/>
    <w:tmpl w:val="89D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83D5C"/>
    <w:multiLevelType w:val="multilevel"/>
    <w:tmpl w:val="6CE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A5D2E"/>
    <w:multiLevelType w:val="multilevel"/>
    <w:tmpl w:val="EAC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4036F"/>
    <w:multiLevelType w:val="multilevel"/>
    <w:tmpl w:val="DAC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865F5"/>
    <w:multiLevelType w:val="multilevel"/>
    <w:tmpl w:val="46D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957D6"/>
    <w:multiLevelType w:val="multilevel"/>
    <w:tmpl w:val="CE2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C7384"/>
    <w:multiLevelType w:val="multilevel"/>
    <w:tmpl w:val="DBB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E754C"/>
    <w:multiLevelType w:val="multilevel"/>
    <w:tmpl w:val="4D6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F0E6C"/>
    <w:multiLevelType w:val="multilevel"/>
    <w:tmpl w:val="C97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F4515"/>
    <w:multiLevelType w:val="multilevel"/>
    <w:tmpl w:val="E93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20D9A"/>
    <w:multiLevelType w:val="multilevel"/>
    <w:tmpl w:val="DB0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72C23"/>
    <w:multiLevelType w:val="multilevel"/>
    <w:tmpl w:val="DE6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63099"/>
    <w:multiLevelType w:val="multilevel"/>
    <w:tmpl w:val="48C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C4BB1"/>
    <w:multiLevelType w:val="multilevel"/>
    <w:tmpl w:val="EE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F73F8"/>
    <w:multiLevelType w:val="multilevel"/>
    <w:tmpl w:val="A26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77A30"/>
    <w:multiLevelType w:val="multilevel"/>
    <w:tmpl w:val="C6E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A4106"/>
    <w:multiLevelType w:val="multilevel"/>
    <w:tmpl w:val="8BC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18"/>
  </w:num>
  <w:num w:numId="5">
    <w:abstractNumId w:val="27"/>
  </w:num>
  <w:num w:numId="6">
    <w:abstractNumId w:val="12"/>
  </w:num>
  <w:num w:numId="7">
    <w:abstractNumId w:val="22"/>
  </w:num>
  <w:num w:numId="8">
    <w:abstractNumId w:val="24"/>
  </w:num>
  <w:num w:numId="9">
    <w:abstractNumId w:val="1"/>
  </w:num>
  <w:num w:numId="10">
    <w:abstractNumId w:val="0"/>
  </w:num>
  <w:num w:numId="11">
    <w:abstractNumId w:val="2"/>
  </w:num>
  <w:num w:numId="12">
    <w:abstractNumId w:val="21"/>
  </w:num>
  <w:num w:numId="13">
    <w:abstractNumId w:val="6"/>
  </w:num>
  <w:num w:numId="14">
    <w:abstractNumId w:val="11"/>
  </w:num>
  <w:num w:numId="15">
    <w:abstractNumId w:val="23"/>
  </w:num>
  <w:num w:numId="16">
    <w:abstractNumId w:val="29"/>
  </w:num>
  <w:num w:numId="17">
    <w:abstractNumId w:val="19"/>
  </w:num>
  <w:num w:numId="18">
    <w:abstractNumId w:val="31"/>
  </w:num>
  <w:num w:numId="19">
    <w:abstractNumId w:val="28"/>
  </w:num>
  <w:num w:numId="20">
    <w:abstractNumId w:val="3"/>
  </w:num>
  <w:num w:numId="21">
    <w:abstractNumId w:val="16"/>
  </w:num>
  <w:num w:numId="22">
    <w:abstractNumId w:val="26"/>
  </w:num>
  <w:num w:numId="23">
    <w:abstractNumId w:val="14"/>
  </w:num>
  <w:num w:numId="24">
    <w:abstractNumId w:val="7"/>
  </w:num>
  <w:num w:numId="25">
    <w:abstractNumId w:val="9"/>
  </w:num>
  <w:num w:numId="26">
    <w:abstractNumId w:val="10"/>
  </w:num>
  <w:num w:numId="27">
    <w:abstractNumId w:val="17"/>
  </w:num>
  <w:num w:numId="28">
    <w:abstractNumId w:val="8"/>
  </w:num>
  <w:num w:numId="29">
    <w:abstractNumId w:val="15"/>
  </w:num>
  <w:num w:numId="30">
    <w:abstractNumId w:val="20"/>
  </w:num>
  <w:num w:numId="31">
    <w:abstractNumId w:val="25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62"/>
    <w:rsid w:val="00007D8F"/>
    <w:rsid w:val="000B76ED"/>
    <w:rsid w:val="001819BF"/>
    <w:rsid w:val="001A0214"/>
    <w:rsid w:val="002C2D59"/>
    <w:rsid w:val="00332752"/>
    <w:rsid w:val="0035207F"/>
    <w:rsid w:val="003F23E8"/>
    <w:rsid w:val="004134B2"/>
    <w:rsid w:val="00454E80"/>
    <w:rsid w:val="005E7347"/>
    <w:rsid w:val="00635ED7"/>
    <w:rsid w:val="008162A2"/>
    <w:rsid w:val="009748D0"/>
    <w:rsid w:val="00997391"/>
    <w:rsid w:val="00A87B97"/>
    <w:rsid w:val="00B00C65"/>
    <w:rsid w:val="00CE0BA4"/>
    <w:rsid w:val="00D63A9E"/>
    <w:rsid w:val="00D943D1"/>
    <w:rsid w:val="00DE3B0E"/>
    <w:rsid w:val="00E005AB"/>
    <w:rsid w:val="00E4635B"/>
    <w:rsid w:val="00E827F4"/>
    <w:rsid w:val="00E85A27"/>
    <w:rsid w:val="00EA6537"/>
    <w:rsid w:val="00EC3B62"/>
    <w:rsid w:val="00ED3549"/>
    <w:rsid w:val="00FD5C20"/>
    <w:rsid w:val="00FD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2592"/>
  <w15:chartTrackingRefBased/>
  <w15:docId w15:val="{AFBDCE2C-ECCC-4696-96DF-5CA0AA1C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2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30</cp:revision>
  <dcterms:created xsi:type="dcterms:W3CDTF">2025-08-29T17:05:00Z</dcterms:created>
  <dcterms:modified xsi:type="dcterms:W3CDTF">2025-08-29T17:29:00Z</dcterms:modified>
</cp:coreProperties>
</file>