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B74ACAC" w:rsidP="2CB9FE26" w:rsidRDefault="5B74ACAC" w14:paraId="644557F4" w14:textId="0402226E">
      <w:pPr>
        <w:pStyle w:val="Normal"/>
        <w:rPr>
          <w:rFonts w:ascii="Times New Roman" w:hAnsi="Times New Roman" w:eastAsia="Times New Roman" w:cs="Times New Roman"/>
          <w:noProof w:val="0"/>
          <w:sz w:val="28"/>
          <w:szCs w:val="28"/>
          <w:lang w:val="en-US"/>
        </w:rPr>
      </w:pPr>
      <w:r w:rsidRPr="2CB9FE26" w:rsidR="5B74ACAC">
        <w:rPr>
          <w:rFonts w:ascii="Times New Roman" w:hAnsi="Times New Roman" w:eastAsia="Times New Roman" w:cs="Times New Roman"/>
          <w:noProof w:val="0"/>
          <w:sz w:val="28"/>
          <w:szCs w:val="28"/>
          <w:lang w:val="en-US"/>
        </w:rPr>
        <w:t>Complete Analysis of the task</w:t>
      </w:r>
    </w:p>
    <w:p w:rsidR="5B74ACAC" w:rsidP="2CB9FE26" w:rsidRDefault="5B74ACAC" w14:paraId="2EBCE20A" w14:textId="56ABAB37">
      <w:pPr>
        <w:pStyle w:val="Normal"/>
        <w:rPr>
          <w:rFonts w:ascii="Times New Roman" w:hAnsi="Times New Roman" w:eastAsia="Times New Roman" w:cs="Times New Roman"/>
          <w:noProof w:val="0"/>
          <w:sz w:val="24"/>
          <w:szCs w:val="24"/>
          <w:lang w:val="en-US"/>
        </w:rPr>
      </w:pPr>
      <w:r w:rsidRPr="2CB9FE26" w:rsidR="5B74ACAC">
        <w:rPr>
          <w:rFonts w:ascii="Times New Roman" w:hAnsi="Times New Roman" w:eastAsia="Times New Roman" w:cs="Times New Roman"/>
          <w:noProof w:val="0"/>
          <w:sz w:val="24"/>
          <w:szCs w:val="24"/>
          <w:lang w:val="en-US"/>
        </w:rPr>
        <w:t>The problem we are trying to solve in this task is to collect a fully parenthesized arithmetic expression from the user and convert it into a binary expression tree. A</w:t>
      </w:r>
      <w:r w:rsidRPr="2CB9FE26" w:rsidR="31E699DE">
        <w:rPr>
          <w:rFonts w:ascii="Times New Roman" w:hAnsi="Times New Roman" w:eastAsia="Times New Roman" w:cs="Times New Roman"/>
          <w:noProof w:val="0"/>
          <w:sz w:val="24"/>
          <w:szCs w:val="24"/>
          <w:lang w:val="en-US"/>
        </w:rPr>
        <w:t>t</w:t>
      </w:r>
      <w:r w:rsidRPr="2CB9FE26" w:rsidR="5B74ACAC">
        <w:rPr>
          <w:rFonts w:ascii="Times New Roman" w:hAnsi="Times New Roman" w:eastAsia="Times New Roman" w:cs="Times New Roman"/>
          <w:noProof w:val="0"/>
          <w:sz w:val="24"/>
          <w:szCs w:val="24"/>
          <w:lang w:val="en-US"/>
        </w:rPr>
        <w:t xml:space="preserve"> </w:t>
      </w:r>
      <w:r w:rsidRPr="2CB9FE26" w:rsidR="5B74ACAC">
        <w:rPr>
          <w:rFonts w:ascii="Times New Roman" w:hAnsi="Times New Roman" w:eastAsia="Times New Roman" w:cs="Times New Roman"/>
          <w:noProof w:val="0"/>
          <w:sz w:val="24"/>
          <w:szCs w:val="24"/>
          <w:lang w:val="en-US"/>
        </w:rPr>
        <w:t>t</w:t>
      </w:r>
      <w:r w:rsidRPr="2CB9FE26" w:rsidR="013FB10A">
        <w:rPr>
          <w:rFonts w:ascii="Times New Roman" w:hAnsi="Times New Roman" w:eastAsia="Times New Roman" w:cs="Times New Roman"/>
          <w:noProof w:val="0"/>
          <w:sz w:val="24"/>
          <w:szCs w:val="24"/>
          <w:lang w:val="en-US"/>
        </w:rPr>
        <w:t>he</w:t>
      </w:r>
      <w:r w:rsidRPr="2CB9FE26" w:rsidR="5DDBEE05">
        <w:rPr>
          <w:rFonts w:ascii="Times New Roman" w:hAnsi="Times New Roman" w:eastAsia="Times New Roman" w:cs="Times New Roman"/>
          <w:noProof w:val="0"/>
          <w:sz w:val="24"/>
          <w:szCs w:val="24"/>
          <w:lang w:val="en-US"/>
        </w:rPr>
        <w:t xml:space="preserve"> end</w:t>
      </w:r>
      <w:r w:rsidRPr="2CB9FE26" w:rsidR="464B2C9F">
        <w:rPr>
          <w:rFonts w:ascii="Times New Roman" w:hAnsi="Times New Roman" w:eastAsia="Times New Roman" w:cs="Times New Roman"/>
          <w:noProof w:val="0"/>
          <w:sz w:val="24"/>
          <w:szCs w:val="24"/>
          <w:lang w:val="en-US"/>
        </w:rPr>
        <w:t xml:space="preserve">, we will display this tree </w:t>
      </w:r>
      <w:r w:rsidRPr="2CB9FE26" w:rsidR="464B2C9F">
        <w:rPr>
          <w:rFonts w:ascii="Times New Roman" w:hAnsi="Times New Roman" w:eastAsia="Times New Roman" w:cs="Times New Roman"/>
          <w:noProof w:val="0"/>
          <w:sz w:val="24"/>
          <w:szCs w:val="24"/>
          <w:lang w:val="en-US"/>
        </w:rPr>
        <w:t>for</w:t>
      </w:r>
      <w:r w:rsidRPr="2CB9FE26" w:rsidR="464B2C9F">
        <w:rPr>
          <w:rFonts w:ascii="Times New Roman" w:hAnsi="Times New Roman" w:eastAsia="Times New Roman" w:cs="Times New Roman"/>
          <w:noProof w:val="0"/>
          <w:sz w:val="24"/>
          <w:szCs w:val="24"/>
          <w:lang w:val="en-US"/>
        </w:rPr>
        <w:t xml:space="preserve"> the user. </w:t>
      </w:r>
      <w:r w:rsidRPr="2CB9FE26" w:rsidR="43D8061F">
        <w:rPr>
          <w:rFonts w:ascii="Times New Roman" w:hAnsi="Times New Roman" w:eastAsia="Times New Roman" w:cs="Times New Roman"/>
          <w:noProof w:val="0"/>
          <w:sz w:val="24"/>
          <w:szCs w:val="24"/>
          <w:lang w:val="en-US"/>
        </w:rPr>
        <w:t xml:space="preserve">The main challenge for this code was to take the arithmetic expression and somehow break it down into different sections so I could build a tree. </w:t>
      </w:r>
      <w:r w:rsidRPr="2CB9FE26" w:rsidR="43D8061F">
        <w:rPr>
          <w:rFonts w:ascii="Times New Roman" w:hAnsi="Times New Roman" w:eastAsia="Times New Roman" w:cs="Times New Roman"/>
          <w:noProof w:val="0"/>
          <w:sz w:val="24"/>
          <w:szCs w:val="24"/>
          <w:lang w:val="en-US"/>
        </w:rPr>
        <w:t>So</w:t>
      </w:r>
      <w:r w:rsidRPr="2CB9FE26" w:rsidR="43D8061F">
        <w:rPr>
          <w:rFonts w:ascii="Times New Roman" w:hAnsi="Times New Roman" w:eastAsia="Times New Roman" w:cs="Times New Roman"/>
          <w:noProof w:val="0"/>
          <w:sz w:val="24"/>
          <w:szCs w:val="24"/>
          <w:lang w:val="en-US"/>
        </w:rPr>
        <w:t xml:space="preserve"> for example, any operator will always be a parent. </w:t>
      </w:r>
      <w:r w:rsidRPr="2CB9FE26" w:rsidR="3512C883">
        <w:rPr>
          <w:rFonts w:ascii="Times New Roman" w:hAnsi="Times New Roman" w:eastAsia="Times New Roman" w:cs="Times New Roman"/>
          <w:noProof w:val="0"/>
          <w:sz w:val="24"/>
          <w:szCs w:val="24"/>
          <w:lang w:val="en-US"/>
        </w:rPr>
        <w:t xml:space="preserve">The user must provide the arithmetic expression in parentheses otherwise the code will have no way of telling </w:t>
      </w:r>
      <w:r w:rsidRPr="2CB9FE26" w:rsidR="3512C883">
        <w:rPr>
          <w:rFonts w:ascii="Times New Roman" w:hAnsi="Times New Roman" w:eastAsia="Times New Roman" w:cs="Times New Roman"/>
          <w:noProof w:val="0"/>
          <w:sz w:val="24"/>
          <w:szCs w:val="24"/>
          <w:lang w:val="en-US"/>
        </w:rPr>
        <w:t>apart</w:t>
      </w:r>
      <w:r w:rsidRPr="2CB9FE26" w:rsidR="3512C883">
        <w:rPr>
          <w:rFonts w:ascii="Times New Roman" w:hAnsi="Times New Roman" w:eastAsia="Times New Roman" w:cs="Times New Roman"/>
          <w:noProof w:val="0"/>
          <w:sz w:val="24"/>
          <w:szCs w:val="24"/>
          <w:lang w:val="en-US"/>
        </w:rPr>
        <w:t xml:space="preserve"> of what </w:t>
      </w:r>
      <w:r w:rsidRPr="2CB9FE26" w:rsidR="3512C883">
        <w:rPr>
          <w:rFonts w:ascii="Times New Roman" w:hAnsi="Times New Roman" w:eastAsia="Times New Roman" w:cs="Times New Roman"/>
          <w:noProof w:val="0"/>
          <w:sz w:val="24"/>
          <w:szCs w:val="24"/>
          <w:lang w:val="en-US"/>
        </w:rPr>
        <w:t>should be a child or a parent node</w:t>
      </w:r>
      <w:r w:rsidRPr="2CB9FE26" w:rsidR="3512C883">
        <w:rPr>
          <w:rFonts w:ascii="Times New Roman" w:hAnsi="Times New Roman" w:eastAsia="Times New Roman" w:cs="Times New Roman"/>
          <w:noProof w:val="0"/>
          <w:sz w:val="24"/>
          <w:szCs w:val="24"/>
          <w:lang w:val="en-US"/>
        </w:rPr>
        <w:t xml:space="preserve">. </w:t>
      </w:r>
    </w:p>
    <w:p w:rsidR="2CB9FE26" w:rsidP="2CB9FE26" w:rsidRDefault="2CB9FE26" w14:paraId="3DC9EB86" w14:textId="2BCA519C">
      <w:pPr>
        <w:pStyle w:val="Normal"/>
        <w:rPr>
          <w:rFonts w:ascii="Times New Roman" w:hAnsi="Times New Roman" w:eastAsia="Times New Roman" w:cs="Times New Roman"/>
          <w:noProof w:val="0"/>
          <w:sz w:val="24"/>
          <w:szCs w:val="24"/>
          <w:lang w:val="en-US"/>
        </w:rPr>
      </w:pPr>
    </w:p>
    <w:p w:rsidR="46C125A7" w:rsidP="2CB9FE26" w:rsidRDefault="46C125A7" w14:paraId="775C5307" w14:textId="26C1E2B3">
      <w:pPr>
        <w:pStyle w:val="Normal"/>
        <w:rPr>
          <w:rFonts w:ascii="Times New Roman" w:hAnsi="Times New Roman" w:eastAsia="Times New Roman" w:cs="Times New Roman"/>
          <w:noProof w:val="0"/>
          <w:sz w:val="28"/>
          <w:szCs w:val="28"/>
          <w:lang w:val="en-US"/>
        </w:rPr>
      </w:pPr>
      <w:r w:rsidRPr="2CB9FE26" w:rsidR="46C125A7">
        <w:rPr>
          <w:rFonts w:ascii="Times New Roman" w:hAnsi="Times New Roman" w:eastAsia="Times New Roman" w:cs="Times New Roman"/>
          <w:noProof w:val="0"/>
          <w:sz w:val="28"/>
          <w:szCs w:val="28"/>
          <w:lang w:val="en-US"/>
        </w:rPr>
        <w:t>W</w:t>
      </w:r>
      <w:r w:rsidRPr="2CB9FE26" w:rsidR="5B74ACAC">
        <w:rPr>
          <w:rFonts w:ascii="Times New Roman" w:hAnsi="Times New Roman" w:eastAsia="Times New Roman" w:cs="Times New Roman"/>
          <w:noProof w:val="0"/>
          <w:sz w:val="28"/>
          <w:szCs w:val="28"/>
          <w:lang w:val="en-US"/>
        </w:rPr>
        <w:t xml:space="preserve">hat algorithm did you use? Why? </w:t>
      </w:r>
    </w:p>
    <w:p w:rsidR="1D6B5FC3" w:rsidP="2CB9FE26" w:rsidRDefault="1D6B5FC3" w14:paraId="451FDE9A" w14:textId="2A6F3837">
      <w:pPr>
        <w:pStyle w:val="Normal"/>
        <w:rPr>
          <w:rFonts w:ascii="Times New Roman" w:hAnsi="Times New Roman" w:eastAsia="Times New Roman" w:cs="Times New Roman"/>
          <w:noProof w:val="0"/>
          <w:sz w:val="24"/>
          <w:szCs w:val="24"/>
          <w:lang w:val="en-US"/>
        </w:rPr>
      </w:pPr>
      <w:r w:rsidRPr="2CB9FE26" w:rsidR="1D6B5FC3">
        <w:rPr>
          <w:rFonts w:ascii="Times New Roman" w:hAnsi="Times New Roman" w:eastAsia="Times New Roman" w:cs="Times New Roman"/>
          <w:noProof w:val="0"/>
          <w:sz w:val="24"/>
          <w:szCs w:val="24"/>
          <w:lang w:val="en-US"/>
        </w:rPr>
        <w:t>The algorithm of this code is primarily around using stacks</w:t>
      </w:r>
      <w:r w:rsidRPr="2CB9FE26" w:rsidR="5C1044F4">
        <w:rPr>
          <w:rFonts w:ascii="Times New Roman" w:hAnsi="Times New Roman" w:eastAsia="Times New Roman" w:cs="Times New Roman"/>
          <w:noProof w:val="0"/>
          <w:sz w:val="24"/>
          <w:szCs w:val="24"/>
          <w:lang w:val="en-US"/>
        </w:rPr>
        <w:t xml:space="preserve">. To be exact there were two stacks used. One to save the operators and the other to save the nodes. </w:t>
      </w:r>
      <w:r w:rsidRPr="2CB9FE26" w:rsidR="0CB72DC9">
        <w:rPr>
          <w:rFonts w:ascii="Times New Roman" w:hAnsi="Times New Roman" w:eastAsia="Times New Roman" w:cs="Times New Roman"/>
          <w:noProof w:val="0"/>
          <w:sz w:val="24"/>
          <w:szCs w:val="24"/>
          <w:lang w:val="en-US"/>
        </w:rPr>
        <w:t xml:space="preserve">And using the </w:t>
      </w:r>
      <w:r w:rsidRPr="2CB9FE26" w:rsidR="574EF72F">
        <w:rPr>
          <w:rFonts w:ascii="Times New Roman" w:hAnsi="Times New Roman" w:eastAsia="Times New Roman" w:cs="Times New Roman"/>
          <w:noProof w:val="0"/>
          <w:sz w:val="24"/>
          <w:szCs w:val="24"/>
          <w:lang w:val="en-US"/>
        </w:rPr>
        <w:t>brackets I could either know if a new subtree is starting or if it is ending</w:t>
      </w:r>
      <w:r w:rsidRPr="2CB9FE26" w:rsidR="0F8D45FD">
        <w:rPr>
          <w:rFonts w:ascii="Times New Roman" w:hAnsi="Times New Roman" w:eastAsia="Times New Roman" w:cs="Times New Roman"/>
          <w:noProof w:val="0"/>
          <w:sz w:val="24"/>
          <w:szCs w:val="24"/>
          <w:lang w:val="en-US"/>
        </w:rPr>
        <w:t xml:space="preserve">. </w:t>
      </w:r>
      <w:r w:rsidRPr="2CB9FE26" w:rsidR="5498C192">
        <w:rPr>
          <w:rFonts w:ascii="Times New Roman" w:hAnsi="Times New Roman" w:eastAsia="Times New Roman" w:cs="Times New Roman"/>
          <w:noProof w:val="0"/>
          <w:sz w:val="24"/>
          <w:szCs w:val="24"/>
          <w:lang w:val="en-US"/>
        </w:rPr>
        <w:t xml:space="preserve">And for this exact reason stacks are </w:t>
      </w:r>
      <w:r w:rsidRPr="2CB9FE26" w:rsidR="5498C192">
        <w:rPr>
          <w:rFonts w:ascii="Times New Roman" w:hAnsi="Times New Roman" w:eastAsia="Times New Roman" w:cs="Times New Roman"/>
          <w:noProof w:val="0"/>
          <w:sz w:val="24"/>
          <w:szCs w:val="24"/>
          <w:lang w:val="en-US"/>
        </w:rPr>
        <w:t>very useful</w:t>
      </w:r>
      <w:r w:rsidRPr="2CB9FE26" w:rsidR="5498C192">
        <w:rPr>
          <w:rFonts w:ascii="Times New Roman" w:hAnsi="Times New Roman" w:eastAsia="Times New Roman" w:cs="Times New Roman"/>
          <w:noProof w:val="0"/>
          <w:sz w:val="24"/>
          <w:szCs w:val="24"/>
          <w:lang w:val="en-US"/>
        </w:rPr>
        <w:t xml:space="preserve"> for this task</w:t>
      </w:r>
      <w:r w:rsidRPr="2CB9FE26" w:rsidR="133DA6C4">
        <w:rPr>
          <w:rFonts w:ascii="Times New Roman" w:hAnsi="Times New Roman" w:eastAsia="Times New Roman" w:cs="Times New Roman"/>
          <w:noProof w:val="0"/>
          <w:sz w:val="24"/>
          <w:szCs w:val="24"/>
          <w:lang w:val="en-US"/>
        </w:rPr>
        <w:t xml:space="preserve"> s</w:t>
      </w:r>
      <w:r w:rsidRPr="2CB9FE26" w:rsidR="5498C192">
        <w:rPr>
          <w:rFonts w:ascii="Times New Roman" w:hAnsi="Times New Roman" w:eastAsia="Times New Roman" w:cs="Times New Roman"/>
          <w:noProof w:val="0"/>
          <w:sz w:val="24"/>
          <w:szCs w:val="24"/>
          <w:lang w:val="en-US"/>
        </w:rPr>
        <w:t xml:space="preserve">ince </w:t>
      </w:r>
      <w:r w:rsidRPr="2CB9FE26" w:rsidR="11EC6560">
        <w:rPr>
          <w:rFonts w:ascii="Times New Roman" w:hAnsi="Times New Roman" w:eastAsia="Times New Roman" w:cs="Times New Roman"/>
          <w:noProof w:val="0"/>
          <w:sz w:val="24"/>
          <w:szCs w:val="24"/>
          <w:lang w:val="en-US"/>
        </w:rPr>
        <w:t xml:space="preserve">they </w:t>
      </w:r>
      <w:r w:rsidRPr="2CB9FE26" w:rsidR="5498C192">
        <w:rPr>
          <w:rFonts w:ascii="Times New Roman" w:hAnsi="Times New Roman" w:eastAsia="Times New Roman" w:cs="Times New Roman"/>
          <w:noProof w:val="0"/>
          <w:sz w:val="24"/>
          <w:szCs w:val="24"/>
          <w:lang w:val="en-US"/>
        </w:rPr>
        <w:t xml:space="preserve">follow the rule of </w:t>
      </w:r>
      <w:r w:rsidRPr="2CB9FE26" w:rsidR="6C151593">
        <w:rPr>
          <w:rFonts w:ascii="Times New Roman" w:hAnsi="Times New Roman" w:eastAsia="Times New Roman" w:cs="Times New Roman"/>
          <w:noProof w:val="0"/>
          <w:sz w:val="24"/>
          <w:szCs w:val="24"/>
          <w:lang w:val="en-US"/>
        </w:rPr>
        <w:t xml:space="preserve">first </w:t>
      </w:r>
      <w:r w:rsidRPr="2CB9FE26" w:rsidR="5498C192">
        <w:rPr>
          <w:rFonts w:ascii="Times New Roman" w:hAnsi="Times New Roman" w:eastAsia="Times New Roman" w:cs="Times New Roman"/>
          <w:noProof w:val="0"/>
          <w:sz w:val="24"/>
          <w:szCs w:val="24"/>
          <w:lang w:val="en-US"/>
        </w:rPr>
        <w:t xml:space="preserve">in </w:t>
      </w:r>
      <w:r w:rsidRPr="2CB9FE26" w:rsidR="6C045543">
        <w:rPr>
          <w:rFonts w:ascii="Times New Roman" w:hAnsi="Times New Roman" w:eastAsia="Times New Roman" w:cs="Times New Roman"/>
          <w:noProof w:val="0"/>
          <w:sz w:val="24"/>
          <w:szCs w:val="24"/>
          <w:lang w:val="en-US"/>
        </w:rPr>
        <w:t xml:space="preserve">last </w:t>
      </w:r>
      <w:r w:rsidRPr="2CB9FE26" w:rsidR="5498C192">
        <w:rPr>
          <w:rFonts w:ascii="Times New Roman" w:hAnsi="Times New Roman" w:eastAsia="Times New Roman" w:cs="Times New Roman"/>
          <w:noProof w:val="0"/>
          <w:sz w:val="24"/>
          <w:szCs w:val="24"/>
          <w:lang w:val="en-US"/>
        </w:rPr>
        <w:t xml:space="preserve">out </w:t>
      </w:r>
      <w:r w:rsidRPr="2CB9FE26" w:rsidR="48D3B54B">
        <w:rPr>
          <w:rFonts w:ascii="Times New Roman" w:hAnsi="Times New Roman" w:eastAsia="Times New Roman" w:cs="Times New Roman"/>
          <w:noProof w:val="0"/>
          <w:sz w:val="24"/>
          <w:szCs w:val="24"/>
          <w:lang w:val="en-US"/>
        </w:rPr>
        <w:t>(FILO)</w:t>
      </w:r>
      <w:r w:rsidRPr="2CB9FE26" w:rsidR="3CD56979">
        <w:rPr>
          <w:rFonts w:ascii="Times New Roman" w:hAnsi="Times New Roman" w:eastAsia="Times New Roman" w:cs="Times New Roman"/>
          <w:noProof w:val="0"/>
          <w:sz w:val="24"/>
          <w:szCs w:val="24"/>
          <w:lang w:val="en-US"/>
        </w:rPr>
        <w:t xml:space="preserve">. Meaning that I could </w:t>
      </w:r>
      <w:r w:rsidRPr="2CB9FE26" w:rsidR="3CD56979">
        <w:rPr>
          <w:rFonts w:ascii="Times New Roman" w:hAnsi="Times New Roman" w:eastAsia="Times New Roman" w:cs="Times New Roman"/>
          <w:noProof w:val="0"/>
          <w:sz w:val="24"/>
          <w:szCs w:val="24"/>
          <w:lang w:val="en-US"/>
        </w:rPr>
        <w:t>identify</w:t>
      </w:r>
      <w:r w:rsidRPr="2CB9FE26" w:rsidR="3CD56979">
        <w:rPr>
          <w:rFonts w:ascii="Times New Roman" w:hAnsi="Times New Roman" w:eastAsia="Times New Roman" w:cs="Times New Roman"/>
          <w:noProof w:val="0"/>
          <w:sz w:val="24"/>
          <w:szCs w:val="24"/>
          <w:lang w:val="en-US"/>
        </w:rPr>
        <w:t xml:space="preserve"> a sub expression</w:t>
      </w:r>
      <w:r w:rsidRPr="2CB9FE26" w:rsidR="78F6AFC0">
        <w:rPr>
          <w:rFonts w:ascii="Times New Roman" w:hAnsi="Times New Roman" w:eastAsia="Times New Roman" w:cs="Times New Roman"/>
          <w:noProof w:val="0"/>
          <w:sz w:val="24"/>
          <w:szCs w:val="24"/>
          <w:lang w:val="en-US"/>
        </w:rPr>
        <w:t xml:space="preserve"> just by the brackets. For </w:t>
      </w:r>
      <w:r w:rsidRPr="2CB9FE26" w:rsidR="78F6AFC0">
        <w:rPr>
          <w:rFonts w:ascii="Times New Roman" w:hAnsi="Times New Roman" w:eastAsia="Times New Roman" w:cs="Times New Roman"/>
          <w:noProof w:val="0"/>
          <w:sz w:val="24"/>
          <w:szCs w:val="24"/>
          <w:lang w:val="en-US"/>
        </w:rPr>
        <w:t>example</w:t>
      </w:r>
      <w:r w:rsidRPr="2CB9FE26" w:rsidR="78F6AFC0">
        <w:rPr>
          <w:rFonts w:ascii="Times New Roman" w:hAnsi="Times New Roman" w:eastAsia="Times New Roman" w:cs="Times New Roman"/>
          <w:noProof w:val="0"/>
          <w:sz w:val="24"/>
          <w:szCs w:val="24"/>
          <w:lang w:val="en-US"/>
        </w:rPr>
        <w:t xml:space="preserve"> if I find a left bracket </w:t>
      </w:r>
      <w:r w:rsidRPr="2CB9FE26" w:rsidR="78F6AFC0">
        <w:rPr>
          <w:rFonts w:ascii="Times New Roman" w:hAnsi="Times New Roman" w:eastAsia="Times New Roman" w:cs="Times New Roman"/>
          <w:noProof w:val="0"/>
          <w:sz w:val="24"/>
          <w:szCs w:val="24"/>
          <w:lang w:val="en-US"/>
        </w:rPr>
        <w:t>‘( ‘</w:t>
      </w:r>
      <w:r w:rsidRPr="2CB9FE26" w:rsidR="78F6AFC0">
        <w:rPr>
          <w:rFonts w:ascii="Times New Roman" w:hAnsi="Times New Roman" w:eastAsia="Times New Roman" w:cs="Times New Roman"/>
          <w:noProof w:val="0"/>
          <w:sz w:val="24"/>
          <w:szCs w:val="24"/>
          <w:lang w:val="en-US"/>
        </w:rPr>
        <w:t xml:space="preserve"> I know that it means that </w:t>
      </w:r>
      <w:r w:rsidRPr="2CB9FE26" w:rsidR="69734D5B">
        <w:rPr>
          <w:rFonts w:ascii="Times New Roman" w:hAnsi="Times New Roman" w:eastAsia="Times New Roman" w:cs="Times New Roman"/>
          <w:noProof w:val="0"/>
          <w:sz w:val="24"/>
          <w:szCs w:val="24"/>
          <w:lang w:val="en-US"/>
        </w:rPr>
        <w:t>we have a new expression and when I find a right bracket ‘)’</w:t>
      </w:r>
      <w:r w:rsidRPr="2CB9FE26" w:rsidR="1C5AF07E">
        <w:rPr>
          <w:rFonts w:ascii="Times New Roman" w:hAnsi="Times New Roman" w:eastAsia="Times New Roman" w:cs="Times New Roman"/>
          <w:noProof w:val="0"/>
          <w:sz w:val="24"/>
          <w:szCs w:val="24"/>
          <w:lang w:val="en-US"/>
        </w:rPr>
        <w:t xml:space="preserve"> I can pop every character until I find a left bracket ‘</w:t>
      </w:r>
      <w:r w:rsidRPr="2CB9FE26" w:rsidR="1C5AF07E">
        <w:rPr>
          <w:rFonts w:ascii="Times New Roman" w:hAnsi="Times New Roman" w:eastAsia="Times New Roman" w:cs="Times New Roman"/>
          <w:noProof w:val="0"/>
          <w:sz w:val="24"/>
          <w:szCs w:val="24"/>
          <w:lang w:val="en-US"/>
        </w:rPr>
        <w:t xml:space="preserve">(‘ </w:t>
      </w:r>
      <w:r w:rsidRPr="2CB9FE26" w:rsidR="3D8CB007">
        <w:rPr>
          <w:rFonts w:ascii="Times New Roman" w:hAnsi="Times New Roman" w:eastAsia="Times New Roman" w:cs="Times New Roman"/>
          <w:noProof w:val="0"/>
          <w:sz w:val="24"/>
          <w:szCs w:val="24"/>
          <w:lang w:val="en-US"/>
        </w:rPr>
        <w:t>which</w:t>
      </w:r>
      <w:r w:rsidRPr="2CB9FE26" w:rsidR="3D8CB007">
        <w:rPr>
          <w:rFonts w:ascii="Times New Roman" w:hAnsi="Times New Roman" w:eastAsia="Times New Roman" w:cs="Times New Roman"/>
          <w:noProof w:val="0"/>
          <w:sz w:val="24"/>
          <w:szCs w:val="24"/>
          <w:lang w:val="en-US"/>
        </w:rPr>
        <w:t xml:space="preserve"> means that all these characters belong to a sub expression. W</w:t>
      </w:r>
      <w:r w:rsidRPr="2CB9FE26" w:rsidR="087A8FDF">
        <w:rPr>
          <w:rFonts w:ascii="Times New Roman" w:hAnsi="Times New Roman" w:eastAsia="Times New Roman" w:cs="Times New Roman"/>
          <w:noProof w:val="0"/>
          <w:sz w:val="24"/>
          <w:szCs w:val="24"/>
          <w:lang w:val="en-US"/>
        </w:rPr>
        <w:t xml:space="preserve">hen it also comes to efficiency using stacks is a very </w:t>
      </w:r>
      <w:r w:rsidRPr="2CB9FE26" w:rsidR="087A8FDF">
        <w:rPr>
          <w:rFonts w:ascii="Times New Roman" w:hAnsi="Times New Roman" w:eastAsia="Times New Roman" w:cs="Times New Roman"/>
          <w:noProof w:val="0"/>
          <w:sz w:val="24"/>
          <w:szCs w:val="24"/>
          <w:lang w:val="en-US"/>
        </w:rPr>
        <w:t>viable</w:t>
      </w:r>
      <w:r w:rsidRPr="2CB9FE26" w:rsidR="087A8FDF">
        <w:rPr>
          <w:rFonts w:ascii="Times New Roman" w:hAnsi="Times New Roman" w:eastAsia="Times New Roman" w:cs="Times New Roman"/>
          <w:noProof w:val="0"/>
          <w:sz w:val="24"/>
          <w:szCs w:val="24"/>
          <w:lang w:val="en-US"/>
        </w:rPr>
        <w:t xml:space="preserve"> </w:t>
      </w:r>
      <w:r w:rsidRPr="2CB9FE26" w:rsidR="087A8FDF">
        <w:rPr>
          <w:rFonts w:ascii="Times New Roman" w:hAnsi="Times New Roman" w:eastAsia="Times New Roman" w:cs="Times New Roman"/>
          <w:noProof w:val="0"/>
          <w:sz w:val="24"/>
          <w:szCs w:val="24"/>
          <w:lang w:val="en-US"/>
        </w:rPr>
        <w:t>option</w:t>
      </w:r>
      <w:r w:rsidRPr="2CB9FE26" w:rsidR="087A8FDF">
        <w:rPr>
          <w:rFonts w:ascii="Times New Roman" w:hAnsi="Times New Roman" w:eastAsia="Times New Roman" w:cs="Times New Roman"/>
          <w:noProof w:val="0"/>
          <w:sz w:val="24"/>
          <w:szCs w:val="24"/>
          <w:lang w:val="en-US"/>
        </w:rPr>
        <w:t xml:space="preserve"> for this task. As pushing and popping from the top of the stack</w:t>
      </w:r>
      <w:r w:rsidRPr="2CB9FE26" w:rsidR="200B5145">
        <w:rPr>
          <w:rFonts w:ascii="Times New Roman" w:hAnsi="Times New Roman" w:eastAsia="Times New Roman" w:cs="Times New Roman"/>
          <w:noProof w:val="0"/>
          <w:sz w:val="24"/>
          <w:szCs w:val="24"/>
          <w:lang w:val="en-US"/>
        </w:rPr>
        <w:t xml:space="preserve"> will only give us a time complexity of O(1). </w:t>
      </w:r>
    </w:p>
    <w:p w:rsidR="2CB9FE26" w:rsidP="2CB9FE26" w:rsidRDefault="2CB9FE26" w14:paraId="04F99C2E" w14:textId="59DAB530">
      <w:pPr>
        <w:pStyle w:val="Normal"/>
        <w:rPr>
          <w:rFonts w:ascii="Times New Roman" w:hAnsi="Times New Roman" w:eastAsia="Times New Roman" w:cs="Times New Roman"/>
          <w:noProof w:val="0"/>
          <w:sz w:val="28"/>
          <w:szCs w:val="28"/>
          <w:lang w:val="en-US"/>
        </w:rPr>
      </w:pPr>
    </w:p>
    <w:p w:rsidR="5B74ACAC" w:rsidP="2CB9FE26" w:rsidRDefault="5B74ACAC" w14:paraId="3E948845" w14:textId="68FC7E69">
      <w:pPr>
        <w:pStyle w:val="Normal"/>
        <w:rPr>
          <w:rFonts w:ascii="Times New Roman" w:hAnsi="Times New Roman" w:eastAsia="Times New Roman" w:cs="Times New Roman"/>
          <w:noProof w:val="0"/>
          <w:sz w:val="28"/>
          <w:szCs w:val="28"/>
          <w:lang w:val="en-US"/>
        </w:rPr>
      </w:pPr>
      <w:r w:rsidRPr="2CB9FE26" w:rsidR="5B74ACAC">
        <w:rPr>
          <w:rFonts w:ascii="Times New Roman" w:hAnsi="Times New Roman" w:eastAsia="Times New Roman" w:cs="Times New Roman"/>
          <w:noProof w:val="0"/>
          <w:sz w:val="28"/>
          <w:szCs w:val="28"/>
          <w:lang w:val="en-US"/>
        </w:rPr>
        <w:t xml:space="preserve">What other algorithms apply to this task? </w:t>
      </w:r>
    </w:p>
    <w:p w:rsidR="05C45A42" w:rsidP="2CB9FE26" w:rsidRDefault="05C45A42" w14:paraId="5D5FB0CE" w14:textId="331CB7B9">
      <w:pPr>
        <w:pStyle w:val="Normal"/>
        <w:rPr>
          <w:rFonts w:ascii="Times New Roman" w:hAnsi="Times New Roman" w:eastAsia="Times New Roman" w:cs="Times New Roman"/>
          <w:noProof w:val="0"/>
          <w:sz w:val="24"/>
          <w:szCs w:val="24"/>
          <w:lang w:val="en-US"/>
        </w:rPr>
      </w:pPr>
      <w:r w:rsidRPr="2CB9FE26" w:rsidR="05C45A42">
        <w:rPr>
          <w:rFonts w:ascii="Times New Roman" w:hAnsi="Times New Roman" w:eastAsia="Times New Roman" w:cs="Times New Roman"/>
          <w:noProof w:val="0"/>
          <w:sz w:val="24"/>
          <w:szCs w:val="24"/>
          <w:lang w:val="en-US"/>
        </w:rPr>
        <w:t xml:space="preserve">Another algorithm that I can think of that could have been used here is a recursive approach instead of using a linear approach like stacks. </w:t>
      </w:r>
      <w:r w:rsidRPr="2CB9FE26" w:rsidR="7CA78E40">
        <w:rPr>
          <w:rFonts w:ascii="Times New Roman" w:hAnsi="Times New Roman" w:eastAsia="Times New Roman" w:cs="Times New Roman"/>
          <w:noProof w:val="0"/>
          <w:sz w:val="24"/>
          <w:szCs w:val="24"/>
          <w:lang w:val="en-US"/>
        </w:rPr>
        <w:t>Also</w:t>
      </w:r>
      <w:r w:rsidRPr="2CB9FE26" w:rsidR="2F0378CC">
        <w:rPr>
          <w:rFonts w:ascii="Times New Roman" w:hAnsi="Times New Roman" w:eastAsia="Times New Roman" w:cs="Times New Roman"/>
          <w:noProof w:val="0"/>
          <w:sz w:val="24"/>
          <w:szCs w:val="24"/>
          <w:lang w:val="en-US"/>
        </w:rPr>
        <w:t>,</w:t>
      </w:r>
      <w:r w:rsidRPr="2CB9FE26" w:rsidR="7CA78E40">
        <w:rPr>
          <w:rFonts w:ascii="Times New Roman" w:hAnsi="Times New Roman" w:eastAsia="Times New Roman" w:cs="Times New Roman"/>
          <w:noProof w:val="0"/>
          <w:sz w:val="24"/>
          <w:szCs w:val="24"/>
          <w:lang w:val="en-US"/>
        </w:rPr>
        <w:t xml:space="preserve"> an algorithm that could handle </w:t>
      </w:r>
      <w:r w:rsidRPr="2CB9FE26" w:rsidR="030E24A5">
        <w:rPr>
          <w:rFonts w:ascii="Times New Roman" w:hAnsi="Times New Roman" w:eastAsia="Times New Roman" w:cs="Times New Roman"/>
          <w:noProof w:val="0"/>
          <w:sz w:val="24"/>
          <w:szCs w:val="24"/>
          <w:lang w:val="en-US"/>
        </w:rPr>
        <w:t>un-</w:t>
      </w:r>
      <w:r w:rsidRPr="2CB9FE26" w:rsidR="030E24A5">
        <w:rPr>
          <w:rFonts w:ascii="Times New Roman" w:hAnsi="Times New Roman" w:eastAsia="Times New Roman" w:cs="Times New Roman"/>
          <w:noProof w:val="0"/>
          <w:sz w:val="24"/>
          <w:szCs w:val="24"/>
          <w:lang w:val="en-US"/>
        </w:rPr>
        <w:t>parenthesized</w:t>
      </w:r>
      <w:r w:rsidRPr="2CB9FE26" w:rsidR="7CA78E40">
        <w:rPr>
          <w:rFonts w:ascii="Times New Roman" w:hAnsi="Times New Roman" w:eastAsia="Times New Roman" w:cs="Times New Roman"/>
          <w:noProof w:val="0"/>
          <w:sz w:val="24"/>
          <w:szCs w:val="24"/>
          <w:lang w:val="en-US"/>
        </w:rPr>
        <w:t xml:space="preserve"> </w:t>
      </w:r>
      <w:r w:rsidRPr="2CB9FE26" w:rsidR="3851D7AC">
        <w:rPr>
          <w:rFonts w:ascii="Times New Roman" w:hAnsi="Times New Roman" w:eastAsia="Times New Roman" w:cs="Times New Roman"/>
          <w:noProof w:val="0"/>
          <w:sz w:val="24"/>
          <w:szCs w:val="24"/>
          <w:lang w:val="en-US"/>
        </w:rPr>
        <w:t xml:space="preserve"> expression</w:t>
      </w:r>
      <w:r w:rsidRPr="2CB9FE26" w:rsidR="3851D7AC">
        <w:rPr>
          <w:rFonts w:ascii="Times New Roman" w:hAnsi="Times New Roman" w:eastAsia="Times New Roman" w:cs="Times New Roman"/>
          <w:noProof w:val="0"/>
          <w:sz w:val="24"/>
          <w:szCs w:val="24"/>
          <w:lang w:val="en-US"/>
        </w:rPr>
        <w:t xml:space="preserve"> would </w:t>
      </w:r>
      <w:r w:rsidRPr="2CB9FE26" w:rsidR="3851D7AC">
        <w:rPr>
          <w:rFonts w:ascii="Times New Roman" w:hAnsi="Times New Roman" w:eastAsia="Times New Roman" w:cs="Times New Roman"/>
          <w:noProof w:val="0"/>
          <w:sz w:val="24"/>
          <w:szCs w:val="24"/>
          <w:lang w:val="en-US"/>
        </w:rPr>
        <w:t xml:space="preserve">also </w:t>
      </w:r>
      <w:r w:rsidRPr="2CB9FE26" w:rsidR="2CB9FE26">
        <w:rPr>
          <w:rFonts w:ascii="Times New Roman" w:hAnsi="Times New Roman" w:eastAsia="Times New Roman" w:cs="Times New Roman"/>
          <w:noProof w:val="0"/>
          <w:sz w:val="24"/>
          <w:szCs w:val="24"/>
          <w:lang w:val="en-US"/>
        </w:rPr>
        <w:t xml:space="preserve"> </w:t>
      </w:r>
      <w:r w:rsidRPr="2CB9FE26" w:rsidR="654B06FE">
        <w:rPr>
          <w:rFonts w:ascii="Times New Roman" w:hAnsi="Times New Roman" w:eastAsia="Times New Roman" w:cs="Times New Roman"/>
          <w:noProof w:val="0"/>
          <w:sz w:val="24"/>
          <w:szCs w:val="24"/>
          <w:lang w:val="en-US"/>
        </w:rPr>
        <w:t>be</w:t>
      </w:r>
      <w:r w:rsidRPr="2CB9FE26" w:rsidR="654B06FE">
        <w:rPr>
          <w:rFonts w:ascii="Times New Roman" w:hAnsi="Times New Roman" w:eastAsia="Times New Roman" w:cs="Times New Roman"/>
          <w:noProof w:val="0"/>
          <w:sz w:val="24"/>
          <w:szCs w:val="24"/>
          <w:lang w:val="en-US"/>
        </w:rPr>
        <w:t xml:space="preserve"> an alternative but more complex to implement. </w:t>
      </w:r>
    </w:p>
    <w:p w:rsidR="5B74ACAC" w:rsidP="2CB9FE26" w:rsidRDefault="5B74ACAC" w14:paraId="71F3C41A" w14:textId="4573EBD2">
      <w:pPr>
        <w:pStyle w:val="Normal"/>
        <w:rPr>
          <w:rFonts w:ascii="Times New Roman" w:hAnsi="Times New Roman" w:eastAsia="Times New Roman" w:cs="Times New Roman"/>
          <w:noProof w:val="0"/>
          <w:sz w:val="28"/>
          <w:szCs w:val="28"/>
          <w:lang w:val="en-US"/>
        </w:rPr>
      </w:pPr>
      <w:r w:rsidRPr="2CB9FE26" w:rsidR="5B74ACAC">
        <w:rPr>
          <w:rFonts w:ascii="Times New Roman" w:hAnsi="Times New Roman" w:eastAsia="Times New Roman" w:cs="Times New Roman"/>
          <w:noProof w:val="0"/>
          <w:sz w:val="28"/>
          <w:szCs w:val="28"/>
          <w:lang w:val="en-US"/>
        </w:rPr>
        <w:t xml:space="preserve">In what ways does the algorithm you used differ from these other algorithms? </w:t>
      </w:r>
    </w:p>
    <w:p w:rsidR="0E55EB65" w:rsidP="2CB9FE26" w:rsidRDefault="0E55EB65" w14:paraId="089C46D0" w14:textId="66608F2E">
      <w:pPr>
        <w:pStyle w:val="Normal"/>
        <w:rPr>
          <w:rFonts w:ascii="Times New Roman" w:hAnsi="Times New Roman" w:eastAsia="Times New Roman" w:cs="Times New Roman"/>
          <w:noProof w:val="0"/>
          <w:sz w:val="24"/>
          <w:szCs w:val="24"/>
          <w:lang w:val="en-US"/>
        </w:rPr>
      </w:pPr>
      <w:r w:rsidRPr="2CB9FE26" w:rsidR="0E55EB65">
        <w:rPr>
          <w:rFonts w:ascii="Times New Roman" w:hAnsi="Times New Roman" w:eastAsia="Times New Roman" w:cs="Times New Roman"/>
          <w:noProof w:val="0"/>
          <w:sz w:val="24"/>
          <w:szCs w:val="24"/>
          <w:lang w:val="en-US"/>
        </w:rPr>
        <w:t xml:space="preserve">The stack </w:t>
      </w:r>
      <w:r w:rsidRPr="2CB9FE26" w:rsidR="0E55EB65">
        <w:rPr>
          <w:rFonts w:ascii="Times New Roman" w:hAnsi="Times New Roman" w:eastAsia="Times New Roman" w:cs="Times New Roman"/>
          <w:noProof w:val="0"/>
          <w:sz w:val="24"/>
          <w:szCs w:val="24"/>
          <w:lang w:val="en-US"/>
        </w:rPr>
        <w:t>approached</w:t>
      </w:r>
      <w:r w:rsidRPr="2CB9FE26" w:rsidR="0E55EB65">
        <w:rPr>
          <w:rFonts w:ascii="Times New Roman" w:hAnsi="Times New Roman" w:eastAsia="Times New Roman" w:cs="Times New Roman"/>
          <w:noProof w:val="0"/>
          <w:sz w:val="24"/>
          <w:szCs w:val="24"/>
          <w:lang w:val="en-US"/>
        </w:rPr>
        <w:t xml:space="preserve"> that I have used here </w:t>
      </w:r>
      <w:r w:rsidRPr="2CB9FE26" w:rsidR="0E55EB65">
        <w:rPr>
          <w:rFonts w:ascii="Times New Roman" w:hAnsi="Times New Roman" w:eastAsia="Times New Roman" w:cs="Times New Roman"/>
          <w:noProof w:val="0"/>
          <w:sz w:val="24"/>
          <w:szCs w:val="24"/>
          <w:lang w:val="en-US"/>
        </w:rPr>
        <w:t>require</w:t>
      </w:r>
      <w:r w:rsidRPr="2CB9FE26" w:rsidR="0E55EB65">
        <w:rPr>
          <w:rFonts w:ascii="Times New Roman" w:hAnsi="Times New Roman" w:eastAsia="Times New Roman" w:cs="Times New Roman"/>
          <w:noProof w:val="0"/>
          <w:sz w:val="24"/>
          <w:szCs w:val="24"/>
          <w:lang w:val="en-US"/>
        </w:rPr>
        <w:t xml:space="preserve"> fully parenthesized arithmetic expressions while other algorithms may not. </w:t>
      </w:r>
      <w:r w:rsidRPr="2CB9FE26" w:rsidR="21057C6F">
        <w:rPr>
          <w:rFonts w:ascii="Times New Roman" w:hAnsi="Times New Roman" w:eastAsia="Times New Roman" w:cs="Times New Roman"/>
          <w:noProof w:val="0"/>
          <w:sz w:val="24"/>
          <w:szCs w:val="24"/>
          <w:lang w:val="en-US"/>
        </w:rPr>
        <w:t xml:space="preserve">However, while the algorithm would be harder to implement it could be more suitable for larger scale problems and how it handles them. </w:t>
      </w:r>
    </w:p>
    <w:p w:rsidR="5B74ACAC" w:rsidP="2CB9FE26" w:rsidRDefault="5B74ACAC" w14:paraId="029582D4" w14:textId="220BAA90">
      <w:pPr>
        <w:pStyle w:val="Normal"/>
        <w:rPr>
          <w:rFonts w:ascii="Times New Roman" w:hAnsi="Times New Roman" w:eastAsia="Times New Roman" w:cs="Times New Roman"/>
          <w:noProof w:val="0"/>
          <w:sz w:val="28"/>
          <w:szCs w:val="28"/>
          <w:lang w:val="en-US"/>
        </w:rPr>
      </w:pPr>
      <w:r w:rsidRPr="2CB9FE26" w:rsidR="5B74ACAC">
        <w:rPr>
          <w:rFonts w:ascii="Times New Roman" w:hAnsi="Times New Roman" w:eastAsia="Times New Roman" w:cs="Times New Roman"/>
          <w:noProof w:val="0"/>
          <w:sz w:val="28"/>
          <w:szCs w:val="28"/>
          <w:lang w:val="en-US"/>
        </w:rPr>
        <w:t>How does the code work? A detailed explanation of the functions made.</w:t>
      </w:r>
    </w:p>
    <w:p w:rsidR="5970B6B1" w:rsidP="2CB9FE26" w:rsidRDefault="5970B6B1" w14:paraId="76BD8201" w14:textId="02D75737">
      <w:pPr>
        <w:pStyle w:val="Normal"/>
        <w:rPr>
          <w:rFonts w:ascii="Times New Roman" w:hAnsi="Times New Roman" w:eastAsia="Times New Roman" w:cs="Times New Roman"/>
          <w:noProof w:val="0"/>
          <w:sz w:val="24"/>
          <w:szCs w:val="24"/>
          <w:lang w:val="en-US"/>
        </w:rPr>
      </w:pPr>
      <w:r w:rsidRPr="2CB9FE26" w:rsidR="5970B6B1">
        <w:rPr>
          <w:rFonts w:ascii="Times New Roman" w:hAnsi="Times New Roman" w:eastAsia="Times New Roman" w:cs="Times New Roman"/>
          <w:noProof w:val="0"/>
          <w:sz w:val="24"/>
          <w:szCs w:val="24"/>
          <w:lang w:val="en-US"/>
        </w:rPr>
        <w:t xml:space="preserve">The entire code includes comments that explain each </w:t>
      </w:r>
      <w:r w:rsidRPr="2CB9FE26" w:rsidR="5970B6B1">
        <w:rPr>
          <w:rFonts w:ascii="Times New Roman" w:hAnsi="Times New Roman" w:eastAsia="Times New Roman" w:cs="Times New Roman"/>
          <w:noProof w:val="0"/>
          <w:sz w:val="24"/>
          <w:szCs w:val="24"/>
          <w:lang w:val="en-US"/>
        </w:rPr>
        <w:t>functions</w:t>
      </w:r>
      <w:r w:rsidRPr="2CB9FE26" w:rsidR="5970B6B1">
        <w:rPr>
          <w:rFonts w:ascii="Times New Roman" w:hAnsi="Times New Roman" w:eastAsia="Times New Roman" w:cs="Times New Roman"/>
          <w:noProof w:val="0"/>
          <w:sz w:val="24"/>
          <w:szCs w:val="24"/>
          <w:lang w:val="en-US"/>
        </w:rPr>
        <w:t xml:space="preserve"> made in </w:t>
      </w:r>
      <w:r w:rsidRPr="2CB9FE26" w:rsidR="5970B6B1">
        <w:rPr>
          <w:rFonts w:ascii="Times New Roman" w:hAnsi="Times New Roman" w:eastAsia="Times New Roman" w:cs="Times New Roman"/>
          <w:noProof w:val="0"/>
          <w:sz w:val="24"/>
          <w:szCs w:val="24"/>
          <w:lang w:val="en-US"/>
        </w:rPr>
        <w:t>details</w:t>
      </w:r>
      <w:r w:rsidRPr="2CB9FE26" w:rsidR="5970B6B1">
        <w:rPr>
          <w:rFonts w:ascii="Times New Roman" w:hAnsi="Times New Roman" w:eastAsia="Times New Roman" w:cs="Times New Roman"/>
          <w:noProof w:val="0"/>
          <w:sz w:val="24"/>
          <w:szCs w:val="24"/>
          <w:lang w:val="en-US"/>
        </w:rPr>
        <w:t>.</w:t>
      </w:r>
    </w:p>
    <w:p w:rsidR="2CB9FE26" w:rsidP="2CB9FE26" w:rsidRDefault="2CB9FE26" w14:paraId="7D48020F" w14:textId="054D9F9F">
      <w:pPr>
        <w:pStyle w:val="Normal"/>
        <w:rPr>
          <w:rFonts w:ascii="Times New Roman" w:hAnsi="Times New Roman" w:eastAsia="Times New Roman" w:cs="Times New Roman"/>
          <w:noProof w:val="0"/>
          <w:sz w:val="24"/>
          <w:szCs w:val="24"/>
          <w:lang w:val="en-US"/>
        </w:rPr>
      </w:pPr>
    </w:p>
    <w:p w:rsidR="5970B6B1" w:rsidP="2CB9FE26" w:rsidRDefault="5970B6B1" w14:paraId="00BE2F3F" w14:textId="5E66B83F">
      <w:pPr>
        <w:pStyle w:val="Normal"/>
        <w:rPr>
          <w:rFonts w:ascii="Times New Roman" w:hAnsi="Times New Roman" w:eastAsia="Times New Roman" w:cs="Times New Roman"/>
          <w:noProof w:val="0"/>
          <w:sz w:val="28"/>
          <w:szCs w:val="28"/>
          <w:lang w:val="en-US"/>
        </w:rPr>
      </w:pPr>
      <w:r w:rsidRPr="2CB9FE26" w:rsidR="5970B6B1">
        <w:rPr>
          <w:rFonts w:ascii="Times New Roman" w:hAnsi="Times New Roman" w:eastAsia="Times New Roman" w:cs="Times New Roman"/>
          <w:noProof w:val="0"/>
          <w:sz w:val="28"/>
          <w:szCs w:val="28"/>
          <w:lang w:val="en-US"/>
        </w:rPr>
        <w:t xml:space="preserve">Time </w:t>
      </w:r>
      <w:r w:rsidRPr="2CB9FE26" w:rsidR="5B74ACAC">
        <w:rPr>
          <w:rFonts w:ascii="Times New Roman" w:hAnsi="Times New Roman" w:eastAsia="Times New Roman" w:cs="Times New Roman"/>
          <w:noProof w:val="0"/>
          <w:sz w:val="28"/>
          <w:szCs w:val="28"/>
          <w:lang w:val="en-US"/>
        </w:rPr>
        <w:t>Complexity analysis of the algorithm</w:t>
      </w:r>
    </w:p>
    <w:p w:rsidR="2C7A2EA4" w:rsidP="2CB9FE26" w:rsidRDefault="2C7A2EA4" w14:paraId="1E09758B" w14:textId="55B40EF0">
      <w:pPr>
        <w:pStyle w:val="Normal"/>
        <w:rPr>
          <w:rFonts w:ascii="Times New Roman" w:hAnsi="Times New Roman" w:eastAsia="Times New Roman" w:cs="Times New Roman"/>
          <w:noProof w:val="0"/>
          <w:sz w:val="24"/>
          <w:szCs w:val="24"/>
          <w:lang w:val="en-US"/>
        </w:rPr>
      </w:pPr>
      <w:r w:rsidRPr="2CB9FE26" w:rsidR="2C7A2EA4">
        <w:rPr>
          <w:rFonts w:ascii="Times New Roman" w:hAnsi="Times New Roman" w:eastAsia="Times New Roman" w:cs="Times New Roman"/>
          <w:noProof w:val="0"/>
          <w:sz w:val="24"/>
          <w:szCs w:val="24"/>
          <w:lang w:val="en-US"/>
        </w:rPr>
        <w:t xml:space="preserve">The worst-case scenario for this code is a time complexity of O(n). We can deduct this conclusion from the fact that </w:t>
      </w:r>
      <w:r w:rsidRPr="2CB9FE26" w:rsidR="71017817">
        <w:rPr>
          <w:rFonts w:ascii="Times New Roman" w:hAnsi="Times New Roman" w:eastAsia="Times New Roman" w:cs="Times New Roman"/>
          <w:noProof w:val="0"/>
          <w:sz w:val="24"/>
          <w:szCs w:val="24"/>
          <w:lang w:val="en-US"/>
        </w:rPr>
        <w:t xml:space="preserve">when constructing the expression </w:t>
      </w:r>
      <w:r w:rsidRPr="2CB9FE26" w:rsidR="71017817">
        <w:rPr>
          <w:rFonts w:ascii="Times New Roman" w:hAnsi="Times New Roman" w:eastAsia="Times New Roman" w:cs="Times New Roman"/>
          <w:noProof w:val="0"/>
          <w:sz w:val="24"/>
          <w:szCs w:val="24"/>
          <w:lang w:val="en-US"/>
        </w:rPr>
        <w:t>tree</w:t>
      </w:r>
      <w:r w:rsidRPr="2CB9FE26" w:rsidR="71017817">
        <w:rPr>
          <w:rFonts w:ascii="Times New Roman" w:hAnsi="Times New Roman" w:eastAsia="Times New Roman" w:cs="Times New Roman"/>
          <w:noProof w:val="0"/>
          <w:sz w:val="24"/>
          <w:szCs w:val="24"/>
          <w:lang w:val="en-US"/>
        </w:rPr>
        <w:t xml:space="preserve"> we will iterate over each character only once. </w:t>
      </w:r>
    </w:p>
    <w:p w:rsidR="2CB9FE26" w:rsidP="2CB9FE26" w:rsidRDefault="2CB9FE26" w14:paraId="74E6B8E6" w14:textId="45F639C0">
      <w:pPr>
        <w:pStyle w:val="Normal"/>
        <w:rPr>
          <w:rFonts w:ascii="Times New Roman" w:hAnsi="Times New Roman" w:eastAsia="Times New Roman" w:cs="Times New Roman"/>
          <w:noProof w:val="0"/>
          <w:sz w:val="24"/>
          <w:szCs w:val="24"/>
          <w:lang w:val="en-US"/>
        </w:rPr>
      </w:pPr>
    </w:p>
    <w:p w:rsidR="1DCB14B0" w:rsidP="2CB9FE26" w:rsidRDefault="1DCB14B0" w14:paraId="6337ACC4" w14:textId="53CD529A">
      <w:pPr>
        <w:pStyle w:val="Normal"/>
        <w:rPr>
          <w:rFonts w:ascii="Times New Roman" w:hAnsi="Times New Roman" w:eastAsia="Times New Roman" w:cs="Times New Roman"/>
          <w:noProof w:val="0"/>
          <w:sz w:val="28"/>
          <w:szCs w:val="28"/>
          <w:lang w:val="en-US"/>
        </w:rPr>
      </w:pPr>
      <w:r w:rsidRPr="2CB9FE26" w:rsidR="1DCB14B0">
        <w:rPr>
          <w:rFonts w:ascii="Times New Roman" w:hAnsi="Times New Roman" w:eastAsia="Times New Roman" w:cs="Times New Roman"/>
          <w:noProof w:val="0"/>
          <w:sz w:val="28"/>
          <w:szCs w:val="28"/>
          <w:lang w:val="en-US"/>
        </w:rPr>
        <w:t>Code:</w:t>
      </w:r>
    </w:p>
    <w:p w:rsidR="2CB9FE26" w:rsidP="2CB9FE26" w:rsidRDefault="2CB9FE26" w14:paraId="187E0709" w14:textId="7A652B52">
      <w:pPr>
        <w:pStyle w:val="Normal"/>
        <w:rPr>
          <w:rFonts w:ascii="Times New Roman" w:hAnsi="Times New Roman" w:eastAsia="Times New Roman" w:cs="Times New Roman"/>
          <w:noProof w:val="0"/>
          <w:sz w:val="24"/>
          <w:szCs w:val="24"/>
          <w:lang w:val="en-US"/>
        </w:rPr>
      </w:pPr>
    </w:p>
    <w:p w:rsidR="1DCB14B0" w:rsidP="2CB9FE26" w:rsidRDefault="1DCB14B0" w14:paraId="487D2374" w14:textId="7A75E6B5">
      <w:pPr>
        <w:pStyle w:val="Normal"/>
        <w:rPr>
          <w:rFonts w:ascii="Times New Roman" w:hAnsi="Times New Roman" w:eastAsia="Times New Roman" w:cs="Times New Roman"/>
          <w:noProof w:val="0"/>
          <w:sz w:val="24"/>
          <w:szCs w:val="24"/>
          <w:lang w:val="en-US"/>
        </w:rPr>
      </w:pPr>
      <w:r w:rsidRPr="2CB9FE26" w:rsidR="1DCB14B0">
        <w:rPr>
          <w:rFonts w:ascii="Times New Roman" w:hAnsi="Times New Roman" w:eastAsia="Times New Roman" w:cs="Times New Roman"/>
          <w:noProof w:val="0"/>
          <w:sz w:val="24"/>
          <w:szCs w:val="24"/>
          <w:lang w:val="en-US"/>
        </w:rPr>
        <w:t>#include &lt;iostream&gt;</w:t>
      </w:r>
    </w:p>
    <w:p w:rsidR="1DCB14B0" w:rsidP="2CB9FE26" w:rsidRDefault="1DCB14B0" w14:paraId="605CDF9F" w14:textId="3B771D57">
      <w:pPr>
        <w:pStyle w:val="Normal"/>
      </w:pPr>
      <w:r w:rsidRPr="2CB9FE26" w:rsidR="1DCB14B0">
        <w:rPr>
          <w:rFonts w:ascii="Times New Roman" w:hAnsi="Times New Roman" w:eastAsia="Times New Roman" w:cs="Times New Roman"/>
          <w:noProof w:val="0"/>
          <w:sz w:val="24"/>
          <w:szCs w:val="24"/>
          <w:lang w:val="en-US"/>
        </w:rPr>
        <w:t>#include &lt;string&gt;</w:t>
      </w:r>
    </w:p>
    <w:p w:rsidR="1DCB14B0" w:rsidP="2CB9FE26" w:rsidRDefault="1DCB14B0" w14:paraId="4DD4DC2F" w14:textId="60BC4003">
      <w:pPr>
        <w:pStyle w:val="Normal"/>
      </w:pPr>
      <w:r w:rsidRPr="2CB9FE26" w:rsidR="1DCB14B0">
        <w:rPr>
          <w:rFonts w:ascii="Times New Roman" w:hAnsi="Times New Roman" w:eastAsia="Times New Roman" w:cs="Times New Roman"/>
          <w:noProof w:val="0"/>
          <w:sz w:val="24"/>
          <w:szCs w:val="24"/>
          <w:lang w:val="en-US"/>
        </w:rPr>
        <w:t>#include &lt;stack&gt;</w:t>
      </w:r>
    </w:p>
    <w:p w:rsidR="1DCB14B0" w:rsidP="2CB9FE26" w:rsidRDefault="1DCB14B0" w14:paraId="2860A96A" w14:textId="09EFFD8D">
      <w:pPr>
        <w:pStyle w:val="Normal"/>
      </w:pPr>
      <w:r w:rsidRPr="2CB9FE26" w:rsidR="1DCB14B0">
        <w:rPr>
          <w:rFonts w:ascii="Times New Roman" w:hAnsi="Times New Roman" w:eastAsia="Times New Roman" w:cs="Times New Roman"/>
          <w:noProof w:val="0"/>
          <w:sz w:val="24"/>
          <w:szCs w:val="24"/>
          <w:lang w:val="en-US"/>
        </w:rPr>
        <w:t>#include &lt;cctype&gt;</w:t>
      </w:r>
    </w:p>
    <w:p w:rsidR="1DCB14B0" w:rsidP="2CB9FE26" w:rsidRDefault="1DCB14B0" w14:paraId="15FAB3E0" w14:textId="11055151">
      <w:pPr>
        <w:pStyle w:val="Normal"/>
      </w:pPr>
      <w:r w:rsidRPr="2CB9FE26" w:rsidR="1DCB14B0">
        <w:rPr>
          <w:rFonts w:ascii="Times New Roman" w:hAnsi="Times New Roman" w:eastAsia="Times New Roman" w:cs="Times New Roman"/>
          <w:noProof w:val="0"/>
          <w:sz w:val="24"/>
          <w:szCs w:val="24"/>
          <w:lang w:val="en-US"/>
        </w:rPr>
        <w:t>using namespace std;</w:t>
      </w:r>
    </w:p>
    <w:p w:rsidR="1DCB14B0" w:rsidP="2CB9FE26" w:rsidRDefault="1DCB14B0" w14:paraId="3144B9F9" w14:textId="6E1422BA">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4A3BFEA8" w14:textId="17619679">
      <w:pPr>
        <w:pStyle w:val="Normal"/>
      </w:pPr>
      <w:r w:rsidRPr="2CB9FE26" w:rsidR="1DCB14B0">
        <w:rPr>
          <w:rFonts w:ascii="Times New Roman" w:hAnsi="Times New Roman" w:eastAsia="Times New Roman" w:cs="Times New Roman"/>
          <w:noProof w:val="0"/>
          <w:sz w:val="24"/>
          <w:szCs w:val="24"/>
          <w:lang w:val="en-US"/>
        </w:rPr>
        <w:t>// Define our class</w:t>
      </w:r>
    </w:p>
    <w:p w:rsidR="1DCB14B0" w:rsidP="2CB9FE26" w:rsidRDefault="1DCB14B0" w14:paraId="1DB6C374" w14:textId="7255A321">
      <w:pPr>
        <w:pStyle w:val="Normal"/>
      </w:pPr>
      <w:r w:rsidRPr="2CB9FE26" w:rsidR="1DCB14B0">
        <w:rPr>
          <w:rFonts w:ascii="Times New Roman" w:hAnsi="Times New Roman" w:eastAsia="Times New Roman" w:cs="Times New Roman"/>
          <w:noProof w:val="0"/>
          <w:sz w:val="24"/>
          <w:szCs w:val="24"/>
          <w:lang w:val="en-US"/>
        </w:rPr>
        <w:t>class Node {</w:t>
      </w:r>
    </w:p>
    <w:p w:rsidR="1DCB14B0" w:rsidP="2CB9FE26" w:rsidRDefault="1DCB14B0" w14:paraId="376F470C" w14:textId="7E8F02B9">
      <w:pPr>
        <w:pStyle w:val="Normal"/>
      </w:pPr>
      <w:r w:rsidRPr="2CB9FE26" w:rsidR="1DCB14B0">
        <w:rPr>
          <w:rFonts w:ascii="Times New Roman" w:hAnsi="Times New Roman" w:eastAsia="Times New Roman" w:cs="Times New Roman"/>
          <w:noProof w:val="0"/>
          <w:sz w:val="24"/>
          <w:szCs w:val="24"/>
          <w:lang w:val="en-US"/>
        </w:rPr>
        <w:t>public:</w:t>
      </w:r>
    </w:p>
    <w:p w:rsidR="1DCB14B0" w:rsidP="2CB9FE26" w:rsidRDefault="1DCB14B0" w14:paraId="0915E9A0" w14:textId="00D100B1">
      <w:pPr>
        <w:pStyle w:val="Normal"/>
      </w:pPr>
      <w:r w:rsidRPr="2CB9FE26" w:rsidR="1DCB14B0">
        <w:rPr>
          <w:rFonts w:ascii="Times New Roman" w:hAnsi="Times New Roman" w:eastAsia="Times New Roman" w:cs="Times New Roman"/>
          <w:noProof w:val="0"/>
          <w:sz w:val="24"/>
          <w:szCs w:val="24"/>
          <w:lang w:val="en-US"/>
        </w:rPr>
        <w:t xml:space="preserve">    // declaring a variable to store our values</w:t>
      </w:r>
    </w:p>
    <w:p w:rsidR="1DCB14B0" w:rsidP="2CB9FE26" w:rsidRDefault="1DCB14B0" w14:paraId="50D26412" w14:textId="1F35349E">
      <w:pPr>
        <w:pStyle w:val="Normal"/>
      </w:pPr>
      <w:r w:rsidRPr="2CB9FE26" w:rsidR="1DCB14B0">
        <w:rPr>
          <w:rFonts w:ascii="Times New Roman" w:hAnsi="Times New Roman" w:eastAsia="Times New Roman" w:cs="Times New Roman"/>
          <w:noProof w:val="0"/>
          <w:sz w:val="24"/>
          <w:szCs w:val="24"/>
          <w:lang w:val="en-US"/>
        </w:rPr>
        <w:t xml:space="preserve">    string value;</w:t>
      </w:r>
    </w:p>
    <w:p w:rsidR="1DCB14B0" w:rsidP="2CB9FE26" w:rsidRDefault="1DCB14B0" w14:paraId="2B0325D4" w14:textId="73163051">
      <w:pPr>
        <w:pStyle w:val="Normal"/>
      </w:pPr>
      <w:r w:rsidRPr="2CB9FE26" w:rsidR="1DCB14B0">
        <w:rPr>
          <w:rFonts w:ascii="Times New Roman" w:hAnsi="Times New Roman" w:eastAsia="Times New Roman" w:cs="Times New Roman"/>
          <w:noProof w:val="0"/>
          <w:sz w:val="24"/>
          <w:szCs w:val="24"/>
          <w:lang w:val="en-US"/>
        </w:rPr>
        <w:t xml:space="preserve">    // Defining a pointer to the left child of our tree</w:t>
      </w:r>
    </w:p>
    <w:p w:rsidR="1DCB14B0" w:rsidP="2CB9FE26" w:rsidRDefault="1DCB14B0" w14:paraId="5D4AF177" w14:textId="076BCD79">
      <w:pPr>
        <w:pStyle w:val="Normal"/>
      </w:pPr>
      <w:r w:rsidRPr="2CB9FE26" w:rsidR="1DCB14B0">
        <w:rPr>
          <w:rFonts w:ascii="Times New Roman" w:hAnsi="Times New Roman" w:eastAsia="Times New Roman" w:cs="Times New Roman"/>
          <w:noProof w:val="0"/>
          <w:sz w:val="24"/>
          <w:szCs w:val="24"/>
          <w:lang w:val="en-US"/>
        </w:rPr>
        <w:t xml:space="preserve">    Node* left;</w:t>
      </w:r>
    </w:p>
    <w:p w:rsidR="1DCB14B0" w:rsidP="2CB9FE26" w:rsidRDefault="1DCB14B0" w14:paraId="07A72BE1" w14:textId="67CA6432">
      <w:pPr>
        <w:pStyle w:val="Normal"/>
      </w:pPr>
      <w:r w:rsidRPr="2CB9FE26" w:rsidR="1DCB14B0">
        <w:rPr>
          <w:rFonts w:ascii="Times New Roman" w:hAnsi="Times New Roman" w:eastAsia="Times New Roman" w:cs="Times New Roman"/>
          <w:noProof w:val="0"/>
          <w:sz w:val="24"/>
          <w:szCs w:val="24"/>
          <w:lang w:val="en-US"/>
        </w:rPr>
        <w:t xml:space="preserve">    // Defining a pointer to the right child of our tree</w:t>
      </w:r>
    </w:p>
    <w:p w:rsidR="1DCB14B0" w:rsidP="2CB9FE26" w:rsidRDefault="1DCB14B0" w14:paraId="17F8B42A" w14:textId="320518B3">
      <w:pPr>
        <w:pStyle w:val="Normal"/>
      </w:pPr>
      <w:r w:rsidRPr="2CB9FE26" w:rsidR="1DCB14B0">
        <w:rPr>
          <w:rFonts w:ascii="Times New Roman" w:hAnsi="Times New Roman" w:eastAsia="Times New Roman" w:cs="Times New Roman"/>
          <w:noProof w:val="0"/>
          <w:sz w:val="24"/>
          <w:szCs w:val="24"/>
          <w:lang w:val="en-US"/>
        </w:rPr>
        <w:t xml:space="preserve">    Node* right;</w:t>
      </w:r>
    </w:p>
    <w:p w:rsidR="1DCB14B0" w:rsidP="2CB9FE26" w:rsidRDefault="1DCB14B0" w14:paraId="16E94FDC" w14:textId="1BE4BF0F">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15CBE07D" w14:textId="6F9A5DFF">
      <w:pPr>
        <w:pStyle w:val="Normal"/>
      </w:pPr>
      <w:r w:rsidRPr="2CB9FE26" w:rsidR="1DCB14B0">
        <w:rPr>
          <w:rFonts w:ascii="Times New Roman" w:hAnsi="Times New Roman" w:eastAsia="Times New Roman" w:cs="Times New Roman"/>
          <w:noProof w:val="0"/>
          <w:sz w:val="24"/>
          <w:szCs w:val="24"/>
          <w:lang w:val="en-US"/>
        </w:rPr>
        <w:t xml:space="preserve">    // Constructor for our class that allows us to create a node</w:t>
      </w:r>
    </w:p>
    <w:p w:rsidR="1DCB14B0" w:rsidP="2CB9FE26" w:rsidRDefault="1DCB14B0" w14:paraId="15909862" w14:textId="12172408">
      <w:pPr>
        <w:pStyle w:val="Normal"/>
      </w:pPr>
      <w:r w:rsidRPr="2CB9FE26" w:rsidR="1DCB14B0">
        <w:rPr>
          <w:rFonts w:ascii="Times New Roman" w:hAnsi="Times New Roman" w:eastAsia="Times New Roman" w:cs="Times New Roman"/>
          <w:noProof w:val="0"/>
          <w:sz w:val="24"/>
          <w:szCs w:val="24"/>
          <w:lang w:val="en-US"/>
        </w:rPr>
        <w:t xml:space="preserve">    Node(string val) : value(val), left(nullptr), right(nullptr) {}</w:t>
      </w:r>
    </w:p>
    <w:p w:rsidR="1DCB14B0" w:rsidP="2CB9FE26" w:rsidRDefault="1DCB14B0" w14:paraId="75EDAC48" w14:textId="2BC67FE0">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EAC5FED" w14:textId="528461A8">
      <w:pPr>
        <w:pStyle w:val="Normal"/>
      </w:pPr>
      <w:r w:rsidRPr="2CB9FE26" w:rsidR="1DCB14B0">
        <w:rPr>
          <w:rFonts w:ascii="Times New Roman" w:hAnsi="Times New Roman" w:eastAsia="Times New Roman" w:cs="Times New Roman"/>
          <w:noProof w:val="0"/>
          <w:sz w:val="24"/>
          <w:szCs w:val="24"/>
          <w:lang w:val="en-US"/>
        </w:rPr>
        <w:t xml:space="preserve">    // Destructor to delete left and right children pointers for the tree</w:t>
      </w:r>
    </w:p>
    <w:p w:rsidR="1DCB14B0" w:rsidP="2CB9FE26" w:rsidRDefault="1DCB14B0" w14:paraId="7A699364" w14:textId="1C7035D8">
      <w:pPr>
        <w:pStyle w:val="Normal"/>
      </w:pPr>
      <w:r w:rsidRPr="2CB9FE26" w:rsidR="1DCB14B0">
        <w:rPr>
          <w:rFonts w:ascii="Times New Roman" w:hAnsi="Times New Roman" w:eastAsia="Times New Roman" w:cs="Times New Roman"/>
          <w:noProof w:val="0"/>
          <w:sz w:val="24"/>
          <w:szCs w:val="24"/>
          <w:lang w:val="en-US"/>
        </w:rPr>
        <w:t xml:space="preserve">    ~Node() {</w:t>
      </w:r>
    </w:p>
    <w:p w:rsidR="1DCB14B0" w:rsidP="2CB9FE26" w:rsidRDefault="1DCB14B0" w14:paraId="7360C5C0" w14:textId="61703B37">
      <w:pPr>
        <w:pStyle w:val="Normal"/>
      </w:pPr>
      <w:r w:rsidRPr="2CB9FE26" w:rsidR="1DCB14B0">
        <w:rPr>
          <w:rFonts w:ascii="Times New Roman" w:hAnsi="Times New Roman" w:eastAsia="Times New Roman" w:cs="Times New Roman"/>
          <w:noProof w:val="0"/>
          <w:sz w:val="24"/>
          <w:szCs w:val="24"/>
          <w:lang w:val="en-US"/>
        </w:rPr>
        <w:t xml:space="preserve">        delete left;</w:t>
      </w:r>
    </w:p>
    <w:p w:rsidR="1DCB14B0" w:rsidP="2CB9FE26" w:rsidRDefault="1DCB14B0" w14:paraId="139E04C8" w14:textId="110E8278">
      <w:pPr>
        <w:pStyle w:val="Normal"/>
      </w:pPr>
      <w:r w:rsidRPr="2CB9FE26" w:rsidR="1DCB14B0">
        <w:rPr>
          <w:rFonts w:ascii="Times New Roman" w:hAnsi="Times New Roman" w:eastAsia="Times New Roman" w:cs="Times New Roman"/>
          <w:noProof w:val="0"/>
          <w:sz w:val="24"/>
          <w:szCs w:val="24"/>
          <w:lang w:val="en-US"/>
        </w:rPr>
        <w:t xml:space="preserve">        delete right;</w:t>
      </w:r>
    </w:p>
    <w:p w:rsidR="1DCB14B0" w:rsidP="2CB9FE26" w:rsidRDefault="1DCB14B0" w14:paraId="2D4A0FEF" w14:textId="07088B82">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710154ED" w14:textId="768744EE">
      <w:pPr>
        <w:pStyle w:val="Normal"/>
      </w:pPr>
      <w:r w:rsidRPr="2CB9FE26" w:rsidR="1DCB14B0">
        <w:rPr>
          <w:rFonts w:ascii="Times New Roman" w:hAnsi="Times New Roman" w:eastAsia="Times New Roman" w:cs="Times New Roman"/>
          <w:noProof w:val="0"/>
          <w:sz w:val="24"/>
          <w:szCs w:val="24"/>
          <w:lang w:val="en-US"/>
        </w:rPr>
        <w:t>};</w:t>
      </w:r>
    </w:p>
    <w:p w:rsidR="1DCB14B0" w:rsidP="2CB9FE26" w:rsidRDefault="1DCB14B0" w14:paraId="04F8F0D1" w14:textId="6F1226A5">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1F645CF5" w14:textId="7E7214F2">
      <w:pPr>
        <w:pStyle w:val="Normal"/>
      </w:pPr>
      <w:r w:rsidRPr="2CB9FE26" w:rsidR="1DCB14B0">
        <w:rPr>
          <w:rFonts w:ascii="Times New Roman" w:hAnsi="Times New Roman" w:eastAsia="Times New Roman" w:cs="Times New Roman"/>
          <w:noProof w:val="0"/>
          <w:sz w:val="24"/>
          <w:szCs w:val="24"/>
          <w:lang w:val="en-US"/>
        </w:rPr>
        <w:t>// Define a class for our tree</w:t>
      </w:r>
    </w:p>
    <w:p w:rsidR="1DCB14B0" w:rsidP="2CB9FE26" w:rsidRDefault="1DCB14B0" w14:paraId="159DBEAA" w14:textId="2F9E4692">
      <w:pPr>
        <w:pStyle w:val="Normal"/>
      </w:pPr>
      <w:r w:rsidRPr="2CB9FE26" w:rsidR="1DCB14B0">
        <w:rPr>
          <w:rFonts w:ascii="Times New Roman" w:hAnsi="Times New Roman" w:eastAsia="Times New Roman" w:cs="Times New Roman"/>
          <w:noProof w:val="0"/>
          <w:sz w:val="24"/>
          <w:szCs w:val="24"/>
          <w:lang w:val="en-US"/>
        </w:rPr>
        <w:t>class Tree {</w:t>
      </w:r>
    </w:p>
    <w:p w:rsidR="1DCB14B0" w:rsidP="2CB9FE26" w:rsidRDefault="1DCB14B0" w14:paraId="2C290B15" w14:textId="2C2D8597">
      <w:pPr>
        <w:pStyle w:val="Normal"/>
      </w:pPr>
      <w:r w:rsidRPr="2CB9FE26" w:rsidR="1DCB14B0">
        <w:rPr>
          <w:rFonts w:ascii="Times New Roman" w:hAnsi="Times New Roman" w:eastAsia="Times New Roman" w:cs="Times New Roman"/>
          <w:noProof w:val="0"/>
          <w:sz w:val="24"/>
          <w:szCs w:val="24"/>
          <w:lang w:val="en-US"/>
        </w:rPr>
        <w:t>public:</w:t>
      </w:r>
    </w:p>
    <w:p w:rsidR="1DCB14B0" w:rsidP="2CB9FE26" w:rsidRDefault="1DCB14B0" w14:paraId="4C669BD9" w14:textId="68019EE5">
      <w:pPr>
        <w:pStyle w:val="Normal"/>
      </w:pPr>
      <w:r w:rsidRPr="2CB9FE26" w:rsidR="1DCB14B0">
        <w:rPr>
          <w:rFonts w:ascii="Times New Roman" w:hAnsi="Times New Roman" w:eastAsia="Times New Roman" w:cs="Times New Roman"/>
          <w:noProof w:val="0"/>
          <w:sz w:val="24"/>
          <w:szCs w:val="24"/>
          <w:lang w:val="en-US"/>
        </w:rPr>
        <w:t xml:space="preserve">    // Declaring a variable to hold our root of the tree</w:t>
      </w:r>
    </w:p>
    <w:p w:rsidR="1DCB14B0" w:rsidP="2CB9FE26" w:rsidRDefault="1DCB14B0" w14:paraId="75F28A4B" w14:textId="2DEB95A9">
      <w:pPr>
        <w:pStyle w:val="Normal"/>
      </w:pPr>
      <w:r w:rsidRPr="2CB9FE26" w:rsidR="1DCB14B0">
        <w:rPr>
          <w:rFonts w:ascii="Times New Roman" w:hAnsi="Times New Roman" w:eastAsia="Times New Roman" w:cs="Times New Roman"/>
          <w:noProof w:val="0"/>
          <w:sz w:val="24"/>
          <w:szCs w:val="24"/>
          <w:lang w:val="en-US"/>
        </w:rPr>
        <w:t xml:space="preserve">    Node* root;</w:t>
      </w:r>
    </w:p>
    <w:p w:rsidR="1DCB14B0" w:rsidP="2CB9FE26" w:rsidRDefault="1DCB14B0" w14:paraId="7B313479" w14:textId="1A55E673">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5BB3ACBE" w14:textId="5AACCBA6">
      <w:pPr>
        <w:pStyle w:val="Normal"/>
      </w:pPr>
      <w:r w:rsidRPr="2CB9FE26" w:rsidR="1DCB14B0">
        <w:rPr>
          <w:rFonts w:ascii="Times New Roman" w:hAnsi="Times New Roman" w:eastAsia="Times New Roman" w:cs="Times New Roman"/>
          <w:noProof w:val="0"/>
          <w:sz w:val="24"/>
          <w:szCs w:val="24"/>
          <w:lang w:val="en-US"/>
        </w:rPr>
        <w:t xml:space="preserve">    // Initializing a constructor and setting the value of the root to null</w:t>
      </w:r>
    </w:p>
    <w:p w:rsidR="1DCB14B0" w:rsidP="2CB9FE26" w:rsidRDefault="1DCB14B0" w14:paraId="0C482070" w14:textId="365ED230">
      <w:pPr>
        <w:pStyle w:val="Normal"/>
      </w:pPr>
      <w:r w:rsidRPr="2CB9FE26" w:rsidR="1DCB14B0">
        <w:rPr>
          <w:rFonts w:ascii="Times New Roman" w:hAnsi="Times New Roman" w:eastAsia="Times New Roman" w:cs="Times New Roman"/>
          <w:noProof w:val="0"/>
          <w:sz w:val="24"/>
          <w:szCs w:val="24"/>
          <w:lang w:val="en-US"/>
        </w:rPr>
        <w:t xml:space="preserve">    Tree() : root(nullptr) {}</w:t>
      </w:r>
    </w:p>
    <w:p w:rsidR="1DCB14B0" w:rsidP="2CB9FE26" w:rsidRDefault="1DCB14B0" w14:paraId="690BDEE7" w14:textId="0F0DB8DB">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58DD7AB9" w14:textId="18A64833">
      <w:pPr>
        <w:pStyle w:val="Normal"/>
      </w:pPr>
      <w:r w:rsidRPr="2CB9FE26" w:rsidR="1DCB14B0">
        <w:rPr>
          <w:rFonts w:ascii="Times New Roman" w:hAnsi="Times New Roman" w:eastAsia="Times New Roman" w:cs="Times New Roman"/>
          <w:noProof w:val="0"/>
          <w:sz w:val="24"/>
          <w:szCs w:val="24"/>
          <w:lang w:val="en-US"/>
        </w:rPr>
        <w:t xml:space="preserve">    // And again we are calling a destructor to free up the memory </w:t>
      </w:r>
    </w:p>
    <w:p w:rsidR="1DCB14B0" w:rsidP="2CB9FE26" w:rsidRDefault="1DCB14B0" w14:paraId="1B213FCE" w14:textId="4A95E460">
      <w:pPr>
        <w:pStyle w:val="Normal"/>
      </w:pPr>
      <w:r w:rsidRPr="2CB9FE26" w:rsidR="1DCB14B0">
        <w:rPr>
          <w:rFonts w:ascii="Times New Roman" w:hAnsi="Times New Roman" w:eastAsia="Times New Roman" w:cs="Times New Roman"/>
          <w:noProof w:val="0"/>
          <w:sz w:val="24"/>
          <w:szCs w:val="24"/>
          <w:lang w:val="en-US"/>
        </w:rPr>
        <w:t xml:space="preserve">    ~Tree() {</w:t>
      </w:r>
    </w:p>
    <w:p w:rsidR="1DCB14B0" w:rsidP="2CB9FE26" w:rsidRDefault="1DCB14B0" w14:paraId="2207ACF4" w14:textId="782DA5B8">
      <w:pPr>
        <w:pStyle w:val="Normal"/>
      </w:pPr>
      <w:r w:rsidRPr="2CB9FE26" w:rsidR="1DCB14B0">
        <w:rPr>
          <w:rFonts w:ascii="Times New Roman" w:hAnsi="Times New Roman" w:eastAsia="Times New Roman" w:cs="Times New Roman"/>
          <w:noProof w:val="0"/>
          <w:sz w:val="24"/>
          <w:szCs w:val="24"/>
          <w:lang w:val="en-US"/>
        </w:rPr>
        <w:t xml:space="preserve">        delete root;</w:t>
      </w:r>
    </w:p>
    <w:p w:rsidR="1DCB14B0" w:rsidP="2CB9FE26" w:rsidRDefault="1DCB14B0" w14:paraId="12267794" w14:textId="5C7E2E80">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6E11A563" w14:textId="38DD238B">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3CF8DA50" w14:textId="7CC02177">
      <w:pPr>
        <w:pStyle w:val="Normal"/>
      </w:pPr>
      <w:r w:rsidRPr="2CB9FE26" w:rsidR="1DCB14B0">
        <w:rPr>
          <w:rFonts w:ascii="Times New Roman" w:hAnsi="Times New Roman" w:eastAsia="Times New Roman" w:cs="Times New Roman"/>
          <w:noProof w:val="0"/>
          <w:sz w:val="24"/>
          <w:szCs w:val="24"/>
          <w:lang w:val="en-US"/>
        </w:rPr>
        <w:t xml:space="preserve">    // This function we will useful later as we will call it to check if a character is an operator. As this is important when differentiate the input from the user</w:t>
      </w:r>
    </w:p>
    <w:p w:rsidR="1DCB14B0" w:rsidP="2CB9FE26" w:rsidRDefault="1DCB14B0" w14:paraId="525DA1BA" w14:textId="1CF7752A">
      <w:pPr>
        <w:pStyle w:val="Normal"/>
      </w:pPr>
      <w:r w:rsidRPr="2CB9FE26" w:rsidR="1DCB14B0">
        <w:rPr>
          <w:rFonts w:ascii="Times New Roman" w:hAnsi="Times New Roman" w:eastAsia="Times New Roman" w:cs="Times New Roman"/>
          <w:noProof w:val="0"/>
          <w:sz w:val="24"/>
          <w:szCs w:val="24"/>
          <w:lang w:val="en-US"/>
        </w:rPr>
        <w:t xml:space="preserve">    bool isOperator(char c) {</w:t>
      </w:r>
    </w:p>
    <w:p w:rsidR="1DCB14B0" w:rsidP="2CB9FE26" w:rsidRDefault="1DCB14B0" w14:paraId="462A255B" w14:textId="42612DEA">
      <w:pPr>
        <w:pStyle w:val="Normal"/>
      </w:pPr>
      <w:r w:rsidRPr="2CB9FE26" w:rsidR="1DCB14B0">
        <w:rPr>
          <w:rFonts w:ascii="Times New Roman" w:hAnsi="Times New Roman" w:eastAsia="Times New Roman" w:cs="Times New Roman"/>
          <w:noProof w:val="0"/>
          <w:sz w:val="24"/>
          <w:szCs w:val="24"/>
          <w:lang w:val="en-US"/>
        </w:rPr>
        <w:t xml:space="preserve">        return c == '+' || c == '-' || c == '*' || c == '/';</w:t>
      </w:r>
    </w:p>
    <w:p w:rsidR="1DCB14B0" w:rsidP="2CB9FE26" w:rsidRDefault="1DCB14B0" w14:paraId="5DCCB302" w14:textId="4B489ECF">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236AD9B6" w14:textId="6B57867B">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47AD23B1" w14:textId="2A292C2B">
      <w:pPr>
        <w:pStyle w:val="Normal"/>
      </w:pPr>
      <w:r w:rsidRPr="2CB9FE26" w:rsidR="1DCB14B0">
        <w:rPr>
          <w:rFonts w:ascii="Times New Roman" w:hAnsi="Times New Roman" w:eastAsia="Times New Roman" w:cs="Times New Roman"/>
          <w:noProof w:val="0"/>
          <w:sz w:val="24"/>
          <w:szCs w:val="24"/>
          <w:lang w:val="en-US"/>
        </w:rPr>
        <w:t xml:space="preserve">    // This function is to construct the tree based of the expression provided by the user</w:t>
      </w:r>
    </w:p>
    <w:p w:rsidR="1DCB14B0" w:rsidP="2CB9FE26" w:rsidRDefault="1DCB14B0" w14:paraId="7B19AC27" w14:textId="79ACC4EB">
      <w:pPr>
        <w:pStyle w:val="Normal"/>
      </w:pPr>
      <w:r w:rsidRPr="2CB9FE26" w:rsidR="1DCB14B0">
        <w:rPr>
          <w:rFonts w:ascii="Times New Roman" w:hAnsi="Times New Roman" w:eastAsia="Times New Roman" w:cs="Times New Roman"/>
          <w:noProof w:val="0"/>
          <w:sz w:val="24"/>
          <w:szCs w:val="24"/>
          <w:lang w:val="en-US"/>
        </w:rPr>
        <w:t xml:space="preserve">    Node* constructTree(const string&amp; expression) {</w:t>
      </w:r>
    </w:p>
    <w:p w:rsidR="1DCB14B0" w:rsidP="2CB9FE26" w:rsidRDefault="1DCB14B0" w14:paraId="74252F0D" w14:textId="25BBDB0E">
      <w:pPr>
        <w:pStyle w:val="Normal"/>
      </w:pPr>
      <w:r w:rsidRPr="2CB9FE26" w:rsidR="1DCB14B0">
        <w:rPr>
          <w:rFonts w:ascii="Times New Roman" w:hAnsi="Times New Roman" w:eastAsia="Times New Roman" w:cs="Times New Roman"/>
          <w:noProof w:val="0"/>
          <w:sz w:val="24"/>
          <w:szCs w:val="24"/>
          <w:lang w:val="en-US"/>
        </w:rPr>
        <w:t xml:space="preserve">        // Stack to hold the nodes</w:t>
      </w:r>
    </w:p>
    <w:p w:rsidR="1DCB14B0" w:rsidP="2CB9FE26" w:rsidRDefault="1DCB14B0" w14:paraId="25597885" w14:textId="0250EE2E">
      <w:pPr>
        <w:pStyle w:val="Normal"/>
      </w:pPr>
      <w:r w:rsidRPr="2CB9FE26" w:rsidR="1DCB14B0">
        <w:rPr>
          <w:rFonts w:ascii="Times New Roman" w:hAnsi="Times New Roman" w:eastAsia="Times New Roman" w:cs="Times New Roman"/>
          <w:noProof w:val="0"/>
          <w:sz w:val="24"/>
          <w:szCs w:val="24"/>
          <w:lang w:val="en-US"/>
        </w:rPr>
        <w:t xml:space="preserve">        stack&lt;Node*&gt; nodes;</w:t>
      </w:r>
    </w:p>
    <w:p w:rsidR="1DCB14B0" w:rsidP="2CB9FE26" w:rsidRDefault="1DCB14B0" w14:paraId="3E70A984" w14:textId="55EA6A06">
      <w:pPr>
        <w:pStyle w:val="Normal"/>
      </w:pPr>
      <w:r w:rsidRPr="2CB9FE26" w:rsidR="1DCB14B0">
        <w:rPr>
          <w:rFonts w:ascii="Times New Roman" w:hAnsi="Times New Roman" w:eastAsia="Times New Roman" w:cs="Times New Roman"/>
          <w:noProof w:val="0"/>
          <w:sz w:val="24"/>
          <w:szCs w:val="24"/>
          <w:lang w:val="en-US"/>
        </w:rPr>
        <w:t xml:space="preserve">        // Stack to hold the operator</w:t>
      </w:r>
    </w:p>
    <w:p w:rsidR="1DCB14B0" w:rsidP="2CB9FE26" w:rsidRDefault="1DCB14B0" w14:paraId="7E45E7B7" w14:textId="5E34A19E">
      <w:pPr>
        <w:pStyle w:val="Normal"/>
      </w:pPr>
      <w:r w:rsidRPr="2CB9FE26" w:rsidR="1DCB14B0">
        <w:rPr>
          <w:rFonts w:ascii="Times New Roman" w:hAnsi="Times New Roman" w:eastAsia="Times New Roman" w:cs="Times New Roman"/>
          <w:noProof w:val="0"/>
          <w:sz w:val="24"/>
          <w:szCs w:val="24"/>
          <w:lang w:val="en-US"/>
        </w:rPr>
        <w:t xml:space="preserve">        stack&lt;char&gt; operators;</w:t>
      </w:r>
    </w:p>
    <w:p w:rsidR="1DCB14B0" w:rsidP="2CB9FE26" w:rsidRDefault="1DCB14B0" w14:paraId="328FE06B" w14:textId="762F75B5">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73EBDF94" w14:textId="5E345677">
      <w:pPr>
        <w:pStyle w:val="Normal"/>
      </w:pPr>
      <w:r w:rsidRPr="2CB9FE26" w:rsidR="1DCB14B0">
        <w:rPr>
          <w:rFonts w:ascii="Times New Roman" w:hAnsi="Times New Roman" w:eastAsia="Times New Roman" w:cs="Times New Roman"/>
          <w:noProof w:val="0"/>
          <w:sz w:val="24"/>
          <w:szCs w:val="24"/>
          <w:lang w:val="en-US"/>
        </w:rPr>
        <w:t xml:space="preserve">        // This for loop iterates over each input in the expression while also skipping any spaces</w:t>
      </w:r>
    </w:p>
    <w:p w:rsidR="1DCB14B0" w:rsidP="2CB9FE26" w:rsidRDefault="1DCB14B0" w14:paraId="06B1A191" w14:textId="0E86C9A4">
      <w:pPr>
        <w:pStyle w:val="Normal"/>
      </w:pPr>
      <w:r w:rsidRPr="2CB9FE26" w:rsidR="1DCB14B0">
        <w:rPr>
          <w:rFonts w:ascii="Times New Roman" w:hAnsi="Times New Roman" w:eastAsia="Times New Roman" w:cs="Times New Roman"/>
          <w:noProof w:val="0"/>
          <w:sz w:val="24"/>
          <w:szCs w:val="24"/>
          <w:lang w:val="en-US"/>
        </w:rPr>
        <w:t xml:space="preserve">        for (int i = 0; i &lt; expression.length(); i++) {</w:t>
      </w:r>
    </w:p>
    <w:p w:rsidR="1DCB14B0" w:rsidP="2CB9FE26" w:rsidRDefault="1DCB14B0" w14:paraId="1944841A" w14:textId="2D6ED26B">
      <w:pPr>
        <w:pStyle w:val="Normal"/>
      </w:pPr>
      <w:r w:rsidRPr="2CB9FE26" w:rsidR="1DCB14B0">
        <w:rPr>
          <w:rFonts w:ascii="Times New Roman" w:hAnsi="Times New Roman" w:eastAsia="Times New Roman" w:cs="Times New Roman"/>
          <w:noProof w:val="0"/>
          <w:sz w:val="24"/>
          <w:szCs w:val="24"/>
          <w:lang w:val="en-US"/>
        </w:rPr>
        <w:t xml:space="preserve">            if (isspace(expression[i])) {</w:t>
      </w:r>
    </w:p>
    <w:p w:rsidR="1DCB14B0" w:rsidP="2CB9FE26" w:rsidRDefault="1DCB14B0" w14:paraId="7C26457C" w14:textId="27D36C53">
      <w:pPr>
        <w:pStyle w:val="Normal"/>
      </w:pPr>
      <w:r w:rsidRPr="2CB9FE26" w:rsidR="1DCB14B0">
        <w:rPr>
          <w:rFonts w:ascii="Times New Roman" w:hAnsi="Times New Roman" w:eastAsia="Times New Roman" w:cs="Times New Roman"/>
          <w:noProof w:val="0"/>
          <w:sz w:val="24"/>
          <w:szCs w:val="24"/>
          <w:lang w:val="en-US"/>
        </w:rPr>
        <w:t xml:space="preserve">                continue;</w:t>
      </w:r>
    </w:p>
    <w:p w:rsidR="1DCB14B0" w:rsidP="2CB9FE26" w:rsidRDefault="1DCB14B0" w14:paraId="3956345D" w14:textId="66395194">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3E7B15E1" w14:textId="0F86858B">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3AC9D98" w14:textId="2B811CC4">
      <w:pPr>
        <w:pStyle w:val="Normal"/>
      </w:pPr>
      <w:r w:rsidRPr="2CB9FE26" w:rsidR="1DCB14B0">
        <w:rPr>
          <w:rFonts w:ascii="Times New Roman" w:hAnsi="Times New Roman" w:eastAsia="Times New Roman" w:cs="Times New Roman"/>
          <w:noProof w:val="0"/>
          <w:sz w:val="24"/>
          <w:szCs w:val="24"/>
          <w:lang w:val="en-US"/>
        </w:rPr>
        <w:t xml:space="preserve">            // the reason we specified to the user that we need a paranthesized expression is due to the fact that we use the brackets to understand the expression that is provided to us</w:t>
      </w:r>
    </w:p>
    <w:p w:rsidR="1DCB14B0" w:rsidP="2CB9FE26" w:rsidRDefault="1DCB14B0" w14:paraId="69E9A9F1" w14:textId="05F4975C">
      <w:pPr>
        <w:pStyle w:val="Normal"/>
      </w:pPr>
      <w:r w:rsidRPr="2CB9FE26" w:rsidR="1DCB14B0">
        <w:rPr>
          <w:rFonts w:ascii="Times New Roman" w:hAnsi="Times New Roman" w:eastAsia="Times New Roman" w:cs="Times New Roman"/>
          <w:noProof w:val="0"/>
          <w:sz w:val="24"/>
          <w:szCs w:val="24"/>
          <w:lang w:val="en-US"/>
        </w:rPr>
        <w:t xml:space="preserve">            // If we find a "(" we will push it to the operator stack we defined before</w:t>
      </w:r>
    </w:p>
    <w:p w:rsidR="1DCB14B0" w:rsidP="2CB9FE26" w:rsidRDefault="1DCB14B0" w14:paraId="34F90921" w14:textId="533ED06E">
      <w:pPr>
        <w:pStyle w:val="Normal"/>
      </w:pPr>
      <w:r w:rsidRPr="2CB9FE26" w:rsidR="1DCB14B0">
        <w:rPr>
          <w:rFonts w:ascii="Times New Roman" w:hAnsi="Times New Roman" w:eastAsia="Times New Roman" w:cs="Times New Roman"/>
          <w:noProof w:val="0"/>
          <w:sz w:val="24"/>
          <w:szCs w:val="24"/>
          <w:lang w:val="en-US"/>
        </w:rPr>
        <w:t xml:space="preserve">            if (expression[i] == '(') {</w:t>
      </w:r>
    </w:p>
    <w:p w:rsidR="1DCB14B0" w:rsidP="2CB9FE26" w:rsidRDefault="1DCB14B0" w14:paraId="04873415" w14:textId="1FAE6587">
      <w:pPr>
        <w:pStyle w:val="Normal"/>
      </w:pPr>
      <w:r w:rsidRPr="2CB9FE26" w:rsidR="1DCB14B0">
        <w:rPr>
          <w:rFonts w:ascii="Times New Roman" w:hAnsi="Times New Roman" w:eastAsia="Times New Roman" w:cs="Times New Roman"/>
          <w:noProof w:val="0"/>
          <w:sz w:val="24"/>
          <w:szCs w:val="24"/>
          <w:lang w:val="en-US"/>
        </w:rPr>
        <w:t xml:space="preserve">                operators.push(expression[i]);</w:t>
      </w:r>
    </w:p>
    <w:p w:rsidR="1DCB14B0" w:rsidP="2CB9FE26" w:rsidRDefault="1DCB14B0" w14:paraId="1E66249B" w14:textId="658E957A">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28E53B4E" w14:textId="0AD79949">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D26BF4C" w14:textId="70F9671F">
      <w:pPr>
        <w:pStyle w:val="Normal"/>
      </w:pPr>
      <w:r w:rsidRPr="2CB9FE26" w:rsidR="1DCB14B0">
        <w:rPr>
          <w:rFonts w:ascii="Times New Roman" w:hAnsi="Times New Roman" w:eastAsia="Times New Roman" w:cs="Times New Roman"/>
          <w:noProof w:val="0"/>
          <w:sz w:val="24"/>
          <w:szCs w:val="24"/>
          <w:lang w:val="en-US"/>
        </w:rPr>
        <w:t xml:space="preserve">            // But if we find that the current character we are on is a digit we will parse the entire number</w:t>
      </w:r>
    </w:p>
    <w:p w:rsidR="1DCB14B0" w:rsidP="2CB9FE26" w:rsidRDefault="1DCB14B0" w14:paraId="04E7BFC5" w14:textId="3DDCD5DF">
      <w:pPr>
        <w:pStyle w:val="Normal"/>
      </w:pPr>
      <w:r w:rsidRPr="2CB9FE26" w:rsidR="1DCB14B0">
        <w:rPr>
          <w:rFonts w:ascii="Times New Roman" w:hAnsi="Times New Roman" w:eastAsia="Times New Roman" w:cs="Times New Roman"/>
          <w:noProof w:val="0"/>
          <w:sz w:val="24"/>
          <w:szCs w:val="24"/>
          <w:lang w:val="en-US"/>
        </w:rPr>
        <w:t xml:space="preserve">            else if (isdigit(expression[i])) {</w:t>
      </w:r>
    </w:p>
    <w:p w:rsidR="1DCB14B0" w:rsidP="2CB9FE26" w:rsidRDefault="1DCB14B0" w14:paraId="544E022E" w14:textId="060ABCC9">
      <w:pPr>
        <w:pStyle w:val="Normal"/>
      </w:pPr>
      <w:r w:rsidRPr="2CB9FE26" w:rsidR="1DCB14B0">
        <w:rPr>
          <w:rFonts w:ascii="Times New Roman" w:hAnsi="Times New Roman" w:eastAsia="Times New Roman" w:cs="Times New Roman"/>
          <w:noProof w:val="0"/>
          <w:sz w:val="24"/>
          <w:szCs w:val="24"/>
          <w:lang w:val="en-US"/>
        </w:rPr>
        <w:t xml:space="preserve">                // Using a new variable we will save the numbers as a string since we could have more than one number</w:t>
      </w:r>
    </w:p>
    <w:p w:rsidR="1DCB14B0" w:rsidP="2CB9FE26" w:rsidRDefault="1DCB14B0" w14:paraId="19A0501F" w14:textId="70C35210">
      <w:pPr>
        <w:pStyle w:val="Normal"/>
      </w:pPr>
      <w:r w:rsidRPr="2CB9FE26" w:rsidR="1DCB14B0">
        <w:rPr>
          <w:rFonts w:ascii="Times New Roman" w:hAnsi="Times New Roman" w:eastAsia="Times New Roman" w:cs="Times New Roman"/>
          <w:noProof w:val="0"/>
          <w:sz w:val="24"/>
          <w:szCs w:val="24"/>
          <w:lang w:val="en-US"/>
        </w:rPr>
        <w:t xml:space="preserve">                string val;</w:t>
      </w:r>
    </w:p>
    <w:p w:rsidR="1DCB14B0" w:rsidP="2CB9FE26" w:rsidRDefault="1DCB14B0" w14:paraId="211F0F4B" w14:textId="5AE62283">
      <w:pPr>
        <w:pStyle w:val="Normal"/>
      </w:pPr>
      <w:r w:rsidRPr="2CB9FE26" w:rsidR="1DCB14B0">
        <w:rPr>
          <w:rFonts w:ascii="Times New Roman" w:hAnsi="Times New Roman" w:eastAsia="Times New Roman" w:cs="Times New Roman"/>
          <w:noProof w:val="0"/>
          <w:sz w:val="24"/>
          <w:szCs w:val="24"/>
          <w:lang w:val="en-US"/>
        </w:rPr>
        <w:t xml:space="preserve">                // This while loop will iterate over every number and append it to the string called val</w:t>
      </w:r>
    </w:p>
    <w:p w:rsidR="1DCB14B0" w:rsidP="2CB9FE26" w:rsidRDefault="1DCB14B0" w14:paraId="5471D3C1" w14:textId="7B14B4BB">
      <w:pPr>
        <w:pStyle w:val="Normal"/>
      </w:pPr>
      <w:r w:rsidRPr="2CB9FE26" w:rsidR="1DCB14B0">
        <w:rPr>
          <w:rFonts w:ascii="Times New Roman" w:hAnsi="Times New Roman" w:eastAsia="Times New Roman" w:cs="Times New Roman"/>
          <w:noProof w:val="0"/>
          <w:sz w:val="24"/>
          <w:szCs w:val="24"/>
          <w:lang w:val="en-US"/>
        </w:rPr>
        <w:t xml:space="preserve">                while (i &lt; expression.length() &amp;&amp; isdigit(expression[i])) {</w:t>
      </w:r>
    </w:p>
    <w:p w:rsidR="1DCB14B0" w:rsidP="2CB9FE26" w:rsidRDefault="1DCB14B0" w14:paraId="669C2E4F" w14:textId="5AAD5C48">
      <w:pPr>
        <w:pStyle w:val="Normal"/>
      </w:pPr>
      <w:r w:rsidRPr="2CB9FE26" w:rsidR="1DCB14B0">
        <w:rPr>
          <w:rFonts w:ascii="Times New Roman" w:hAnsi="Times New Roman" w:eastAsia="Times New Roman" w:cs="Times New Roman"/>
          <w:noProof w:val="0"/>
          <w:sz w:val="24"/>
          <w:szCs w:val="24"/>
          <w:lang w:val="en-US"/>
        </w:rPr>
        <w:t xml:space="preserve">                    val += expression[i++];</w:t>
      </w:r>
    </w:p>
    <w:p w:rsidR="1DCB14B0" w:rsidP="2CB9FE26" w:rsidRDefault="1DCB14B0" w14:paraId="690BEF84" w14:textId="4A15160A">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7DCA8AA" w14:textId="3A4078DC">
      <w:pPr>
        <w:pStyle w:val="Normal"/>
      </w:pPr>
      <w:r w:rsidRPr="2CB9FE26" w:rsidR="1DCB14B0">
        <w:rPr>
          <w:rFonts w:ascii="Times New Roman" w:hAnsi="Times New Roman" w:eastAsia="Times New Roman" w:cs="Times New Roman"/>
          <w:noProof w:val="0"/>
          <w:sz w:val="24"/>
          <w:szCs w:val="24"/>
          <w:lang w:val="en-US"/>
        </w:rPr>
        <w:t xml:space="preserve">                // Now we need to decrement i since the while loop increments i and therefore would otherwhise the next character</w:t>
      </w:r>
    </w:p>
    <w:p w:rsidR="1DCB14B0" w:rsidP="2CB9FE26" w:rsidRDefault="1DCB14B0" w14:paraId="3DC13DB4" w14:textId="51CA41F7">
      <w:pPr>
        <w:pStyle w:val="Normal"/>
      </w:pPr>
      <w:r w:rsidRPr="2CB9FE26" w:rsidR="1DCB14B0">
        <w:rPr>
          <w:rFonts w:ascii="Times New Roman" w:hAnsi="Times New Roman" w:eastAsia="Times New Roman" w:cs="Times New Roman"/>
          <w:noProof w:val="0"/>
          <w:sz w:val="24"/>
          <w:szCs w:val="24"/>
          <w:lang w:val="en-US"/>
        </w:rPr>
        <w:t xml:space="preserve">                i--;</w:t>
      </w:r>
    </w:p>
    <w:p w:rsidR="1DCB14B0" w:rsidP="2CB9FE26" w:rsidRDefault="1DCB14B0" w14:paraId="53D2435F" w14:textId="3C89D68D">
      <w:pPr>
        <w:pStyle w:val="Normal"/>
      </w:pPr>
      <w:r w:rsidRPr="2CB9FE26" w:rsidR="1DCB14B0">
        <w:rPr>
          <w:rFonts w:ascii="Times New Roman" w:hAnsi="Times New Roman" w:eastAsia="Times New Roman" w:cs="Times New Roman"/>
          <w:noProof w:val="0"/>
          <w:sz w:val="24"/>
          <w:szCs w:val="24"/>
          <w:lang w:val="en-US"/>
        </w:rPr>
        <w:t xml:space="preserve">                // Now all the numeric values we have collected will be saved as a node and pushed to the node stack</w:t>
      </w:r>
    </w:p>
    <w:p w:rsidR="1DCB14B0" w:rsidP="2CB9FE26" w:rsidRDefault="1DCB14B0" w14:paraId="31563741" w14:textId="4C01BD80">
      <w:pPr>
        <w:pStyle w:val="Normal"/>
      </w:pPr>
      <w:r w:rsidRPr="2CB9FE26" w:rsidR="1DCB14B0">
        <w:rPr>
          <w:rFonts w:ascii="Times New Roman" w:hAnsi="Times New Roman" w:eastAsia="Times New Roman" w:cs="Times New Roman"/>
          <w:noProof w:val="0"/>
          <w:sz w:val="24"/>
          <w:szCs w:val="24"/>
          <w:lang w:val="en-US"/>
        </w:rPr>
        <w:t xml:space="preserve">                nodes.push(new Node(val));</w:t>
      </w:r>
    </w:p>
    <w:p w:rsidR="1DCB14B0" w:rsidP="2CB9FE26" w:rsidRDefault="1DCB14B0" w14:paraId="291A2FE8" w14:textId="4C123794">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8E2D0E5" w14:textId="71D45670">
      <w:pPr>
        <w:pStyle w:val="Normal"/>
      </w:pPr>
      <w:r w:rsidRPr="2CB9FE26" w:rsidR="1DCB14B0">
        <w:rPr>
          <w:rFonts w:ascii="Times New Roman" w:hAnsi="Times New Roman" w:eastAsia="Times New Roman" w:cs="Times New Roman"/>
          <w:noProof w:val="0"/>
          <w:sz w:val="24"/>
          <w:szCs w:val="24"/>
          <w:lang w:val="en-US"/>
        </w:rPr>
        <w:t xml:space="preserve">            // If the current character we are on is an operator we will push it to the operator stack</w:t>
      </w:r>
    </w:p>
    <w:p w:rsidR="1DCB14B0" w:rsidP="2CB9FE26" w:rsidRDefault="1DCB14B0" w14:paraId="6BA83B87" w14:textId="77283A1F">
      <w:pPr>
        <w:pStyle w:val="Normal"/>
      </w:pPr>
      <w:r w:rsidRPr="2CB9FE26" w:rsidR="1DCB14B0">
        <w:rPr>
          <w:rFonts w:ascii="Times New Roman" w:hAnsi="Times New Roman" w:eastAsia="Times New Roman" w:cs="Times New Roman"/>
          <w:noProof w:val="0"/>
          <w:sz w:val="24"/>
          <w:szCs w:val="24"/>
          <w:lang w:val="en-US"/>
        </w:rPr>
        <w:t xml:space="preserve">            else if (isOperator(expression[i])) {</w:t>
      </w:r>
    </w:p>
    <w:p w:rsidR="1DCB14B0" w:rsidP="2CB9FE26" w:rsidRDefault="1DCB14B0" w14:paraId="1E61F898" w14:textId="0E9BFFDA">
      <w:pPr>
        <w:pStyle w:val="Normal"/>
      </w:pPr>
      <w:r w:rsidRPr="2CB9FE26" w:rsidR="1DCB14B0">
        <w:rPr>
          <w:rFonts w:ascii="Times New Roman" w:hAnsi="Times New Roman" w:eastAsia="Times New Roman" w:cs="Times New Roman"/>
          <w:noProof w:val="0"/>
          <w:sz w:val="24"/>
          <w:szCs w:val="24"/>
          <w:lang w:val="en-US"/>
        </w:rPr>
        <w:t xml:space="preserve">                operators.push(expression[i]);</w:t>
      </w:r>
    </w:p>
    <w:p w:rsidR="1DCB14B0" w:rsidP="2CB9FE26" w:rsidRDefault="1DCB14B0" w14:paraId="22890907" w14:textId="65DF8C76">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7C83F012" w14:textId="142590A8">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641C5AA8" w14:textId="0A5C5018">
      <w:pPr>
        <w:pStyle w:val="Normal"/>
      </w:pPr>
      <w:r w:rsidRPr="2CB9FE26" w:rsidR="1DCB14B0">
        <w:rPr>
          <w:rFonts w:ascii="Times New Roman" w:hAnsi="Times New Roman" w:eastAsia="Times New Roman" w:cs="Times New Roman"/>
          <w:noProof w:val="0"/>
          <w:sz w:val="24"/>
          <w:szCs w:val="24"/>
          <w:lang w:val="en-US"/>
        </w:rPr>
        <w:t xml:space="preserve">            // If the current character we are on is a ')' we know this indicates that a part of the expression is complete. This is our cue to build a subtree.</w:t>
      </w:r>
    </w:p>
    <w:p w:rsidR="1DCB14B0" w:rsidP="2CB9FE26" w:rsidRDefault="1DCB14B0" w14:paraId="372B34F4" w14:textId="38A75901">
      <w:pPr>
        <w:pStyle w:val="Normal"/>
      </w:pPr>
      <w:r w:rsidRPr="2CB9FE26" w:rsidR="1DCB14B0">
        <w:rPr>
          <w:rFonts w:ascii="Times New Roman" w:hAnsi="Times New Roman" w:eastAsia="Times New Roman" w:cs="Times New Roman"/>
          <w:noProof w:val="0"/>
          <w:sz w:val="24"/>
          <w:szCs w:val="24"/>
          <w:lang w:val="en-US"/>
        </w:rPr>
        <w:t xml:space="preserve">            else if (expression[i] == ')') {</w:t>
      </w:r>
    </w:p>
    <w:p w:rsidR="1DCB14B0" w:rsidP="2CB9FE26" w:rsidRDefault="1DCB14B0" w14:paraId="5109D5BE" w14:textId="209335E4">
      <w:pPr>
        <w:pStyle w:val="Normal"/>
      </w:pPr>
      <w:r w:rsidRPr="2CB9FE26" w:rsidR="1DCB14B0">
        <w:rPr>
          <w:rFonts w:ascii="Times New Roman" w:hAnsi="Times New Roman" w:eastAsia="Times New Roman" w:cs="Times New Roman"/>
          <w:noProof w:val="0"/>
          <w:sz w:val="24"/>
          <w:szCs w:val="24"/>
          <w:lang w:val="en-US"/>
        </w:rPr>
        <w:t xml:space="preserve">                // Something important to note here is that the operator.top() != '(' is necessary here to keep track if we have processed all necessary characters in the subtree. </w:t>
      </w:r>
    </w:p>
    <w:p w:rsidR="1DCB14B0" w:rsidP="2CB9FE26" w:rsidRDefault="1DCB14B0" w14:paraId="7BC323C2" w14:textId="2B38099D">
      <w:pPr>
        <w:pStyle w:val="Normal"/>
      </w:pPr>
      <w:r w:rsidRPr="2CB9FE26" w:rsidR="1DCB14B0">
        <w:rPr>
          <w:rFonts w:ascii="Times New Roman" w:hAnsi="Times New Roman" w:eastAsia="Times New Roman" w:cs="Times New Roman"/>
          <w:noProof w:val="0"/>
          <w:sz w:val="24"/>
          <w:szCs w:val="24"/>
          <w:lang w:val="en-US"/>
        </w:rPr>
        <w:t xml:space="preserve">                // Since as soon as we encounter an '(' it means that we have reached the end of this subtree as a new one is starting</w:t>
      </w:r>
    </w:p>
    <w:p w:rsidR="1DCB14B0" w:rsidP="2CB9FE26" w:rsidRDefault="1DCB14B0" w14:paraId="2C89E3DF" w14:textId="7AA38CEB">
      <w:pPr>
        <w:pStyle w:val="Normal"/>
      </w:pPr>
      <w:r w:rsidRPr="2CB9FE26" w:rsidR="1DCB14B0">
        <w:rPr>
          <w:rFonts w:ascii="Times New Roman" w:hAnsi="Times New Roman" w:eastAsia="Times New Roman" w:cs="Times New Roman"/>
          <w:noProof w:val="0"/>
          <w:sz w:val="24"/>
          <w:szCs w:val="24"/>
          <w:lang w:val="en-US"/>
        </w:rPr>
        <w:t xml:space="preserve">                while (!operators.empty() &amp;&amp; operators.top() != '(') {</w:t>
      </w:r>
    </w:p>
    <w:p w:rsidR="1DCB14B0" w:rsidP="2CB9FE26" w:rsidRDefault="1DCB14B0" w14:paraId="1C2A1D45" w14:textId="3A017D8C">
      <w:pPr>
        <w:pStyle w:val="Normal"/>
      </w:pPr>
      <w:r w:rsidRPr="2CB9FE26" w:rsidR="1DCB14B0">
        <w:rPr>
          <w:rFonts w:ascii="Times New Roman" w:hAnsi="Times New Roman" w:eastAsia="Times New Roman" w:cs="Times New Roman"/>
          <w:noProof w:val="0"/>
          <w:sz w:val="24"/>
          <w:szCs w:val="24"/>
          <w:lang w:val="en-US"/>
        </w:rPr>
        <w:t xml:space="preserve">                    // We are now going to create a node for our operator symbol. Since our operator symbols are always going to be parent nodes. We will aslo pop the operator of the stack since we have now used it</w:t>
      </w:r>
    </w:p>
    <w:p w:rsidR="1DCB14B0" w:rsidP="2CB9FE26" w:rsidRDefault="1DCB14B0" w14:paraId="17C0454B" w14:textId="4E3AEEE0">
      <w:pPr>
        <w:pStyle w:val="Normal"/>
      </w:pPr>
      <w:r w:rsidRPr="2CB9FE26" w:rsidR="1DCB14B0">
        <w:rPr>
          <w:rFonts w:ascii="Times New Roman" w:hAnsi="Times New Roman" w:eastAsia="Times New Roman" w:cs="Times New Roman"/>
          <w:noProof w:val="0"/>
          <w:sz w:val="24"/>
          <w:szCs w:val="24"/>
          <w:lang w:val="en-US"/>
        </w:rPr>
        <w:t xml:space="preserve">                    Node* opNode = new Node(string(1, operators.top()));</w:t>
      </w:r>
    </w:p>
    <w:p w:rsidR="1DCB14B0" w:rsidP="2CB9FE26" w:rsidRDefault="1DCB14B0" w14:paraId="023AF4F0" w14:textId="56DC57E6">
      <w:pPr>
        <w:pStyle w:val="Normal"/>
      </w:pPr>
      <w:r w:rsidRPr="2CB9FE26" w:rsidR="1DCB14B0">
        <w:rPr>
          <w:rFonts w:ascii="Times New Roman" w:hAnsi="Times New Roman" w:eastAsia="Times New Roman" w:cs="Times New Roman"/>
          <w:noProof w:val="0"/>
          <w:sz w:val="24"/>
          <w:szCs w:val="24"/>
          <w:lang w:val="en-US"/>
        </w:rPr>
        <w:t xml:space="preserve">                    operators.pop();</w:t>
      </w:r>
    </w:p>
    <w:p w:rsidR="1DCB14B0" w:rsidP="2CB9FE26" w:rsidRDefault="1DCB14B0" w14:paraId="37E6DC05" w14:textId="3A8C8866">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693FE42D" w14:textId="66E0ECA0">
      <w:pPr>
        <w:pStyle w:val="Normal"/>
      </w:pPr>
      <w:r w:rsidRPr="2CB9FE26" w:rsidR="1DCB14B0">
        <w:rPr>
          <w:rFonts w:ascii="Times New Roman" w:hAnsi="Times New Roman" w:eastAsia="Times New Roman" w:cs="Times New Roman"/>
          <w:noProof w:val="0"/>
          <w:sz w:val="24"/>
          <w:szCs w:val="24"/>
          <w:lang w:val="en-US"/>
        </w:rPr>
        <w:t xml:space="preserve">                    // Now we will pop the and store the value in a variable from each side. Which is the left and right child of the parent The first child will always be our right operand</w:t>
      </w:r>
    </w:p>
    <w:p w:rsidR="1DCB14B0" w:rsidP="2CB9FE26" w:rsidRDefault="1DCB14B0" w14:paraId="3E60773D" w14:textId="31535C67">
      <w:pPr>
        <w:pStyle w:val="Normal"/>
      </w:pPr>
      <w:r w:rsidRPr="2CB9FE26" w:rsidR="1DCB14B0">
        <w:rPr>
          <w:rFonts w:ascii="Times New Roman" w:hAnsi="Times New Roman" w:eastAsia="Times New Roman" w:cs="Times New Roman"/>
          <w:noProof w:val="0"/>
          <w:sz w:val="24"/>
          <w:szCs w:val="24"/>
          <w:lang w:val="en-US"/>
        </w:rPr>
        <w:t xml:space="preserve">                    Node* right = nodes.top(); nodes.pop();</w:t>
      </w:r>
    </w:p>
    <w:p w:rsidR="1DCB14B0" w:rsidP="2CB9FE26" w:rsidRDefault="1DCB14B0" w14:paraId="6EBA72FC" w14:textId="4E5EFB30">
      <w:pPr>
        <w:pStyle w:val="Normal"/>
      </w:pPr>
      <w:r w:rsidRPr="2CB9FE26" w:rsidR="1DCB14B0">
        <w:rPr>
          <w:rFonts w:ascii="Times New Roman" w:hAnsi="Times New Roman" w:eastAsia="Times New Roman" w:cs="Times New Roman"/>
          <w:noProof w:val="0"/>
          <w:sz w:val="24"/>
          <w:szCs w:val="24"/>
          <w:lang w:val="en-US"/>
        </w:rPr>
        <w:t xml:space="preserve">                    Node* left = nodes.top(); nodes.pop();</w:t>
      </w:r>
    </w:p>
    <w:p w:rsidR="1DCB14B0" w:rsidP="2CB9FE26" w:rsidRDefault="1DCB14B0" w14:paraId="398082E8" w14:textId="05BC536A">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1F1B1C84" w14:textId="1591C4D6">
      <w:pPr>
        <w:pStyle w:val="Normal"/>
      </w:pPr>
      <w:r w:rsidRPr="2CB9FE26" w:rsidR="1DCB14B0">
        <w:rPr>
          <w:rFonts w:ascii="Times New Roman" w:hAnsi="Times New Roman" w:eastAsia="Times New Roman" w:cs="Times New Roman"/>
          <w:noProof w:val="0"/>
          <w:sz w:val="24"/>
          <w:szCs w:val="24"/>
          <w:lang w:val="en-US"/>
        </w:rPr>
        <w:t xml:space="preserve">                    // After popping the nodes we will now set our left and right child</w:t>
      </w:r>
    </w:p>
    <w:p w:rsidR="1DCB14B0" w:rsidP="2CB9FE26" w:rsidRDefault="1DCB14B0" w14:paraId="0DB8EE30" w14:textId="3C45BE2D">
      <w:pPr>
        <w:pStyle w:val="Normal"/>
      </w:pPr>
      <w:r w:rsidRPr="2CB9FE26" w:rsidR="1DCB14B0">
        <w:rPr>
          <w:rFonts w:ascii="Times New Roman" w:hAnsi="Times New Roman" w:eastAsia="Times New Roman" w:cs="Times New Roman"/>
          <w:noProof w:val="0"/>
          <w:sz w:val="24"/>
          <w:szCs w:val="24"/>
          <w:lang w:val="en-US"/>
        </w:rPr>
        <w:t xml:space="preserve">                    opNode-&gt;left = left;</w:t>
      </w:r>
    </w:p>
    <w:p w:rsidR="1DCB14B0" w:rsidP="2CB9FE26" w:rsidRDefault="1DCB14B0" w14:paraId="439923BB" w14:textId="24CECB18">
      <w:pPr>
        <w:pStyle w:val="Normal"/>
      </w:pPr>
      <w:r w:rsidRPr="2CB9FE26" w:rsidR="1DCB14B0">
        <w:rPr>
          <w:rFonts w:ascii="Times New Roman" w:hAnsi="Times New Roman" w:eastAsia="Times New Roman" w:cs="Times New Roman"/>
          <w:noProof w:val="0"/>
          <w:sz w:val="24"/>
          <w:szCs w:val="24"/>
          <w:lang w:val="en-US"/>
        </w:rPr>
        <w:t xml:space="preserve">                    opNode-&gt;right = right;</w:t>
      </w:r>
    </w:p>
    <w:p w:rsidR="1DCB14B0" w:rsidP="2CB9FE26" w:rsidRDefault="1DCB14B0" w14:paraId="5CF51690" w14:textId="7413EC2E">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38BAAD0A" w14:textId="0A6C86FE">
      <w:pPr>
        <w:pStyle w:val="Normal"/>
      </w:pPr>
      <w:r w:rsidRPr="2CB9FE26" w:rsidR="1DCB14B0">
        <w:rPr>
          <w:rFonts w:ascii="Times New Roman" w:hAnsi="Times New Roman" w:eastAsia="Times New Roman" w:cs="Times New Roman"/>
          <w:noProof w:val="0"/>
          <w:sz w:val="24"/>
          <w:szCs w:val="24"/>
          <w:lang w:val="en-US"/>
        </w:rPr>
        <w:t xml:space="preserve">                    // After we finish this we will push our complete subtree to the stack </w:t>
      </w:r>
    </w:p>
    <w:p w:rsidR="1DCB14B0" w:rsidP="2CB9FE26" w:rsidRDefault="1DCB14B0" w14:paraId="711B380A" w14:textId="161FB35F">
      <w:pPr>
        <w:pStyle w:val="Normal"/>
      </w:pPr>
      <w:r w:rsidRPr="2CB9FE26" w:rsidR="1DCB14B0">
        <w:rPr>
          <w:rFonts w:ascii="Times New Roman" w:hAnsi="Times New Roman" w:eastAsia="Times New Roman" w:cs="Times New Roman"/>
          <w:noProof w:val="0"/>
          <w:sz w:val="24"/>
          <w:szCs w:val="24"/>
          <w:lang w:val="en-US"/>
        </w:rPr>
        <w:t xml:space="preserve">                    nodes.push(opNode);</w:t>
      </w:r>
    </w:p>
    <w:p w:rsidR="1DCB14B0" w:rsidP="2CB9FE26" w:rsidRDefault="1DCB14B0" w14:paraId="18D1850A" w14:textId="0101AC9F">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501E7347" w14:textId="46D2A924">
      <w:pPr>
        <w:pStyle w:val="Normal"/>
      </w:pPr>
      <w:r w:rsidRPr="2CB9FE26" w:rsidR="1DCB14B0">
        <w:rPr>
          <w:rFonts w:ascii="Times New Roman" w:hAnsi="Times New Roman" w:eastAsia="Times New Roman" w:cs="Times New Roman"/>
          <w:noProof w:val="0"/>
          <w:sz w:val="24"/>
          <w:szCs w:val="24"/>
          <w:lang w:val="en-US"/>
        </w:rPr>
        <w:t xml:space="preserve">                // Now we also cannot forget to pop the '(' from the stack to signal that we have finished the subtree</w:t>
      </w:r>
    </w:p>
    <w:p w:rsidR="1DCB14B0" w:rsidP="2CB9FE26" w:rsidRDefault="1DCB14B0" w14:paraId="5794F3DF" w14:textId="2D1E28E0">
      <w:pPr>
        <w:pStyle w:val="Normal"/>
      </w:pPr>
      <w:r w:rsidRPr="2CB9FE26" w:rsidR="1DCB14B0">
        <w:rPr>
          <w:rFonts w:ascii="Times New Roman" w:hAnsi="Times New Roman" w:eastAsia="Times New Roman" w:cs="Times New Roman"/>
          <w:noProof w:val="0"/>
          <w:sz w:val="24"/>
          <w:szCs w:val="24"/>
          <w:lang w:val="en-US"/>
        </w:rPr>
        <w:t xml:space="preserve">                operators.pop();</w:t>
      </w:r>
    </w:p>
    <w:p w:rsidR="1DCB14B0" w:rsidP="2CB9FE26" w:rsidRDefault="1DCB14B0" w14:paraId="5908CD71" w14:textId="303FAD85">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F76D67A" w14:textId="3332E3D0">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2BDECB73" w14:textId="04798094">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0FA52EC0" w14:textId="2DFCAEE9">
      <w:pPr>
        <w:pStyle w:val="Normal"/>
      </w:pPr>
      <w:r w:rsidRPr="2CB9FE26" w:rsidR="1DCB14B0">
        <w:rPr>
          <w:rFonts w:ascii="Times New Roman" w:hAnsi="Times New Roman" w:eastAsia="Times New Roman" w:cs="Times New Roman"/>
          <w:noProof w:val="0"/>
          <w:sz w:val="24"/>
          <w:szCs w:val="24"/>
          <w:lang w:val="en-US"/>
        </w:rPr>
        <w:t xml:space="preserve">        // The top of the stack is going to be root of our tree </w:t>
      </w:r>
    </w:p>
    <w:p w:rsidR="1DCB14B0" w:rsidP="2CB9FE26" w:rsidRDefault="1DCB14B0" w14:paraId="5F81067E" w14:textId="560CA3A4">
      <w:pPr>
        <w:pStyle w:val="Normal"/>
      </w:pPr>
      <w:r w:rsidRPr="2CB9FE26" w:rsidR="1DCB14B0">
        <w:rPr>
          <w:rFonts w:ascii="Times New Roman" w:hAnsi="Times New Roman" w:eastAsia="Times New Roman" w:cs="Times New Roman"/>
          <w:noProof w:val="0"/>
          <w:sz w:val="24"/>
          <w:szCs w:val="24"/>
          <w:lang w:val="en-US"/>
        </w:rPr>
        <w:t xml:space="preserve">        return nodes.top();</w:t>
      </w:r>
    </w:p>
    <w:p w:rsidR="1DCB14B0" w:rsidP="2CB9FE26" w:rsidRDefault="1DCB14B0" w14:paraId="5B54ABAA" w14:textId="2E27C495">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43EEC026" w14:textId="5BCDFF62">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111AD33C" w14:textId="0822D300">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6C87BCE1" w14:textId="1671536F">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6BAAD83F" w14:textId="0B86E4BA">
      <w:pPr>
        <w:pStyle w:val="Normal"/>
      </w:pPr>
      <w:r w:rsidRPr="2CB9FE26" w:rsidR="1DCB14B0">
        <w:rPr>
          <w:rFonts w:ascii="Times New Roman" w:hAnsi="Times New Roman" w:eastAsia="Times New Roman" w:cs="Times New Roman"/>
          <w:noProof w:val="0"/>
          <w:sz w:val="24"/>
          <w:szCs w:val="24"/>
          <w:lang w:val="en-US"/>
        </w:rPr>
        <w:t xml:space="preserve">    // Function to print the tree in an in order traversal as well as adding indentation to make the presentation neat and easy to comprehend</w:t>
      </w:r>
    </w:p>
    <w:p w:rsidR="1DCB14B0" w:rsidP="2CB9FE26" w:rsidRDefault="1DCB14B0" w14:paraId="63535469" w14:textId="056E115B">
      <w:pPr>
        <w:pStyle w:val="Normal"/>
      </w:pPr>
      <w:r w:rsidRPr="2CB9FE26" w:rsidR="1DCB14B0">
        <w:rPr>
          <w:rFonts w:ascii="Times New Roman" w:hAnsi="Times New Roman" w:eastAsia="Times New Roman" w:cs="Times New Roman"/>
          <w:noProof w:val="0"/>
          <w:sz w:val="24"/>
          <w:szCs w:val="24"/>
          <w:lang w:val="en-US"/>
        </w:rPr>
        <w:t xml:space="preserve">    void printInOrder(Node* node, int depth = 0) {</w:t>
      </w:r>
    </w:p>
    <w:p w:rsidR="1DCB14B0" w:rsidP="2CB9FE26" w:rsidRDefault="1DCB14B0" w14:paraId="74A05732" w14:textId="7E40088A">
      <w:pPr>
        <w:pStyle w:val="Normal"/>
      </w:pPr>
      <w:r w:rsidRPr="2CB9FE26" w:rsidR="1DCB14B0">
        <w:rPr>
          <w:rFonts w:ascii="Times New Roman" w:hAnsi="Times New Roman" w:eastAsia="Times New Roman" w:cs="Times New Roman"/>
          <w:noProof w:val="0"/>
          <w:sz w:val="24"/>
          <w:szCs w:val="24"/>
          <w:lang w:val="en-US"/>
        </w:rPr>
        <w:t xml:space="preserve">        if (!node) return;</w:t>
      </w:r>
    </w:p>
    <w:p w:rsidR="1DCB14B0" w:rsidP="2CB9FE26" w:rsidRDefault="1DCB14B0" w14:paraId="6BE494D1" w14:textId="7E91B5E5">
      <w:pPr>
        <w:pStyle w:val="Normal"/>
      </w:pPr>
      <w:r w:rsidRPr="2CB9FE26" w:rsidR="1DCB14B0">
        <w:rPr>
          <w:rFonts w:ascii="Times New Roman" w:hAnsi="Times New Roman" w:eastAsia="Times New Roman" w:cs="Times New Roman"/>
          <w:noProof w:val="0"/>
          <w:sz w:val="24"/>
          <w:szCs w:val="24"/>
          <w:lang w:val="en-US"/>
        </w:rPr>
        <w:t xml:space="preserve">        // Print right subtree.</w:t>
      </w:r>
    </w:p>
    <w:p w:rsidR="1DCB14B0" w:rsidP="2CB9FE26" w:rsidRDefault="1DCB14B0" w14:paraId="3BDF9AF1" w14:textId="37C17D87">
      <w:pPr>
        <w:pStyle w:val="Normal"/>
      </w:pPr>
      <w:r w:rsidRPr="2CB9FE26" w:rsidR="1DCB14B0">
        <w:rPr>
          <w:rFonts w:ascii="Times New Roman" w:hAnsi="Times New Roman" w:eastAsia="Times New Roman" w:cs="Times New Roman"/>
          <w:noProof w:val="0"/>
          <w:sz w:val="24"/>
          <w:szCs w:val="24"/>
          <w:lang w:val="en-US"/>
        </w:rPr>
        <w:t xml:space="preserve">        printInOrder(node-&gt;right, depth + 1);</w:t>
      </w:r>
    </w:p>
    <w:p w:rsidR="1DCB14B0" w:rsidP="2CB9FE26" w:rsidRDefault="1DCB14B0" w14:paraId="2BF4C7B9" w14:textId="740DEDBF">
      <w:pPr>
        <w:pStyle w:val="Normal"/>
      </w:pPr>
      <w:r w:rsidRPr="2CB9FE26" w:rsidR="1DCB14B0">
        <w:rPr>
          <w:rFonts w:ascii="Times New Roman" w:hAnsi="Times New Roman" w:eastAsia="Times New Roman" w:cs="Times New Roman"/>
          <w:noProof w:val="0"/>
          <w:sz w:val="24"/>
          <w:szCs w:val="24"/>
          <w:lang w:val="en-US"/>
        </w:rPr>
        <w:t xml:space="preserve">        // Print current node.</w:t>
      </w:r>
    </w:p>
    <w:p w:rsidR="1DCB14B0" w:rsidP="2CB9FE26" w:rsidRDefault="1DCB14B0" w14:paraId="6EAD9383" w14:textId="1AFBF9D7">
      <w:pPr>
        <w:pStyle w:val="Normal"/>
      </w:pPr>
      <w:r w:rsidRPr="2CB9FE26" w:rsidR="1DCB14B0">
        <w:rPr>
          <w:rFonts w:ascii="Times New Roman" w:hAnsi="Times New Roman" w:eastAsia="Times New Roman" w:cs="Times New Roman"/>
          <w:noProof w:val="0"/>
          <w:sz w:val="24"/>
          <w:szCs w:val="24"/>
          <w:lang w:val="en-US"/>
        </w:rPr>
        <w:t xml:space="preserve">        cout &lt;&lt; string(depth * 4, ' ') &lt;&lt; node-&gt;value &lt;&lt; endl;</w:t>
      </w:r>
    </w:p>
    <w:p w:rsidR="1DCB14B0" w:rsidP="2CB9FE26" w:rsidRDefault="1DCB14B0" w14:paraId="2C562959" w14:textId="6BED4C20">
      <w:pPr>
        <w:pStyle w:val="Normal"/>
      </w:pPr>
      <w:r w:rsidRPr="2CB9FE26" w:rsidR="1DCB14B0">
        <w:rPr>
          <w:rFonts w:ascii="Times New Roman" w:hAnsi="Times New Roman" w:eastAsia="Times New Roman" w:cs="Times New Roman"/>
          <w:noProof w:val="0"/>
          <w:sz w:val="24"/>
          <w:szCs w:val="24"/>
          <w:lang w:val="en-US"/>
        </w:rPr>
        <w:t xml:space="preserve">        // Print left subtree.</w:t>
      </w:r>
    </w:p>
    <w:p w:rsidR="1DCB14B0" w:rsidP="2CB9FE26" w:rsidRDefault="1DCB14B0" w14:paraId="566A4888" w14:textId="58B04D32">
      <w:pPr>
        <w:pStyle w:val="Normal"/>
      </w:pPr>
      <w:r w:rsidRPr="2CB9FE26" w:rsidR="1DCB14B0">
        <w:rPr>
          <w:rFonts w:ascii="Times New Roman" w:hAnsi="Times New Roman" w:eastAsia="Times New Roman" w:cs="Times New Roman"/>
          <w:noProof w:val="0"/>
          <w:sz w:val="24"/>
          <w:szCs w:val="24"/>
          <w:lang w:val="en-US"/>
        </w:rPr>
        <w:t xml:space="preserve">        printInOrder(node-&gt;left, depth + 1);</w:t>
      </w:r>
    </w:p>
    <w:p w:rsidR="1DCB14B0" w:rsidP="2CB9FE26" w:rsidRDefault="1DCB14B0" w14:paraId="229513C1" w14:textId="1315B8FE">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1A9FB628" w14:textId="3B46B8A4">
      <w:pPr>
        <w:pStyle w:val="Normal"/>
      </w:pPr>
      <w:r w:rsidRPr="2CB9FE26" w:rsidR="1DCB14B0">
        <w:rPr>
          <w:rFonts w:ascii="Times New Roman" w:hAnsi="Times New Roman" w:eastAsia="Times New Roman" w:cs="Times New Roman"/>
          <w:noProof w:val="0"/>
          <w:sz w:val="24"/>
          <w:szCs w:val="24"/>
          <w:lang w:val="en-US"/>
        </w:rPr>
        <w:t>};</w:t>
      </w:r>
    </w:p>
    <w:p w:rsidR="1DCB14B0" w:rsidP="2CB9FE26" w:rsidRDefault="1DCB14B0" w14:paraId="6619C3B3" w14:textId="74A33ADE">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3916D391" w14:textId="7C66D977">
      <w:pPr>
        <w:pStyle w:val="Normal"/>
      </w:pPr>
      <w:r w:rsidRPr="2CB9FE26" w:rsidR="1DCB14B0">
        <w:rPr>
          <w:rFonts w:ascii="Times New Roman" w:hAnsi="Times New Roman" w:eastAsia="Times New Roman" w:cs="Times New Roman"/>
          <w:noProof w:val="0"/>
          <w:sz w:val="24"/>
          <w:szCs w:val="24"/>
          <w:lang w:val="en-US"/>
        </w:rPr>
        <w:t>int main() {</w:t>
      </w:r>
    </w:p>
    <w:p w:rsidR="1DCB14B0" w:rsidP="2CB9FE26" w:rsidRDefault="1DCB14B0" w14:paraId="43EA887C" w14:textId="55067564">
      <w:pPr>
        <w:pStyle w:val="Normal"/>
      </w:pPr>
      <w:r w:rsidRPr="2CB9FE26" w:rsidR="1DCB14B0">
        <w:rPr>
          <w:rFonts w:ascii="Times New Roman" w:hAnsi="Times New Roman" w:eastAsia="Times New Roman" w:cs="Times New Roman"/>
          <w:noProof w:val="0"/>
          <w:sz w:val="24"/>
          <w:szCs w:val="24"/>
          <w:lang w:val="en-US"/>
        </w:rPr>
        <w:t xml:space="preserve">    // First we will collect the arithmetic expression from the user</w:t>
      </w:r>
    </w:p>
    <w:p w:rsidR="1DCB14B0" w:rsidP="2CB9FE26" w:rsidRDefault="1DCB14B0" w14:paraId="6AAE0819" w14:textId="6FB4DA0C">
      <w:pPr>
        <w:pStyle w:val="Normal"/>
      </w:pPr>
      <w:r w:rsidRPr="2CB9FE26" w:rsidR="1DCB14B0">
        <w:rPr>
          <w:rFonts w:ascii="Times New Roman" w:hAnsi="Times New Roman" w:eastAsia="Times New Roman" w:cs="Times New Roman"/>
          <w:noProof w:val="0"/>
          <w:sz w:val="24"/>
          <w:szCs w:val="24"/>
          <w:lang w:val="en-US"/>
        </w:rPr>
        <w:t xml:space="preserve">    string expression;</w:t>
      </w:r>
    </w:p>
    <w:p w:rsidR="1DCB14B0" w:rsidP="2CB9FE26" w:rsidRDefault="1DCB14B0" w14:paraId="76B7838C" w14:textId="72807F1D">
      <w:pPr>
        <w:pStyle w:val="Normal"/>
      </w:pPr>
      <w:r w:rsidRPr="2CB9FE26" w:rsidR="1DCB14B0">
        <w:rPr>
          <w:rFonts w:ascii="Times New Roman" w:hAnsi="Times New Roman" w:eastAsia="Times New Roman" w:cs="Times New Roman"/>
          <w:noProof w:val="0"/>
          <w:sz w:val="24"/>
          <w:szCs w:val="24"/>
          <w:lang w:val="en-US"/>
        </w:rPr>
        <w:t xml:space="preserve">    cout &lt;&lt; "Enter a fully parenthesized expression ex. ((4+1)*(7-3)): ";</w:t>
      </w:r>
    </w:p>
    <w:p w:rsidR="1DCB14B0" w:rsidP="2CB9FE26" w:rsidRDefault="1DCB14B0" w14:paraId="752CE4BD" w14:textId="484EC7AB">
      <w:pPr>
        <w:pStyle w:val="Normal"/>
      </w:pPr>
      <w:r w:rsidRPr="2CB9FE26" w:rsidR="1DCB14B0">
        <w:rPr>
          <w:rFonts w:ascii="Times New Roman" w:hAnsi="Times New Roman" w:eastAsia="Times New Roman" w:cs="Times New Roman"/>
          <w:noProof w:val="0"/>
          <w:sz w:val="24"/>
          <w:szCs w:val="24"/>
          <w:lang w:val="en-US"/>
        </w:rPr>
        <w:t xml:space="preserve">    getline(cin, expression);</w:t>
      </w:r>
    </w:p>
    <w:p w:rsidR="1DCB14B0" w:rsidP="2CB9FE26" w:rsidRDefault="1DCB14B0" w14:paraId="6BDFF956" w14:textId="107AAFC1">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39A870C3" w14:textId="6F790146">
      <w:pPr>
        <w:pStyle w:val="Normal"/>
      </w:pPr>
      <w:r w:rsidRPr="2CB9FE26" w:rsidR="1DCB14B0">
        <w:rPr>
          <w:rFonts w:ascii="Times New Roman" w:hAnsi="Times New Roman" w:eastAsia="Times New Roman" w:cs="Times New Roman"/>
          <w:noProof w:val="0"/>
          <w:sz w:val="24"/>
          <w:szCs w:val="24"/>
          <w:lang w:val="en-US"/>
        </w:rPr>
        <w:t xml:space="preserve">    // Now we will construct a tree based of the input collected previously</w:t>
      </w:r>
    </w:p>
    <w:p w:rsidR="1DCB14B0" w:rsidP="2CB9FE26" w:rsidRDefault="1DCB14B0" w14:paraId="5D033E9A" w14:textId="5C5A4BEA">
      <w:pPr>
        <w:pStyle w:val="Normal"/>
      </w:pPr>
      <w:r w:rsidRPr="2CB9FE26" w:rsidR="1DCB14B0">
        <w:rPr>
          <w:rFonts w:ascii="Times New Roman" w:hAnsi="Times New Roman" w:eastAsia="Times New Roman" w:cs="Times New Roman"/>
          <w:noProof w:val="0"/>
          <w:sz w:val="24"/>
          <w:szCs w:val="24"/>
          <w:lang w:val="en-US"/>
        </w:rPr>
        <w:t xml:space="preserve">    Tree tree;</w:t>
      </w:r>
    </w:p>
    <w:p w:rsidR="1DCB14B0" w:rsidP="2CB9FE26" w:rsidRDefault="1DCB14B0" w14:paraId="1BFD439F" w14:textId="36CF0CEC">
      <w:pPr>
        <w:pStyle w:val="Normal"/>
      </w:pPr>
      <w:r w:rsidRPr="2CB9FE26" w:rsidR="1DCB14B0">
        <w:rPr>
          <w:rFonts w:ascii="Times New Roman" w:hAnsi="Times New Roman" w:eastAsia="Times New Roman" w:cs="Times New Roman"/>
          <w:noProof w:val="0"/>
          <w:sz w:val="24"/>
          <w:szCs w:val="24"/>
          <w:lang w:val="en-US"/>
        </w:rPr>
        <w:t xml:space="preserve">    Node* root = tree.constructTree(expression);</w:t>
      </w:r>
    </w:p>
    <w:p w:rsidR="1DCB14B0" w:rsidP="2CB9FE26" w:rsidRDefault="1DCB14B0" w14:paraId="4074D649" w14:textId="45A0A8DE">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740F2335" w14:textId="04ADEE92">
      <w:pPr>
        <w:pStyle w:val="Normal"/>
      </w:pPr>
      <w:r w:rsidRPr="2CB9FE26" w:rsidR="1DCB14B0">
        <w:rPr>
          <w:rFonts w:ascii="Times New Roman" w:hAnsi="Times New Roman" w:eastAsia="Times New Roman" w:cs="Times New Roman"/>
          <w:noProof w:val="0"/>
          <w:sz w:val="24"/>
          <w:szCs w:val="24"/>
          <w:lang w:val="en-US"/>
        </w:rPr>
        <w:t xml:space="preserve">    cout &lt;&lt; "Printed tree structure:\n";</w:t>
      </w:r>
    </w:p>
    <w:p w:rsidR="1DCB14B0" w:rsidP="2CB9FE26" w:rsidRDefault="1DCB14B0" w14:paraId="5C04CDA8" w14:textId="413CEECD">
      <w:pPr>
        <w:pStyle w:val="Normal"/>
      </w:pPr>
      <w:r w:rsidRPr="2CB9FE26" w:rsidR="1DCB14B0">
        <w:rPr>
          <w:rFonts w:ascii="Times New Roman" w:hAnsi="Times New Roman" w:eastAsia="Times New Roman" w:cs="Times New Roman"/>
          <w:noProof w:val="0"/>
          <w:sz w:val="24"/>
          <w:szCs w:val="24"/>
          <w:lang w:val="en-US"/>
        </w:rPr>
        <w:t xml:space="preserve">    // Calling our function to print our tree </w:t>
      </w:r>
    </w:p>
    <w:p w:rsidR="1DCB14B0" w:rsidP="2CB9FE26" w:rsidRDefault="1DCB14B0" w14:paraId="6E6BF692" w14:textId="45208CF0">
      <w:pPr>
        <w:pStyle w:val="Normal"/>
      </w:pPr>
      <w:r w:rsidRPr="2CB9FE26" w:rsidR="1DCB14B0">
        <w:rPr>
          <w:rFonts w:ascii="Times New Roman" w:hAnsi="Times New Roman" w:eastAsia="Times New Roman" w:cs="Times New Roman"/>
          <w:noProof w:val="0"/>
          <w:sz w:val="24"/>
          <w:szCs w:val="24"/>
          <w:lang w:val="en-US"/>
        </w:rPr>
        <w:t xml:space="preserve">    tree.printInOrder(root);</w:t>
      </w:r>
    </w:p>
    <w:p w:rsidR="1DCB14B0" w:rsidP="2CB9FE26" w:rsidRDefault="1DCB14B0" w14:paraId="656A3E5C" w14:textId="3F9E4B8E">
      <w:pPr>
        <w:pStyle w:val="Normal"/>
      </w:pPr>
      <w:r w:rsidRPr="2CB9FE26" w:rsidR="1DCB14B0">
        <w:rPr>
          <w:rFonts w:ascii="Times New Roman" w:hAnsi="Times New Roman" w:eastAsia="Times New Roman" w:cs="Times New Roman"/>
          <w:noProof w:val="0"/>
          <w:sz w:val="24"/>
          <w:szCs w:val="24"/>
          <w:lang w:val="en-US"/>
        </w:rPr>
        <w:t xml:space="preserve"> </w:t>
      </w:r>
    </w:p>
    <w:p w:rsidR="1DCB14B0" w:rsidP="2CB9FE26" w:rsidRDefault="1DCB14B0" w14:paraId="39F7B5B5" w14:textId="0EF44EE6">
      <w:pPr>
        <w:pStyle w:val="Normal"/>
      </w:pPr>
      <w:r w:rsidRPr="2CB9FE26" w:rsidR="1DCB14B0">
        <w:rPr>
          <w:rFonts w:ascii="Times New Roman" w:hAnsi="Times New Roman" w:eastAsia="Times New Roman" w:cs="Times New Roman"/>
          <w:noProof w:val="0"/>
          <w:sz w:val="24"/>
          <w:szCs w:val="24"/>
          <w:lang w:val="en-US"/>
        </w:rPr>
        <w:t xml:space="preserve">    return 0;</w:t>
      </w:r>
    </w:p>
    <w:p w:rsidR="1DCB14B0" w:rsidP="2CB9FE26" w:rsidRDefault="1DCB14B0" w14:paraId="4A8F6DF9" w14:textId="27FEF9C1">
      <w:pPr>
        <w:pStyle w:val="Normal"/>
      </w:pPr>
      <w:r w:rsidRPr="2CB9FE26" w:rsidR="1DCB14B0">
        <w:rPr>
          <w:rFonts w:ascii="Times New Roman" w:hAnsi="Times New Roman" w:eastAsia="Times New Roman" w:cs="Times New Roman"/>
          <w:noProof w:val="0"/>
          <w:sz w:val="24"/>
          <w:szCs w:val="24"/>
          <w:lang w:val="en-US"/>
        </w:rPr>
        <w:t>}</w:t>
      </w:r>
    </w:p>
    <w:p w:rsidR="2CB9FE26" w:rsidP="2CB9FE26" w:rsidRDefault="2CB9FE26" w14:paraId="4A09F3B0" w14:textId="392D3BE9">
      <w:pPr>
        <w:pStyle w:val="Normal"/>
        <w:rPr>
          <w:rFonts w:ascii="Times New Roman" w:hAnsi="Times New Roman" w:eastAsia="Times New Roman" w:cs="Times New Roman"/>
          <w:noProof w:val="0"/>
          <w:sz w:val="24"/>
          <w:szCs w:val="24"/>
          <w:lang w:val="en-US"/>
        </w:rPr>
      </w:pPr>
    </w:p>
    <w:p w:rsidR="2CB9FE26" w:rsidP="2CB9FE26" w:rsidRDefault="2CB9FE26" w14:paraId="04475267" w14:textId="1EDA0280">
      <w:pPr>
        <w:pStyle w:val="Normal"/>
        <w:rPr>
          <w:rFonts w:ascii="Times New Roman" w:hAnsi="Times New Roman" w:eastAsia="Times New Roman" w:cs="Times New Roman"/>
          <w:noProof w:val="0"/>
          <w:sz w:val="24"/>
          <w:szCs w:val="24"/>
          <w:lang w:val="en-US"/>
        </w:rPr>
      </w:pPr>
    </w:p>
    <w:p w:rsidR="2CB9FE26" w:rsidP="2CB9FE26" w:rsidRDefault="2CB9FE26" w14:paraId="01B64595" w14:textId="7E48C37E">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headerReference w:type="default" r:id="R33c4bfc06ce54cac"/>
      <w:footerReference w:type="default" r:id="Rc72e5137161748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B9FE26" w:rsidTr="2CB9FE26" w14:paraId="2FCE7250">
      <w:trPr>
        <w:trHeight w:val="300"/>
      </w:trPr>
      <w:tc>
        <w:tcPr>
          <w:tcW w:w="3120" w:type="dxa"/>
          <w:tcMar/>
        </w:tcPr>
        <w:p w:rsidR="2CB9FE26" w:rsidP="2CB9FE26" w:rsidRDefault="2CB9FE26" w14:paraId="29AAB71A" w14:textId="04E6DB05">
          <w:pPr>
            <w:pStyle w:val="Header"/>
            <w:bidi w:val="0"/>
            <w:ind w:left="-115"/>
            <w:jc w:val="left"/>
          </w:pPr>
        </w:p>
      </w:tc>
      <w:tc>
        <w:tcPr>
          <w:tcW w:w="3120" w:type="dxa"/>
          <w:tcMar/>
        </w:tcPr>
        <w:p w:rsidR="2CB9FE26" w:rsidP="2CB9FE26" w:rsidRDefault="2CB9FE26" w14:paraId="2723FD43" w14:textId="4C0ACAD3">
          <w:pPr>
            <w:pStyle w:val="Header"/>
            <w:bidi w:val="0"/>
            <w:jc w:val="center"/>
          </w:pPr>
        </w:p>
      </w:tc>
      <w:tc>
        <w:tcPr>
          <w:tcW w:w="3120" w:type="dxa"/>
          <w:tcMar/>
        </w:tcPr>
        <w:p w:rsidR="2CB9FE26" w:rsidP="2CB9FE26" w:rsidRDefault="2CB9FE26" w14:paraId="432A3B2F" w14:textId="5A8DB502">
          <w:pPr>
            <w:pStyle w:val="Header"/>
            <w:bidi w:val="0"/>
            <w:ind w:right="-115"/>
            <w:jc w:val="right"/>
          </w:pPr>
        </w:p>
      </w:tc>
    </w:tr>
  </w:tbl>
  <w:p w:rsidR="2CB9FE26" w:rsidP="2CB9FE26" w:rsidRDefault="2CB9FE26" w14:paraId="741A066A" w14:textId="38BD36A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B9FE26" w:rsidTr="2CB9FE26" w14:paraId="0D7B8B79">
      <w:trPr>
        <w:trHeight w:val="300"/>
      </w:trPr>
      <w:tc>
        <w:tcPr>
          <w:tcW w:w="3120" w:type="dxa"/>
          <w:tcMar/>
        </w:tcPr>
        <w:p w:rsidR="2CB9FE26" w:rsidP="2CB9FE26" w:rsidRDefault="2CB9FE26" w14:paraId="0CDBD6D4" w14:textId="48CA7393">
          <w:pPr>
            <w:pStyle w:val="Header"/>
            <w:bidi w:val="0"/>
            <w:ind w:left="-115"/>
            <w:jc w:val="left"/>
          </w:pPr>
        </w:p>
      </w:tc>
      <w:tc>
        <w:tcPr>
          <w:tcW w:w="3120" w:type="dxa"/>
          <w:tcMar/>
        </w:tcPr>
        <w:p w:rsidR="2CB9FE26" w:rsidP="2CB9FE26" w:rsidRDefault="2CB9FE26" w14:paraId="7A08C9E2" w14:textId="2529C23A">
          <w:pPr>
            <w:pStyle w:val="Header"/>
            <w:bidi w:val="0"/>
            <w:jc w:val="center"/>
          </w:pPr>
        </w:p>
      </w:tc>
      <w:tc>
        <w:tcPr>
          <w:tcW w:w="3120" w:type="dxa"/>
          <w:tcMar/>
        </w:tcPr>
        <w:p w:rsidR="2CB9FE26" w:rsidP="2CB9FE26" w:rsidRDefault="2CB9FE26" w14:paraId="44322A3A" w14:textId="70FBC891">
          <w:pPr>
            <w:pStyle w:val="Header"/>
            <w:bidi w:val="0"/>
            <w:ind w:right="-115"/>
            <w:jc w:val="right"/>
          </w:pPr>
        </w:p>
      </w:tc>
    </w:tr>
  </w:tbl>
  <w:p w:rsidR="2CB9FE26" w:rsidP="2CB9FE26" w:rsidRDefault="2CB9FE26" w14:paraId="7BD7614C" w14:textId="02F6F1A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B3519D"/>
    <w:rsid w:val="00C3D894"/>
    <w:rsid w:val="013FB10A"/>
    <w:rsid w:val="025FA8F5"/>
    <w:rsid w:val="02FFFCA9"/>
    <w:rsid w:val="030E24A5"/>
    <w:rsid w:val="0414A1B3"/>
    <w:rsid w:val="05C45A42"/>
    <w:rsid w:val="07331A18"/>
    <w:rsid w:val="087A8FDF"/>
    <w:rsid w:val="0A5C7D0B"/>
    <w:rsid w:val="0C068B3B"/>
    <w:rsid w:val="0C068B3B"/>
    <w:rsid w:val="0C91B2A1"/>
    <w:rsid w:val="0CB72DC9"/>
    <w:rsid w:val="0CD71060"/>
    <w:rsid w:val="0E357088"/>
    <w:rsid w:val="0E55EB65"/>
    <w:rsid w:val="0F8D45FD"/>
    <w:rsid w:val="115774C2"/>
    <w:rsid w:val="116523C4"/>
    <w:rsid w:val="1169153B"/>
    <w:rsid w:val="11EC6560"/>
    <w:rsid w:val="133DA6C4"/>
    <w:rsid w:val="14198AA6"/>
    <w:rsid w:val="154C74D8"/>
    <w:rsid w:val="163894E7"/>
    <w:rsid w:val="1640826D"/>
    <w:rsid w:val="17D856BF"/>
    <w:rsid w:val="1AB3519D"/>
    <w:rsid w:val="1AB52A26"/>
    <w:rsid w:val="1B0FF781"/>
    <w:rsid w:val="1C5AF07E"/>
    <w:rsid w:val="1D6B5FC3"/>
    <w:rsid w:val="1DC06CEC"/>
    <w:rsid w:val="1DCB14B0"/>
    <w:rsid w:val="1F5C3D4D"/>
    <w:rsid w:val="1FE368A4"/>
    <w:rsid w:val="200B5145"/>
    <w:rsid w:val="21057C6F"/>
    <w:rsid w:val="2293DE0F"/>
    <w:rsid w:val="23F1B285"/>
    <w:rsid w:val="2595706C"/>
    <w:rsid w:val="25AAA752"/>
    <w:rsid w:val="28CD112E"/>
    <w:rsid w:val="2B798A8A"/>
    <w:rsid w:val="2C00B5E1"/>
    <w:rsid w:val="2C7A2EA4"/>
    <w:rsid w:val="2CB9FE26"/>
    <w:rsid w:val="2D9894CB"/>
    <w:rsid w:val="2F0378CC"/>
    <w:rsid w:val="30D82313"/>
    <w:rsid w:val="31E699DE"/>
    <w:rsid w:val="33849C6F"/>
    <w:rsid w:val="3512C883"/>
    <w:rsid w:val="37476497"/>
    <w:rsid w:val="382044CD"/>
    <w:rsid w:val="3851D7AC"/>
    <w:rsid w:val="3CD56979"/>
    <w:rsid w:val="3D8CB007"/>
    <w:rsid w:val="40D12271"/>
    <w:rsid w:val="40EE46DD"/>
    <w:rsid w:val="43D8061F"/>
    <w:rsid w:val="4568ACAD"/>
    <w:rsid w:val="464B2C9F"/>
    <w:rsid w:val="46C125A7"/>
    <w:rsid w:val="48D3B54B"/>
    <w:rsid w:val="4A71866E"/>
    <w:rsid w:val="4B6FC3B9"/>
    <w:rsid w:val="4D0B941A"/>
    <w:rsid w:val="4EA7647B"/>
    <w:rsid w:val="515BCB5D"/>
    <w:rsid w:val="547A4E5A"/>
    <w:rsid w:val="54936C1F"/>
    <w:rsid w:val="5498C192"/>
    <w:rsid w:val="5516A5FF"/>
    <w:rsid w:val="56B27660"/>
    <w:rsid w:val="574EF72F"/>
    <w:rsid w:val="5970B6B1"/>
    <w:rsid w:val="59DC6820"/>
    <w:rsid w:val="5B74ACAC"/>
    <w:rsid w:val="5B89D8FA"/>
    <w:rsid w:val="5C1044F4"/>
    <w:rsid w:val="5DDBEE05"/>
    <w:rsid w:val="5E212608"/>
    <w:rsid w:val="61DFF221"/>
    <w:rsid w:val="62F4972B"/>
    <w:rsid w:val="651B8EF2"/>
    <w:rsid w:val="6527084D"/>
    <w:rsid w:val="654B06FE"/>
    <w:rsid w:val="66F08863"/>
    <w:rsid w:val="684F33A5"/>
    <w:rsid w:val="685EA90F"/>
    <w:rsid w:val="68685C02"/>
    <w:rsid w:val="69734D5B"/>
    <w:rsid w:val="69FA7970"/>
    <w:rsid w:val="6AFFA910"/>
    <w:rsid w:val="6B86D467"/>
    <w:rsid w:val="6B9649D1"/>
    <w:rsid w:val="6C045543"/>
    <w:rsid w:val="6C151593"/>
    <w:rsid w:val="6F72D6D2"/>
    <w:rsid w:val="705A458A"/>
    <w:rsid w:val="71017817"/>
    <w:rsid w:val="760C4D52"/>
    <w:rsid w:val="78F6AFC0"/>
    <w:rsid w:val="7A54970F"/>
    <w:rsid w:val="7C7B8ED6"/>
    <w:rsid w:val="7CA78E40"/>
    <w:rsid w:val="7FB32F98"/>
    <w:rsid w:val="7FBEA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19D"/>
  <w15:chartTrackingRefBased/>
  <w15:docId w15:val="{2E81AA82-1422-4CF0-B681-27BEC9E95F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3c4bfc06ce54cac" /><Relationship Type="http://schemas.openxmlformats.org/officeDocument/2006/relationships/footer" Target="footer.xml" Id="Rc72e5137161748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2024-04-19T22:20:34.3566356Z</dcterms:created>
  <dcterms:modified xsi:type="dcterms:W3CDTF">2024-04-19T23:16:52.4244041Z</dcterms:modified>
  <dc:creator>Yousef M Naiem</dc:creator>
  <lastModifiedBy>Yousef M Naiem</lastModifiedBy>
</coreProperties>
</file>