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843"/>
        <w:gridCol w:w="1137"/>
        <w:gridCol w:w="5528"/>
        <w:gridCol w:w="2925"/>
        <w:gridCol w:w="3879"/>
        <w:gridCol w:w="1076"/>
      </w:tblGrid>
      <w:tr w:rsidR="00DF2B0F" w:rsidRPr="002C012B" w14:paraId="382356E7" w14:textId="77777777" w:rsidTr="007E6E4F">
        <w:tc>
          <w:tcPr>
            <w:tcW w:w="843" w:type="dxa"/>
            <w:vMerge w:val="restart"/>
          </w:tcPr>
          <w:p w14:paraId="04FDB61F" w14:textId="41BBF479" w:rsidR="002C012B" w:rsidRPr="002C012B" w:rsidRDefault="002C012B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Дата:</w:t>
            </w:r>
          </w:p>
        </w:tc>
        <w:tc>
          <w:tcPr>
            <w:tcW w:w="1137" w:type="dxa"/>
            <w:vMerge w:val="restart"/>
          </w:tcPr>
          <w:p w14:paraId="14407132" w14:textId="2D9B6A20" w:rsidR="002C012B" w:rsidRPr="002C012B" w:rsidRDefault="002C012B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Режим:</w:t>
            </w:r>
          </w:p>
        </w:tc>
        <w:tc>
          <w:tcPr>
            <w:tcW w:w="8453" w:type="dxa"/>
            <w:gridSpan w:val="2"/>
          </w:tcPr>
          <w:p w14:paraId="3BC3B45C" w14:textId="64E21B17" w:rsidR="002C012B" w:rsidRPr="002C012B" w:rsidRDefault="002C012B">
            <w:pPr>
              <w:rPr>
                <w:b/>
                <w:bCs/>
                <w:lang w:val="en-US"/>
              </w:rPr>
            </w:pPr>
            <w:r w:rsidRPr="002C012B">
              <w:rPr>
                <w:b/>
                <w:bCs/>
                <w:lang w:val="en-US"/>
              </w:rPr>
              <w:t>Образовательная деятельность</w:t>
            </w:r>
          </w:p>
        </w:tc>
        <w:tc>
          <w:tcPr>
            <w:tcW w:w="3879" w:type="dxa"/>
            <w:vMerge w:val="restart"/>
          </w:tcPr>
          <w:p w14:paraId="5DEB0649" w14:textId="610868B2" w:rsidR="002C012B" w:rsidRPr="002C012B" w:rsidRDefault="002C012B" w:rsidP="002C012B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Образовательная</w:t>
            </w:r>
            <w:r w:rsidRPr="002C012B">
              <w:rPr>
                <w:b/>
                <w:bCs/>
              </w:rPr>
              <w:t xml:space="preserve"> </w:t>
            </w:r>
            <w:r w:rsidRPr="002C012B">
              <w:rPr>
                <w:b/>
                <w:bCs/>
              </w:rPr>
              <w:t>деятельность в</w:t>
            </w:r>
            <w:r w:rsidRPr="002C012B">
              <w:rPr>
                <w:b/>
                <w:bCs/>
              </w:rPr>
              <w:t xml:space="preserve"> </w:t>
            </w:r>
            <w:r w:rsidRPr="002C012B">
              <w:rPr>
                <w:b/>
                <w:bCs/>
              </w:rPr>
              <w:t>режимные</w:t>
            </w:r>
            <w:r w:rsidRPr="002C012B">
              <w:rPr>
                <w:b/>
                <w:bCs/>
              </w:rPr>
              <w:t xml:space="preserve"> </w:t>
            </w:r>
            <w:r w:rsidRPr="002C012B">
              <w:rPr>
                <w:b/>
                <w:bCs/>
              </w:rPr>
              <w:t>моменты</w:t>
            </w:r>
          </w:p>
        </w:tc>
        <w:tc>
          <w:tcPr>
            <w:tcW w:w="1076" w:type="dxa"/>
            <w:vMerge w:val="restart"/>
          </w:tcPr>
          <w:p w14:paraId="1C5D08B2" w14:textId="23D5B98B" w:rsidR="002C012B" w:rsidRPr="002C012B" w:rsidRDefault="002C012B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В</w:t>
            </w:r>
            <w:r w:rsidRPr="002C012B">
              <w:rPr>
                <w:b/>
                <w:bCs/>
              </w:rPr>
              <w:t>заимодействие с родителями</w:t>
            </w:r>
          </w:p>
        </w:tc>
      </w:tr>
      <w:tr w:rsidR="007E6E4F" w:rsidRPr="002C012B" w14:paraId="71284635" w14:textId="77777777" w:rsidTr="007E6E4F">
        <w:tc>
          <w:tcPr>
            <w:tcW w:w="843" w:type="dxa"/>
            <w:vMerge/>
          </w:tcPr>
          <w:p w14:paraId="3EC9A546" w14:textId="77777777" w:rsidR="002C012B" w:rsidRPr="002C012B" w:rsidRDefault="002C012B"/>
        </w:tc>
        <w:tc>
          <w:tcPr>
            <w:tcW w:w="1137" w:type="dxa"/>
            <w:vMerge/>
          </w:tcPr>
          <w:p w14:paraId="58D64199" w14:textId="77777777" w:rsidR="002C012B" w:rsidRPr="002C012B" w:rsidRDefault="002C012B"/>
        </w:tc>
        <w:tc>
          <w:tcPr>
            <w:tcW w:w="5528" w:type="dxa"/>
          </w:tcPr>
          <w:p w14:paraId="2E9F7C40" w14:textId="6B1DB4A1" w:rsidR="002C012B" w:rsidRPr="002C012B" w:rsidRDefault="002C012B">
            <w:r w:rsidRPr="002C012B">
              <w:rPr>
                <w:b/>
                <w:bCs/>
              </w:rPr>
              <w:t>Групповая</w:t>
            </w:r>
          </w:p>
        </w:tc>
        <w:tc>
          <w:tcPr>
            <w:tcW w:w="2925" w:type="dxa"/>
          </w:tcPr>
          <w:p w14:paraId="376E6BC8" w14:textId="04FE0EE3" w:rsidR="002C012B" w:rsidRPr="002C012B" w:rsidRDefault="002C012B">
            <w:r w:rsidRPr="002C012B">
              <w:rPr>
                <w:b/>
                <w:bCs/>
              </w:rPr>
              <w:t>Индивидуальная</w:t>
            </w:r>
          </w:p>
        </w:tc>
        <w:tc>
          <w:tcPr>
            <w:tcW w:w="3879" w:type="dxa"/>
            <w:vMerge/>
          </w:tcPr>
          <w:p w14:paraId="2229AAE7" w14:textId="77777777" w:rsidR="002C012B" w:rsidRPr="002C012B" w:rsidRDefault="002C012B"/>
        </w:tc>
        <w:tc>
          <w:tcPr>
            <w:tcW w:w="1076" w:type="dxa"/>
            <w:vMerge/>
          </w:tcPr>
          <w:p w14:paraId="338E3231" w14:textId="77777777" w:rsidR="002C012B" w:rsidRPr="002C012B" w:rsidRDefault="002C012B"/>
        </w:tc>
      </w:tr>
      <w:tr w:rsidR="007E6E4F" w:rsidRPr="002C012B" w14:paraId="51041DDA" w14:textId="77777777" w:rsidTr="007E6E4F">
        <w:trPr>
          <w:cantSplit/>
          <w:trHeight w:val="3780"/>
        </w:trPr>
        <w:tc>
          <w:tcPr>
            <w:tcW w:w="843" w:type="dxa"/>
            <w:textDirection w:val="btLr"/>
          </w:tcPr>
          <w:p w14:paraId="5B397EFD" w14:textId="77777777" w:rsidR="002C012B" w:rsidRDefault="002C012B" w:rsidP="002C012B">
            <w:pPr>
              <w:ind w:left="113" w:right="113"/>
              <w:jc w:val="center"/>
            </w:pPr>
            <w:r>
              <w:t>3 марта, понедельник:</w:t>
            </w:r>
          </w:p>
          <w:p w14:paraId="311A593D" w14:textId="361A8E84" w:rsidR="002C012B" w:rsidRPr="002C012B" w:rsidRDefault="002C012B" w:rsidP="002C012B">
            <w:pPr>
              <w:ind w:left="113" w:right="113"/>
              <w:jc w:val="center"/>
            </w:pPr>
            <w:r>
              <w:t>«Международный женский день»</w:t>
            </w:r>
          </w:p>
        </w:tc>
        <w:tc>
          <w:tcPr>
            <w:tcW w:w="1137" w:type="dxa"/>
          </w:tcPr>
          <w:p w14:paraId="5ADE47E9" w14:textId="65600E44" w:rsidR="002C012B" w:rsidRPr="002C012B" w:rsidRDefault="002C012B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Утро:</w:t>
            </w:r>
          </w:p>
        </w:tc>
        <w:tc>
          <w:tcPr>
            <w:tcW w:w="5528" w:type="dxa"/>
          </w:tcPr>
          <w:p w14:paraId="485FBC05" w14:textId="77777777" w:rsidR="002C012B" w:rsidRDefault="002C012B" w:rsidP="002C012B">
            <w:r>
              <w:t>Загадывание загадок о весне, рассматривание</w:t>
            </w:r>
          </w:p>
          <w:p w14:paraId="1BBCDF70" w14:textId="5B6A63D6" w:rsidR="002C012B" w:rsidRDefault="002C012B" w:rsidP="002C012B">
            <w:r>
              <w:t>иллюстраций Цель</w:t>
            </w:r>
            <w:r>
              <w:t>:</w:t>
            </w:r>
            <w:r>
              <w:t xml:space="preserve"> расширять представления</w:t>
            </w:r>
          </w:p>
          <w:p w14:paraId="37D49A70" w14:textId="7B229D9B" w:rsidR="002C012B" w:rsidRDefault="002C012B" w:rsidP="002C012B">
            <w:r>
              <w:t>детей о весне, ее приметах</w:t>
            </w:r>
            <w:r w:rsidR="00DF2B0F">
              <w:t>.</w:t>
            </w:r>
          </w:p>
          <w:p w14:paraId="723590DA" w14:textId="77777777" w:rsidR="002C012B" w:rsidRDefault="002C012B" w:rsidP="002C012B">
            <w:r>
              <w:t>Труд: дежурство по столовой: сервировка стола к</w:t>
            </w:r>
          </w:p>
          <w:p w14:paraId="0C02F70E" w14:textId="77777777" w:rsidR="002C012B" w:rsidRDefault="002C012B" w:rsidP="002C012B">
            <w:r>
              <w:t>завтраку Цель: продолжать закреплять алгоритм,</w:t>
            </w:r>
          </w:p>
          <w:p w14:paraId="1C798BD1" w14:textId="0A2FC5AD" w:rsidR="002C012B" w:rsidRPr="002C012B" w:rsidRDefault="002C012B" w:rsidP="002C012B">
            <w:r>
              <w:t>прививать желание трудиться сообща</w:t>
            </w:r>
            <w:r w:rsidR="00DF2B0F">
              <w:t>.</w:t>
            </w:r>
            <w:r>
              <w:t xml:space="preserve"> Цель: развитие общей</w:t>
            </w:r>
            <w:r w:rsidR="00DF2B0F">
              <w:t xml:space="preserve"> </w:t>
            </w:r>
            <w:r>
              <w:t>физической активности, продолжать закреплять</w:t>
            </w:r>
            <w:r w:rsidR="00DF2B0F">
              <w:t xml:space="preserve"> </w:t>
            </w:r>
            <w:r>
              <w:t>правила новой игры.</w:t>
            </w:r>
            <w:r w:rsidR="00DF2B0F">
              <w:t xml:space="preserve"> </w:t>
            </w:r>
            <w:r>
              <w:t>Утренняя гимнастика Л. И. Пензулаева</w:t>
            </w:r>
            <w:r w:rsidR="00DF2B0F">
              <w:t xml:space="preserve">. </w:t>
            </w:r>
            <w:r>
              <w:t>Оздоровительная гимнастика комплексы</w:t>
            </w:r>
            <w:r w:rsidR="00DF2B0F">
              <w:t xml:space="preserve"> </w:t>
            </w:r>
            <w:r>
              <w:t>упражнений.</w:t>
            </w:r>
            <w:r w:rsidR="00DF2B0F">
              <w:t xml:space="preserve"> Работа по заданию логопеда</w:t>
            </w:r>
          </w:p>
        </w:tc>
        <w:tc>
          <w:tcPr>
            <w:tcW w:w="2925" w:type="dxa"/>
          </w:tcPr>
          <w:p w14:paraId="7DF5800D" w14:textId="143075E2" w:rsidR="002C012B" w:rsidRPr="002C012B" w:rsidRDefault="00DF2B0F" w:rsidP="00DF2B0F">
            <w:r>
              <w:t>Индивидуальная</w:t>
            </w:r>
            <w:r>
              <w:t xml:space="preserve"> </w:t>
            </w:r>
            <w:r>
              <w:t>работа по</w:t>
            </w:r>
            <w:r>
              <w:t xml:space="preserve"> </w:t>
            </w:r>
            <w:r>
              <w:t>аппликации с</w:t>
            </w:r>
            <w:r>
              <w:t xml:space="preserve"> Марком М. и Мироном. И</w:t>
            </w:r>
            <w:r>
              <w:t>зготовление</w:t>
            </w:r>
            <w:r>
              <w:t xml:space="preserve"> </w:t>
            </w:r>
            <w:r>
              <w:t>подарков для</w:t>
            </w:r>
            <w:r>
              <w:t xml:space="preserve"> </w:t>
            </w:r>
            <w:r>
              <w:t>мам к 8 марта</w:t>
            </w:r>
            <w:r>
              <w:t xml:space="preserve">. </w:t>
            </w:r>
            <w:r>
              <w:t>Цель:</w:t>
            </w:r>
            <w:r>
              <w:t xml:space="preserve"> </w:t>
            </w:r>
            <w:r>
              <w:t>продолжать</w:t>
            </w:r>
            <w:r>
              <w:t xml:space="preserve"> </w:t>
            </w:r>
            <w:r>
              <w:t>упражнять в</w:t>
            </w:r>
            <w:r>
              <w:t xml:space="preserve"> </w:t>
            </w:r>
            <w:r>
              <w:t>вырезывании,</w:t>
            </w:r>
            <w:r>
              <w:t xml:space="preserve"> </w:t>
            </w:r>
            <w:r>
              <w:t>учить все делать</w:t>
            </w:r>
            <w:r>
              <w:t xml:space="preserve"> </w:t>
            </w:r>
            <w:r>
              <w:t>аккуратно</w:t>
            </w:r>
          </w:p>
        </w:tc>
        <w:tc>
          <w:tcPr>
            <w:tcW w:w="3879" w:type="dxa"/>
          </w:tcPr>
          <w:p w14:paraId="4E3E7C97" w14:textId="09427250" w:rsidR="002C012B" w:rsidRPr="002C012B" w:rsidRDefault="00DF2B0F" w:rsidP="00DF2B0F">
            <w:r>
              <w:t>Рассмотреть с</w:t>
            </w:r>
            <w:r>
              <w:t xml:space="preserve"> д</w:t>
            </w:r>
            <w:r>
              <w:t>етьми</w:t>
            </w:r>
            <w:r>
              <w:t xml:space="preserve"> </w:t>
            </w:r>
            <w:r>
              <w:t>иллюстрации</w:t>
            </w:r>
            <w:r>
              <w:t xml:space="preserve"> </w:t>
            </w:r>
            <w:r>
              <w:t>«Как устроен</w:t>
            </w:r>
            <w:r>
              <w:t xml:space="preserve"> </w:t>
            </w:r>
            <w:r>
              <w:t>человек» Цель:</w:t>
            </w:r>
            <w:r>
              <w:t xml:space="preserve"> </w:t>
            </w:r>
            <w:r>
              <w:t>закрепление</w:t>
            </w:r>
            <w:r>
              <w:t xml:space="preserve"> </w:t>
            </w:r>
            <w:r>
              <w:t>знаний строения</w:t>
            </w:r>
            <w:r>
              <w:t xml:space="preserve"> </w:t>
            </w:r>
            <w:r>
              <w:t>человека</w:t>
            </w:r>
          </w:p>
        </w:tc>
        <w:tc>
          <w:tcPr>
            <w:tcW w:w="1076" w:type="dxa"/>
          </w:tcPr>
          <w:p w14:paraId="4E3E8F16" w14:textId="144DC897" w:rsidR="002C012B" w:rsidRPr="002C012B" w:rsidRDefault="00DF2B0F">
            <w:r>
              <w:t>Подготовка детей к празднику. Пополнение информации в родительский уголок.</w:t>
            </w:r>
          </w:p>
        </w:tc>
      </w:tr>
      <w:tr w:rsidR="00DF2B0F" w14:paraId="4C170782" w14:textId="77777777" w:rsidTr="007E6E4F">
        <w:tc>
          <w:tcPr>
            <w:tcW w:w="1980" w:type="dxa"/>
            <w:gridSpan w:val="2"/>
          </w:tcPr>
          <w:p w14:paraId="04BA03CA" w14:textId="51072388" w:rsidR="002C012B" w:rsidRPr="002C012B" w:rsidRDefault="002C012B">
            <w:pPr>
              <w:rPr>
                <w:b/>
                <w:bCs/>
              </w:rPr>
            </w:pPr>
            <w:r w:rsidRPr="002C012B">
              <w:rPr>
                <w:b/>
                <w:bCs/>
                <w:lang w:val="en-US"/>
              </w:rPr>
              <w:t>Занятия</w:t>
            </w:r>
            <w:r w:rsidRPr="002C012B">
              <w:rPr>
                <w:b/>
                <w:bCs/>
              </w:rPr>
              <w:t>:</w:t>
            </w:r>
          </w:p>
        </w:tc>
        <w:tc>
          <w:tcPr>
            <w:tcW w:w="13408" w:type="dxa"/>
            <w:gridSpan w:val="4"/>
          </w:tcPr>
          <w:p w14:paraId="256357B8" w14:textId="77777777" w:rsidR="00DF2B0F" w:rsidRPr="00DD019C" w:rsidRDefault="00DF2B0F" w:rsidP="00DF2B0F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>Речевое развитие «Ранняя весна. Приметы ранней весны» (с.116 Н.В. Нищева) Цель: обобщить знания о весне, учить устанавливать связи.</w:t>
            </w:r>
          </w:p>
          <w:p w14:paraId="6F29032F" w14:textId="77777777" w:rsidR="00DF2B0F" w:rsidRPr="00DD019C" w:rsidRDefault="00DF2B0F" w:rsidP="00DF2B0F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>Речевое развитие. Логопед.</w:t>
            </w:r>
          </w:p>
          <w:p w14:paraId="136C1E02" w14:textId="77777777" w:rsidR="00DF2B0F" w:rsidRDefault="00DF2B0F" w:rsidP="00DF2B0F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>Рисование. «Ветка вербы в вазе» Цель: учить передавать характерные особенности растения.</w:t>
            </w:r>
            <w:r>
              <w:rPr>
                <w:rFonts w:cstheme="minorHAnsi"/>
              </w:rPr>
              <w:t xml:space="preserve"> </w:t>
            </w:r>
            <w:r w:rsidRPr="0065356F">
              <w:rPr>
                <w:rFonts w:cstheme="minorHAnsi"/>
              </w:rPr>
              <w:t>Учить рисовать кончиком кисти.</w:t>
            </w:r>
          </w:p>
          <w:p w14:paraId="42838F23" w14:textId="35C7F6FD" w:rsidR="002C012B" w:rsidRDefault="00DF2B0F" w:rsidP="00DF2B0F">
            <w:pPr>
              <w:rPr>
                <w:lang w:val="en-US"/>
              </w:rPr>
            </w:pPr>
            <w:r w:rsidRPr="0065356F">
              <w:rPr>
                <w:rFonts w:cstheme="minorHAnsi"/>
              </w:rPr>
              <w:t>Физическое развитие (в зале).</w:t>
            </w:r>
          </w:p>
        </w:tc>
      </w:tr>
      <w:tr w:rsidR="00DF2B0F" w:rsidRPr="00DF2B0F" w14:paraId="64167834" w14:textId="77777777" w:rsidTr="007E6E4F">
        <w:tc>
          <w:tcPr>
            <w:tcW w:w="1980" w:type="dxa"/>
            <w:gridSpan w:val="2"/>
          </w:tcPr>
          <w:p w14:paraId="398C1F45" w14:textId="6FF3BE2F" w:rsidR="002C012B" w:rsidRPr="002C012B" w:rsidRDefault="002C012B">
            <w:pPr>
              <w:rPr>
                <w:b/>
                <w:bCs/>
              </w:rPr>
            </w:pPr>
            <w:r w:rsidRPr="002C012B">
              <w:rPr>
                <w:b/>
                <w:bCs/>
                <w:lang w:val="en-US"/>
              </w:rPr>
              <w:t>Прогулка</w:t>
            </w:r>
            <w:r w:rsidRPr="002C012B">
              <w:rPr>
                <w:b/>
                <w:bCs/>
              </w:rPr>
              <w:t>:</w:t>
            </w:r>
          </w:p>
        </w:tc>
        <w:tc>
          <w:tcPr>
            <w:tcW w:w="5528" w:type="dxa"/>
          </w:tcPr>
          <w:p w14:paraId="4F987A6C" w14:textId="72BAEC03" w:rsidR="002C012B" w:rsidRPr="00DF2B0F" w:rsidRDefault="00DF2B0F" w:rsidP="00DF2B0F">
            <w:r w:rsidRPr="00DF2B0F">
              <w:t>Наблюдение за природой и ее сезонными</w:t>
            </w:r>
            <w:r>
              <w:t xml:space="preserve"> </w:t>
            </w:r>
            <w:r w:rsidRPr="00DF2B0F">
              <w:t>изменениями «Дни недели»</w:t>
            </w:r>
            <w:r>
              <w:t>.</w:t>
            </w:r>
            <w:r w:rsidRPr="00DF2B0F">
              <w:t xml:space="preserve"> Цель: закрепить</w:t>
            </w:r>
            <w:r>
              <w:t xml:space="preserve"> </w:t>
            </w:r>
            <w:r w:rsidRPr="00DF2B0F">
              <w:t>названия дней недели, учить ориентироваться</w:t>
            </w:r>
            <w:r>
              <w:t xml:space="preserve"> </w:t>
            </w:r>
            <w:r w:rsidRPr="00DF2B0F">
              <w:t>во времени, заботиться о своем здоровье,</w:t>
            </w:r>
            <w:r>
              <w:t xml:space="preserve"> </w:t>
            </w:r>
            <w:r w:rsidRPr="00DF2B0F">
              <w:t>способствовать развитию наблюдательности.</w:t>
            </w:r>
            <w:r>
              <w:t xml:space="preserve"> </w:t>
            </w:r>
            <w:r w:rsidRPr="00DF2B0F">
              <w:t>П/ игра «Мышеловка»</w:t>
            </w:r>
            <w:r>
              <w:t>.</w:t>
            </w:r>
            <w:r w:rsidRPr="00DF2B0F">
              <w:t xml:space="preserve"> Цель: развитие</w:t>
            </w:r>
            <w:r>
              <w:t xml:space="preserve"> </w:t>
            </w:r>
            <w:r w:rsidRPr="00DF2B0F">
              <w:t>двигательной активности детей, упражнять и</w:t>
            </w:r>
            <w:r>
              <w:t xml:space="preserve"> </w:t>
            </w:r>
            <w:r w:rsidRPr="00DF2B0F">
              <w:t>приседании, построению в круг и ходьбе по</w:t>
            </w:r>
            <w:r>
              <w:t xml:space="preserve"> </w:t>
            </w:r>
            <w:r w:rsidRPr="00DF2B0F">
              <w:t>кругу.</w:t>
            </w:r>
          </w:p>
        </w:tc>
        <w:tc>
          <w:tcPr>
            <w:tcW w:w="2925" w:type="dxa"/>
          </w:tcPr>
          <w:p w14:paraId="279D71B4" w14:textId="4C700A3E" w:rsidR="002C012B" w:rsidRPr="00DF2B0F" w:rsidRDefault="00DF2B0F" w:rsidP="00DF2B0F">
            <w:r>
              <w:t>Индивидуальная</w:t>
            </w:r>
            <w:r>
              <w:t xml:space="preserve"> </w:t>
            </w:r>
            <w:r>
              <w:t>работа</w:t>
            </w:r>
            <w:r>
              <w:t xml:space="preserve"> </w:t>
            </w:r>
            <w:r>
              <w:t xml:space="preserve">по ФИЗО с </w:t>
            </w:r>
            <w:r>
              <w:t>Дариной и Егором.</w:t>
            </w:r>
            <w:r>
              <w:t xml:space="preserve"> Цель:</w:t>
            </w:r>
            <w:r>
              <w:t xml:space="preserve"> </w:t>
            </w:r>
            <w:r>
              <w:t>упражнять</w:t>
            </w:r>
            <w:r>
              <w:t xml:space="preserve"> </w:t>
            </w:r>
            <w:r>
              <w:t>в метании в</w:t>
            </w:r>
            <w:r>
              <w:t xml:space="preserve"> </w:t>
            </w:r>
            <w:r>
              <w:t>горизонтальную цель,</w:t>
            </w:r>
            <w:r>
              <w:t xml:space="preserve"> </w:t>
            </w:r>
            <w:r>
              <w:t>развивать глазомер</w:t>
            </w:r>
            <w:r>
              <w:t xml:space="preserve"> </w:t>
            </w:r>
            <w:r>
              <w:t>детей</w:t>
            </w:r>
          </w:p>
        </w:tc>
        <w:tc>
          <w:tcPr>
            <w:tcW w:w="3879" w:type="dxa"/>
          </w:tcPr>
          <w:p w14:paraId="5E1FD284" w14:textId="5EC032BC" w:rsidR="002C012B" w:rsidRPr="00DF2B0F" w:rsidRDefault="00DF2B0F" w:rsidP="00DF2B0F">
            <w:r>
              <w:t xml:space="preserve">Наблюдение за </w:t>
            </w:r>
            <w:r>
              <w:t xml:space="preserve">тем, </w:t>
            </w:r>
            <w:r>
              <w:t>как дети</w:t>
            </w:r>
            <w:r>
              <w:t xml:space="preserve"> </w:t>
            </w:r>
            <w:r>
              <w:t>строятся парами, все ли</w:t>
            </w:r>
            <w:r>
              <w:t xml:space="preserve"> </w:t>
            </w:r>
            <w:r>
              <w:t>слышат</w:t>
            </w:r>
            <w:r>
              <w:t xml:space="preserve"> </w:t>
            </w:r>
            <w:r>
              <w:t>воспитателя</w:t>
            </w:r>
          </w:p>
        </w:tc>
        <w:tc>
          <w:tcPr>
            <w:tcW w:w="1076" w:type="dxa"/>
          </w:tcPr>
          <w:p w14:paraId="05DC00C7" w14:textId="77777777" w:rsidR="002C012B" w:rsidRPr="00DF2B0F" w:rsidRDefault="002C012B"/>
        </w:tc>
      </w:tr>
      <w:tr w:rsidR="007E6E4F" w:rsidRPr="00DF2B0F" w14:paraId="607BAE7C" w14:textId="77777777" w:rsidTr="007E6E4F">
        <w:tc>
          <w:tcPr>
            <w:tcW w:w="1980" w:type="dxa"/>
            <w:gridSpan w:val="2"/>
          </w:tcPr>
          <w:p w14:paraId="3B782757" w14:textId="0EEDD362" w:rsidR="002C012B" w:rsidRPr="002C012B" w:rsidRDefault="002C012B" w:rsidP="002C012B">
            <w:pPr>
              <w:rPr>
                <w:b/>
                <w:bCs/>
                <w:lang w:val="en-US"/>
              </w:rPr>
            </w:pPr>
            <w:r w:rsidRPr="002C012B">
              <w:rPr>
                <w:b/>
                <w:bCs/>
                <w:lang w:val="en-US"/>
              </w:rPr>
              <w:t>2-я половина</w:t>
            </w:r>
            <w:r w:rsidRPr="002C012B">
              <w:rPr>
                <w:b/>
                <w:bCs/>
              </w:rPr>
              <w:t xml:space="preserve"> </w:t>
            </w:r>
            <w:r w:rsidRPr="002C012B">
              <w:rPr>
                <w:b/>
                <w:bCs/>
                <w:lang w:val="en-US"/>
              </w:rPr>
              <w:t>дня</w:t>
            </w:r>
          </w:p>
        </w:tc>
        <w:tc>
          <w:tcPr>
            <w:tcW w:w="5528" w:type="dxa"/>
          </w:tcPr>
          <w:p w14:paraId="0B8A0BC0" w14:textId="1E4579FD" w:rsidR="002C012B" w:rsidRPr="00DF2B0F" w:rsidRDefault="008F5338" w:rsidP="00DF2B0F">
            <w:r>
              <w:t>О</w:t>
            </w:r>
            <w:r w:rsidR="00DF2B0F" w:rsidRPr="00DF2B0F">
              <w:t>формление выставки поделок и</w:t>
            </w:r>
            <w:r w:rsidR="00DF2B0F">
              <w:t xml:space="preserve"> </w:t>
            </w:r>
            <w:r w:rsidR="00DF2B0F">
              <w:t>рисунков к 8</w:t>
            </w:r>
            <w:r w:rsidR="00DF2B0F">
              <w:t xml:space="preserve"> </w:t>
            </w:r>
            <w:r w:rsidR="00DF2B0F">
              <w:t>марта</w:t>
            </w:r>
            <w:r w:rsidR="00DF2B0F">
              <w:t>.</w:t>
            </w:r>
            <w:r w:rsidR="00DF2B0F">
              <w:t xml:space="preserve"> Цель: развивать</w:t>
            </w:r>
            <w:r w:rsidR="00DF2B0F">
              <w:t xml:space="preserve"> </w:t>
            </w:r>
            <w:r w:rsidR="00DF2B0F">
              <w:t>эстетический при оформлении, учить работать</w:t>
            </w:r>
            <w:r w:rsidR="00DF2B0F">
              <w:t xml:space="preserve"> </w:t>
            </w:r>
            <w:r w:rsidR="00DF2B0F">
              <w:t>старательно помогая друг другу.</w:t>
            </w:r>
            <w:r w:rsidR="00DF2B0F">
              <w:t xml:space="preserve"> </w:t>
            </w:r>
            <w:r w:rsidR="00DF2B0F">
              <w:t xml:space="preserve">С/ игры по желанию детей Цель: </w:t>
            </w:r>
            <w:r w:rsidR="00DF2B0F">
              <w:lastRenderedPageBreak/>
              <w:t>развивать</w:t>
            </w:r>
            <w:r w:rsidR="00DF2B0F">
              <w:t xml:space="preserve"> </w:t>
            </w:r>
            <w:r w:rsidR="00DF2B0F">
              <w:t>самостоятельность у детей, умение</w:t>
            </w:r>
            <w:r w:rsidR="00DF2B0F">
              <w:t xml:space="preserve"> </w:t>
            </w:r>
            <w:r w:rsidR="00DF2B0F">
              <w:t>договариваться при выборе игры и</w:t>
            </w:r>
            <w:r w:rsidR="00DF2B0F">
              <w:t xml:space="preserve"> </w:t>
            </w:r>
            <w:r w:rsidR="00DF2B0F">
              <w:t>распределении ролей</w:t>
            </w:r>
            <w:r w:rsidR="00DF2B0F">
              <w:t>.</w:t>
            </w:r>
            <w:r>
              <w:t xml:space="preserve"> Работа по заданию логопеда.</w:t>
            </w:r>
          </w:p>
        </w:tc>
        <w:tc>
          <w:tcPr>
            <w:tcW w:w="2925" w:type="dxa"/>
          </w:tcPr>
          <w:p w14:paraId="3A2BBDDA" w14:textId="1B193913" w:rsidR="008F5338" w:rsidRPr="00DF2B0F" w:rsidRDefault="00DF2B0F" w:rsidP="008F5338">
            <w:r>
              <w:lastRenderedPageBreak/>
              <w:t>Индивидуальная</w:t>
            </w:r>
            <w:r>
              <w:t xml:space="preserve"> </w:t>
            </w:r>
            <w:r>
              <w:t>работа</w:t>
            </w:r>
            <w:r>
              <w:t xml:space="preserve"> </w:t>
            </w:r>
            <w:r>
              <w:t>по музыке</w:t>
            </w:r>
            <w:r w:rsidR="008F5338">
              <w:t>. Учим стихи и песни к 8 марта.</w:t>
            </w:r>
          </w:p>
          <w:p w14:paraId="49F181BE" w14:textId="6A659947" w:rsidR="002C012B" w:rsidRPr="00DF2B0F" w:rsidRDefault="002C012B" w:rsidP="00DF2B0F"/>
        </w:tc>
        <w:tc>
          <w:tcPr>
            <w:tcW w:w="3879" w:type="dxa"/>
          </w:tcPr>
          <w:p w14:paraId="510B2A51" w14:textId="0AE880A8" w:rsidR="002C012B" w:rsidRPr="00DF2B0F" w:rsidRDefault="00DF2B0F" w:rsidP="00DF2B0F">
            <w:r>
              <w:t>Во время закаливания</w:t>
            </w:r>
            <w:r>
              <w:t xml:space="preserve"> </w:t>
            </w:r>
            <w:r>
              <w:t>показ</w:t>
            </w:r>
            <w:r>
              <w:t xml:space="preserve"> </w:t>
            </w:r>
            <w:r>
              <w:t>воспитателя как</w:t>
            </w:r>
            <w:r>
              <w:t xml:space="preserve"> </w:t>
            </w:r>
            <w:r>
              <w:t>правильно нужно</w:t>
            </w:r>
            <w:r>
              <w:t xml:space="preserve"> </w:t>
            </w:r>
            <w:r>
              <w:t>умывать и мочить</w:t>
            </w:r>
            <w:r>
              <w:t xml:space="preserve"> </w:t>
            </w:r>
            <w:r>
              <w:t>руки до локтя</w:t>
            </w:r>
          </w:p>
        </w:tc>
        <w:tc>
          <w:tcPr>
            <w:tcW w:w="1076" w:type="dxa"/>
          </w:tcPr>
          <w:p w14:paraId="34634C87" w14:textId="77777777" w:rsidR="002C012B" w:rsidRPr="00DF2B0F" w:rsidRDefault="002C012B"/>
        </w:tc>
      </w:tr>
      <w:tr w:rsidR="007E6E4F" w:rsidRPr="00DF2B0F" w14:paraId="2569026A" w14:textId="77777777" w:rsidTr="007E6E4F">
        <w:tc>
          <w:tcPr>
            <w:tcW w:w="1980" w:type="dxa"/>
            <w:gridSpan w:val="2"/>
          </w:tcPr>
          <w:p w14:paraId="58B2395A" w14:textId="7AF6310B" w:rsidR="002C012B" w:rsidRPr="002C012B" w:rsidRDefault="002C012B" w:rsidP="002C012B">
            <w:pPr>
              <w:rPr>
                <w:b/>
                <w:bCs/>
                <w:lang w:val="en-US"/>
              </w:rPr>
            </w:pPr>
            <w:r w:rsidRPr="002C012B">
              <w:rPr>
                <w:b/>
                <w:bCs/>
                <w:lang w:val="en-US"/>
              </w:rPr>
              <w:t>Вечерняя</w:t>
            </w:r>
            <w:r w:rsidRPr="002C012B">
              <w:rPr>
                <w:b/>
                <w:bCs/>
              </w:rPr>
              <w:t xml:space="preserve"> </w:t>
            </w:r>
            <w:r w:rsidRPr="002C012B">
              <w:rPr>
                <w:b/>
                <w:bCs/>
                <w:lang w:val="en-US"/>
              </w:rPr>
              <w:t>прогулка</w:t>
            </w:r>
          </w:p>
        </w:tc>
        <w:tc>
          <w:tcPr>
            <w:tcW w:w="5528" w:type="dxa"/>
          </w:tcPr>
          <w:p w14:paraId="484F2310" w14:textId="3C7DC00E" w:rsidR="002C012B" w:rsidRPr="00DF2B0F" w:rsidRDefault="00DF2B0F" w:rsidP="00DF2B0F">
            <w:r w:rsidRPr="00DF2B0F">
              <w:t>Игры</w:t>
            </w:r>
            <w:r w:rsidR="008F5338">
              <w:t xml:space="preserve"> и</w:t>
            </w:r>
            <w:r w:rsidRPr="00DF2B0F">
              <w:t xml:space="preserve"> развлечения</w:t>
            </w:r>
            <w:r w:rsidR="008F5338">
              <w:t xml:space="preserve"> детей. Катание на санках.</w:t>
            </w:r>
          </w:p>
        </w:tc>
        <w:tc>
          <w:tcPr>
            <w:tcW w:w="2925" w:type="dxa"/>
          </w:tcPr>
          <w:p w14:paraId="1F00EFD6" w14:textId="77777777" w:rsidR="002C012B" w:rsidRPr="00DF2B0F" w:rsidRDefault="002C012B"/>
        </w:tc>
        <w:tc>
          <w:tcPr>
            <w:tcW w:w="3879" w:type="dxa"/>
          </w:tcPr>
          <w:p w14:paraId="01FDA21D" w14:textId="77777777" w:rsidR="002C012B" w:rsidRPr="00DF2B0F" w:rsidRDefault="002C012B"/>
        </w:tc>
        <w:tc>
          <w:tcPr>
            <w:tcW w:w="1076" w:type="dxa"/>
          </w:tcPr>
          <w:p w14:paraId="7A40DCF1" w14:textId="77777777" w:rsidR="002C012B" w:rsidRPr="00DF2B0F" w:rsidRDefault="002C012B"/>
        </w:tc>
      </w:tr>
      <w:tr w:rsidR="008F5338" w:rsidRPr="002C012B" w14:paraId="389F6127" w14:textId="77777777" w:rsidTr="007E6E4F">
        <w:tc>
          <w:tcPr>
            <w:tcW w:w="843" w:type="dxa"/>
            <w:vMerge w:val="restart"/>
          </w:tcPr>
          <w:p w14:paraId="51EB71F1" w14:textId="77777777" w:rsidR="008F5338" w:rsidRPr="002C012B" w:rsidRDefault="008F5338" w:rsidP="0019551D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Дата:</w:t>
            </w:r>
          </w:p>
        </w:tc>
        <w:tc>
          <w:tcPr>
            <w:tcW w:w="1137" w:type="dxa"/>
            <w:vMerge w:val="restart"/>
          </w:tcPr>
          <w:p w14:paraId="507F007E" w14:textId="77777777" w:rsidR="008F5338" w:rsidRPr="002C012B" w:rsidRDefault="008F5338" w:rsidP="0019551D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Режим:</w:t>
            </w:r>
          </w:p>
        </w:tc>
        <w:tc>
          <w:tcPr>
            <w:tcW w:w="8453" w:type="dxa"/>
            <w:gridSpan w:val="2"/>
          </w:tcPr>
          <w:p w14:paraId="3342C8BA" w14:textId="77777777" w:rsidR="008F5338" w:rsidRPr="002C012B" w:rsidRDefault="008F5338" w:rsidP="0019551D">
            <w:pPr>
              <w:rPr>
                <w:b/>
                <w:bCs/>
                <w:lang w:val="en-US"/>
              </w:rPr>
            </w:pPr>
            <w:r w:rsidRPr="002C012B">
              <w:rPr>
                <w:b/>
                <w:bCs/>
                <w:lang w:val="en-US"/>
              </w:rPr>
              <w:t>Образовательная деятельность</w:t>
            </w:r>
          </w:p>
        </w:tc>
        <w:tc>
          <w:tcPr>
            <w:tcW w:w="3879" w:type="dxa"/>
            <w:vMerge w:val="restart"/>
          </w:tcPr>
          <w:p w14:paraId="241B5114" w14:textId="77777777" w:rsidR="008F5338" w:rsidRPr="002C012B" w:rsidRDefault="008F5338" w:rsidP="0019551D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Образовательная деятельность в режимные моменты</w:t>
            </w:r>
          </w:p>
        </w:tc>
        <w:tc>
          <w:tcPr>
            <w:tcW w:w="1076" w:type="dxa"/>
            <w:vMerge w:val="restart"/>
          </w:tcPr>
          <w:p w14:paraId="47022702" w14:textId="77777777" w:rsidR="008F5338" w:rsidRPr="002C012B" w:rsidRDefault="008F5338" w:rsidP="0019551D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Взаимодействие с родителями</w:t>
            </w:r>
          </w:p>
        </w:tc>
      </w:tr>
      <w:tr w:rsidR="008F5338" w:rsidRPr="002C012B" w14:paraId="276A1D4F" w14:textId="77777777" w:rsidTr="007E6E4F">
        <w:tc>
          <w:tcPr>
            <w:tcW w:w="843" w:type="dxa"/>
            <w:vMerge/>
          </w:tcPr>
          <w:p w14:paraId="555EDE72" w14:textId="77777777" w:rsidR="008F5338" w:rsidRPr="002C012B" w:rsidRDefault="008F5338" w:rsidP="0019551D"/>
        </w:tc>
        <w:tc>
          <w:tcPr>
            <w:tcW w:w="1137" w:type="dxa"/>
            <w:vMerge/>
          </w:tcPr>
          <w:p w14:paraId="3388ADFB" w14:textId="77777777" w:rsidR="008F5338" w:rsidRPr="002C012B" w:rsidRDefault="008F5338" w:rsidP="0019551D"/>
        </w:tc>
        <w:tc>
          <w:tcPr>
            <w:tcW w:w="5528" w:type="dxa"/>
          </w:tcPr>
          <w:p w14:paraId="1D87459C" w14:textId="77777777" w:rsidR="008F5338" w:rsidRPr="002C012B" w:rsidRDefault="008F5338" w:rsidP="0019551D">
            <w:r w:rsidRPr="002C012B">
              <w:rPr>
                <w:b/>
                <w:bCs/>
              </w:rPr>
              <w:t>Групповая</w:t>
            </w:r>
          </w:p>
        </w:tc>
        <w:tc>
          <w:tcPr>
            <w:tcW w:w="2925" w:type="dxa"/>
          </w:tcPr>
          <w:p w14:paraId="698639D3" w14:textId="77777777" w:rsidR="008F5338" w:rsidRPr="002C012B" w:rsidRDefault="008F5338" w:rsidP="0019551D">
            <w:r w:rsidRPr="002C012B">
              <w:rPr>
                <w:b/>
                <w:bCs/>
              </w:rPr>
              <w:t>Индивидуальная</w:t>
            </w:r>
          </w:p>
        </w:tc>
        <w:tc>
          <w:tcPr>
            <w:tcW w:w="3879" w:type="dxa"/>
            <w:vMerge/>
          </w:tcPr>
          <w:p w14:paraId="5D6550C8" w14:textId="77777777" w:rsidR="008F5338" w:rsidRPr="002C012B" w:rsidRDefault="008F5338" w:rsidP="0019551D"/>
        </w:tc>
        <w:tc>
          <w:tcPr>
            <w:tcW w:w="1076" w:type="dxa"/>
            <w:vMerge/>
          </w:tcPr>
          <w:p w14:paraId="12D8EF89" w14:textId="77777777" w:rsidR="008F5338" w:rsidRPr="002C012B" w:rsidRDefault="008F5338" w:rsidP="0019551D"/>
        </w:tc>
      </w:tr>
      <w:tr w:rsidR="008F5338" w:rsidRPr="002C012B" w14:paraId="2658B780" w14:textId="77777777" w:rsidTr="007E6E4F">
        <w:trPr>
          <w:cantSplit/>
          <w:trHeight w:val="5056"/>
        </w:trPr>
        <w:tc>
          <w:tcPr>
            <w:tcW w:w="843" w:type="dxa"/>
            <w:textDirection w:val="btLr"/>
          </w:tcPr>
          <w:p w14:paraId="2CF31E91" w14:textId="1FD30F89" w:rsidR="008F5338" w:rsidRDefault="008F5338" w:rsidP="0019551D">
            <w:pPr>
              <w:ind w:left="113" w:right="113"/>
              <w:jc w:val="center"/>
            </w:pPr>
            <w:r>
              <w:t>4</w:t>
            </w:r>
            <w:r>
              <w:t xml:space="preserve"> марта, понедельник:</w:t>
            </w:r>
          </w:p>
          <w:p w14:paraId="05E8635E" w14:textId="77777777" w:rsidR="008F5338" w:rsidRPr="002C012B" w:rsidRDefault="008F5338" w:rsidP="0019551D">
            <w:pPr>
              <w:ind w:left="113" w:right="113"/>
              <w:jc w:val="center"/>
            </w:pPr>
            <w:r>
              <w:t>«Международный женский день»</w:t>
            </w:r>
          </w:p>
        </w:tc>
        <w:tc>
          <w:tcPr>
            <w:tcW w:w="1137" w:type="dxa"/>
          </w:tcPr>
          <w:p w14:paraId="3F38B396" w14:textId="77777777" w:rsidR="008F5338" w:rsidRPr="002C012B" w:rsidRDefault="008F5338" w:rsidP="0019551D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Утро:</w:t>
            </w:r>
          </w:p>
        </w:tc>
        <w:tc>
          <w:tcPr>
            <w:tcW w:w="5528" w:type="dxa"/>
          </w:tcPr>
          <w:p w14:paraId="7D4E624C" w14:textId="77777777" w:rsidR="008F5338" w:rsidRDefault="008F5338" w:rsidP="0019551D">
            <w:r>
              <w:t>Загадывание загадок о весне, рассматривание</w:t>
            </w:r>
          </w:p>
          <w:p w14:paraId="431DF186" w14:textId="77777777" w:rsidR="008F5338" w:rsidRDefault="008F5338" w:rsidP="0019551D">
            <w:r>
              <w:t>иллюстраций Цель: расширять представления</w:t>
            </w:r>
          </w:p>
          <w:p w14:paraId="6EC77B84" w14:textId="77777777" w:rsidR="008F5338" w:rsidRDefault="008F5338" w:rsidP="0019551D">
            <w:r>
              <w:t>детей о весне, ее приметах.</w:t>
            </w:r>
          </w:p>
          <w:p w14:paraId="75DA6EFC" w14:textId="77777777" w:rsidR="008F5338" w:rsidRDefault="008F5338" w:rsidP="0019551D">
            <w:r>
              <w:t>Труд: дежурство по столовой: сервировка стола к</w:t>
            </w:r>
          </w:p>
          <w:p w14:paraId="57E0B973" w14:textId="77777777" w:rsidR="008F5338" w:rsidRDefault="008F5338" w:rsidP="0019551D">
            <w:r>
              <w:t>завтраку Цель: продолжать закреплять алгоритм,</w:t>
            </w:r>
          </w:p>
          <w:p w14:paraId="63374D03" w14:textId="77777777" w:rsidR="008F5338" w:rsidRPr="002C012B" w:rsidRDefault="008F5338" w:rsidP="0019551D">
            <w:r>
              <w:t>прививать желание трудиться сообща. Цель: развитие общей физической активности, продолжать закреплять правила новой игры. Утренняя гимнастика Л. И. Пензулаева. Оздоровительная гимнастика комплексы упражнений. Работа по заданию логопеда</w:t>
            </w:r>
          </w:p>
        </w:tc>
        <w:tc>
          <w:tcPr>
            <w:tcW w:w="2925" w:type="dxa"/>
          </w:tcPr>
          <w:p w14:paraId="5B925CEE" w14:textId="55E57FEE" w:rsidR="008F5338" w:rsidRPr="002C012B" w:rsidRDefault="008F5338" w:rsidP="0019551D">
            <w:r>
              <w:t xml:space="preserve">Индивидуальная работа по аппликации с </w:t>
            </w:r>
            <w:r w:rsidR="00290BBB">
              <w:t>Дашей и Русланом</w:t>
            </w:r>
            <w:r>
              <w:t>. Изготовление подарков для мам к 8 марта. Цель: продолжать упражнять в вырезывании, учить все делать аккуратно</w:t>
            </w:r>
          </w:p>
        </w:tc>
        <w:tc>
          <w:tcPr>
            <w:tcW w:w="3879" w:type="dxa"/>
          </w:tcPr>
          <w:p w14:paraId="1904056F" w14:textId="77777777" w:rsidR="008F5338" w:rsidRPr="002C012B" w:rsidRDefault="008F5338" w:rsidP="0019551D">
            <w:r>
              <w:t>Рассмотреть с детьми иллюстрации «Как устроен человек» Цель: закрепление знаний строения человека</w:t>
            </w:r>
          </w:p>
        </w:tc>
        <w:tc>
          <w:tcPr>
            <w:tcW w:w="1076" w:type="dxa"/>
          </w:tcPr>
          <w:p w14:paraId="4A51272D" w14:textId="26879578" w:rsidR="008F5338" w:rsidRPr="002C012B" w:rsidRDefault="008F5338" w:rsidP="0019551D">
            <w:r>
              <w:t>Подготовка детей к празднику.</w:t>
            </w:r>
          </w:p>
        </w:tc>
      </w:tr>
      <w:tr w:rsidR="008F5338" w14:paraId="305FFFD7" w14:textId="77777777" w:rsidTr="007E6E4F">
        <w:tc>
          <w:tcPr>
            <w:tcW w:w="1980" w:type="dxa"/>
            <w:gridSpan w:val="2"/>
          </w:tcPr>
          <w:p w14:paraId="34846E49" w14:textId="77777777" w:rsidR="008F5338" w:rsidRPr="002C012B" w:rsidRDefault="008F5338" w:rsidP="0019551D">
            <w:pPr>
              <w:rPr>
                <w:b/>
                <w:bCs/>
              </w:rPr>
            </w:pPr>
            <w:r w:rsidRPr="002C012B">
              <w:rPr>
                <w:b/>
                <w:bCs/>
                <w:lang w:val="en-US"/>
              </w:rPr>
              <w:t>Занятия</w:t>
            </w:r>
            <w:r w:rsidRPr="002C012B">
              <w:rPr>
                <w:b/>
                <w:bCs/>
              </w:rPr>
              <w:t>:</w:t>
            </w:r>
          </w:p>
        </w:tc>
        <w:tc>
          <w:tcPr>
            <w:tcW w:w="13408" w:type="dxa"/>
            <w:gridSpan w:val="4"/>
          </w:tcPr>
          <w:p w14:paraId="3D11BADB" w14:textId="77777777" w:rsidR="008F5338" w:rsidRPr="00DD019C" w:rsidRDefault="008F5338" w:rsidP="008F5338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 xml:space="preserve">Речевое развитие. Логопед. </w:t>
            </w:r>
          </w:p>
          <w:p w14:paraId="0E2A8812" w14:textId="69D1A2D4" w:rsidR="008F5338" w:rsidRPr="00DD019C" w:rsidRDefault="008F5338" w:rsidP="008F5338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>Математика.</w:t>
            </w:r>
            <w:r>
              <w:rPr>
                <w:rFonts w:cstheme="minorHAnsi"/>
              </w:rPr>
              <w:t xml:space="preserve"> </w:t>
            </w:r>
            <w:r w:rsidRPr="00DD019C">
              <w:rPr>
                <w:rFonts w:cstheme="minorHAnsi"/>
              </w:rPr>
              <w:t>(№</w:t>
            </w:r>
            <w:r>
              <w:rPr>
                <w:rFonts w:cstheme="minorHAnsi"/>
              </w:rPr>
              <w:t>42, с. 135,</w:t>
            </w:r>
            <w:r w:rsidRPr="00DD019C">
              <w:rPr>
                <w:rFonts w:cstheme="minorHAnsi"/>
              </w:rPr>
              <w:t xml:space="preserve"> В.П. Новикова)</w:t>
            </w:r>
          </w:p>
          <w:p w14:paraId="10B2D4C3" w14:textId="77777777" w:rsidR="008F5338" w:rsidRPr="00DD019C" w:rsidRDefault="008F5338" w:rsidP="008F5338">
            <w:pPr>
              <w:rPr>
                <w:rFonts w:cstheme="minorHAnsi"/>
              </w:rPr>
            </w:pPr>
            <w:r w:rsidRPr="00DD019C">
              <w:rPr>
                <w:rFonts w:cstheme="minorHAnsi"/>
              </w:rPr>
              <w:t xml:space="preserve">Цель: </w:t>
            </w:r>
            <w:r w:rsidRPr="0065356F">
              <w:rPr>
                <w:rFonts w:cstheme="minorHAnsi"/>
              </w:rPr>
              <w:t>упражнять детей в счете двойками; развивать наблюдательность, внимание; упражнять в счете в пределах 20; упражнять в измерении длины разными мерками.</w:t>
            </w:r>
          </w:p>
          <w:p w14:paraId="492F230A" w14:textId="3798F57D" w:rsidR="008F5338" w:rsidRDefault="008F5338" w:rsidP="008F5338">
            <w:pPr>
              <w:rPr>
                <w:lang w:val="en-US"/>
              </w:rPr>
            </w:pPr>
            <w:r>
              <w:rPr>
                <w:rFonts w:cstheme="minorHAnsi"/>
              </w:rPr>
              <w:t>Психолог</w:t>
            </w:r>
          </w:p>
        </w:tc>
      </w:tr>
      <w:tr w:rsidR="007E6E4F" w:rsidRPr="00DF2B0F" w14:paraId="34C1A1FA" w14:textId="77777777" w:rsidTr="007E6E4F">
        <w:tc>
          <w:tcPr>
            <w:tcW w:w="1980" w:type="dxa"/>
            <w:gridSpan w:val="2"/>
          </w:tcPr>
          <w:p w14:paraId="6DE6A056" w14:textId="77777777" w:rsidR="008F5338" w:rsidRPr="002C012B" w:rsidRDefault="008F5338" w:rsidP="0019551D">
            <w:pPr>
              <w:rPr>
                <w:b/>
                <w:bCs/>
              </w:rPr>
            </w:pPr>
            <w:r w:rsidRPr="002C012B">
              <w:rPr>
                <w:b/>
                <w:bCs/>
                <w:lang w:val="en-US"/>
              </w:rPr>
              <w:t>Прогулка</w:t>
            </w:r>
            <w:r w:rsidRPr="002C012B">
              <w:rPr>
                <w:b/>
                <w:bCs/>
              </w:rPr>
              <w:t>:</w:t>
            </w:r>
          </w:p>
        </w:tc>
        <w:tc>
          <w:tcPr>
            <w:tcW w:w="5528" w:type="dxa"/>
          </w:tcPr>
          <w:p w14:paraId="43A1FD27" w14:textId="77777777" w:rsidR="008F5338" w:rsidRPr="00DF2B0F" w:rsidRDefault="008F5338" w:rsidP="0019551D">
            <w:r w:rsidRPr="00DF2B0F">
              <w:t>Наблюдение за природой и ее сезонными</w:t>
            </w:r>
            <w:r>
              <w:t xml:space="preserve"> </w:t>
            </w:r>
            <w:r w:rsidRPr="00DF2B0F">
              <w:t>изменениями «Дни недели»</w:t>
            </w:r>
            <w:r>
              <w:t>.</w:t>
            </w:r>
            <w:r w:rsidRPr="00DF2B0F">
              <w:t xml:space="preserve"> Цель: закрепить</w:t>
            </w:r>
            <w:r>
              <w:t xml:space="preserve"> </w:t>
            </w:r>
            <w:r w:rsidRPr="00DF2B0F">
              <w:t>названия дней недели, учить ориентироваться</w:t>
            </w:r>
            <w:r>
              <w:t xml:space="preserve"> </w:t>
            </w:r>
            <w:r w:rsidRPr="00DF2B0F">
              <w:t xml:space="preserve">во </w:t>
            </w:r>
            <w:r w:rsidRPr="00DF2B0F">
              <w:lastRenderedPageBreak/>
              <w:t>времени, заботиться о своем здоровье,</w:t>
            </w:r>
            <w:r>
              <w:t xml:space="preserve"> </w:t>
            </w:r>
            <w:r w:rsidRPr="00DF2B0F">
              <w:t>способствовать развитию наблюдательности.</w:t>
            </w:r>
            <w:r>
              <w:t xml:space="preserve"> </w:t>
            </w:r>
            <w:r w:rsidRPr="00DF2B0F">
              <w:t>П/ игра «Мышеловка»</w:t>
            </w:r>
            <w:r>
              <w:t>.</w:t>
            </w:r>
            <w:r w:rsidRPr="00DF2B0F">
              <w:t xml:space="preserve"> Цель: развитие</w:t>
            </w:r>
            <w:r>
              <w:t xml:space="preserve"> </w:t>
            </w:r>
            <w:r w:rsidRPr="00DF2B0F">
              <w:t>двигательной активности детей, упражнять и</w:t>
            </w:r>
            <w:r>
              <w:t xml:space="preserve"> </w:t>
            </w:r>
            <w:r w:rsidRPr="00DF2B0F">
              <w:t>приседании, построению в круг и ходьбе по</w:t>
            </w:r>
            <w:r>
              <w:t xml:space="preserve"> </w:t>
            </w:r>
            <w:r w:rsidRPr="00DF2B0F">
              <w:t>кругу.</w:t>
            </w:r>
          </w:p>
        </w:tc>
        <w:tc>
          <w:tcPr>
            <w:tcW w:w="2925" w:type="dxa"/>
          </w:tcPr>
          <w:p w14:paraId="38798906" w14:textId="52E4ADDB" w:rsidR="008F5338" w:rsidRPr="00DF2B0F" w:rsidRDefault="008F5338" w:rsidP="0019551D">
            <w:r>
              <w:lastRenderedPageBreak/>
              <w:t xml:space="preserve">Индивидуальная работа по ФИЗО с </w:t>
            </w:r>
            <w:r w:rsidR="00290BBB">
              <w:t>Миланой</w:t>
            </w:r>
            <w:r>
              <w:t xml:space="preserve">. Цель: упражнять в </w:t>
            </w:r>
            <w:r>
              <w:lastRenderedPageBreak/>
              <w:t>метании в горизонтальную цель, развивать глазомер детей</w:t>
            </w:r>
          </w:p>
        </w:tc>
        <w:tc>
          <w:tcPr>
            <w:tcW w:w="3879" w:type="dxa"/>
          </w:tcPr>
          <w:p w14:paraId="298A8C70" w14:textId="4C4CFA5E" w:rsidR="008F5338" w:rsidRPr="00DF2B0F" w:rsidRDefault="008F5338" w:rsidP="0019551D"/>
        </w:tc>
        <w:tc>
          <w:tcPr>
            <w:tcW w:w="1076" w:type="dxa"/>
          </w:tcPr>
          <w:p w14:paraId="433A75AF" w14:textId="77777777" w:rsidR="008F5338" w:rsidRPr="00DF2B0F" w:rsidRDefault="008F5338" w:rsidP="0019551D"/>
        </w:tc>
      </w:tr>
      <w:tr w:rsidR="007E6E4F" w:rsidRPr="00DF2B0F" w14:paraId="2EFFA363" w14:textId="77777777" w:rsidTr="007E6E4F">
        <w:tc>
          <w:tcPr>
            <w:tcW w:w="1980" w:type="dxa"/>
            <w:gridSpan w:val="2"/>
          </w:tcPr>
          <w:p w14:paraId="036FC0C7" w14:textId="77777777" w:rsidR="008F5338" w:rsidRPr="002C012B" w:rsidRDefault="008F5338" w:rsidP="0019551D">
            <w:pPr>
              <w:rPr>
                <w:b/>
                <w:bCs/>
                <w:lang w:val="en-US"/>
              </w:rPr>
            </w:pPr>
            <w:r w:rsidRPr="002C012B">
              <w:rPr>
                <w:b/>
                <w:bCs/>
                <w:lang w:val="en-US"/>
              </w:rPr>
              <w:t>2-я половина</w:t>
            </w:r>
            <w:r w:rsidRPr="002C012B">
              <w:rPr>
                <w:b/>
                <w:bCs/>
              </w:rPr>
              <w:t xml:space="preserve"> </w:t>
            </w:r>
            <w:r w:rsidRPr="002C012B">
              <w:rPr>
                <w:b/>
                <w:bCs/>
                <w:lang w:val="en-US"/>
              </w:rPr>
              <w:t>дня</w:t>
            </w:r>
          </w:p>
        </w:tc>
        <w:tc>
          <w:tcPr>
            <w:tcW w:w="5528" w:type="dxa"/>
          </w:tcPr>
          <w:p w14:paraId="7143344F" w14:textId="77777777" w:rsidR="008F5338" w:rsidRPr="00DF2B0F" w:rsidRDefault="008F5338" w:rsidP="0019551D">
            <w:r>
              <w:t>О</w:t>
            </w:r>
            <w:r w:rsidRPr="00DF2B0F">
              <w:t>формление выставки поделок и</w:t>
            </w:r>
            <w:r>
              <w:t xml:space="preserve"> рисунков к 8 марта. Цель: развивать эстетический при оформлении, учить работать старательно помогая друг другу. С/ игры по желанию детей Цель: развивать самостоятельность у детей, умение договариваться при выборе игры и распределении ролей. Работа по заданию логопеда.</w:t>
            </w:r>
          </w:p>
        </w:tc>
        <w:tc>
          <w:tcPr>
            <w:tcW w:w="2925" w:type="dxa"/>
          </w:tcPr>
          <w:p w14:paraId="3A3AA65F" w14:textId="77777777" w:rsidR="008F5338" w:rsidRPr="00DF2B0F" w:rsidRDefault="008F5338" w:rsidP="0019551D">
            <w:r>
              <w:t>Индивидуальная работа по музыке. Учим стихи и песни к 8 марта.</w:t>
            </w:r>
          </w:p>
          <w:p w14:paraId="770D6519" w14:textId="77777777" w:rsidR="008F5338" w:rsidRPr="00DF2B0F" w:rsidRDefault="008F5338" w:rsidP="0019551D"/>
        </w:tc>
        <w:tc>
          <w:tcPr>
            <w:tcW w:w="3879" w:type="dxa"/>
          </w:tcPr>
          <w:p w14:paraId="57EC6113" w14:textId="77777777" w:rsidR="008F5338" w:rsidRPr="00DF2B0F" w:rsidRDefault="008F5338" w:rsidP="0019551D">
            <w:r>
              <w:t>Во время закаливания показ воспитателя как правильно нужно умывать и мочить руки до локтя</w:t>
            </w:r>
          </w:p>
        </w:tc>
        <w:tc>
          <w:tcPr>
            <w:tcW w:w="1076" w:type="dxa"/>
          </w:tcPr>
          <w:p w14:paraId="2254EC72" w14:textId="77777777" w:rsidR="008F5338" w:rsidRPr="00DF2B0F" w:rsidRDefault="008F5338" w:rsidP="0019551D"/>
        </w:tc>
      </w:tr>
      <w:tr w:rsidR="007E6E4F" w:rsidRPr="00DF2B0F" w14:paraId="4731C160" w14:textId="77777777" w:rsidTr="007E6E4F">
        <w:tc>
          <w:tcPr>
            <w:tcW w:w="1980" w:type="dxa"/>
            <w:gridSpan w:val="2"/>
          </w:tcPr>
          <w:p w14:paraId="202BDBDE" w14:textId="77777777" w:rsidR="008F5338" w:rsidRPr="002C012B" w:rsidRDefault="008F5338" w:rsidP="0019551D">
            <w:pPr>
              <w:rPr>
                <w:b/>
                <w:bCs/>
                <w:lang w:val="en-US"/>
              </w:rPr>
            </w:pPr>
            <w:r w:rsidRPr="002C012B">
              <w:rPr>
                <w:b/>
                <w:bCs/>
                <w:lang w:val="en-US"/>
              </w:rPr>
              <w:t>Вечерняя</w:t>
            </w:r>
            <w:r w:rsidRPr="002C012B">
              <w:rPr>
                <w:b/>
                <w:bCs/>
              </w:rPr>
              <w:t xml:space="preserve"> </w:t>
            </w:r>
            <w:r w:rsidRPr="002C012B">
              <w:rPr>
                <w:b/>
                <w:bCs/>
                <w:lang w:val="en-US"/>
              </w:rPr>
              <w:t>прогулка</w:t>
            </w:r>
          </w:p>
        </w:tc>
        <w:tc>
          <w:tcPr>
            <w:tcW w:w="5528" w:type="dxa"/>
          </w:tcPr>
          <w:p w14:paraId="4D9E9164" w14:textId="63AFADAF" w:rsidR="008F5338" w:rsidRPr="00DF2B0F" w:rsidRDefault="008F5338" w:rsidP="0019551D">
            <w:r w:rsidRPr="00DF2B0F">
              <w:t>Игры</w:t>
            </w:r>
            <w:r>
              <w:t xml:space="preserve"> и</w:t>
            </w:r>
            <w:r w:rsidRPr="00DF2B0F">
              <w:t xml:space="preserve"> развлечения</w:t>
            </w:r>
            <w:r>
              <w:t xml:space="preserve"> детей. Катание на санках.</w:t>
            </w:r>
            <w:r w:rsidR="007C4369">
              <w:t xml:space="preserve"> Подвижные игры по желанию детей</w:t>
            </w:r>
          </w:p>
        </w:tc>
        <w:tc>
          <w:tcPr>
            <w:tcW w:w="2925" w:type="dxa"/>
          </w:tcPr>
          <w:p w14:paraId="573C7694" w14:textId="77777777" w:rsidR="008F5338" w:rsidRPr="00DF2B0F" w:rsidRDefault="008F5338" w:rsidP="0019551D"/>
        </w:tc>
        <w:tc>
          <w:tcPr>
            <w:tcW w:w="3879" w:type="dxa"/>
          </w:tcPr>
          <w:p w14:paraId="459DF005" w14:textId="77777777" w:rsidR="008F5338" w:rsidRPr="00DF2B0F" w:rsidRDefault="008F5338" w:rsidP="0019551D"/>
        </w:tc>
        <w:tc>
          <w:tcPr>
            <w:tcW w:w="1076" w:type="dxa"/>
          </w:tcPr>
          <w:p w14:paraId="570DCB01" w14:textId="77777777" w:rsidR="008F5338" w:rsidRPr="00DF2B0F" w:rsidRDefault="008F5338" w:rsidP="0019551D"/>
        </w:tc>
      </w:tr>
    </w:tbl>
    <w:p w14:paraId="7A5CB728" w14:textId="77777777" w:rsidR="008F5338" w:rsidRDefault="008F53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5"/>
        <w:gridCol w:w="1007"/>
        <w:gridCol w:w="7142"/>
        <w:gridCol w:w="2012"/>
        <w:gridCol w:w="2433"/>
        <w:gridCol w:w="1959"/>
      </w:tblGrid>
      <w:tr w:rsidR="007E6E4F" w:rsidRPr="002C012B" w14:paraId="79AAECDD" w14:textId="77777777" w:rsidTr="007E6E4F">
        <w:tc>
          <w:tcPr>
            <w:tcW w:w="837" w:type="dxa"/>
            <w:vMerge w:val="restart"/>
          </w:tcPr>
          <w:p w14:paraId="5450F8F6" w14:textId="77777777" w:rsidR="007C4369" w:rsidRPr="002C012B" w:rsidRDefault="007C4369" w:rsidP="0019551D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Дата:</w:t>
            </w:r>
          </w:p>
        </w:tc>
        <w:tc>
          <w:tcPr>
            <w:tcW w:w="1007" w:type="dxa"/>
            <w:vMerge w:val="restart"/>
          </w:tcPr>
          <w:p w14:paraId="416BD6B3" w14:textId="77777777" w:rsidR="007C4369" w:rsidRPr="002C012B" w:rsidRDefault="007C4369" w:rsidP="0019551D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Режим:</w:t>
            </w:r>
          </w:p>
        </w:tc>
        <w:tc>
          <w:tcPr>
            <w:tcW w:w="9056" w:type="dxa"/>
            <w:gridSpan w:val="2"/>
          </w:tcPr>
          <w:p w14:paraId="611868FE" w14:textId="77777777" w:rsidR="007C4369" w:rsidRPr="002C012B" w:rsidRDefault="007C4369" w:rsidP="0019551D">
            <w:pPr>
              <w:rPr>
                <w:b/>
                <w:bCs/>
                <w:lang w:val="en-US"/>
              </w:rPr>
            </w:pPr>
            <w:r w:rsidRPr="002C012B">
              <w:rPr>
                <w:b/>
                <w:bCs/>
                <w:lang w:val="en-US"/>
              </w:rPr>
              <w:t>Образовательная деятельность</w:t>
            </w:r>
          </w:p>
        </w:tc>
        <w:tc>
          <w:tcPr>
            <w:tcW w:w="2529" w:type="dxa"/>
            <w:vMerge w:val="restart"/>
          </w:tcPr>
          <w:p w14:paraId="0080BB8F" w14:textId="77777777" w:rsidR="007C4369" w:rsidRPr="002C012B" w:rsidRDefault="007C4369" w:rsidP="0019551D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Образовательная деятельность в режимные моменты</w:t>
            </w:r>
          </w:p>
        </w:tc>
        <w:tc>
          <w:tcPr>
            <w:tcW w:w="1959" w:type="dxa"/>
            <w:vMerge w:val="restart"/>
          </w:tcPr>
          <w:p w14:paraId="65A803E9" w14:textId="77777777" w:rsidR="007C4369" w:rsidRPr="002C012B" w:rsidRDefault="007C4369" w:rsidP="0019551D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Взаимодействие с родителями</w:t>
            </w:r>
          </w:p>
        </w:tc>
      </w:tr>
      <w:tr w:rsidR="007C4369" w:rsidRPr="002C012B" w14:paraId="06B14348" w14:textId="77777777" w:rsidTr="007E6E4F">
        <w:tc>
          <w:tcPr>
            <w:tcW w:w="837" w:type="dxa"/>
            <w:vMerge/>
          </w:tcPr>
          <w:p w14:paraId="2D4DE32E" w14:textId="77777777" w:rsidR="007C4369" w:rsidRPr="002C012B" w:rsidRDefault="007C4369" w:rsidP="0019551D"/>
        </w:tc>
        <w:tc>
          <w:tcPr>
            <w:tcW w:w="1007" w:type="dxa"/>
            <w:vMerge/>
          </w:tcPr>
          <w:p w14:paraId="20113028" w14:textId="77777777" w:rsidR="007C4369" w:rsidRPr="002C012B" w:rsidRDefault="007C4369" w:rsidP="0019551D"/>
        </w:tc>
        <w:tc>
          <w:tcPr>
            <w:tcW w:w="8357" w:type="dxa"/>
          </w:tcPr>
          <w:p w14:paraId="4E713D35" w14:textId="77777777" w:rsidR="007C4369" w:rsidRPr="002C012B" w:rsidRDefault="007C4369" w:rsidP="0019551D">
            <w:r w:rsidRPr="002C012B">
              <w:rPr>
                <w:b/>
                <w:bCs/>
              </w:rPr>
              <w:t>Групповая</w:t>
            </w:r>
          </w:p>
        </w:tc>
        <w:tc>
          <w:tcPr>
            <w:tcW w:w="699" w:type="dxa"/>
          </w:tcPr>
          <w:p w14:paraId="6945E973" w14:textId="77777777" w:rsidR="007C4369" w:rsidRPr="002C012B" w:rsidRDefault="007C4369" w:rsidP="0019551D">
            <w:r w:rsidRPr="002C012B">
              <w:rPr>
                <w:b/>
                <w:bCs/>
              </w:rPr>
              <w:t>Индивидуальная</w:t>
            </w:r>
          </w:p>
        </w:tc>
        <w:tc>
          <w:tcPr>
            <w:tcW w:w="2529" w:type="dxa"/>
            <w:vMerge/>
          </w:tcPr>
          <w:p w14:paraId="3A19E0C1" w14:textId="77777777" w:rsidR="007C4369" w:rsidRPr="002C012B" w:rsidRDefault="007C4369" w:rsidP="0019551D"/>
        </w:tc>
        <w:tc>
          <w:tcPr>
            <w:tcW w:w="1959" w:type="dxa"/>
            <w:vMerge/>
          </w:tcPr>
          <w:p w14:paraId="0DD02F3F" w14:textId="77777777" w:rsidR="007C4369" w:rsidRPr="002C012B" w:rsidRDefault="007C4369" w:rsidP="0019551D"/>
        </w:tc>
      </w:tr>
      <w:tr w:rsidR="007C4369" w:rsidRPr="002C012B" w14:paraId="3C3D1831" w14:textId="77777777" w:rsidTr="007E6E4F">
        <w:trPr>
          <w:cantSplit/>
          <w:trHeight w:val="3780"/>
        </w:trPr>
        <w:tc>
          <w:tcPr>
            <w:tcW w:w="837" w:type="dxa"/>
            <w:textDirection w:val="btLr"/>
          </w:tcPr>
          <w:p w14:paraId="596EC7E5" w14:textId="0F1C7CAF" w:rsidR="007C4369" w:rsidRDefault="007C4369" w:rsidP="0019551D">
            <w:pPr>
              <w:ind w:left="113" w:right="113"/>
              <w:jc w:val="center"/>
            </w:pPr>
            <w:r>
              <w:t>5</w:t>
            </w:r>
            <w:r>
              <w:t xml:space="preserve"> марта, понедельник:</w:t>
            </w:r>
          </w:p>
          <w:p w14:paraId="09F77283" w14:textId="77777777" w:rsidR="007C4369" w:rsidRPr="002C012B" w:rsidRDefault="007C4369" w:rsidP="0019551D">
            <w:pPr>
              <w:ind w:left="113" w:right="113"/>
              <w:jc w:val="center"/>
            </w:pPr>
            <w:r>
              <w:t>«Международный женский день»</w:t>
            </w:r>
          </w:p>
        </w:tc>
        <w:tc>
          <w:tcPr>
            <w:tcW w:w="1007" w:type="dxa"/>
          </w:tcPr>
          <w:p w14:paraId="74F0C8A7" w14:textId="77777777" w:rsidR="007C4369" w:rsidRPr="002C012B" w:rsidRDefault="007C4369" w:rsidP="0019551D">
            <w:pPr>
              <w:rPr>
                <w:b/>
                <w:bCs/>
              </w:rPr>
            </w:pPr>
            <w:r w:rsidRPr="002C012B">
              <w:rPr>
                <w:b/>
                <w:bCs/>
              </w:rPr>
              <w:t>Утро:</w:t>
            </w:r>
          </w:p>
        </w:tc>
        <w:tc>
          <w:tcPr>
            <w:tcW w:w="8357" w:type="dxa"/>
          </w:tcPr>
          <w:p w14:paraId="1A0A436B" w14:textId="5E0C3F2D" w:rsidR="007C4369" w:rsidRPr="002C012B" w:rsidRDefault="007C4369" w:rsidP="007C4369">
            <w:r>
              <w:t>Труд: ремонт книг Цель: развивать трудолюбие,</w:t>
            </w:r>
            <w:r>
              <w:t xml:space="preserve"> </w:t>
            </w:r>
            <w:r>
              <w:t>старательность, активность, ответственное</w:t>
            </w:r>
            <w:r>
              <w:t xml:space="preserve"> </w:t>
            </w:r>
            <w:r>
              <w:t>отношение к труду, умение трудиться сообща.</w:t>
            </w:r>
            <w:r>
              <w:t xml:space="preserve"> </w:t>
            </w:r>
            <w:r>
              <w:t>Предложить детям для игр мелкие пазлы</w:t>
            </w:r>
            <w:r>
              <w:t>.</w:t>
            </w:r>
            <w:r>
              <w:t xml:space="preserve"> Цель:</w:t>
            </w:r>
            <w:r>
              <w:t xml:space="preserve"> </w:t>
            </w:r>
            <w:r>
              <w:t>развитие мышления, умение добиваться своего.</w:t>
            </w:r>
            <w:r>
              <w:t xml:space="preserve"> </w:t>
            </w:r>
            <w:r>
              <w:t>П/игра «Школа мяча» Цель: развитие координации</w:t>
            </w:r>
            <w:r>
              <w:t xml:space="preserve"> </w:t>
            </w:r>
            <w:r>
              <w:t>движений, закрепление правил новой игры</w:t>
            </w:r>
            <w:r>
              <w:t xml:space="preserve">. </w:t>
            </w:r>
            <w:r>
              <w:t>Утренняя гимнастика Л. И. Пензулаева</w:t>
            </w:r>
            <w:r>
              <w:t>.</w:t>
            </w:r>
          </w:p>
        </w:tc>
        <w:tc>
          <w:tcPr>
            <w:tcW w:w="699" w:type="dxa"/>
          </w:tcPr>
          <w:p w14:paraId="16C914C6" w14:textId="3D747991" w:rsidR="007C4369" w:rsidRPr="002C012B" w:rsidRDefault="007C4369" w:rsidP="0019551D">
            <w:r>
              <w:t xml:space="preserve">Индивидуальная работа по </w:t>
            </w:r>
            <w:r>
              <w:t>заданию логопеда</w:t>
            </w:r>
          </w:p>
        </w:tc>
        <w:tc>
          <w:tcPr>
            <w:tcW w:w="2529" w:type="dxa"/>
          </w:tcPr>
          <w:p w14:paraId="3B2EAC8C" w14:textId="62E3959D" w:rsidR="007C4369" w:rsidRPr="002C012B" w:rsidRDefault="007C4369" w:rsidP="0019551D">
            <w:r>
              <w:t>Сюжетно-ролевые игры «Семья»</w:t>
            </w:r>
          </w:p>
        </w:tc>
        <w:tc>
          <w:tcPr>
            <w:tcW w:w="1959" w:type="dxa"/>
          </w:tcPr>
          <w:p w14:paraId="089E4EAE" w14:textId="77777777" w:rsidR="007C4369" w:rsidRPr="002C012B" w:rsidRDefault="007C4369" w:rsidP="0019551D">
            <w:r>
              <w:t>Подготовка детей к празднику. Пополнение информации в родительский уголок.</w:t>
            </w:r>
          </w:p>
        </w:tc>
      </w:tr>
      <w:tr w:rsidR="007C4369" w:rsidRPr="007C4369" w14:paraId="03ACCC2B" w14:textId="77777777" w:rsidTr="007C4369">
        <w:tc>
          <w:tcPr>
            <w:tcW w:w="1844" w:type="dxa"/>
            <w:gridSpan w:val="2"/>
          </w:tcPr>
          <w:p w14:paraId="0ED5E55F" w14:textId="77777777" w:rsidR="007C4369" w:rsidRPr="002C012B" w:rsidRDefault="007C4369" w:rsidP="0019551D">
            <w:pPr>
              <w:rPr>
                <w:b/>
                <w:bCs/>
              </w:rPr>
            </w:pPr>
            <w:r w:rsidRPr="002C012B">
              <w:rPr>
                <w:b/>
                <w:bCs/>
                <w:lang w:val="en-US"/>
              </w:rPr>
              <w:t>Занятия</w:t>
            </w:r>
            <w:r w:rsidRPr="002C012B">
              <w:rPr>
                <w:b/>
                <w:bCs/>
              </w:rPr>
              <w:t>:</w:t>
            </w:r>
          </w:p>
        </w:tc>
        <w:tc>
          <w:tcPr>
            <w:tcW w:w="13544" w:type="dxa"/>
            <w:gridSpan w:val="4"/>
          </w:tcPr>
          <w:p w14:paraId="56F18E25" w14:textId="438941E3" w:rsidR="007C4369" w:rsidRDefault="007C4369" w:rsidP="007C4369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>Окружающий мир.</w:t>
            </w:r>
            <w:r>
              <w:rPr>
                <w:rFonts w:cstheme="minorHAnsi"/>
              </w:rPr>
              <w:t xml:space="preserve"> </w:t>
            </w:r>
            <w:r w:rsidRPr="00DD019C">
              <w:rPr>
                <w:rFonts w:cstheme="minorHAnsi"/>
              </w:rPr>
              <w:t>«Правила поведения дома»,</w:t>
            </w:r>
            <w:r>
              <w:rPr>
                <w:rFonts w:cstheme="minorHAnsi"/>
              </w:rPr>
              <w:t xml:space="preserve"> </w:t>
            </w:r>
            <w:r w:rsidRPr="00DD019C">
              <w:rPr>
                <w:rFonts w:cstheme="minorHAnsi"/>
              </w:rPr>
              <w:t>«Я-помощник»</w:t>
            </w:r>
            <w:r>
              <w:rPr>
                <w:rFonts w:cstheme="minorHAnsi"/>
              </w:rPr>
              <w:t>.</w:t>
            </w:r>
            <w:r w:rsidRPr="00DD019C">
              <w:rPr>
                <w:rFonts w:cstheme="minorHAnsi"/>
              </w:rPr>
              <w:t xml:space="preserve"> Цель: воспитывать уважение и любовь к маме и бабушке и как ребенок может помочь дома своим близким.</w:t>
            </w:r>
          </w:p>
          <w:p w14:paraId="0BE7100A" w14:textId="77777777" w:rsidR="007C4369" w:rsidRDefault="007C4369" w:rsidP="007C4369">
            <w:pPr>
              <w:pStyle w:val="a7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Музыкальное развитие.</w:t>
            </w:r>
          </w:p>
          <w:p w14:paraId="3AA9158E" w14:textId="3A5F0701" w:rsidR="007C4369" w:rsidRPr="007C4369" w:rsidRDefault="007C4369" w:rsidP="007C4369">
            <w:r w:rsidRPr="0065356F">
              <w:rPr>
                <w:rFonts w:cstheme="minorHAnsi"/>
              </w:rPr>
              <w:lastRenderedPageBreak/>
              <w:t>ИЗО «Портрет мамы». С.90 Г.С. Швайко. Цель: учить рисовать лицо женщины, передавая характерные особенности.</w:t>
            </w:r>
          </w:p>
        </w:tc>
      </w:tr>
      <w:tr w:rsidR="007C4369" w:rsidRPr="00DF2B0F" w14:paraId="2161FCC1" w14:textId="77777777" w:rsidTr="007E6E4F">
        <w:tc>
          <w:tcPr>
            <w:tcW w:w="1844" w:type="dxa"/>
            <w:gridSpan w:val="2"/>
          </w:tcPr>
          <w:p w14:paraId="17215076" w14:textId="77777777" w:rsidR="007C4369" w:rsidRPr="002C012B" w:rsidRDefault="007C4369" w:rsidP="0019551D">
            <w:pPr>
              <w:rPr>
                <w:b/>
                <w:bCs/>
              </w:rPr>
            </w:pPr>
            <w:r w:rsidRPr="002C012B">
              <w:rPr>
                <w:b/>
                <w:bCs/>
                <w:lang w:val="en-US"/>
              </w:rPr>
              <w:lastRenderedPageBreak/>
              <w:t>Прогулка</w:t>
            </w:r>
            <w:r w:rsidRPr="002C012B">
              <w:rPr>
                <w:b/>
                <w:bCs/>
              </w:rPr>
              <w:t>:</w:t>
            </w:r>
          </w:p>
        </w:tc>
        <w:tc>
          <w:tcPr>
            <w:tcW w:w="8357" w:type="dxa"/>
          </w:tcPr>
          <w:p w14:paraId="7418733D" w14:textId="77777777" w:rsidR="007C4369" w:rsidRPr="00DF2B0F" w:rsidRDefault="007C4369" w:rsidP="0019551D">
            <w:r w:rsidRPr="00DF2B0F">
              <w:t>Наблюдение за природой и ее сезонными</w:t>
            </w:r>
            <w:r>
              <w:t xml:space="preserve"> </w:t>
            </w:r>
            <w:r w:rsidRPr="00DF2B0F">
              <w:t>изменениями «Дни недели»</w:t>
            </w:r>
            <w:r>
              <w:t>.</w:t>
            </w:r>
            <w:r w:rsidRPr="00DF2B0F">
              <w:t xml:space="preserve"> Цель: закрепить</w:t>
            </w:r>
            <w:r>
              <w:t xml:space="preserve"> </w:t>
            </w:r>
            <w:r w:rsidRPr="00DF2B0F">
              <w:t>названия дней недели, учить ориентироваться</w:t>
            </w:r>
            <w:r>
              <w:t xml:space="preserve"> </w:t>
            </w:r>
            <w:r w:rsidRPr="00DF2B0F">
              <w:t>во времени, заботиться о своем здоровье,</w:t>
            </w:r>
            <w:r>
              <w:t xml:space="preserve"> </w:t>
            </w:r>
            <w:r w:rsidRPr="00DF2B0F">
              <w:t>способствовать развитию наблюдательности.</w:t>
            </w:r>
            <w:r>
              <w:t xml:space="preserve"> </w:t>
            </w:r>
            <w:r w:rsidRPr="00DF2B0F">
              <w:t>П/ игра «Мышеловка»</w:t>
            </w:r>
            <w:r>
              <w:t>.</w:t>
            </w:r>
            <w:r w:rsidRPr="00DF2B0F">
              <w:t xml:space="preserve"> Цель: развитие</w:t>
            </w:r>
            <w:r>
              <w:t xml:space="preserve"> </w:t>
            </w:r>
            <w:r w:rsidRPr="00DF2B0F">
              <w:t>двигательной активности детей, упражнять и</w:t>
            </w:r>
            <w:r>
              <w:t xml:space="preserve"> </w:t>
            </w:r>
            <w:r w:rsidRPr="00DF2B0F">
              <w:t>приседании, построению в круг и ходьбе по</w:t>
            </w:r>
            <w:r>
              <w:t xml:space="preserve"> </w:t>
            </w:r>
            <w:r w:rsidRPr="00DF2B0F">
              <w:t>кругу.</w:t>
            </w:r>
          </w:p>
        </w:tc>
        <w:tc>
          <w:tcPr>
            <w:tcW w:w="699" w:type="dxa"/>
          </w:tcPr>
          <w:p w14:paraId="6909EA16" w14:textId="67225D66" w:rsidR="007C4369" w:rsidRPr="00DF2B0F" w:rsidRDefault="007C4369" w:rsidP="0019551D">
            <w:r>
              <w:t xml:space="preserve">Индивидуальная работа по ФИЗО с </w:t>
            </w:r>
            <w:r>
              <w:t>Матвеем</w:t>
            </w:r>
            <w:r>
              <w:t>. Цель: упражнять в метании в горизонтальную цель, развивать глазомер детей</w:t>
            </w:r>
          </w:p>
        </w:tc>
        <w:tc>
          <w:tcPr>
            <w:tcW w:w="2529" w:type="dxa"/>
          </w:tcPr>
          <w:p w14:paraId="3C6642CE" w14:textId="2C65F5A3" w:rsidR="007C4369" w:rsidRPr="00DF2B0F" w:rsidRDefault="007C4369" w:rsidP="0019551D"/>
        </w:tc>
        <w:tc>
          <w:tcPr>
            <w:tcW w:w="1959" w:type="dxa"/>
          </w:tcPr>
          <w:p w14:paraId="3A1DB97E" w14:textId="77777777" w:rsidR="007C4369" w:rsidRPr="00DF2B0F" w:rsidRDefault="007C4369" w:rsidP="0019551D"/>
        </w:tc>
      </w:tr>
      <w:tr w:rsidR="007C4369" w:rsidRPr="00DF2B0F" w14:paraId="43A4CAD4" w14:textId="77777777" w:rsidTr="007E6E4F">
        <w:tc>
          <w:tcPr>
            <w:tcW w:w="1844" w:type="dxa"/>
            <w:gridSpan w:val="2"/>
          </w:tcPr>
          <w:p w14:paraId="472A33C2" w14:textId="77777777" w:rsidR="007C4369" w:rsidRPr="002C012B" w:rsidRDefault="007C4369" w:rsidP="0019551D">
            <w:pPr>
              <w:rPr>
                <w:b/>
                <w:bCs/>
                <w:lang w:val="en-US"/>
              </w:rPr>
            </w:pPr>
            <w:r w:rsidRPr="002C012B">
              <w:rPr>
                <w:b/>
                <w:bCs/>
                <w:lang w:val="en-US"/>
              </w:rPr>
              <w:t>2-я половина</w:t>
            </w:r>
            <w:r w:rsidRPr="002C012B">
              <w:rPr>
                <w:b/>
                <w:bCs/>
              </w:rPr>
              <w:t xml:space="preserve"> </w:t>
            </w:r>
            <w:r w:rsidRPr="002C012B">
              <w:rPr>
                <w:b/>
                <w:bCs/>
                <w:lang w:val="en-US"/>
              </w:rPr>
              <w:t>дня</w:t>
            </w:r>
          </w:p>
        </w:tc>
        <w:tc>
          <w:tcPr>
            <w:tcW w:w="8357" w:type="dxa"/>
          </w:tcPr>
          <w:p w14:paraId="3910636E" w14:textId="77777777" w:rsidR="007C4369" w:rsidRPr="00DF2B0F" w:rsidRDefault="007C4369" w:rsidP="0019551D">
            <w:r>
              <w:t>О</w:t>
            </w:r>
            <w:r w:rsidRPr="00DF2B0F">
              <w:t>формление выставки поделок и</w:t>
            </w:r>
            <w:r>
              <w:t xml:space="preserve"> рисунков к 8 марта. Цель: развивать эстетический при оформлении, учить работать старательно помогая друг другу. С/ игры по желанию детей Цель: развивать самостоятельность у детей, умение договариваться при выборе игры и распределении ролей. Работа по заданию логопеда.</w:t>
            </w:r>
          </w:p>
        </w:tc>
        <w:tc>
          <w:tcPr>
            <w:tcW w:w="699" w:type="dxa"/>
          </w:tcPr>
          <w:p w14:paraId="44C35784" w14:textId="77777777" w:rsidR="007C4369" w:rsidRPr="00DF2B0F" w:rsidRDefault="007C4369" w:rsidP="0019551D">
            <w:r>
              <w:t>Индивидуальная работа по музыке. Учим стихи и песни к 8 марта.</w:t>
            </w:r>
          </w:p>
          <w:p w14:paraId="150133A7" w14:textId="77777777" w:rsidR="007C4369" w:rsidRPr="00DF2B0F" w:rsidRDefault="007C4369" w:rsidP="0019551D"/>
        </w:tc>
        <w:tc>
          <w:tcPr>
            <w:tcW w:w="2529" w:type="dxa"/>
          </w:tcPr>
          <w:p w14:paraId="6A275932" w14:textId="5E8D310D" w:rsidR="007C4369" w:rsidRPr="00DF2B0F" w:rsidRDefault="007C4369" w:rsidP="0019551D"/>
        </w:tc>
        <w:tc>
          <w:tcPr>
            <w:tcW w:w="1959" w:type="dxa"/>
          </w:tcPr>
          <w:p w14:paraId="0295B09B" w14:textId="77777777" w:rsidR="007C4369" w:rsidRPr="00DF2B0F" w:rsidRDefault="007C4369" w:rsidP="0019551D"/>
        </w:tc>
      </w:tr>
      <w:tr w:rsidR="007C4369" w:rsidRPr="00DF2B0F" w14:paraId="6FF03FF2" w14:textId="77777777" w:rsidTr="007E6E4F">
        <w:tc>
          <w:tcPr>
            <w:tcW w:w="1844" w:type="dxa"/>
            <w:gridSpan w:val="2"/>
          </w:tcPr>
          <w:p w14:paraId="2405FA6A" w14:textId="77777777" w:rsidR="007C4369" w:rsidRPr="002C012B" w:rsidRDefault="007C4369" w:rsidP="0019551D">
            <w:pPr>
              <w:rPr>
                <w:b/>
                <w:bCs/>
                <w:lang w:val="en-US"/>
              </w:rPr>
            </w:pPr>
            <w:r w:rsidRPr="002C012B">
              <w:rPr>
                <w:b/>
                <w:bCs/>
                <w:lang w:val="en-US"/>
              </w:rPr>
              <w:t>Вечерняя</w:t>
            </w:r>
            <w:r w:rsidRPr="002C012B">
              <w:rPr>
                <w:b/>
                <w:bCs/>
              </w:rPr>
              <w:t xml:space="preserve"> </w:t>
            </w:r>
            <w:r w:rsidRPr="002C012B">
              <w:rPr>
                <w:b/>
                <w:bCs/>
                <w:lang w:val="en-US"/>
              </w:rPr>
              <w:t>прогулка</w:t>
            </w:r>
          </w:p>
        </w:tc>
        <w:tc>
          <w:tcPr>
            <w:tcW w:w="8357" w:type="dxa"/>
          </w:tcPr>
          <w:p w14:paraId="1464855C" w14:textId="56F4E4EA" w:rsidR="007C4369" w:rsidRPr="00DF2B0F" w:rsidRDefault="007C4369" w:rsidP="0019551D">
            <w:r w:rsidRPr="00DF2B0F">
              <w:t>Игры</w:t>
            </w:r>
            <w:r>
              <w:t xml:space="preserve"> и</w:t>
            </w:r>
            <w:r w:rsidRPr="00DF2B0F">
              <w:t xml:space="preserve"> развлечения</w:t>
            </w:r>
            <w:r>
              <w:t xml:space="preserve"> детей. Катание на санках.</w:t>
            </w:r>
            <w:r>
              <w:t xml:space="preserve"> Подвижная игр «Мышеловка»</w:t>
            </w:r>
          </w:p>
        </w:tc>
        <w:tc>
          <w:tcPr>
            <w:tcW w:w="699" w:type="dxa"/>
          </w:tcPr>
          <w:p w14:paraId="6F5CCD85" w14:textId="77777777" w:rsidR="007C4369" w:rsidRPr="00DF2B0F" w:rsidRDefault="007C4369" w:rsidP="0019551D"/>
        </w:tc>
        <w:tc>
          <w:tcPr>
            <w:tcW w:w="2529" w:type="dxa"/>
          </w:tcPr>
          <w:p w14:paraId="564562DF" w14:textId="77777777" w:rsidR="007C4369" w:rsidRPr="00DF2B0F" w:rsidRDefault="007C4369" w:rsidP="0019551D"/>
        </w:tc>
        <w:tc>
          <w:tcPr>
            <w:tcW w:w="1959" w:type="dxa"/>
          </w:tcPr>
          <w:p w14:paraId="3EEEF315" w14:textId="77777777" w:rsidR="007C4369" w:rsidRPr="00DF2B0F" w:rsidRDefault="007C4369" w:rsidP="0019551D"/>
        </w:tc>
      </w:tr>
    </w:tbl>
    <w:p w14:paraId="73385CE7" w14:textId="77777777" w:rsidR="007C4369" w:rsidRPr="00DF2B0F" w:rsidRDefault="007C4369"/>
    <w:sectPr w:rsidR="007C4369" w:rsidRPr="00DF2B0F" w:rsidSect="002C01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45D62"/>
    <w:multiLevelType w:val="hybridMultilevel"/>
    <w:tmpl w:val="5B24DF1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F3A97"/>
    <w:multiLevelType w:val="hybridMultilevel"/>
    <w:tmpl w:val="BBA8A34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01CD6"/>
    <w:multiLevelType w:val="hybridMultilevel"/>
    <w:tmpl w:val="B63A3EA6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80761852">
    <w:abstractNumId w:val="2"/>
  </w:num>
  <w:num w:numId="2" w16cid:durableId="381290718">
    <w:abstractNumId w:val="0"/>
  </w:num>
  <w:num w:numId="3" w16cid:durableId="154409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2B"/>
    <w:rsid w:val="00290BBB"/>
    <w:rsid w:val="002C012B"/>
    <w:rsid w:val="005F4510"/>
    <w:rsid w:val="007C4369"/>
    <w:rsid w:val="007E6E4F"/>
    <w:rsid w:val="008F5338"/>
    <w:rsid w:val="00DF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09042"/>
  <w15:chartTrackingRefBased/>
  <w15:docId w15:val="{59EE3DE5-69EF-4AF2-AC63-90A0C81D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1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1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1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1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1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1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1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1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1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1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012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C0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2025-03-01T15:43:00Z</dcterms:created>
  <dcterms:modified xsi:type="dcterms:W3CDTF">2025-03-01T16:30:00Z</dcterms:modified>
</cp:coreProperties>
</file>