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B21E9" w14:textId="77777777" w:rsidR="006129E8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Календарно-тематический план</w:t>
      </w:r>
    </w:p>
    <w:p w14:paraId="0960BA4B" w14:textId="77777777" w:rsidR="006129E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Тема:</w:t>
      </w:r>
    </w:p>
    <w:p w14:paraId="5ED79022" w14:textId="77777777" w:rsidR="006129E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Срок изучения темы:</w:t>
      </w:r>
    </w:p>
    <w:p w14:paraId="0EC14DBC" w14:textId="77777777" w:rsidR="006129E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Цель:</w:t>
      </w: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2451"/>
        <w:gridCol w:w="2974"/>
        <w:gridCol w:w="2127"/>
        <w:gridCol w:w="2261"/>
        <w:gridCol w:w="299"/>
        <w:gridCol w:w="1912"/>
        <w:gridCol w:w="1810"/>
      </w:tblGrid>
      <w:tr w:rsidR="006129E8" w14:paraId="475A6582" w14:textId="77777777">
        <w:tc>
          <w:tcPr>
            <w:tcW w:w="15920" w:type="dxa"/>
            <w:gridSpan w:val="10"/>
            <w:tcBorders>
              <w:right w:val="single" w:sz="4" w:space="0" w:color="000000"/>
            </w:tcBorders>
          </w:tcPr>
          <w:p w14:paraId="28CFCF8F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6129E8" w14:paraId="62A64A4F" w14:textId="77777777">
        <w:trPr>
          <w:cantSplit/>
          <w:trHeight w:val="554"/>
        </w:trPr>
        <w:tc>
          <w:tcPr>
            <w:tcW w:w="299" w:type="dxa"/>
          </w:tcPr>
          <w:p w14:paraId="71F50DC8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4238" w:type="dxa"/>
            <w:gridSpan w:val="3"/>
          </w:tcPr>
          <w:p w14:paraId="611E9E86" w14:textId="39BDA250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Образовательная деятельность в утренний </w:t>
            </w:r>
            <w:r w:rsidR="004B6BC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отрезок времени</w:t>
            </w:r>
          </w:p>
        </w:tc>
        <w:tc>
          <w:tcPr>
            <w:tcW w:w="2974" w:type="dxa"/>
          </w:tcPr>
          <w:p w14:paraId="6EB47808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Занятия</w:t>
            </w:r>
          </w:p>
        </w:tc>
        <w:tc>
          <w:tcPr>
            <w:tcW w:w="4388" w:type="dxa"/>
            <w:gridSpan w:val="2"/>
          </w:tcPr>
          <w:p w14:paraId="1C6DC6B1" w14:textId="79C662D4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Образовательная </w:t>
            </w:r>
            <w:r w:rsidR="004B6BC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деятельность во время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прогулки</w:t>
            </w:r>
          </w:p>
        </w:tc>
        <w:tc>
          <w:tcPr>
            <w:tcW w:w="40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C2A79" w14:textId="4AF90D4F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Образовательная деятельность во </w:t>
            </w:r>
            <w:r w:rsidR="004B6BC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вторую половину дня</w:t>
            </w:r>
          </w:p>
        </w:tc>
      </w:tr>
      <w:tr w:rsidR="00C82079" w14:paraId="443334FA" w14:textId="77777777">
        <w:trPr>
          <w:trHeight w:val="743"/>
        </w:trPr>
        <w:tc>
          <w:tcPr>
            <w:tcW w:w="299" w:type="dxa"/>
            <w:vMerge w:val="restart"/>
          </w:tcPr>
          <w:p w14:paraId="207D9730" w14:textId="77777777" w:rsidR="00C82079" w:rsidRDefault="00C82079" w:rsidP="00C82079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Понедельник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.</w:t>
            </w:r>
            <w:proofErr w:type="gramEnd"/>
          </w:p>
        </w:tc>
        <w:tc>
          <w:tcPr>
            <w:tcW w:w="299" w:type="dxa"/>
            <w:vMerge w:val="restart"/>
          </w:tcPr>
          <w:p w14:paraId="0D1DC1CA" w14:textId="77777777" w:rsidR="00C82079" w:rsidRDefault="00C82079" w:rsidP="00C82079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Совместная деятельность</w:t>
            </w:r>
          </w:p>
        </w:tc>
        <w:tc>
          <w:tcPr>
            <w:tcW w:w="3939" w:type="dxa"/>
            <w:gridSpan w:val="2"/>
            <w:vMerge w:val="restart"/>
          </w:tcPr>
          <w:p w14:paraId="47F227C2" w14:textId="77777777" w:rsidR="00C82079" w:rsidRDefault="00C82079" w:rsidP="00C82079">
            <w:pPr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Игровые ситуации, индивидуальные игры, игры небольшими подгруппами;</w:t>
            </w:r>
          </w:p>
          <w:p w14:paraId="2FEC2926" w14:textId="34F22419" w:rsidR="00C82079" w:rsidRDefault="00C82079" w:rsidP="00C82079">
            <w:pPr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Беседы с детьми по их интересам,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рассматривание картин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, иллюстраций;</w:t>
            </w:r>
          </w:p>
          <w:p w14:paraId="11F37152" w14:textId="77777777" w:rsidR="00C82079" w:rsidRDefault="00C82079" w:rsidP="00C82079">
            <w:pPr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Практические проблемные ситуации, упражнения (упражнения по освоению КГН и культуры здоровья, норм поведения);</w:t>
            </w:r>
          </w:p>
          <w:p w14:paraId="434F1A73" w14:textId="353DB020" w:rsidR="00C82079" w:rsidRDefault="00C82079" w:rsidP="00C82079">
            <w:pPr>
              <w:numPr>
                <w:ilvl w:val="0"/>
                <w:numId w:val="1"/>
              </w:numPr>
              <w:spacing w:line="259" w:lineRule="auto"/>
              <w:ind w:left="0" w:firstLine="0"/>
              <w:rPr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Наблюдения за объектами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природы и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трудом взрослых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;</w:t>
            </w:r>
          </w:p>
          <w:p w14:paraId="4CB68871" w14:textId="77777777" w:rsidR="00C82079" w:rsidRDefault="00C82079" w:rsidP="00C82079">
            <w:pPr>
              <w:numPr>
                <w:ilvl w:val="0"/>
                <w:numId w:val="1"/>
              </w:numPr>
              <w:spacing w:line="259" w:lineRule="auto"/>
              <w:ind w:left="0" w:firstLine="0"/>
              <w:rPr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Трудовые поручения и дежурства;</w:t>
            </w:r>
          </w:p>
          <w:p w14:paraId="119D28A7" w14:textId="77777777" w:rsidR="00C82079" w:rsidRDefault="00C82079" w:rsidP="00C82079">
            <w:pPr>
              <w:numPr>
                <w:ilvl w:val="0"/>
                <w:numId w:val="1"/>
              </w:numPr>
              <w:spacing w:line="259" w:lineRule="auto"/>
              <w:ind w:left="0" w:firstLine="0"/>
              <w:rPr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Продуктивная деятельность по интересам детей (лепка, рисование, конструирование);</w:t>
            </w:r>
          </w:p>
          <w:p w14:paraId="552D3ABA" w14:textId="77777777" w:rsidR="00C82079" w:rsidRDefault="00C82079" w:rsidP="00C82079">
            <w:pPr>
              <w:numPr>
                <w:ilvl w:val="0"/>
                <w:numId w:val="1"/>
              </w:numPr>
              <w:spacing w:line="259" w:lineRule="auto"/>
              <w:ind w:left="0" w:firstLine="0"/>
              <w:rPr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Здоровьесберегающие мероприятия (гимнастика, подвижные игры).</w:t>
            </w:r>
          </w:p>
          <w:p w14:paraId="4332C3EB" w14:textId="77777777" w:rsidR="00C82079" w:rsidRDefault="00C82079" w:rsidP="00C82079">
            <w:pPr>
              <w:spacing w:line="259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  <w:p w14:paraId="089CF1D3" w14:textId="0D92D9C1" w:rsidR="00C82079" w:rsidRDefault="00C82079" w:rsidP="00C82079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>УТРЕННИЙ КРУГ ЕЖЕДНЕВНО</w:t>
            </w:r>
          </w:p>
        </w:tc>
        <w:tc>
          <w:tcPr>
            <w:tcW w:w="2974" w:type="dxa"/>
            <w:vMerge w:val="restart"/>
          </w:tcPr>
          <w:p w14:paraId="07F5D0F8" w14:textId="77777777" w:rsidR="00C82079" w:rsidRDefault="00C82079" w:rsidP="00C82079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 xml:space="preserve">Указываем название занятия, </w:t>
            </w:r>
          </w:p>
          <w:p w14:paraId="7C5E7F19" w14:textId="77777777" w:rsidR="00C82079" w:rsidRDefault="00C82079" w:rsidP="00C82079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 xml:space="preserve">тему, </w:t>
            </w:r>
          </w:p>
          <w:p w14:paraId="503EED73" w14:textId="77777777" w:rsidR="00C82079" w:rsidRDefault="00C82079" w:rsidP="00C82079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>источник  информации</w:t>
            </w:r>
            <w:proofErr w:type="gramEnd"/>
          </w:p>
          <w:p w14:paraId="192828ED" w14:textId="77777777" w:rsidR="00C82079" w:rsidRDefault="00C82079" w:rsidP="00C82079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 xml:space="preserve"> В соответствии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>с  расписанием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 xml:space="preserve">,  </w:t>
            </w:r>
          </w:p>
          <w:p w14:paraId="34B6BEE6" w14:textId="77777777" w:rsidR="00C82079" w:rsidRDefault="00C82079" w:rsidP="00C82079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>тематическим  планированием</w:t>
            </w:r>
            <w:proofErr w:type="gramEnd"/>
          </w:p>
          <w:p w14:paraId="61C65D3D" w14:textId="77777777" w:rsidR="00C82079" w:rsidRDefault="00C82079" w:rsidP="00C82079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11F3C547" w14:textId="77777777" w:rsidR="00C82079" w:rsidRDefault="00C82079" w:rsidP="00C82079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 xml:space="preserve">Занятия могут проводиться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>в  виде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 xml:space="preserve"> образовательных ситуаций, тематических событий, проектной деятельности, проблемно-обучающих ситуаций, интегрирующих содержание образовательных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областей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3FFA5" w14:textId="66E0E1E2" w:rsidR="00C82079" w:rsidRDefault="00C82079" w:rsidP="00C8207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Наблюдения за объектами и явлениями природы</w:t>
            </w:r>
          </w:p>
        </w:tc>
        <w:tc>
          <w:tcPr>
            <w:tcW w:w="2261" w:type="dxa"/>
          </w:tcPr>
          <w:p w14:paraId="78D34863" w14:textId="77777777" w:rsidR="00C82079" w:rsidRDefault="00C82079" w:rsidP="00C82079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9" w:type="dxa"/>
            <w:vMerge w:val="restart"/>
          </w:tcPr>
          <w:p w14:paraId="5C8CE9EF" w14:textId="77777777" w:rsidR="00C82079" w:rsidRDefault="00C82079" w:rsidP="00C82079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Совместная деятельность</w:t>
            </w:r>
          </w:p>
        </w:tc>
        <w:tc>
          <w:tcPr>
            <w:tcW w:w="3722" w:type="dxa"/>
            <w:gridSpan w:val="2"/>
            <w:vMerge w:val="restart"/>
            <w:tcBorders>
              <w:right w:val="single" w:sz="4" w:space="0" w:color="000000"/>
            </w:tcBorders>
          </w:tcPr>
          <w:p w14:paraId="24F76C4A" w14:textId="77777777" w:rsidR="00C82079" w:rsidRDefault="00C82079" w:rsidP="00C8207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0" w:firstLine="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Элементарная трудовая деятельность (уборка группы, ремонт книг, настольно-печатных игр, стрика кукольного белья, изготовление игрушек самоделок для малышей);</w:t>
            </w:r>
          </w:p>
          <w:p w14:paraId="43020D07" w14:textId="77777777" w:rsidR="00C82079" w:rsidRDefault="00C82079" w:rsidP="00C8207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0" w:firstLine="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Проведение зрелищных мероприятий, развлечений, праздников;</w:t>
            </w:r>
          </w:p>
          <w:p w14:paraId="40BA9D96" w14:textId="77777777" w:rsidR="00C82079" w:rsidRDefault="00C82079" w:rsidP="00C8207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0" w:firstLine="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Игровые ситуации, индивидуальные игры, игры небольшими подгруппами;</w:t>
            </w:r>
          </w:p>
          <w:p w14:paraId="523C4760" w14:textId="77777777" w:rsidR="00C82079" w:rsidRDefault="00C82079" w:rsidP="00C8207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0" w:firstLine="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Опыты и эксперименты, проекты, коллекционирование;</w:t>
            </w:r>
          </w:p>
          <w:p w14:paraId="6D8B1D71" w14:textId="77777777" w:rsidR="00C82079" w:rsidRDefault="00C82079" w:rsidP="00C8207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0" w:firstLine="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Чтение художественной литературы, рассматривание иллюстраций, просмотр мультфильмов;</w:t>
            </w:r>
          </w:p>
          <w:p w14:paraId="0CF563A7" w14:textId="27410C9C" w:rsidR="00C82079" w:rsidRDefault="00C82079" w:rsidP="00C8207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0" w:firstLine="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Слушание и исполнение музыкальных произведений, музыкальные игры;</w:t>
            </w:r>
          </w:p>
          <w:p w14:paraId="3CFCAADA" w14:textId="77777777" w:rsidR="00C82079" w:rsidRDefault="00C82079" w:rsidP="00C8207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0" w:firstLine="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Выставки детского творчества, просмотр репродукций картин.</w:t>
            </w:r>
          </w:p>
        </w:tc>
      </w:tr>
      <w:tr w:rsidR="006129E8" w14:paraId="03D92DB4" w14:textId="77777777">
        <w:trPr>
          <w:trHeight w:val="852"/>
        </w:trPr>
        <w:tc>
          <w:tcPr>
            <w:tcW w:w="299" w:type="dxa"/>
            <w:vMerge/>
          </w:tcPr>
          <w:p w14:paraId="7B84351B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19F6484B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939" w:type="dxa"/>
            <w:gridSpan w:val="2"/>
            <w:vMerge/>
          </w:tcPr>
          <w:p w14:paraId="184025E9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74" w:type="dxa"/>
            <w:vMerge/>
          </w:tcPr>
          <w:p w14:paraId="6FFB2C1D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857E3" w14:textId="5AC35105" w:rsidR="006129E8" w:rsidRDefault="004B6BC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Подвижные игры и</w:t>
            </w:r>
            <w:r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спортивные упражнения</w:t>
            </w:r>
          </w:p>
        </w:tc>
        <w:tc>
          <w:tcPr>
            <w:tcW w:w="2261" w:type="dxa"/>
          </w:tcPr>
          <w:p w14:paraId="33B062FA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10D1DD8D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22" w:type="dxa"/>
            <w:gridSpan w:val="2"/>
            <w:vMerge/>
            <w:tcBorders>
              <w:right w:val="single" w:sz="4" w:space="0" w:color="000000"/>
            </w:tcBorders>
          </w:tcPr>
          <w:p w14:paraId="5E2D1DB2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29E8" w14:paraId="5C219081" w14:textId="77777777">
        <w:trPr>
          <w:trHeight w:val="919"/>
        </w:trPr>
        <w:tc>
          <w:tcPr>
            <w:tcW w:w="299" w:type="dxa"/>
            <w:vMerge/>
          </w:tcPr>
          <w:p w14:paraId="3DBB056B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ACBA819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39" w:type="dxa"/>
            <w:gridSpan w:val="2"/>
            <w:vMerge/>
          </w:tcPr>
          <w:p w14:paraId="01FC92D7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74" w:type="dxa"/>
            <w:vMerge/>
          </w:tcPr>
          <w:p w14:paraId="5199E7B8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B5EBB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Экспериментирование</w:t>
            </w:r>
          </w:p>
        </w:tc>
        <w:tc>
          <w:tcPr>
            <w:tcW w:w="2261" w:type="dxa"/>
          </w:tcPr>
          <w:p w14:paraId="044DF119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3D26F24C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22" w:type="dxa"/>
            <w:gridSpan w:val="2"/>
            <w:vMerge/>
            <w:tcBorders>
              <w:right w:val="single" w:sz="4" w:space="0" w:color="000000"/>
            </w:tcBorders>
          </w:tcPr>
          <w:p w14:paraId="1A2A1984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29E8" w14:paraId="44A54711" w14:textId="77777777">
        <w:trPr>
          <w:trHeight w:val="1332"/>
        </w:trPr>
        <w:tc>
          <w:tcPr>
            <w:tcW w:w="299" w:type="dxa"/>
            <w:vMerge/>
          </w:tcPr>
          <w:p w14:paraId="0EB17D82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A289322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39" w:type="dxa"/>
            <w:gridSpan w:val="2"/>
            <w:vMerge/>
          </w:tcPr>
          <w:p w14:paraId="11A14DF4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74" w:type="dxa"/>
            <w:vMerge/>
          </w:tcPr>
          <w:p w14:paraId="743851DE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9B5C0" w14:textId="14F17185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Сюжетно-</w:t>
            </w:r>
            <w:r w:rsidR="004B6BC4">
              <w:rPr>
                <w:rFonts w:ascii="Times New Roman" w:eastAsia="Times New Roman" w:hAnsi="Times New Roman" w:cs="Times New Roman"/>
                <w:sz w:val="20"/>
                <w:szCs w:val="20"/>
              </w:rPr>
              <w:t>ролевые и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4B6BC4">
              <w:rPr>
                <w:rFonts w:ascii="Times New Roman" w:eastAsia="Times New Roman" w:hAnsi="Times New Roman" w:cs="Times New Roman"/>
                <w:sz w:val="20"/>
                <w:szCs w:val="20"/>
              </w:rPr>
              <w:t>конструктивные игры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(с песком, со снегом, с природным материалом)</w:t>
            </w:r>
          </w:p>
        </w:tc>
        <w:tc>
          <w:tcPr>
            <w:tcW w:w="2261" w:type="dxa"/>
          </w:tcPr>
          <w:p w14:paraId="1CAE4338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64558539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22" w:type="dxa"/>
            <w:gridSpan w:val="2"/>
            <w:vMerge/>
            <w:tcBorders>
              <w:right w:val="single" w:sz="4" w:space="0" w:color="000000"/>
            </w:tcBorders>
          </w:tcPr>
          <w:p w14:paraId="3FE4B94B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29E8" w14:paraId="38920C46" w14:textId="77777777">
        <w:trPr>
          <w:trHeight w:val="842"/>
        </w:trPr>
        <w:tc>
          <w:tcPr>
            <w:tcW w:w="299" w:type="dxa"/>
            <w:vMerge/>
          </w:tcPr>
          <w:p w14:paraId="13A42255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1AC5D17A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488" w:type="dxa"/>
          </w:tcPr>
          <w:p w14:paraId="3201EA72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Индивидуальная</w:t>
            </w:r>
          </w:p>
        </w:tc>
        <w:tc>
          <w:tcPr>
            <w:tcW w:w="2451" w:type="dxa"/>
          </w:tcPr>
          <w:p w14:paraId="0E8BE8F0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В соответствии с задачами разных образовательных областей</w:t>
            </w:r>
          </w:p>
        </w:tc>
        <w:tc>
          <w:tcPr>
            <w:tcW w:w="2974" w:type="dxa"/>
            <w:vMerge/>
          </w:tcPr>
          <w:p w14:paraId="28740AA4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90C0D" w14:textId="519694A3" w:rsidR="006129E8" w:rsidRDefault="004B6BC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Трудовая деятельность</w:t>
            </w:r>
          </w:p>
        </w:tc>
        <w:tc>
          <w:tcPr>
            <w:tcW w:w="2261" w:type="dxa"/>
          </w:tcPr>
          <w:p w14:paraId="69DFF35C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F8809CE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12" w:type="dxa"/>
          </w:tcPr>
          <w:p w14:paraId="30ED0791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Индивидуальная</w:t>
            </w:r>
          </w:p>
        </w:tc>
        <w:tc>
          <w:tcPr>
            <w:tcW w:w="1810" w:type="dxa"/>
            <w:tcBorders>
              <w:right w:val="single" w:sz="4" w:space="0" w:color="000000"/>
            </w:tcBorders>
          </w:tcPr>
          <w:p w14:paraId="10481674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В соответствии с задачами разных образовательных областей</w:t>
            </w:r>
          </w:p>
        </w:tc>
      </w:tr>
      <w:tr w:rsidR="006129E8" w14:paraId="0B3D7250" w14:textId="77777777">
        <w:tc>
          <w:tcPr>
            <w:tcW w:w="299" w:type="dxa"/>
            <w:vMerge/>
          </w:tcPr>
          <w:p w14:paraId="55EDB2BE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7" w:type="dxa"/>
            <w:gridSpan w:val="2"/>
          </w:tcPr>
          <w:p w14:paraId="1AEF10A5" w14:textId="0BE10896" w:rsidR="006129E8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Самостоятельная деятельность детей (</w:t>
            </w:r>
            <w:r w:rsidR="004B6BC4">
              <w:rPr>
                <w:rFonts w:ascii="Times New Roman" w:eastAsia="Times New Roman" w:hAnsi="Times New Roman" w:cs="Times New Roman"/>
                <w:sz w:val="20"/>
                <w:szCs w:val="20"/>
              </w:rPr>
              <w:t>без участия педагога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451" w:type="dxa"/>
          </w:tcPr>
          <w:p w14:paraId="605E59D0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74" w:type="dxa"/>
            <w:vMerge/>
          </w:tcPr>
          <w:p w14:paraId="1EA87288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E8972" w14:textId="5BF8F315" w:rsidR="006129E8" w:rsidRDefault="004B6BC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Свободное общение педагога с детьми</w:t>
            </w:r>
            <w:r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>, индивидуальная работа</w:t>
            </w:r>
          </w:p>
        </w:tc>
        <w:tc>
          <w:tcPr>
            <w:tcW w:w="2261" w:type="dxa"/>
          </w:tcPr>
          <w:p w14:paraId="5D2BC389" w14:textId="77777777" w:rsidR="006129E8" w:rsidRDefault="006129E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</w:tcPr>
          <w:p w14:paraId="72F958E6" w14:textId="073DF27F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Самостоятельная деятельность детей (</w:t>
            </w:r>
            <w:r w:rsidR="004B6BC4">
              <w:rPr>
                <w:rFonts w:ascii="Times New Roman" w:eastAsia="Times New Roman" w:hAnsi="Times New Roman" w:cs="Times New Roman"/>
                <w:sz w:val="20"/>
                <w:szCs w:val="20"/>
              </w:rPr>
              <w:t>без участия педагога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810" w:type="dxa"/>
            <w:tcBorders>
              <w:right w:val="single" w:sz="4" w:space="0" w:color="000000"/>
            </w:tcBorders>
          </w:tcPr>
          <w:p w14:paraId="62D4729A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29E8" w14:paraId="5126E24E" w14:textId="77777777">
        <w:tc>
          <w:tcPr>
            <w:tcW w:w="2086" w:type="dxa"/>
            <w:gridSpan w:val="3"/>
          </w:tcPr>
          <w:p w14:paraId="4F571DE9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Отметка о выполнении </w:t>
            </w:r>
          </w:p>
        </w:tc>
        <w:tc>
          <w:tcPr>
            <w:tcW w:w="13834" w:type="dxa"/>
            <w:gridSpan w:val="7"/>
            <w:tcBorders>
              <w:right w:val="single" w:sz="4" w:space="0" w:color="000000"/>
            </w:tcBorders>
          </w:tcPr>
          <w:p w14:paraId="5C234BFC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29E8" w14:paraId="36792B74" w14:textId="77777777">
        <w:trPr>
          <w:trHeight w:val="944"/>
        </w:trPr>
        <w:tc>
          <w:tcPr>
            <w:tcW w:w="2086" w:type="dxa"/>
            <w:gridSpan w:val="3"/>
          </w:tcPr>
          <w:p w14:paraId="5BC4A96B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Примечания</w:t>
            </w:r>
          </w:p>
          <w:p w14:paraId="22A45AF8" w14:textId="77777777" w:rsidR="006129E8" w:rsidRDefault="006129E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1642A18E" w14:textId="77777777" w:rsidR="006129E8" w:rsidRDefault="006129E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153C86AD" w14:textId="77777777" w:rsidR="006129E8" w:rsidRDefault="006129E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4E075644" w14:textId="77777777" w:rsidR="006129E8" w:rsidRDefault="006129E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34" w:type="dxa"/>
            <w:gridSpan w:val="7"/>
            <w:tcBorders>
              <w:right w:val="single" w:sz="4" w:space="0" w:color="000000"/>
            </w:tcBorders>
          </w:tcPr>
          <w:p w14:paraId="0A854A1F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6184D0B6" w14:textId="77777777" w:rsidR="006129E8" w:rsidRDefault="006129E8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6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2451"/>
        <w:gridCol w:w="2974"/>
        <w:gridCol w:w="2127"/>
        <w:gridCol w:w="2261"/>
        <w:gridCol w:w="299"/>
        <w:gridCol w:w="1912"/>
        <w:gridCol w:w="1810"/>
      </w:tblGrid>
      <w:tr w:rsidR="006129E8" w14:paraId="41661FED" w14:textId="77777777">
        <w:tc>
          <w:tcPr>
            <w:tcW w:w="15920" w:type="dxa"/>
            <w:gridSpan w:val="10"/>
            <w:tcBorders>
              <w:right w:val="single" w:sz="4" w:space="0" w:color="000000"/>
            </w:tcBorders>
          </w:tcPr>
          <w:p w14:paraId="3F47D293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6129E8" w14:paraId="57E849FA" w14:textId="77777777">
        <w:trPr>
          <w:cantSplit/>
          <w:trHeight w:val="554"/>
        </w:trPr>
        <w:tc>
          <w:tcPr>
            <w:tcW w:w="299" w:type="dxa"/>
          </w:tcPr>
          <w:p w14:paraId="05E3AEBA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4238" w:type="dxa"/>
            <w:gridSpan w:val="3"/>
          </w:tcPr>
          <w:p w14:paraId="0AB2D111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Образовательная деятельность в утренний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отрезок  времени</w:t>
            </w:r>
            <w:proofErr w:type="gramEnd"/>
          </w:p>
        </w:tc>
        <w:tc>
          <w:tcPr>
            <w:tcW w:w="2974" w:type="dxa"/>
          </w:tcPr>
          <w:p w14:paraId="090B3532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Занятия</w:t>
            </w:r>
          </w:p>
        </w:tc>
        <w:tc>
          <w:tcPr>
            <w:tcW w:w="4388" w:type="dxa"/>
            <w:gridSpan w:val="2"/>
          </w:tcPr>
          <w:p w14:paraId="0E04859A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Образовательная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деятельность  во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время прогулки</w:t>
            </w:r>
          </w:p>
        </w:tc>
        <w:tc>
          <w:tcPr>
            <w:tcW w:w="40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60E87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Образовательная деятельность во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вторую  половину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дня</w:t>
            </w:r>
          </w:p>
        </w:tc>
      </w:tr>
      <w:tr w:rsidR="006129E8" w14:paraId="192AE86B" w14:textId="77777777">
        <w:trPr>
          <w:trHeight w:val="743"/>
        </w:trPr>
        <w:tc>
          <w:tcPr>
            <w:tcW w:w="299" w:type="dxa"/>
            <w:vMerge w:val="restart"/>
          </w:tcPr>
          <w:p w14:paraId="056ADC1B" w14:textId="77777777" w:rsidR="006129E8" w:rsidRDefault="0000000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Вторник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.</w:t>
            </w:r>
            <w:proofErr w:type="gramEnd"/>
          </w:p>
        </w:tc>
        <w:tc>
          <w:tcPr>
            <w:tcW w:w="299" w:type="dxa"/>
            <w:vMerge w:val="restart"/>
          </w:tcPr>
          <w:p w14:paraId="6F8ABAF1" w14:textId="77777777" w:rsidR="006129E8" w:rsidRDefault="0000000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Совместная деятельность</w:t>
            </w:r>
          </w:p>
        </w:tc>
        <w:tc>
          <w:tcPr>
            <w:tcW w:w="3939" w:type="dxa"/>
            <w:gridSpan w:val="2"/>
            <w:vMerge w:val="restart"/>
          </w:tcPr>
          <w:p w14:paraId="3832A62A" w14:textId="77777777" w:rsidR="006129E8" w:rsidRDefault="00000000">
            <w:pPr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Игровые ситуации, индивидуальные игры, игры небольшими подгруппами;</w:t>
            </w:r>
          </w:p>
          <w:p w14:paraId="0A1D616B" w14:textId="77777777" w:rsidR="006129E8" w:rsidRDefault="00000000">
            <w:pPr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Беседы с детьми по их интересам,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рассматривание  картин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, иллюстраций;</w:t>
            </w:r>
          </w:p>
          <w:p w14:paraId="242EF647" w14:textId="77777777" w:rsidR="006129E8" w:rsidRDefault="00000000">
            <w:pPr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Практические проблемные ситуации, упражнения (упражнения по освоению КГН и культуры здоровья, норм поведения);</w:t>
            </w:r>
          </w:p>
          <w:p w14:paraId="38AAC24F" w14:textId="77777777" w:rsidR="006129E8" w:rsidRDefault="00000000">
            <w:pPr>
              <w:numPr>
                <w:ilvl w:val="0"/>
                <w:numId w:val="1"/>
              </w:numPr>
              <w:spacing w:line="259" w:lineRule="auto"/>
              <w:ind w:left="0" w:firstLine="0"/>
              <w:rPr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Наблюдения за объектами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природы и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трудом  взрослых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;</w:t>
            </w:r>
          </w:p>
          <w:p w14:paraId="09ED133D" w14:textId="77777777" w:rsidR="006129E8" w:rsidRDefault="00000000">
            <w:pPr>
              <w:numPr>
                <w:ilvl w:val="0"/>
                <w:numId w:val="1"/>
              </w:numPr>
              <w:spacing w:line="259" w:lineRule="auto"/>
              <w:ind w:left="0" w:firstLine="0"/>
              <w:rPr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Трудовые поручения и дежурства;</w:t>
            </w:r>
          </w:p>
          <w:p w14:paraId="6707CA06" w14:textId="77777777" w:rsidR="006129E8" w:rsidRDefault="00000000">
            <w:pPr>
              <w:numPr>
                <w:ilvl w:val="0"/>
                <w:numId w:val="1"/>
              </w:numPr>
              <w:spacing w:line="259" w:lineRule="auto"/>
              <w:ind w:left="0" w:firstLine="0"/>
              <w:rPr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Продуктивная деятельность по интересам детей (лепка, рисование, конструирование);</w:t>
            </w:r>
          </w:p>
          <w:p w14:paraId="30DE313B" w14:textId="77777777" w:rsidR="006129E8" w:rsidRDefault="00000000">
            <w:pPr>
              <w:numPr>
                <w:ilvl w:val="0"/>
                <w:numId w:val="1"/>
              </w:numPr>
              <w:spacing w:line="259" w:lineRule="auto"/>
              <w:ind w:left="0" w:firstLine="0"/>
              <w:rPr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Здоровьесберегающие мероприятия (гимнастика, подвижные игры).</w:t>
            </w:r>
          </w:p>
          <w:p w14:paraId="5713713C" w14:textId="77777777" w:rsidR="006129E8" w:rsidRDefault="006129E8">
            <w:pPr>
              <w:spacing w:line="259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  <w:p w14:paraId="1FEBEB9B" w14:textId="77777777" w:rsidR="006129E8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>УТРЕННИЙ КРУГ ЕЖЕДНЕВНО</w:t>
            </w:r>
          </w:p>
        </w:tc>
        <w:tc>
          <w:tcPr>
            <w:tcW w:w="2974" w:type="dxa"/>
            <w:vMerge w:val="restart"/>
          </w:tcPr>
          <w:p w14:paraId="38BA66DC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 xml:space="preserve">Указываем название занятия, </w:t>
            </w:r>
          </w:p>
          <w:p w14:paraId="6208DFAF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 xml:space="preserve">тему, </w:t>
            </w:r>
          </w:p>
          <w:p w14:paraId="097A2DA5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>источник  информации</w:t>
            </w:r>
            <w:proofErr w:type="gramEnd"/>
          </w:p>
          <w:p w14:paraId="2F35CA17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 xml:space="preserve"> В соответствии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>с  расписанием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 xml:space="preserve">,  </w:t>
            </w:r>
          </w:p>
          <w:p w14:paraId="3D96A235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>тематическим  планированием</w:t>
            </w:r>
            <w:proofErr w:type="gramEnd"/>
          </w:p>
          <w:p w14:paraId="56D99A87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750A0D9F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 xml:space="preserve">Занятия могут проводиться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>в  виде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 xml:space="preserve"> образовательных ситуаций, тематических событий, проектной деятельности, проблемно-обучающих ситуаций, интегрирующих содержание образовательных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областей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99223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Наблюдения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за  объектами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  явлениями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природы</w:t>
            </w:r>
          </w:p>
        </w:tc>
        <w:tc>
          <w:tcPr>
            <w:tcW w:w="2261" w:type="dxa"/>
          </w:tcPr>
          <w:p w14:paraId="7328087A" w14:textId="77777777" w:rsidR="006129E8" w:rsidRDefault="006129E8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9" w:type="dxa"/>
            <w:vMerge w:val="restart"/>
          </w:tcPr>
          <w:p w14:paraId="61DA2043" w14:textId="77777777" w:rsidR="006129E8" w:rsidRDefault="0000000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Совместная деятельность</w:t>
            </w:r>
          </w:p>
        </w:tc>
        <w:tc>
          <w:tcPr>
            <w:tcW w:w="3722" w:type="dxa"/>
            <w:gridSpan w:val="2"/>
            <w:vMerge w:val="restart"/>
            <w:tcBorders>
              <w:right w:val="single" w:sz="4" w:space="0" w:color="000000"/>
            </w:tcBorders>
          </w:tcPr>
          <w:p w14:paraId="08149292" w14:textId="77777777" w:rsidR="006129E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0" w:firstLine="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Элементарная трудовая деятельность (уборка группы, ремонт книг, настольно-печатных игр, стрика кукольного белья, изготовление игрушек самоделок для малышей);</w:t>
            </w:r>
          </w:p>
          <w:p w14:paraId="1847918E" w14:textId="77777777" w:rsidR="006129E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0" w:firstLine="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Проведение зрелищных мероприятий, развлечений, праздников;</w:t>
            </w:r>
          </w:p>
          <w:p w14:paraId="0CA7B600" w14:textId="77777777" w:rsidR="006129E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0" w:firstLine="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Игровые ситуации, индивидуальные игры, игры небольшими подгруппами;</w:t>
            </w:r>
          </w:p>
          <w:p w14:paraId="18FDE76F" w14:textId="77777777" w:rsidR="006129E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0" w:firstLine="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Опыты и эксперименты, проекты, коллекционирование;</w:t>
            </w:r>
          </w:p>
          <w:p w14:paraId="5FA44119" w14:textId="77777777" w:rsidR="006129E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0" w:firstLine="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Чтение художественной литературы, рассматривание иллюстраций, просмотр мультфильмов;</w:t>
            </w:r>
          </w:p>
          <w:p w14:paraId="3B6249A1" w14:textId="77777777" w:rsidR="006129E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0" w:firstLine="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 xml:space="preserve">Слушание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и  исполнение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 xml:space="preserve"> музыкальных произведений, музыкальные игры;</w:t>
            </w:r>
          </w:p>
          <w:p w14:paraId="44AF6E65" w14:textId="77777777" w:rsidR="006129E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0" w:firstLine="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Выставки детского творчества, просмотр репродукций картин.</w:t>
            </w:r>
          </w:p>
        </w:tc>
      </w:tr>
      <w:tr w:rsidR="006129E8" w14:paraId="29098CC6" w14:textId="77777777">
        <w:trPr>
          <w:trHeight w:val="852"/>
        </w:trPr>
        <w:tc>
          <w:tcPr>
            <w:tcW w:w="299" w:type="dxa"/>
            <w:vMerge/>
          </w:tcPr>
          <w:p w14:paraId="1E230E8A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41F18A6A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939" w:type="dxa"/>
            <w:gridSpan w:val="2"/>
            <w:vMerge/>
          </w:tcPr>
          <w:p w14:paraId="6A57ECE1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74" w:type="dxa"/>
            <w:vMerge/>
          </w:tcPr>
          <w:p w14:paraId="4A2774EA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D148A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Подвижные  игры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и спортивные упражнения</w:t>
            </w:r>
          </w:p>
        </w:tc>
        <w:tc>
          <w:tcPr>
            <w:tcW w:w="2261" w:type="dxa"/>
          </w:tcPr>
          <w:p w14:paraId="7EC9E2AC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2209D9F2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22" w:type="dxa"/>
            <w:gridSpan w:val="2"/>
            <w:vMerge/>
            <w:tcBorders>
              <w:right w:val="single" w:sz="4" w:space="0" w:color="000000"/>
            </w:tcBorders>
          </w:tcPr>
          <w:p w14:paraId="6EFADD52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29E8" w14:paraId="53D4B2A0" w14:textId="77777777">
        <w:trPr>
          <w:trHeight w:val="919"/>
        </w:trPr>
        <w:tc>
          <w:tcPr>
            <w:tcW w:w="299" w:type="dxa"/>
            <w:vMerge/>
          </w:tcPr>
          <w:p w14:paraId="6E6A56AD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008C2762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39" w:type="dxa"/>
            <w:gridSpan w:val="2"/>
            <w:vMerge/>
          </w:tcPr>
          <w:p w14:paraId="1BCF89E2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74" w:type="dxa"/>
            <w:vMerge/>
          </w:tcPr>
          <w:p w14:paraId="03E96E2F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4C034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Экспериментирование</w:t>
            </w:r>
          </w:p>
        </w:tc>
        <w:tc>
          <w:tcPr>
            <w:tcW w:w="2261" w:type="dxa"/>
          </w:tcPr>
          <w:p w14:paraId="5BBE52C8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2F7ABA95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22" w:type="dxa"/>
            <w:gridSpan w:val="2"/>
            <w:vMerge/>
            <w:tcBorders>
              <w:right w:val="single" w:sz="4" w:space="0" w:color="000000"/>
            </w:tcBorders>
          </w:tcPr>
          <w:p w14:paraId="1254A1ED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29E8" w14:paraId="2F700418" w14:textId="77777777">
        <w:trPr>
          <w:trHeight w:val="1332"/>
        </w:trPr>
        <w:tc>
          <w:tcPr>
            <w:tcW w:w="299" w:type="dxa"/>
            <w:vMerge/>
          </w:tcPr>
          <w:p w14:paraId="21D58070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16AD1A23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39" w:type="dxa"/>
            <w:gridSpan w:val="2"/>
            <w:vMerge/>
          </w:tcPr>
          <w:p w14:paraId="09D07534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74" w:type="dxa"/>
            <w:vMerge/>
          </w:tcPr>
          <w:p w14:paraId="1D2D001E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A4986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Сюжетно-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ролевые  и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конструктивные  игры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(с песком, со снегом, с природным материалом)</w:t>
            </w:r>
          </w:p>
        </w:tc>
        <w:tc>
          <w:tcPr>
            <w:tcW w:w="2261" w:type="dxa"/>
          </w:tcPr>
          <w:p w14:paraId="22939696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1304CA78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22" w:type="dxa"/>
            <w:gridSpan w:val="2"/>
            <w:vMerge/>
            <w:tcBorders>
              <w:right w:val="single" w:sz="4" w:space="0" w:color="000000"/>
            </w:tcBorders>
          </w:tcPr>
          <w:p w14:paraId="39D80621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29E8" w14:paraId="03B23DF7" w14:textId="77777777">
        <w:trPr>
          <w:trHeight w:val="842"/>
        </w:trPr>
        <w:tc>
          <w:tcPr>
            <w:tcW w:w="299" w:type="dxa"/>
            <w:vMerge/>
          </w:tcPr>
          <w:p w14:paraId="7759D9F7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D0BE359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488" w:type="dxa"/>
          </w:tcPr>
          <w:p w14:paraId="5C1DA8AB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Индивидуальная</w:t>
            </w:r>
          </w:p>
        </w:tc>
        <w:tc>
          <w:tcPr>
            <w:tcW w:w="2451" w:type="dxa"/>
          </w:tcPr>
          <w:p w14:paraId="78DC9211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В соответствии с задачами разных образовательных областей</w:t>
            </w:r>
          </w:p>
        </w:tc>
        <w:tc>
          <w:tcPr>
            <w:tcW w:w="2974" w:type="dxa"/>
            <w:vMerge/>
          </w:tcPr>
          <w:p w14:paraId="40DC903C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62396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Трудовая  деятельность</w:t>
            </w:r>
            <w:proofErr w:type="gramEnd"/>
          </w:p>
        </w:tc>
        <w:tc>
          <w:tcPr>
            <w:tcW w:w="2261" w:type="dxa"/>
          </w:tcPr>
          <w:p w14:paraId="62E030DE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DBFACC2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12" w:type="dxa"/>
          </w:tcPr>
          <w:p w14:paraId="4D536ED5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Индивидуальная</w:t>
            </w:r>
          </w:p>
        </w:tc>
        <w:tc>
          <w:tcPr>
            <w:tcW w:w="1810" w:type="dxa"/>
            <w:tcBorders>
              <w:right w:val="single" w:sz="4" w:space="0" w:color="000000"/>
            </w:tcBorders>
          </w:tcPr>
          <w:p w14:paraId="14CFD1D9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В соответствии с задачами разных образовательных областей</w:t>
            </w:r>
          </w:p>
        </w:tc>
      </w:tr>
      <w:tr w:rsidR="006129E8" w14:paraId="04603CAA" w14:textId="77777777">
        <w:tc>
          <w:tcPr>
            <w:tcW w:w="299" w:type="dxa"/>
            <w:vMerge/>
          </w:tcPr>
          <w:p w14:paraId="67FFCED2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7" w:type="dxa"/>
            <w:gridSpan w:val="2"/>
          </w:tcPr>
          <w:p w14:paraId="5BAE40EE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Самостоятельная деятельность детей (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без  участия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педагога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451" w:type="dxa"/>
          </w:tcPr>
          <w:p w14:paraId="46FDC0DA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74" w:type="dxa"/>
            <w:vMerge/>
          </w:tcPr>
          <w:p w14:paraId="0FDC5599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C7F5D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Свободное  общение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педагога  с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детьми, индивидуальная работа</w:t>
            </w:r>
          </w:p>
        </w:tc>
        <w:tc>
          <w:tcPr>
            <w:tcW w:w="2261" w:type="dxa"/>
          </w:tcPr>
          <w:p w14:paraId="4A3ECFC7" w14:textId="77777777" w:rsidR="006129E8" w:rsidRDefault="006129E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</w:tcPr>
          <w:p w14:paraId="66B5D996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Самостоятельная деятельность детей (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без  участия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педагога)</w:t>
            </w:r>
          </w:p>
        </w:tc>
        <w:tc>
          <w:tcPr>
            <w:tcW w:w="1810" w:type="dxa"/>
            <w:tcBorders>
              <w:right w:val="single" w:sz="4" w:space="0" w:color="000000"/>
            </w:tcBorders>
          </w:tcPr>
          <w:p w14:paraId="69693697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29E8" w14:paraId="6125287A" w14:textId="77777777">
        <w:tc>
          <w:tcPr>
            <w:tcW w:w="2086" w:type="dxa"/>
            <w:gridSpan w:val="3"/>
          </w:tcPr>
          <w:p w14:paraId="7B03F842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Отметка о выполнении </w:t>
            </w:r>
          </w:p>
        </w:tc>
        <w:tc>
          <w:tcPr>
            <w:tcW w:w="13834" w:type="dxa"/>
            <w:gridSpan w:val="7"/>
            <w:tcBorders>
              <w:right w:val="single" w:sz="4" w:space="0" w:color="000000"/>
            </w:tcBorders>
          </w:tcPr>
          <w:p w14:paraId="6257E626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29E8" w14:paraId="734CF85F" w14:textId="77777777">
        <w:trPr>
          <w:trHeight w:val="944"/>
        </w:trPr>
        <w:tc>
          <w:tcPr>
            <w:tcW w:w="2086" w:type="dxa"/>
            <w:gridSpan w:val="3"/>
          </w:tcPr>
          <w:p w14:paraId="698EC701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Примечания</w:t>
            </w:r>
          </w:p>
          <w:p w14:paraId="257566C7" w14:textId="77777777" w:rsidR="006129E8" w:rsidRDefault="006129E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23F4ABF9" w14:textId="77777777" w:rsidR="006129E8" w:rsidRDefault="006129E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7C763476" w14:textId="77777777" w:rsidR="006129E8" w:rsidRDefault="006129E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5DC79E3B" w14:textId="77777777" w:rsidR="006129E8" w:rsidRDefault="006129E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4E0E37F1" w14:textId="77777777" w:rsidR="006129E8" w:rsidRDefault="006129E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1284F1B8" w14:textId="77777777" w:rsidR="006129E8" w:rsidRDefault="006129E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34" w:type="dxa"/>
            <w:gridSpan w:val="7"/>
            <w:tcBorders>
              <w:right w:val="single" w:sz="4" w:space="0" w:color="000000"/>
            </w:tcBorders>
          </w:tcPr>
          <w:p w14:paraId="1139D92B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6AE145BA" w14:textId="77777777" w:rsidR="006129E8" w:rsidRDefault="006129E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3CDC17" w14:textId="77777777" w:rsidR="006129E8" w:rsidRDefault="006129E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D4515F" w14:textId="77777777" w:rsidR="006129E8" w:rsidRDefault="006129E8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2451"/>
        <w:gridCol w:w="2974"/>
        <w:gridCol w:w="2127"/>
        <w:gridCol w:w="2261"/>
        <w:gridCol w:w="299"/>
        <w:gridCol w:w="1912"/>
        <w:gridCol w:w="1810"/>
      </w:tblGrid>
      <w:tr w:rsidR="006129E8" w14:paraId="69AA9164" w14:textId="77777777">
        <w:tc>
          <w:tcPr>
            <w:tcW w:w="15920" w:type="dxa"/>
            <w:gridSpan w:val="10"/>
            <w:tcBorders>
              <w:right w:val="single" w:sz="4" w:space="0" w:color="000000"/>
            </w:tcBorders>
          </w:tcPr>
          <w:p w14:paraId="38427C62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6129E8" w14:paraId="503EC7CF" w14:textId="77777777">
        <w:trPr>
          <w:cantSplit/>
          <w:trHeight w:val="554"/>
        </w:trPr>
        <w:tc>
          <w:tcPr>
            <w:tcW w:w="299" w:type="dxa"/>
          </w:tcPr>
          <w:p w14:paraId="4F98A8B5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4238" w:type="dxa"/>
            <w:gridSpan w:val="3"/>
          </w:tcPr>
          <w:p w14:paraId="2E8CF981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Образовательная деятельность в утренний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отрезок  времени</w:t>
            </w:r>
            <w:proofErr w:type="gramEnd"/>
          </w:p>
        </w:tc>
        <w:tc>
          <w:tcPr>
            <w:tcW w:w="2974" w:type="dxa"/>
          </w:tcPr>
          <w:p w14:paraId="714C83DB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Занятия</w:t>
            </w:r>
          </w:p>
        </w:tc>
        <w:tc>
          <w:tcPr>
            <w:tcW w:w="4388" w:type="dxa"/>
            <w:gridSpan w:val="2"/>
          </w:tcPr>
          <w:p w14:paraId="1F6B5907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Образовательная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деятельность  во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время прогулки</w:t>
            </w:r>
          </w:p>
        </w:tc>
        <w:tc>
          <w:tcPr>
            <w:tcW w:w="40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32DBE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Образовательная деятельность во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вторую  половину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дня</w:t>
            </w:r>
          </w:p>
        </w:tc>
      </w:tr>
      <w:tr w:rsidR="006129E8" w14:paraId="6362E4AF" w14:textId="77777777">
        <w:trPr>
          <w:trHeight w:val="743"/>
        </w:trPr>
        <w:tc>
          <w:tcPr>
            <w:tcW w:w="299" w:type="dxa"/>
            <w:vMerge w:val="restart"/>
          </w:tcPr>
          <w:p w14:paraId="13843EB9" w14:textId="77777777" w:rsidR="006129E8" w:rsidRDefault="0000000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Среда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.</w:t>
            </w:r>
            <w:proofErr w:type="gramEnd"/>
          </w:p>
        </w:tc>
        <w:tc>
          <w:tcPr>
            <w:tcW w:w="299" w:type="dxa"/>
            <w:vMerge w:val="restart"/>
          </w:tcPr>
          <w:p w14:paraId="5366EF9C" w14:textId="77777777" w:rsidR="006129E8" w:rsidRDefault="0000000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Совместная деятельность</w:t>
            </w:r>
          </w:p>
        </w:tc>
        <w:tc>
          <w:tcPr>
            <w:tcW w:w="3939" w:type="dxa"/>
            <w:gridSpan w:val="2"/>
            <w:vMerge w:val="restart"/>
          </w:tcPr>
          <w:p w14:paraId="2F031A8D" w14:textId="77777777" w:rsidR="006129E8" w:rsidRDefault="00000000">
            <w:pPr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Игровые ситуации, индивидуальные игры, игры небольшими подгруппами;</w:t>
            </w:r>
          </w:p>
          <w:p w14:paraId="251E55C3" w14:textId="77777777" w:rsidR="006129E8" w:rsidRDefault="00000000">
            <w:pPr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Беседы с детьми по их интересам,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рассматривание  картин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, иллюстраций;</w:t>
            </w:r>
          </w:p>
          <w:p w14:paraId="17CCD8B5" w14:textId="77777777" w:rsidR="006129E8" w:rsidRDefault="00000000">
            <w:pPr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Практические проблемные ситуации, упражнения (упражнения по освоению КГН и культуры здоровья, норм поведения);</w:t>
            </w:r>
          </w:p>
          <w:p w14:paraId="28A25A71" w14:textId="77777777" w:rsidR="006129E8" w:rsidRDefault="00000000">
            <w:pPr>
              <w:numPr>
                <w:ilvl w:val="0"/>
                <w:numId w:val="1"/>
              </w:numPr>
              <w:spacing w:line="259" w:lineRule="auto"/>
              <w:ind w:left="0" w:firstLine="0"/>
              <w:rPr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Наблюдения за объектами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природы и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трудом  взрослых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;</w:t>
            </w:r>
          </w:p>
          <w:p w14:paraId="77746DD9" w14:textId="77777777" w:rsidR="006129E8" w:rsidRDefault="00000000">
            <w:pPr>
              <w:numPr>
                <w:ilvl w:val="0"/>
                <w:numId w:val="1"/>
              </w:numPr>
              <w:spacing w:line="259" w:lineRule="auto"/>
              <w:ind w:left="0" w:firstLine="0"/>
              <w:rPr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Трудовые поручения и дежурства;</w:t>
            </w:r>
          </w:p>
          <w:p w14:paraId="48A72501" w14:textId="77777777" w:rsidR="006129E8" w:rsidRDefault="00000000">
            <w:pPr>
              <w:numPr>
                <w:ilvl w:val="0"/>
                <w:numId w:val="1"/>
              </w:numPr>
              <w:spacing w:line="259" w:lineRule="auto"/>
              <w:ind w:left="0" w:firstLine="0"/>
              <w:rPr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Продуктивная деятельность по интересам детей (лепка, рисование, конструирование);</w:t>
            </w:r>
          </w:p>
          <w:p w14:paraId="4F4364EA" w14:textId="77777777" w:rsidR="006129E8" w:rsidRDefault="00000000">
            <w:pPr>
              <w:numPr>
                <w:ilvl w:val="0"/>
                <w:numId w:val="1"/>
              </w:numPr>
              <w:spacing w:line="259" w:lineRule="auto"/>
              <w:ind w:left="0" w:firstLine="0"/>
              <w:rPr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Здоровьесберегающие мероприятия (гимнастика, подвижные игры).</w:t>
            </w:r>
          </w:p>
          <w:p w14:paraId="67833EC5" w14:textId="77777777" w:rsidR="006129E8" w:rsidRDefault="006129E8">
            <w:pPr>
              <w:spacing w:line="259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  <w:p w14:paraId="310BFCA2" w14:textId="77777777" w:rsidR="006129E8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>УТРЕННИЙ КРУГ ЕЖЕДНЕВНО</w:t>
            </w:r>
          </w:p>
        </w:tc>
        <w:tc>
          <w:tcPr>
            <w:tcW w:w="2974" w:type="dxa"/>
            <w:vMerge w:val="restart"/>
          </w:tcPr>
          <w:p w14:paraId="33E7B05D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 xml:space="preserve">Указываем название занятия, </w:t>
            </w:r>
          </w:p>
          <w:p w14:paraId="5A65ADA2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 xml:space="preserve">тему, </w:t>
            </w:r>
          </w:p>
          <w:p w14:paraId="09C3157E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>источник  информации</w:t>
            </w:r>
            <w:proofErr w:type="gramEnd"/>
          </w:p>
          <w:p w14:paraId="1C1C3CFF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 xml:space="preserve"> В соответствии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>с  расписанием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 xml:space="preserve">,  </w:t>
            </w:r>
          </w:p>
          <w:p w14:paraId="025CBB49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>тематическим  планированием</w:t>
            </w:r>
            <w:proofErr w:type="gramEnd"/>
          </w:p>
          <w:p w14:paraId="3A899F49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4CB07D1A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 xml:space="preserve">Занятия могут проводиться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>в  виде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 xml:space="preserve"> образовательных ситуаций, тематических событий, проектной деятельности, проблемно-обучающих ситуаций, интегрирующих содержание образовательных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областей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C2729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Наблюдения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за  объектами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  явлениями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природы</w:t>
            </w:r>
          </w:p>
        </w:tc>
        <w:tc>
          <w:tcPr>
            <w:tcW w:w="2261" w:type="dxa"/>
          </w:tcPr>
          <w:p w14:paraId="32372C22" w14:textId="77777777" w:rsidR="006129E8" w:rsidRDefault="006129E8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9" w:type="dxa"/>
            <w:vMerge w:val="restart"/>
          </w:tcPr>
          <w:p w14:paraId="09A4DED5" w14:textId="77777777" w:rsidR="006129E8" w:rsidRDefault="0000000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Совместная деятельность</w:t>
            </w:r>
          </w:p>
        </w:tc>
        <w:tc>
          <w:tcPr>
            <w:tcW w:w="3722" w:type="dxa"/>
            <w:gridSpan w:val="2"/>
            <w:vMerge w:val="restart"/>
            <w:tcBorders>
              <w:right w:val="single" w:sz="4" w:space="0" w:color="000000"/>
            </w:tcBorders>
          </w:tcPr>
          <w:p w14:paraId="150559FD" w14:textId="77777777" w:rsidR="006129E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0" w:firstLine="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Элементарная трудовая деятельность (уборка группы, ремонт книг, настольно-печатных игр, стрика кукольного белья, изготовление игрушек самоделок для малышей);</w:t>
            </w:r>
          </w:p>
          <w:p w14:paraId="0959F2C4" w14:textId="77777777" w:rsidR="006129E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0" w:firstLine="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Проведение зрелищных мероприятий, развлечений, праздников;</w:t>
            </w:r>
          </w:p>
          <w:p w14:paraId="5AC2F0FD" w14:textId="77777777" w:rsidR="006129E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0" w:firstLine="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Игровые ситуации, индивидуальные игры, игры небольшими подгруппами;</w:t>
            </w:r>
          </w:p>
          <w:p w14:paraId="03A40510" w14:textId="77777777" w:rsidR="006129E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0" w:firstLine="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Опыты и эксперименты, проекты, коллекционирование;</w:t>
            </w:r>
          </w:p>
          <w:p w14:paraId="4662E08C" w14:textId="77777777" w:rsidR="006129E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0" w:firstLine="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Чтение художественной литературы, рассматривание иллюстраций, просмотр мультфильмов;</w:t>
            </w:r>
          </w:p>
          <w:p w14:paraId="5A4D3B5E" w14:textId="77777777" w:rsidR="006129E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0" w:firstLine="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 xml:space="preserve">Слушание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и  исполнение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 xml:space="preserve"> музыкальных произведений, музыкальные игры;</w:t>
            </w:r>
          </w:p>
          <w:p w14:paraId="5FEB5D30" w14:textId="77777777" w:rsidR="006129E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0" w:firstLine="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Выставки детского творчества, просмотр репродукций картин.</w:t>
            </w:r>
          </w:p>
        </w:tc>
      </w:tr>
      <w:tr w:rsidR="006129E8" w14:paraId="7C25525D" w14:textId="77777777">
        <w:trPr>
          <w:trHeight w:val="852"/>
        </w:trPr>
        <w:tc>
          <w:tcPr>
            <w:tcW w:w="299" w:type="dxa"/>
            <w:vMerge/>
          </w:tcPr>
          <w:p w14:paraId="63EBFD24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6F5B39AC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939" w:type="dxa"/>
            <w:gridSpan w:val="2"/>
            <w:vMerge/>
          </w:tcPr>
          <w:p w14:paraId="19C07565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74" w:type="dxa"/>
            <w:vMerge/>
          </w:tcPr>
          <w:p w14:paraId="07646B8D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EBB1E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Подвижные  игры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и спортивные упражнения</w:t>
            </w:r>
          </w:p>
        </w:tc>
        <w:tc>
          <w:tcPr>
            <w:tcW w:w="2261" w:type="dxa"/>
          </w:tcPr>
          <w:p w14:paraId="42DD3EE5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3CC2BE98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22" w:type="dxa"/>
            <w:gridSpan w:val="2"/>
            <w:vMerge/>
            <w:tcBorders>
              <w:right w:val="single" w:sz="4" w:space="0" w:color="000000"/>
            </w:tcBorders>
          </w:tcPr>
          <w:p w14:paraId="16169A2C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29E8" w14:paraId="4AF8ECDB" w14:textId="77777777">
        <w:trPr>
          <w:trHeight w:val="919"/>
        </w:trPr>
        <w:tc>
          <w:tcPr>
            <w:tcW w:w="299" w:type="dxa"/>
            <w:vMerge/>
          </w:tcPr>
          <w:p w14:paraId="3ED5A575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25395418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39" w:type="dxa"/>
            <w:gridSpan w:val="2"/>
            <w:vMerge/>
          </w:tcPr>
          <w:p w14:paraId="235BE759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74" w:type="dxa"/>
            <w:vMerge/>
          </w:tcPr>
          <w:p w14:paraId="17C717E1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BBE59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Экспериментирование</w:t>
            </w:r>
          </w:p>
        </w:tc>
        <w:tc>
          <w:tcPr>
            <w:tcW w:w="2261" w:type="dxa"/>
          </w:tcPr>
          <w:p w14:paraId="2DF22B3C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3E715A8A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22" w:type="dxa"/>
            <w:gridSpan w:val="2"/>
            <w:vMerge/>
            <w:tcBorders>
              <w:right w:val="single" w:sz="4" w:space="0" w:color="000000"/>
            </w:tcBorders>
          </w:tcPr>
          <w:p w14:paraId="1DAB2D63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29E8" w14:paraId="6C9EF1FD" w14:textId="77777777">
        <w:trPr>
          <w:trHeight w:val="1332"/>
        </w:trPr>
        <w:tc>
          <w:tcPr>
            <w:tcW w:w="299" w:type="dxa"/>
            <w:vMerge/>
          </w:tcPr>
          <w:p w14:paraId="4AA368BF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79F64365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39" w:type="dxa"/>
            <w:gridSpan w:val="2"/>
            <w:vMerge/>
          </w:tcPr>
          <w:p w14:paraId="77847BFD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74" w:type="dxa"/>
            <w:vMerge/>
          </w:tcPr>
          <w:p w14:paraId="30959451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7C78E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Сюжетно-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ролевые  и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конструктивные  игры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(с песком, со снегом, с природным материалом)</w:t>
            </w:r>
          </w:p>
        </w:tc>
        <w:tc>
          <w:tcPr>
            <w:tcW w:w="2261" w:type="dxa"/>
          </w:tcPr>
          <w:p w14:paraId="295F9483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52D13E3B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22" w:type="dxa"/>
            <w:gridSpan w:val="2"/>
            <w:vMerge/>
            <w:tcBorders>
              <w:right w:val="single" w:sz="4" w:space="0" w:color="000000"/>
            </w:tcBorders>
          </w:tcPr>
          <w:p w14:paraId="404D32B4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29E8" w14:paraId="3F05BC06" w14:textId="77777777">
        <w:trPr>
          <w:trHeight w:val="842"/>
        </w:trPr>
        <w:tc>
          <w:tcPr>
            <w:tcW w:w="299" w:type="dxa"/>
            <w:vMerge/>
          </w:tcPr>
          <w:p w14:paraId="28B66582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7860E398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488" w:type="dxa"/>
          </w:tcPr>
          <w:p w14:paraId="38084757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Индивидуальная</w:t>
            </w:r>
          </w:p>
        </w:tc>
        <w:tc>
          <w:tcPr>
            <w:tcW w:w="2451" w:type="dxa"/>
          </w:tcPr>
          <w:p w14:paraId="30A597AB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В соответствии с задачами разных образовательных областей</w:t>
            </w:r>
          </w:p>
        </w:tc>
        <w:tc>
          <w:tcPr>
            <w:tcW w:w="2974" w:type="dxa"/>
            <w:vMerge/>
          </w:tcPr>
          <w:p w14:paraId="5BB84466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4EF9F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Трудовая  деятельность</w:t>
            </w:r>
            <w:proofErr w:type="gramEnd"/>
          </w:p>
        </w:tc>
        <w:tc>
          <w:tcPr>
            <w:tcW w:w="2261" w:type="dxa"/>
          </w:tcPr>
          <w:p w14:paraId="6F09762F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5907D798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12" w:type="dxa"/>
          </w:tcPr>
          <w:p w14:paraId="1CE6B910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Индивидуальная</w:t>
            </w:r>
          </w:p>
        </w:tc>
        <w:tc>
          <w:tcPr>
            <w:tcW w:w="1810" w:type="dxa"/>
            <w:tcBorders>
              <w:right w:val="single" w:sz="4" w:space="0" w:color="000000"/>
            </w:tcBorders>
          </w:tcPr>
          <w:p w14:paraId="5A56624B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В соответствии с задачами разных образовательных областей</w:t>
            </w:r>
          </w:p>
        </w:tc>
      </w:tr>
      <w:tr w:rsidR="006129E8" w14:paraId="2BA3FFA4" w14:textId="77777777">
        <w:tc>
          <w:tcPr>
            <w:tcW w:w="299" w:type="dxa"/>
            <w:vMerge/>
          </w:tcPr>
          <w:p w14:paraId="5A0B17C8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7" w:type="dxa"/>
            <w:gridSpan w:val="2"/>
          </w:tcPr>
          <w:p w14:paraId="769C392E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Самостоятельная деятельность детей (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без  участия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педагога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451" w:type="dxa"/>
          </w:tcPr>
          <w:p w14:paraId="624A9EA2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74" w:type="dxa"/>
            <w:vMerge/>
          </w:tcPr>
          <w:p w14:paraId="63B48FAE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8F675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Свободное  общение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педагога  с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детьми, индивидуальная работа</w:t>
            </w:r>
          </w:p>
        </w:tc>
        <w:tc>
          <w:tcPr>
            <w:tcW w:w="2261" w:type="dxa"/>
          </w:tcPr>
          <w:p w14:paraId="0A139DBB" w14:textId="77777777" w:rsidR="006129E8" w:rsidRDefault="006129E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</w:tcPr>
          <w:p w14:paraId="2D96BD64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Самостоятельная деятельность детей (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без  участия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педагога)</w:t>
            </w:r>
          </w:p>
        </w:tc>
        <w:tc>
          <w:tcPr>
            <w:tcW w:w="1810" w:type="dxa"/>
            <w:tcBorders>
              <w:right w:val="single" w:sz="4" w:space="0" w:color="000000"/>
            </w:tcBorders>
          </w:tcPr>
          <w:p w14:paraId="0AEC707C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29E8" w14:paraId="224D897B" w14:textId="77777777">
        <w:tc>
          <w:tcPr>
            <w:tcW w:w="2086" w:type="dxa"/>
            <w:gridSpan w:val="3"/>
          </w:tcPr>
          <w:p w14:paraId="4D931211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Отметка о выполнении </w:t>
            </w:r>
          </w:p>
        </w:tc>
        <w:tc>
          <w:tcPr>
            <w:tcW w:w="13834" w:type="dxa"/>
            <w:gridSpan w:val="7"/>
            <w:tcBorders>
              <w:right w:val="single" w:sz="4" w:space="0" w:color="000000"/>
            </w:tcBorders>
          </w:tcPr>
          <w:p w14:paraId="1E28E7B3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29E8" w14:paraId="765DF0CB" w14:textId="77777777">
        <w:trPr>
          <w:trHeight w:val="944"/>
        </w:trPr>
        <w:tc>
          <w:tcPr>
            <w:tcW w:w="2086" w:type="dxa"/>
            <w:gridSpan w:val="3"/>
          </w:tcPr>
          <w:p w14:paraId="13A00A27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Примечания</w:t>
            </w:r>
          </w:p>
          <w:p w14:paraId="7DB2452B" w14:textId="77777777" w:rsidR="006129E8" w:rsidRDefault="006129E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3B147C01" w14:textId="77777777" w:rsidR="006129E8" w:rsidRDefault="006129E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1BE61618" w14:textId="77777777" w:rsidR="006129E8" w:rsidRDefault="006129E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64EA677D" w14:textId="77777777" w:rsidR="006129E8" w:rsidRDefault="006129E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0F911F46" w14:textId="77777777" w:rsidR="006129E8" w:rsidRDefault="006129E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4D697361" w14:textId="77777777" w:rsidR="006129E8" w:rsidRDefault="006129E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34" w:type="dxa"/>
            <w:gridSpan w:val="7"/>
            <w:tcBorders>
              <w:right w:val="single" w:sz="4" w:space="0" w:color="000000"/>
            </w:tcBorders>
          </w:tcPr>
          <w:p w14:paraId="617C3DDB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0CEB8DB7" w14:textId="77777777" w:rsidR="006129E8" w:rsidRDefault="006129E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A86399" w14:textId="77777777" w:rsidR="006129E8" w:rsidRDefault="006129E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01AE50" w14:textId="77777777" w:rsidR="006129E8" w:rsidRDefault="006129E8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8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2451"/>
        <w:gridCol w:w="2974"/>
        <w:gridCol w:w="2127"/>
        <w:gridCol w:w="2261"/>
        <w:gridCol w:w="299"/>
        <w:gridCol w:w="1912"/>
        <w:gridCol w:w="1810"/>
      </w:tblGrid>
      <w:tr w:rsidR="006129E8" w14:paraId="5039DD2D" w14:textId="77777777">
        <w:tc>
          <w:tcPr>
            <w:tcW w:w="15920" w:type="dxa"/>
            <w:gridSpan w:val="10"/>
            <w:tcBorders>
              <w:right w:val="single" w:sz="4" w:space="0" w:color="000000"/>
            </w:tcBorders>
          </w:tcPr>
          <w:p w14:paraId="118902B7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6129E8" w14:paraId="159C11B5" w14:textId="77777777">
        <w:trPr>
          <w:cantSplit/>
          <w:trHeight w:val="554"/>
        </w:trPr>
        <w:tc>
          <w:tcPr>
            <w:tcW w:w="299" w:type="dxa"/>
          </w:tcPr>
          <w:p w14:paraId="56E6F81D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4238" w:type="dxa"/>
            <w:gridSpan w:val="3"/>
          </w:tcPr>
          <w:p w14:paraId="75C95888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Образовательная деятельность в утренний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отрезок  времени</w:t>
            </w:r>
            <w:proofErr w:type="gramEnd"/>
          </w:p>
        </w:tc>
        <w:tc>
          <w:tcPr>
            <w:tcW w:w="2974" w:type="dxa"/>
          </w:tcPr>
          <w:p w14:paraId="48565E1B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Занятия</w:t>
            </w:r>
          </w:p>
        </w:tc>
        <w:tc>
          <w:tcPr>
            <w:tcW w:w="4388" w:type="dxa"/>
            <w:gridSpan w:val="2"/>
          </w:tcPr>
          <w:p w14:paraId="3464FFA9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Образовательная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деятельность  во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время прогулки</w:t>
            </w:r>
          </w:p>
        </w:tc>
        <w:tc>
          <w:tcPr>
            <w:tcW w:w="40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0C5AC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Образовательная деятельность во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вторую  половину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дня</w:t>
            </w:r>
          </w:p>
        </w:tc>
      </w:tr>
      <w:tr w:rsidR="006129E8" w14:paraId="79ACB36B" w14:textId="77777777">
        <w:trPr>
          <w:trHeight w:val="743"/>
        </w:trPr>
        <w:tc>
          <w:tcPr>
            <w:tcW w:w="299" w:type="dxa"/>
            <w:vMerge w:val="restart"/>
          </w:tcPr>
          <w:p w14:paraId="1F600567" w14:textId="77777777" w:rsidR="006129E8" w:rsidRDefault="0000000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Четверг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.</w:t>
            </w:r>
            <w:proofErr w:type="gramEnd"/>
          </w:p>
        </w:tc>
        <w:tc>
          <w:tcPr>
            <w:tcW w:w="299" w:type="dxa"/>
            <w:vMerge w:val="restart"/>
          </w:tcPr>
          <w:p w14:paraId="41BC002F" w14:textId="77777777" w:rsidR="006129E8" w:rsidRDefault="0000000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Совместная деятельность</w:t>
            </w:r>
          </w:p>
        </w:tc>
        <w:tc>
          <w:tcPr>
            <w:tcW w:w="3939" w:type="dxa"/>
            <w:gridSpan w:val="2"/>
            <w:vMerge w:val="restart"/>
          </w:tcPr>
          <w:p w14:paraId="645FD4A7" w14:textId="77777777" w:rsidR="006129E8" w:rsidRDefault="00000000">
            <w:pPr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Игровые ситуации, индивидуальные игры, игры небольшими подгруппами;</w:t>
            </w:r>
          </w:p>
          <w:p w14:paraId="4B6DF2BE" w14:textId="77777777" w:rsidR="006129E8" w:rsidRDefault="00000000">
            <w:pPr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Беседы с детьми по их интересам,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рассматривание  картин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, иллюстраций;</w:t>
            </w:r>
          </w:p>
          <w:p w14:paraId="54064853" w14:textId="77777777" w:rsidR="006129E8" w:rsidRDefault="00000000">
            <w:pPr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Практические проблемные ситуации, упражнения (упражнения по освоению КГН и культуры здоровья, норм поведения);</w:t>
            </w:r>
          </w:p>
          <w:p w14:paraId="1011882C" w14:textId="77777777" w:rsidR="006129E8" w:rsidRDefault="00000000">
            <w:pPr>
              <w:numPr>
                <w:ilvl w:val="0"/>
                <w:numId w:val="1"/>
              </w:numPr>
              <w:spacing w:line="259" w:lineRule="auto"/>
              <w:ind w:left="0" w:firstLine="0"/>
              <w:rPr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Наблюдения за объектами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природы и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трудом  взрослых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;</w:t>
            </w:r>
          </w:p>
          <w:p w14:paraId="0BA1C8AB" w14:textId="77777777" w:rsidR="006129E8" w:rsidRDefault="00000000">
            <w:pPr>
              <w:numPr>
                <w:ilvl w:val="0"/>
                <w:numId w:val="1"/>
              </w:numPr>
              <w:spacing w:line="259" w:lineRule="auto"/>
              <w:ind w:left="0" w:firstLine="0"/>
              <w:rPr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Трудовые поручения и дежурства;</w:t>
            </w:r>
          </w:p>
          <w:p w14:paraId="589C02F0" w14:textId="77777777" w:rsidR="006129E8" w:rsidRDefault="00000000">
            <w:pPr>
              <w:numPr>
                <w:ilvl w:val="0"/>
                <w:numId w:val="1"/>
              </w:numPr>
              <w:spacing w:line="259" w:lineRule="auto"/>
              <w:ind w:left="0" w:firstLine="0"/>
              <w:rPr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Продуктивная деятельность по интересам детей (лепка, рисование, конструирование);</w:t>
            </w:r>
          </w:p>
          <w:p w14:paraId="7429A194" w14:textId="77777777" w:rsidR="006129E8" w:rsidRDefault="00000000">
            <w:pPr>
              <w:numPr>
                <w:ilvl w:val="0"/>
                <w:numId w:val="1"/>
              </w:numPr>
              <w:spacing w:line="259" w:lineRule="auto"/>
              <w:ind w:left="0" w:firstLine="0"/>
              <w:rPr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Здоровьесберегающие мероприятия (гимнастика, подвижные игры).</w:t>
            </w:r>
          </w:p>
          <w:p w14:paraId="7C289649" w14:textId="77777777" w:rsidR="006129E8" w:rsidRDefault="006129E8">
            <w:pPr>
              <w:spacing w:line="259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  <w:p w14:paraId="3C1A6189" w14:textId="77777777" w:rsidR="006129E8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>УТРЕННИЙ КРУГ ЕЖЕДНЕВНО</w:t>
            </w:r>
          </w:p>
        </w:tc>
        <w:tc>
          <w:tcPr>
            <w:tcW w:w="2974" w:type="dxa"/>
            <w:vMerge w:val="restart"/>
          </w:tcPr>
          <w:p w14:paraId="5B1C97B7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 xml:space="preserve">Указываем название занятия, </w:t>
            </w:r>
          </w:p>
          <w:p w14:paraId="72F5243D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 xml:space="preserve">тему, </w:t>
            </w:r>
          </w:p>
          <w:p w14:paraId="417C336B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>источник  информации</w:t>
            </w:r>
            <w:proofErr w:type="gramEnd"/>
          </w:p>
          <w:p w14:paraId="54CD6211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 xml:space="preserve"> В соответствии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>с  расписанием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 xml:space="preserve">,  </w:t>
            </w:r>
          </w:p>
          <w:p w14:paraId="663809FA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>тематическим  планированием</w:t>
            </w:r>
            <w:proofErr w:type="gramEnd"/>
          </w:p>
          <w:p w14:paraId="0EE3B9EE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51608779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 xml:space="preserve">Занятия могут проводиться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>в  виде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 xml:space="preserve"> образовательных ситуаций, тематических событий, проектной деятельности, проблемно-обучающих ситуаций, интегрирующих содержание образовательных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областей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A06A5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Наблюдения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за  объектами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  явлениями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природы</w:t>
            </w:r>
          </w:p>
        </w:tc>
        <w:tc>
          <w:tcPr>
            <w:tcW w:w="2261" w:type="dxa"/>
          </w:tcPr>
          <w:p w14:paraId="701DD20A" w14:textId="77777777" w:rsidR="006129E8" w:rsidRDefault="006129E8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9" w:type="dxa"/>
            <w:vMerge w:val="restart"/>
          </w:tcPr>
          <w:p w14:paraId="430FAB44" w14:textId="77777777" w:rsidR="006129E8" w:rsidRDefault="0000000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Совместная деятельность</w:t>
            </w:r>
          </w:p>
        </w:tc>
        <w:tc>
          <w:tcPr>
            <w:tcW w:w="3722" w:type="dxa"/>
            <w:gridSpan w:val="2"/>
            <w:vMerge w:val="restart"/>
            <w:tcBorders>
              <w:right w:val="single" w:sz="4" w:space="0" w:color="000000"/>
            </w:tcBorders>
          </w:tcPr>
          <w:p w14:paraId="4B2A1D41" w14:textId="77777777" w:rsidR="006129E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0" w:firstLine="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Элементарная трудовая деятельность (уборка группы, ремонт книг, настольно-печатных игр, стрика кукольного белья, изготовление игрушек самоделок для малышей);</w:t>
            </w:r>
          </w:p>
          <w:p w14:paraId="29B12061" w14:textId="77777777" w:rsidR="006129E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0" w:firstLine="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Проведение зрелищных мероприятий, развлечений, праздников;</w:t>
            </w:r>
          </w:p>
          <w:p w14:paraId="0B33F3F2" w14:textId="77777777" w:rsidR="006129E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0" w:firstLine="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Игровые ситуации, индивидуальные игры, игры небольшими подгруппами;</w:t>
            </w:r>
          </w:p>
          <w:p w14:paraId="6322420F" w14:textId="77777777" w:rsidR="006129E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0" w:firstLine="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Опыты и эксперименты, проекты, коллекционирование;</w:t>
            </w:r>
          </w:p>
          <w:p w14:paraId="344D2DAA" w14:textId="77777777" w:rsidR="006129E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0" w:firstLine="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Чтение художественной литературы, рассматривание иллюстраций, просмотр мультфильмов;</w:t>
            </w:r>
          </w:p>
          <w:p w14:paraId="0FDDA209" w14:textId="77777777" w:rsidR="006129E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0" w:firstLine="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 xml:space="preserve">Слушание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и  исполнение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 xml:space="preserve"> музыкальных произведений, музыкальные игры;</w:t>
            </w:r>
          </w:p>
          <w:p w14:paraId="449DED7D" w14:textId="77777777" w:rsidR="006129E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0" w:firstLine="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Выставки детского творчества, просмотр репродукций картин.</w:t>
            </w:r>
          </w:p>
        </w:tc>
      </w:tr>
      <w:tr w:rsidR="006129E8" w14:paraId="7C07F3CE" w14:textId="77777777">
        <w:trPr>
          <w:trHeight w:val="852"/>
        </w:trPr>
        <w:tc>
          <w:tcPr>
            <w:tcW w:w="299" w:type="dxa"/>
            <w:vMerge/>
          </w:tcPr>
          <w:p w14:paraId="716BF5FF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55C927A7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939" w:type="dxa"/>
            <w:gridSpan w:val="2"/>
            <w:vMerge/>
          </w:tcPr>
          <w:p w14:paraId="210320CA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74" w:type="dxa"/>
            <w:vMerge/>
          </w:tcPr>
          <w:p w14:paraId="100DA72C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308E4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Подвижные  игры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и спортивные упражнения</w:t>
            </w:r>
          </w:p>
        </w:tc>
        <w:tc>
          <w:tcPr>
            <w:tcW w:w="2261" w:type="dxa"/>
          </w:tcPr>
          <w:p w14:paraId="1908FEBA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0920EEA1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22" w:type="dxa"/>
            <w:gridSpan w:val="2"/>
            <w:vMerge/>
            <w:tcBorders>
              <w:right w:val="single" w:sz="4" w:space="0" w:color="000000"/>
            </w:tcBorders>
          </w:tcPr>
          <w:p w14:paraId="4F6F4DC9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29E8" w14:paraId="6601A8D3" w14:textId="77777777">
        <w:trPr>
          <w:trHeight w:val="919"/>
        </w:trPr>
        <w:tc>
          <w:tcPr>
            <w:tcW w:w="299" w:type="dxa"/>
            <w:vMerge/>
          </w:tcPr>
          <w:p w14:paraId="5821133B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07EB9FC5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39" w:type="dxa"/>
            <w:gridSpan w:val="2"/>
            <w:vMerge/>
          </w:tcPr>
          <w:p w14:paraId="755CFA2A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74" w:type="dxa"/>
            <w:vMerge/>
          </w:tcPr>
          <w:p w14:paraId="0AF626E8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F3952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Экспериментирование</w:t>
            </w:r>
          </w:p>
        </w:tc>
        <w:tc>
          <w:tcPr>
            <w:tcW w:w="2261" w:type="dxa"/>
          </w:tcPr>
          <w:p w14:paraId="3486CA9E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3217E258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22" w:type="dxa"/>
            <w:gridSpan w:val="2"/>
            <w:vMerge/>
            <w:tcBorders>
              <w:right w:val="single" w:sz="4" w:space="0" w:color="000000"/>
            </w:tcBorders>
          </w:tcPr>
          <w:p w14:paraId="595326BB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29E8" w14:paraId="1F75070E" w14:textId="77777777">
        <w:trPr>
          <w:trHeight w:val="1332"/>
        </w:trPr>
        <w:tc>
          <w:tcPr>
            <w:tcW w:w="299" w:type="dxa"/>
            <w:vMerge/>
          </w:tcPr>
          <w:p w14:paraId="68B69F23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103DE8D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39" w:type="dxa"/>
            <w:gridSpan w:val="2"/>
            <w:vMerge/>
          </w:tcPr>
          <w:p w14:paraId="4C7DA316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74" w:type="dxa"/>
            <w:vMerge/>
          </w:tcPr>
          <w:p w14:paraId="0AE650FF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DFD7C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Сюжетно-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ролевые  и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конструктивные  игры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(с песком, со снегом, с природным материалом)</w:t>
            </w:r>
          </w:p>
        </w:tc>
        <w:tc>
          <w:tcPr>
            <w:tcW w:w="2261" w:type="dxa"/>
          </w:tcPr>
          <w:p w14:paraId="53B25663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7BA8F3B8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22" w:type="dxa"/>
            <w:gridSpan w:val="2"/>
            <w:vMerge/>
            <w:tcBorders>
              <w:right w:val="single" w:sz="4" w:space="0" w:color="000000"/>
            </w:tcBorders>
          </w:tcPr>
          <w:p w14:paraId="1B9ADF4B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29E8" w14:paraId="4AEBDD29" w14:textId="77777777">
        <w:trPr>
          <w:trHeight w:val="842"/>
        </w:trPr>
        <w:tc>
          <w:tcPr>
            <w:tcW w:w="299" w:type="dxa"/>
            <w:vMerge/>
          </w:tcPr>
          <w:p w14:paraId="679C7083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779535EA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488" w:type="dxa"/>
          </w:tcPr>
          <w:p w14:paraId="32425A87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Индивидуальная</w:t>
            </w:r>
          </w:p>
        </w:tc>
        <w:tc>
          <w:tcPr>
            <w:tcW w:w="2451" w:type="dxa"/>
          </w:tcPr>
          <w:p w14:paraId="3697C516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В соответствии с задачами разных образовательных областей</w:t>
            </w:r>
          </w:p>
        </w:tc>
        <w:tc>
          <w:tcPr>
            <w:tcW w:w="2974" w:type="dxa"/>
            <w:vMerge/>
          </w:tcPr>
          <w:p w14:paraId="7770A0E0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8A0F2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Трудовая  деятельность</w:t>
            </w:r>
            <w:proofErr w:type="gramEnd"/>
          </w:p>
        </w:tc>
        <w:tc>
          <w:tcPr>
            <w:tcW w:w="2261" w:type="dxa"/>
          </w:tcPr>
          <w:p w14:paraId="2FA32939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21714A39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12" w:type="dxa"/>
          </w:tcPr>
          <w:p w14:paraId="1239305F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Индивидуальная</w:t>
            </w:r>
          </w:p>
        </w:tc>
        <w:tc>
          <w:tcPr>
            <w:tcW w:w="1810" w:type="dxa"/>
            <w:tcBorders>
              <w:right w:val="single" w:sz="4" w:space="0" w:color="000000"/>
            </w:tcBorders>
          </w:tcPr>
          <w:p w14:paraId="370160D0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В соответствии с задачами разных образовательных областей</w:t>
            </w:r>
          </w:p>
        </w:tc>
      </w:tr>
      <w:tr w:rsidR="006129E8" w14:paraId="31040D91" w14:textId="77777777">
        <w:tc>
          <w:tcPr>
            <w:tcW w:w="299" w:type="dxa"/>
            <w:vMerge/>
          </w:tcPr>
          <w:p w14:paraId="55904051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7" w:type="dxa"/>
            <w:gridSpan w:val="2"/>
          </w:tcPr>
          <w:p w14:paraId="1A0035C6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Самостоятельная деятельность детей (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без  участия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педагога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451" w:type="dxa"/>
          </w:tcPr>
          <w:p w14:paraId="151BB84F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74" w:type="dxa"/>
            <w:vMerge/>
          </w:tcPr>
          <w:p w14:paraId="637A7E32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39A6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Свободное  общение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педагога  с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детьми, индивидуальная работа</w:t>
            </w:r>
          </w:p>
        </w:tc>
        <w:tc>
          <w:tcPr>
            <w:tcW w:w="2261" w:type="dxa"/>
          </w:tcPr>
          <w:p w14:paraId="06D88E51" w14:textId="77777777" w:rsidR="006129E8" w:rsidRDefault="006129E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</w:tcPr>
          <w:p w14:paraId="3CD87A64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Самостоятельная деятельность детей (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без  участия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педагога)</w:t>
            </w:r>
          </w:p>
        </w:tc>
        <w:tc>
          <w:tcPr>
            <w:tcW w:w="1810" w:type="dxa"/>
            <w:tcBorders>
              <w:right w:val="single" w:sz="4" w:space="0" w:color="000000"/>
            </w:tcBorders>
          </w:tcPr>
          <w:p w14:paraId="57DC144F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29E8" w14:paraId="359B7605" w14:textId="77777777">
        <w:tc>
          <w:tcPr>
            <w:tcW w:w="2086" w:type="dxa"/>
            <w:gridSpan w:val="3"/>
          </w:tcPr>
          <w:p w14:paraId="0389389D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 xml:space="preserve">Отметка о выполнении </w:t>
            </w:r>
          </w:p>
        </w:tc>
        <w:tc>
          <w:tcPr>
            <w:tcW w:w="13834" w:type="dxa"/>
            <w:gridSpan w:val="7"/>
            <w:tcBorders>
              <w:right w:val="single" w:sz="4" w:space="0" w:color="000000"/>
            </w:tcBorders>
          </w:tcPr>
          <w:p w14:paraId="424D96B5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29E8" w14:paraId="668A33E9" w14:textId="77777777">
        <w:trPr>
          <w:trHeight w:val="944"/>
        </w:trPr>
        <w:tc>
          <w:tcPr>
            <w:tcW w:w="2086" w:type="dxa"/>
            <w:gridSpan w:val="3"/>
          </w:tcPr>
          <w:p w14:paraId="280B769C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Примечания</w:t>
            </w:r>
          </w:p>
          <w:p w14:paraId="5AD1FB83" w14:textId="77777777" w:rsidR="006129E8" w:rsidRDefault="006129E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44AABD50" w14:textId="77777777" w:rsidR="006129E8" w:rsidRDefault="006129E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652D6F0A" w14:textId="77777777" w:rsidR="006129E8" w:rsidRDefault="006129E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1B09CFB1" w14:textId="77777777" w:rsidR="006129E8" w:rsidRDefault="006129E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627172D8" w14:textId="77777777" w:rsidR="006129E8" w:rsidRDefault="006129E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354FB57E" w14:textId="77777777" w:rsidR="006129E8" w:rsidRDefault="006129E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34" w:type="dxa"/>
            <w:gridSpan w:val="7"/>
            <w:tcBorders>
              <w:right w:val="single" w:sz="4" w:space="0" w:color="000000"/>
            </w:tcBorders>
          </w:tcPr>
          <w:p w14:paraId="4DF26143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5EF6530D" w14:textId="77777777" w:rsidR="006129E8" w:rsidRDefault="006129E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DCF8A9" w14:textId="77777777" w:rsidR="006129E8" w:rsidRDefault="006129E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3C2430" w14:textId="77777777" w:rsidR="006129E8" w:rsidRDefault="006129E8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2451"/>
        <w:gridCol w:w="2974"/>
        <w:gridCol w:w="2127"/>
        <w:gridCol w:w="2261"/>
        <w:gridCol w:w="299"/>
        <w:gridCol w:w="1912"/>
        <w:gridCol w:w="1810"/>
      </w:tblGrid>
      <w:tr w:rsidR="006129E8" w14:paraId="2ABBCB47" w14:textId="77777777">
        <w:tc>
          <w:tcPr>
            <w:tcW w:w="15920" w:type="dxa"/>
            <w:gridSpan w:val="10"/>
            <w:tcBorders>
              <w:right w:val="single" w:sz="4" w:space="0" w:color="000000"/>
            </w:tcBorders>
          </w:tcPr>
          <w:p w14:paraId="70453980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6129E8" w14:paraId="68E323A8" w14:textId="77777777">
        <w:trPr>
          <w:cantSplit/>
          <w:trHeight w:val="554"/>
        </w:trPr>
        <w:tc>
          <w:tcPr>
            <w:tcW w:w="299" w:type="dxa"/>
          </w:tcPr>
          <w:p w14:paraId="01722C4D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4238" w:type="dxa"/>
            <w:gridSpan w:val="3"/>
          </w:tcPr>
          <w:p w14:paraId="141A40B8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Образовательная деятельность в утренний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отрезок  времени</w:t>
            </w:r>
            <w:proofErr w:type="gramEnd"/>
          </w:p>
        </w:tc>
        <w:tc>
          <w:tcPr>
            <w:tcW w:w="2974" w:type="dxa"/>
          </w:tcPr>
          <w:p w14:paraId="4E3195E8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Занятия</w:t>
            </w:r>
          </w:p>
        </w:tc>
        <w:tc>
          <w:tcPr>
            <w:tcW w:w="4388" w:type="dxa"/>
            <w:gridSpan w:val="2"/>
          </w:tcPr>
          <w:p w14:paraId="5F50BA10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Образовательная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деятельность  во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время прогулки</w:t>
            </w:r>
          </w:p>
        </w:tc>
        <w:tc>
          <w:tcPr>
            <w:tcW w:w="40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ED2A0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Образовательная деятельность во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вторую  половину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дня</w:t>
            </w:r>
          </w:p>
        </w:tc>
      </w:tr>
      <w:tr w:rsidR="006129E8" w14:paraId="73442096" w14:textId="77777777">
        <w:trPr>
          <w:trHeight w:val="743"/>
        </w:trPr>
        <w:tc>
          <w:tcPr>
            <w:tcW w:w="299" w:type="dxa"/>
            <w:vMerge w:val="restart"/>
          </w:tcPr>
          <w:p w14:paraId="6CDBD492" w14:textId="77777777" w:rsidR="006129E8" w:rsidRDefault="0000000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Пятница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.</w:t>
            </w:r>
            <w:proofErr w:type="gramEnd"/>
          </w:p>
        </w:tc>
        <w:tc>
          <w:tcPr>
            <w:tcW w:w="299" w:type="dxa"/>
            <w:vMerge w:val="restart"/>
          </w:tcPr>
          <w:p w14:paraId="4876DE7F" w14:textId="77777777" w:rsidR="006129E8" w:rsidRDefault="0000000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Совместная деятельность</w:t>
            </w:r>
          </w:p>
        </w:tc>
        <w:tc>
          <w:tcPr>
            <w:tcW w:w="3939" w:type="dxa"/>
            <w:gridSpan w:val="2"/>
            <w:vMerge w:val="restart"/>
          </w:tcPr>
          <w:p w14:paraId="134298EA" w14:textId="77777777" w:rsidR="006129E8" w:rsidRDefault="00000000">
            <w:pPr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Игровые ситуации, индивидуальные игры, игры небольшими подгруппами;</w:t>
            </w:r>
          </w:p>
          <w:p w14:paraId="7CF0F643" w14:textId="77777777" w:rsidR="006129E8" w:rsidRDefault="00000000">
            <w:pPr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Беседы с детьми по их интересам,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рассматривание  картин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, иллюстраций;</w:t>
            </w:r>
          </w:p>
          <w:p w14:paraId="43245D74" w14:textId="77777777" w:rsidR="006129E8" w:rsidRDefault="00000000">
            <w:pPr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Практические проблемные ситуации, упражнения (упражнения по освоению КГН и культуры здоровья, норм поведения);</w:t>
            </w:r>
          </w:p>
          <w:p w14:paraId="65220162" w14:textId="77777777" w:rsidR="006129E8" w:rsidRDefault="00000000">
            <w:pPr>
              <w:numPr>
                <w:ilvl w:val="0"/>
                <w:numId w:val="1"/>
              </w:numPr>
              <w:spacing w:line="259" w:lineRule="auto"/>
              <w:ind w:left="0" w:firstLine="0"/>
              <w:rPr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Наблюдения за объектами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природы и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трудом  взрослых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;</w:t>
            </w:r>
          </w:p>
          <w:p w14:paraId="649BE910" w14:textId="77777777" w:rsidR="006129E8" w:rsidRDefault="00000000">
            <w:pPr>
              <w:numPr>
                <w:ilvl w:val="0"/>
                <w:numId w:val="1"/>
              </w:numPr>
              <w:spacing w:line="259" w:lineRule="auto"/>
              <w:ind w:left="0" w:firstLine="0"/>
              <w:rPr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Трудовые поручения и дежурства;</w:t>
            </w:r>
          </w:p>
          <w:p w14:paraId="4C48EA32" w14:textId="77777777" w:rsidR="006129E8" w:rsidRDefault="00000000">
            <w:pPr>
              <w:numPr>
                <w:ilvl w:val="0"/>
                <w:numId w:val="1"/>
              </w:numPr>
              <w:spacing w:line="259" w:lineRule="auto"/>
              <w:ind w:left="0" w:firstLine="0"/>
              <w:rPr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Продуктивная деятельность по интересам детей (лепка, рисование, конструирование);</w:t>
            </w:r>
          </w:p>
          <w:p w14:paraId="244D62C6" w14:textId="77777777" w:rsidR="006129E8" w:rsidRDefault="00000000">
            <w:pPr>
              <w:numPr>
                <w:ilvl w:val="0"/>
                <w:numId w:val="1"/>
              </w:numPr>
              <w:spacing w:line="259" w:lineRule="auto"/>
              <w:ind w:left="0" w:firstLine="0"/>
              <w:rPr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Здоровьесберегающие мероприятия (гимнастика, подвижные игры).</w:t>
            </w:r>
          </w:p>
          <w:p w14:paraId="47D2FAE7" w14:textId="77777777" w:rsidR="006129E8" w:rsidRDefault="006129E8">
            <w:pPr>
              <w:spacing w:line="259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  <w:p w14:paraId="03F059DF" w14:textId="77777777" w:rsidR="006129E8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>УТРЕННИЙ КРУГ ЕЖЕДНЕВНО</w:t>
            </w:r>
          </w:p>
        </w:tc>
        <w:tc>
          <w:tcPr>
            <w:tcW w:w="2974" w:type="dxa"/>
            <w:vMerge w:val="restart"/>
          </w:tcPr>
          <w:p w14:paraId="36B46D58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 xml:space="preserve">Указываем название занятия, </w:t>
            </w:r>
          </w:p>
          <w:p w14:paraId="42D39EB0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 xml:space="preserve">тему, </w:t>
            </w:r>
          </w:p>
          <w:p w14:paraId="4B7B97FC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>источник  информации</w:t>
            </w:r>
            <w:proofErr w:type="gramEnd"/>
          </w:p>
          <w:p w14:paraId="5F82746A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 xml:space="preserve"> В соответствии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>с  расписанием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 xml:space="preserve">,  </w:t>
            </w:r>
          </w:p>
          <w:p w14:paraId="2AB8E67E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>тематическим  планированием</w:t>
            </w:r>
            <w:proofErr w:type="gramEnd"/>
          </w:p>
          <w:p w14:paraId="126F3D67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509352C9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 xml:space="preserve">Занятия могут проводиться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>в  виде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 xml:space="preserve"> образовательных ситуаций, тематических событий, проектной деятельности, проблемно-обучающих ситуаций, интегрирующих содержание образовательных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областей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BD5F7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Наблюдения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за  объектами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  явлениями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природы</w:t>
            </w:r>
          </w:p>
        </w:tc>
        <w:tc>
          <w:tcPr>
            <w:tcW w:w="2261" w:type="dxa"/>
          </w:tcPr>
          <w:p w14:paraId="12AC429E" w14:textId="77777777" w:rsidR="006129E8" w:rsidRDefault="006129E8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9" w:type="dxa"/>
            <w:vMerge w:val="restart"/>
          </w:tcPr>
          <w:p w14:paraId="758471B9" w14:textId="77777777" w:rsidR="006129E8" w:rsidRDefault="0000000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Совместная деятельность</w:t>
            </w:r>
          </w:p>
        </w:tc>
        <w:tc>
          <w:tcPr>
            <w:tcW w:w="3722" w:type="dxa"/>
            <w:gridSpan w:val="2"/>
            <w:vMerge w:val="restart"/>
            <w:tcBorders>
              <w:right w:val="single" w:sz="4" w:space="0" w:color="000000"/>
            </w:tcBorders>
          </w:tcPr>
          <w:p w14:paraId="750BCD99" w14:textId="77777777" w:rsidR="006129E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0" w:firstLine="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Элементарная трудовая деятельность (уборка группы, ремонт книг, настольно-печатных игр, стрика кукольного белья, изготовление игрушек самоделок для малышей);</w:t>
            </w:r>
          </w:p>
          <w:p w14:paraId="60DB6F79" w14:textId="77777777" w:rsidR="006129E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0" w:firstLine="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Проведение зрелищных мероприятий, развлечений, праздников;</w:t>
            </w:r>
          </w:p>
          <w:p w14:paraId="5D506FC3" w14:textId="77777777" w:rsidR="006129E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0" w:firstLine="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Игровые ситуации, индивидуальные игры, игры небольшими подгруппами;</w:t>
            </w:r>
          </w:p>
          <w:p w14:paraId="71DC80E0" w14:textId="77777777" w:rsidR="006129E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0" w:firstLine="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Опыты и эксперименты, проекты, коллекционирование;</w:t>
            </w:r>
          </w:p>
          <w:p w14:paraId="334906F0" w14:textId="77777777" w:rsidR="006129E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0" w:firstLine="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Чтение художественной литературы, рассматривание иллюстраций, просмотр мультфильмов;</w:t>
            </w:r>
          </w:p>
          <w:p w14:paraId="139BFEE1" w14:textId="77777777" w:rsidR="006129E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0" w:firstLine="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 xml:space="preserve">Слушание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и  исполнение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 xml:space="preserve"> музыкальных произведений, музыкальные игры;</w:t>
            </w:r>
          </w:p>
          <w:p w14:paraId="628DC179" w14:textId="77777777" w:rsidR="006129E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0" w:firstLine="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Выставки детского творчества, просмотр репродукций картин.</w:t>
            </w:r>
          </w:p>
        </w:tc>
      </w:tr>
      <w:tr w:rsidR="006129E8" w14:paraId="2245FBA7" w14:textId="77777777">
        <w:trPr>
          <w:trHeight w:val="852"/>
        </w:trPr>
        <w:tc>
          <w:tcPr>
            <w:tcW w:w="299" w:type="dxa"/>
            <w:vMerge/>
          </w:tcPr>
          <w:p w14:paraId="17A30E56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6569A5D3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939" w:type="dxa"/>
            <w:gridSpan w:val="2"/>
            <w:vMerge/>
          </w:tcPr>
          <w:p w14:paraId="210B6C6A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74" w:type="dxa"/>
            <w:vMerge/>
          </w:tcPr>
          <w:p w14:paraId="4E4AF367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8888A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Подвижные  игры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и спортивные упражнения</w:t>
            </w:r>
          </w:p>
        </w:tc>
        <w:tc>
          <w:tcPr>
            <w:tcW w:w="2261" w:type="dxa"/>
          </w:tcPr>
          <w:p w14:paraId="414AF2F8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7357EFF4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22" w:type="dxa"/>
            <w:gridSpan w:val="2"/>
            <w:vMerge/>
            <w:tcBorders>
              <w:right w:val="single" w:sz="4" w:space="0" w:color="000000"/>
            </w:tcBorders>
          </w:tcPr>
          <w:p w14:paraId="0F9D5802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29E8" w14:paraId="4AC3344B" w14:textId="77777777">
        <w:trPr>
          <w:trHeight w:val="919"/>
        </w:trPr>
        <w:tc>
          <w:tcPr>
            <w:tcW w:w="299" w:type="dxa"/>
            <w:vMerge/>
          </w:tcPr>
          <w:p w14:paraId="71D3EE9C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6A75D8AC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39" w:type="dxa"/>
            <w:gridSpan w:val="2"/>
            <w:vMerge/>
          </w:tcPr>
          <w:p w14:paraId="46061E05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74" w:type="dxa"/>
            <w:vMerge/>
          </w:tcPr>
          <w:p w14:paraId="73BA6FFE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75CBB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Экспериментирование</w:t>
            </w:r>
          </w:p>
        </w:tc>
        <w:tc>
          <w:tcPr>
            <w:tcW w:w="2261" w:type="dxa"/>
          </w:tcPr>
          <w:p w14:paraId="625D5CB4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32BA5F60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22" w:type="dxa"/>
            <w:gridSpan w:val="2"/>
            <w:vMerge/>
            <w:tcBorders>
              <w:right w:val="single" w:sz="4" w:space="0" w:color="000000"/>
            </w:tcBorders>
          </w:tcPr>
          <w:p w14:paraId="32E9B4A0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29E8" w14:paraId="1B790CDC" w14:textId="77777777">
        <w:trPr>
          <w:trHeight w:val="1332"/>
        </w:trPr>
        <w:tc>
          <w:tcPr>
            <w:tcW w:w="299" w:type="dxa"/>
            <w:vMerge/>
          </w:tcPr>
          <w:p w14:paraId="3DB9F6BD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223B942B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39" w:type="dxa"/>
            <w:gridSpan w:val="2"/>
            <w:vMerge/>
          </w:tcPr>
          <w:p w14:paraId="62AFF17D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74" w:type="dxa"/>
            <w:vMerge/>
          </w:tcPr>
          <w:p w14:paraId="12D02746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F5A42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Сюжетно-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ролевые  и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конструктивные  игры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(с песком, со снегом, с природным материалом)</w:t>
            </w:r>
          </w:p>
        </w:tc>
        <w:tc>
          <w:tcPr>
            <w:tcW w:w="2261" w:type="dxa"/>
          </w:tcPr>
          <w:p w14:paraId="6EB667CC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66B8E46F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22" w:type="dxa"/>
            <w:gridSpan w:val="2"/>
            <w:vMerge/>
            <w:tcBorders>
              <w:right w:val="single" w:sz="4" w:space="0" w:color="000000"/>
            </w:tcBorders>
          </w:tcPr>
          <w:p w14:paraId="5E2062BE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29E8" w14:paraId="0B624ED2" w14:textId="77777777">
        <w:trPr>
          <w:trHeight w:val="842"/>
        </w:trPr>
        <w:tc>
          <w:tcPr>
            <w:tcW w:w="299" w:type="dxa"/>
            <w:vMerge/>
          </w:tcPr>
          <w:p w14:paraId="0DEF14BD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27FB4EB5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488" w:type="dxa"/>
          </w:tcPr>
          <w:p w14:paraId="6F074A7F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Индивидуальная</w:t>
            </w:r>
          </w:p>
        </w:tc>
        <w:tc>
          <w:tcPr>
            <w:tcW w:w="2451" w:type="dxa"/>
          </w:tcPr>
          <w:p w14:paraId="05C1D4B0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В соответствии с задачами разных образовательных областей</w:t>
            </w:r>
          </w:p>
        </w:tc>
        <w:tc>
          <w:tcPr>
            <w:tcW w:w="2974" w:type="dxa"/>
            <w:vMerge/>
          </w:tcPr>
          <w:p w14:paraId="780922CD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8FB86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Трудовая  деятельность</w:t>
            </w:r>
            <w:proofErr w:type="gramEnd"/>
          </w:p>
        </w:tc>
        <w:tc>
          <w:tcPr>
            <w:tcW w:w="2261" w:type="dxa"/>
          </w:tcPr>
          <w:p w14:paraId="4F2610A1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0258DF3D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12" w:type="dxa"/>
          </w:tcPr>
          <w:p w14:paraId="2678C61C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Индивидуальная</w:t>
            </w:r>
          </w:p>
        </w:tc>
        <w:tc>
          <w:tcPr>
            <w:tcW w:w="1810" w:type="dxa"/>
            <w:tcBorders>
              <w:right w:val="single" w:sz="4" w:space="0" w:color="000000"/>
            </w:tcBorders>
          </w:tcPr>
          <w:p w14:paraId="0254D454" w14:textId="77777777" w:rsidR="006129E8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В соответствии с задачами разных образовательных областей</w:t>
            </w:r>
          </w:p>
        </w:tc>
      </w:tr>
      <w:tr w:rsidR="006129E8" w14:paraId="47C592CD" w14:textId="77777777">
        <w:tc>
          <w:tcPr>
            <w:tcW w:w="299" w:type="dxa"/>
            <w:vMerge/>
          </w:tcPr>
          <w:p w14:paraId="55767986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7" w:type="dxa"/>
            <w:gridSpan w:val="2"/>
          </w:tcPr>
          <w:p w14:paraId="3D20F318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Самостоятельная деятельность детей (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без  участия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педагога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451" w:type="dxa"/>
          </w:tcPr>
          <w:p w14:paraId="341AC014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74" w:type="dxa"/>
            <w:vMerge/>
          </w:tcPr>
          <w:p w14:paraId="01478960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DCDA4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Свободное  общение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педагога  с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детьми, индивидуальная работа</w:t>
            </w:r>
          </w:p>
        </w:tc>
        <w:tc>
          <w:tcPr>
            <w:tcW w:w="2261" w:type="dxa"/>
          </w:tcPr>
          <w:p w14:paraId="7F76D508" w14:textId="77777777" w:rsidR="006129E8" w:rsidRDefault="006129E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</w:tcPr>
          <w:p w14:paraId="0CD7920D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Самостоятельная деятельность детей (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без  участия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педагога)</w:t>
            </w:r>
          </w:p>
        </w:tc>
        <w:tc>
          <w:tcPr>
            <w:tcW w:w="1810" w:type="dxa"/>
            <w:tcBorders>
              <w:right w:val="single" w:sz="4" w:space="0" w:color="000000"/>
            </w:tcBorders>
          </w:tcPr>
          <w:p w14:paraId="450ABB70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29E8" w14:paraId="1510DEB0" w14:textId="77777777">
        <w:tc>
          <w:tcPr>
            <w:tcW w:w="2086" w:type="dxa"/>
            <w:gridSpan w:val="3"/>
          </w:tcPr>
          <w:p w14:paraId="019D9785" w14:textId="77777777" w:rsidR="006129E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Отметка о выполнении </w:t>
            </w:r>
          </w:p>
        </w:tc>
        <w:tc>
          <w:tcPr>
            <w:tcW w:w="13834" w:type="dxa"/>
            <w:gridSpan w:val="7"/>
            <w:tcBorders>
              <w:right w:val="single" w:sz="4" w:space="0" w:color="000000"/>
            </w:tcBorders>
          </w:tcPr>
          <w:p w14:paraId="15CA8304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29E8" w14:paraId="459130A7" w14:textId="77777777">
        <w:trPr>
          <w:trHeight w:val="944"/>
        </w:trPr>
        <w:tc>
          <w:tcPr>
            <w:tcW w:w="2086" w:type="dxa"/>
            <w:gridSpan w:val="3"/>
          </w:tcPr>
          <w:p w14:paraId="433BC7B0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Примечания</w:t>
            </w:r>
          </w:p>
          <w:p w14:paraId="6768808A" w14:textId="77777777" w:rsidR="006129E8" w:rsidRDefault="006129E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2F182F4F" w14:textId="77777777" w:rsidR="006129E8" w:rsidRDefault="006129E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4DDBC93B" w14:textId="77777777" w:rsidR="006129E8" w:rsidRDefault="006129E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03C3CCFB" w14:textId="77777777" w:rsidR="006129E8" w:rsidRDefault="006129E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099B65EB" w14:textId="77777777" w:rsidR="006129E8" w:rsidRDefault="006129E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29A1ACB5" w14:textId="77777777" w:rsidR="006129E8" w:rsidRDefault="006129E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34" w:type="dxa"/>
            <w:gridSpan w:val="7"/>
            <w:tcBorders>
              <w:right w:val="single" w:sz="4" w:space="0" w:color="000000"/>
            </w:tcBorders>
          </w:tcPr>
          <w:p w14:paraId="3A6B6868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6E044C75" w14:textId="77777777" w:rsidR="006129E8" w:rsidRDefault="006129E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F623E2" w14:textId="77777777" w:rsidR="006129E8" w:rsidRDefault="006129E8"/>
    <w:tbl>
      <w:tblPr>
        <w:tblStyle w:val="aa"/>
        <w:tblW w:w="1575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9"/>
        <w:gridCol w:w="4150"/>
        <w:gridCol w:w="217"/>
        <w:gridCol w:w="10508"/>
      </w:tblGrid>
      <w:tr w:rsidR="006129E8" w14:paraId="4990E8E8" w14:textId="77777777">
        <w:trPr>
          <w:trHeight w:val="2110"/>
          <w:jc w:val="center"/>
        </w:trPr>
        <w:tc>
          <w:tcPr>
            <w:tcW w:w="52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B66D9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Взаимодействие  с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семьями</w:t>
            </w:r>
          </w:p>
        </w:tc>
        <w:tc>
          <w:tcPr>
            <w:tcW w:w="10508" w:type="dxa"/>
            <w:tcBorders>
              <w:right w:val="single" w:sz="4" w:space="0" w:color="000000"/>
            </w:tcBorders>
          </w:tcPr>
          <w:p w14:paraId="1C357331" w14:textId="77777777" w:rsidR="006129E8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Мероприятия  из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плана  работы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с  родителями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+ текущие мероприятия</w:t>
            </w:r>
          </w:p>
        </w:tc>
      </w:tr>
      <w:tr w:rsidR="006129E8" w14:paraId="72D46C38" w14:textId="77777777">
        <w:trPr>
          <w:trHeight w:val="1132"/>
          <w:jc w:val="center"/>
        </w:trPr>
        <w:tc>
          <w:tcPr>
            <w:tcW w:w="52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3D868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10508" w:type="dxa"/>
            <w:tcBorders>
              <w:right w:val="single" w:sz="4" w:space="0" w:color="000000"/>
            </w:tcBorders>
          </w:tcPr>
          <w:p w14:paraId="60D1FC99" w14:textId="77777777" w:rsidR="006129E8" w:rsidRDefault="006129E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6129E8" w14:paraId="581D5239" w14:textId="77777777">
        <w:trPr>
          <w:trHeight w:val="2515"/>
          <w:jc w:val="center"/>
        </w:trPr>
        <w:tc>
          <w:tcPr>
            <w:tcW w:w="8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89D19" w14:textId="77777777" w:rsidR="006129E8" w:rsidRDefault="0000000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Итоговое мероприятие </w:t>
            </w:r>
          </w:p>
        </w:tc>
        <w:tc>
          <w:tcPr>
            <w:tcW w:w="148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FB28E" w14:textId="77777777" w:rsidR="006129E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Дата </w:t>
            </w:r>
          </w:p>
          <w:p w14:paraId="0B31CFB3" w14:textId="77777777" w:rsidR="006129E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Форма  проведения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, </w:t>
            </w:r>
          </w:p>
          <w:p w14:paraId="10F9BEE7" w14:textId="77777777" w:rsidR="006129E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Название,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129E8" w14:paraId="2C383EB2" w14:textId="77777777">
        <w:trPr>
          <w:trHeight w:val="729"/>
          <w:jc w:val="center"/>
        </w:trPr>
        <w:tc>
          <w:tcPr>
            <w:tcW w:w="8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83849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431B9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Ответственный</w:t>
            </w:r>
          </w:p>
        </w:tc>
        <w:tc>
          <w:tcPr>
            <w:tcW w:w="107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43A95" w14:textId="77777777" w:rsidR="006129E8" w:rsidRDefault="006129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CA00F8" w14:textId="77777777" w:rsidR="006129E8" w:rsidRDefault="006129E8"/>
    <w:sectPr w:rsidR="006129E8">
      <w:pgSz w:w="16838" w:h="11906" w:orient="landscape"/>
      <w:pgMar w:top="567" w:right="454" w:bottom="454" w:left="45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F18ED"/>
    <w:multiLevelType w:val="multilevel"/>
    <w:tmpl w:val="39E2ED08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EA01669"/>
    <w:multiLevelType w:val="multilevel"/>
    <w:tmpl w:val="C89C9474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8183413">
    <w:abstractNumId w:val="0"/>
  </w:num>
  <w:num w:numId="2" w16cid:durableId="190729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9E8"/>
    <w:rsid w:val="00145938"/>
    <w:rsid w:val="002E7F99"/>
    <w:rsid w:val="004B6BC4"/>
    <w:rsid w:val="006129E8"/>
    <w:rsid w:val="00C82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DC30"/>
  <w15:docId w15:val="{32E0D757-73D6-4789-857B-4FFC51310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1749</Words>
  <Characters>9971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Alex</cp:lastModifiedBy>
  <cp:revision>2</cp:revision>
  <dcterms:created xsi:type="dcterms:W3CDTF">2025-09-13T15:44:00Z</dcterms:created>
  <dcterms:modified xsi:type="dcterms:W3CDTF">2025-09-13T15:44:00Z</dcterms:modified>
</cp:coreProperties>
</file>