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3C30" w14:textId="77777777" w:rsidR="006418AA" w:rsidRPr="000553E0" w:rsidRDefault="00A542E2" w:rsidP="006418AA">
      <w:pPr>
        <w:jc w:val="center"/>
        <w:rPr>
          <w:sz w:val="40"/>
          <w:szCs w:val="24"/>
        </w:rPr>
      </w:pPr>
      <w:r w:rsidRPr="000553E0">
        <w:rPr>
          <w:sz w:val="40"/>
          <w:szCs w:val="24"/>
        </w:rPr>
        <w:t>Характеристика на вос</w:t>
      </w:r>
      <w:r w:rsidR="009F0988" w:rsidRPr="000553E0">
        <w:rPr>
          <w:sz w:val="40"/>
          <w:szCs w:val="24"/>
        </w:rPr>
        <w:t>питанницу</w:t>
      </w:r>
    </w:p>
    <w:p w14:paraId="308DFB9E" w14:textId="0F7C478A" w:rsidR="00A542E2" w:rsidRPr="000553E0" w:rsidRDefault="00065D26" w:rsidP="006418AA">
      <w:pPr>
        <w:jc w:val="center"/>
        <w:rPr>
          <w:sz w:val="28"/>
          <w:szCs w:val="24"/>
        </w:rPr>
      </w:pPr>
      <w:r>
        <w:rPr>
          <w:sz w:val="28"/>
          <w:szCs w:val="24"/>
        </w:rPr>
        <w:t>Фёдорову Марию</w:t>
      </w:r>
    </w:p>
    <w:p w14:paraId="51FAB1BE" w14:textId="11F26FAF" w:rsidR="00A542E2" w:rsidRPr="000553E0" w:rsidRDefault="00A542E2" w:rsidP="006418AA">
      <w:pPr>
        <w:spacing w:after="0"/>
        <w:ind w:left="-567"/>
        <w:rPr>
          <w:i/>
          <w:sz w:val="24"/>
          <w:szCs w:val="24"/>
        </w:rPr>
      </w:pPr>
      <w:r w:rsidRPr="000553E0">
        <w:rPr>
          <w:i/>
          <w:sz w:val="24"/>
          <w:szCs w:val="24"/>
        </w:rPr>
        <w:t xml:space="preserve">Дата рождения: </w:t>
      </w:r>
      <w:r w:rsidR="00065D26">
        <w:rPr>
          <w:i/>
          <w:sz w:val="24"/>
          <w:szCs w:val="24"/>
        </w:rPr>
        <w:t>24</w:t>
      </w:r>
      <w:r w:rsidR="00B05CCF" w:rsidRPr="000553E0">
        <w:rPr>
          <w:i/>
          <w:sz w:val="24"/>
          <w:szCs w:val="24"/>
        </w:rPr>
        <w:t>.0</w:t>
      </w:r>
      <w:r w:rsidR="00065D26">
        <w:rPr>
          <w:i/>
          <w:sz w:val="24"/>
          <w:szCs w:val="24"/>
        </w:rPr>
        <w:t>4</w:t>
      </w:r>
      <w:r w:rsidR="00B05CCF" w:rsidRPr="000553E0">
        <w:rPr>
          <w:i/>
          <w:sz w:val="24"/>
          <w:szCs w:val="24"/>
        </w:rPr>
        <w:t>.201</w:t>
      </w:r>
      <w:r w:rsidR="00065D26">
        <w:rPr>
          <w:i/>
          <w:sz w:val="24"/>
          <w:szCs w:val="24"/>
        </w:rPr>
        <w:t>8</w:t>
      </w:r>
      <w:r w:rsidR="00B05CCF" w:rsidRPr="000553E0">
        <w:rPr>
          <w:i/>
          <w:sz w:val="24"/>
          <w:szCs w:val="24"/>
        </w:rPr>
        <w:t>г.</w:t>
      </w:r>
    </w:p>
    <w:p w14:paraId="19819B98" w14:textId="77777777" w:rsidR="00F2440C" w:rsidRPr="000553E0" w:rsidRDefault="00F2440C" w:rsidP="006418AA">
      <w:pPr>
        <w:spacing w:after="0"/>
        <w:ind w:left="-567"/>
        <w:rPr>
          <w:i/>
          <w:sz w:val="24"/>
          <w:szCs w:val="24"/>
        </w:rPr>
      </w:pPr>
      <w:r w:rsidRPr="000553E0">
        <w:rPr>
          <w:i/>
          <w:sz w:val="24"/>
          <w:szCs w:val="24"/>
        </w:rPr>
        <w:t>ГБДОУ «Детский сад» №17</w:t>
      </w:r>
    </w:p>
    <w:p w14:paraId="1C3ADA55" w14:textId="155DB5BD" w:rsidR="00F2440C" w:rsidRPr="000553E0" w:rsidRDefault="00F2440C" w:rsidP="006418AA">
      <w:pPr>
        <w:spacing w:after="0"/>
        <w:ind w:left="-567"/>
        <w:rPr>
          <w:i/>
          <w:sz w:val="24"/>
          <w:szCs w:val="24"/>
        </w:rPr>
      </w:pPr>
      <w:r w:rsidRPr="000553E0">
        <w:rPr>
          <w:i/>
          <w:sz w:val="24"/>
          <w:szCs w:val="24"/>
        </w:rPr>
        <w:t>Домашний адрес: Стрельна,</w:t>
      </w:r>
      <w:r w:rsidR="00B05CCF" w:rsidRPr="000553E0">
        <w:rPr>
          <w:i/>
          <w:sz w:val="24"/>
          <w:szCs w:val="24"/>
        </w:rPr>
        <w:t xml:space="preserve"> </w:t>
      </w:r>
      <w:r w:rsidR="00065D26">
        <w:rPr>
          <w:i/>
          <w:sz w:val="24"/>
          <w:szCs w:val="24"/>
        </w:rPr>
        <w:t>Волхонское шоссе</w:t>
      </w:r>
      <w:r w:rsidR="00B05CCF" w:rsidRPr="000553E0">
        <w:rPr>
          <w:i/>
          <w:sz w:val="24"/>
          <w:szCs w:val="24"/>
        </w:rPr>
        <w:t>, д.</w:t>
      </w:r>
      <w:r w:rsidR="00065D26">
        <w:rPr>
          <w:i/>
          <w:sz w:val="24"/>
          <w:szCs w:val="24"/>
        </w:rPr>
        <w:t>28В</w:t>
      </w:r>
      <w:r w:rsidR="00B05CCF" w:rsidRPr="000553E0">
        <w:rPr>
          <w:i/>
          <w:sz w:val="24"/>
          <w:szCs w:val="24"/>
        </w:rPr>
        <w:t>.</w:t>
      </w:r>
    </w:p>
    <w:p w14:paraId="18D6A6A1" w14:textId="1216738C" w:rsidR="00F2440C" w:rsidRPr="000553E0" w:rsidRDefault="00F2440C" w:rsidP="006418AA">
      <w:pPr>
        <w:spacing w:after="0"/>
        <w:ind w:left="-567"/>
        <w:rPr>
          <w:i/>
          <w:sz w:val="24"/>
          <w:szCs w:val="24"/>
        </w:rPr>
      </w:pPr>
      <w:r w:rsidRPr="000553E0">
        <w:rPr>
          <w:i/>
          <w:sz w:val="24"/>
          <w:szCs w:val="24"/>
        </w:rPr>
        <w:t>Мать:</w:t>
      </w:r>
      <w:r w:rsidR="00B05CCF" w:rsidRPr="000553E0">
        <w:rPr>
          <w:i/>
          <w:sz w:val="24"/>
          <w:szCs w:val="24"/>
        </w:rPr>
        <w:t xml:space="preserve"> </w:t>
      </w:r>
      <w:r w:rsidR="00065D26">
        <w:rPr>
          <w:i/>
          <w:sz w:val="24"/>
          <w:szCs w:val="24"/>
        </w:rPr>
        <w:t>Фёдорова</w:t>
      </w:r>
      <w:r w:rsidR="00B05CCF" w:rsidRPr="000553E0">
        <w:rPr>
          <w:i/>
          <w:sz w:val="24"/>
          <w:szCs w:val="24"/>
        </w:rPr>
        <w:t xml:space="preserve"> Анна </w:t>
      </w:r>
      <w:r w:rsidR="00065D26">
        <w:rPr>
          <w:i/>
          <w:sz w:val="24"/>
          <w:szCs w:val="24"/>
        </w:rPr>
        <w:t>Сергеевна</w:t>
      </w:r>
      <w:r w:rsidR="00B05CCF" w:rsidRPr="000553E0">
        <w:rPr>
          <w:i/>
          <w:sz w:val="24"/>
          <w:szCs w:val="24"/>
        </w:rPr>
        <w:t xml:space="preserve"> – </w:t>
      </w:r>
      <w:r w:rsidR="00065D26">
        <w:rPr>
          <w:i/>
          <w:sz w:val="24"/>
          <w:szCs w:val="24"/>
        </w:rPr>
        <w:t>ООО «УИЦ ЭТУП», директор</w:t>
      </w:r>
    </w:p>
    <w:p w14:paraId="7DC3275B" w14:textId="01FBE21B" w:rsidR="006418AA" w:rsidRPr="000553E0" w:rsidRDefault="00F2440C" w:rsidP="006418AA">
      <w:pPr>
        <w:spacing w:after="0"/>
        <w:ind w:left="-567"/>
        <w:rPr>
          <w:i/>
          <w:sz w:val="24"/>
          <w:szCs w:val="24"/>
        </w:rPr>
      </w:pPr>
      <w:r w:rsidRPr="000553E0">
        <w:rPr>
          <w:i/>
          <w:sz w:val="24"/>
          <w:szCs w:val="24"/>
        </w:rPr>
        <w:t xml:space="preserve">Отец: </w:t>
      </w:r>
      <w:r w:rsidR="00065D26">
        <w:rPr>
          <w:i/>
          <w:sz w:val="24"/>
          <w:szCs w:val="24"/>
        </w:rPr>
        <w:t>Фёдоров</w:t>
      </w:r>
      <w:r w:rsidR="00B05CCF" w:rsidRPr="000553E0">
        <w:rPr>
          <w:i/>
          <w:sz w:val="24"/>
          <w:szCs w:val="24"/>
        </w:rPr>
        <w:t xml:space="preserve"> </w:t>
      </w:r>
      <w:r w:rsidR="00065D26">
        <w:rPr>
          <w:i/>
          <w:sz w:val="24"/>
          <w:szCs w:val="24"/>
        </w:rPr>
        <w:t>Александр Васильевич</w:t>
      </w:r>
      <w:r w:rsidR="00B05CCF" w:rsidRPr="000553E0">
        <w:rPr>
          <w:i/>
          <w:sz w:val="24"/>
          <w:szCs w:val="24"/>
        </w:rPr>
        <w:t xml:space="preserve"> – </w:t>
      </w:r>
      <w:r w:rsidR="00065D26">
        <w:rPr>
          <w:i/>
          <w:sz w:val="24"/>
          <w:szCs w:val="24"/>
        </w:rPr>
        <w:t>ООО «</w:t>
      </w:r>
      <w:proofErr w:type="spellStart"/>
      <w:r w:rsidR="00065D26">
        <w:rPr>
          <w:i/>
          <w:sz w:val="24"/>
          <w:szCs w:val="24"/>
        </w:rPr>
        <w:t>Спецзапчасти</w:t>
      </w:r>
      <w:proofErr w:type="spellEnd"/>
      <w:r w:rsidR="00065D26">
        <w:rPr>
          <w:i/>
          <w:sz w:val="24"/>
          <w:szCs w:val="24"/>
        </w:rPr>
        <w:t>», директор</w:t>
      </w:r>
    </w:p>
    <w:p w14:paraId="42C9C917" w14:textId="77777777" w:rsidR="006418AA" w:rsidRPr="000553E0" w:rsidRDefault="006418AA" w:rsidP="006418AA">
      <w:pPr>
        <w:spacing w:after="0"/>
        <w:ind w:left="-567"/>
        <w:rPr>
          <w:i/>
          <w:sz w:val="24"/>
          <w:szCs w:val="24"/>
        </w:rPr>
      </w:pPr>
    </w:p>
    <w:p w14:paraId="6B2A59DA" w14:textId="10A59996" w:rsidR="00EA42F4" w:rsidRDefault="00065D26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В нашей группе обучается с сентября 2023 года.</w:t>
      </w:r>
    </w:p>
    <w:p w14:paraId="2CEBDB62" w14:textId="6225B5BA" w:rsidR="00065D26" w:rsidRDefault="00065D26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Адаптация прошла очень спокойно, в сад ходила с удовольствием.</w:t>
      </w:r>
    </w:p>
    <w:p w14:paraId="7723AE18" w14:textId="3E8EC49A" w:rsidR="00065D26" w:rsidRDefault="00065D26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Хорошо контактирует со взрослыми, имеет много друзей и подруг в группе.</w:t>
      </w:r>
    </w:p>
    <w:p w14:paraId="4DF9E94C" w14:textId="600C6176" w:rsidR="00065D26" w:rsidRPr="000553E0" w:rsidRDefault="00065D26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Навыки самообслуживания сформированы. Быстро одевается и раздевается, содержит свою одежду в чистоте. Соблюдает элементарные правила гигиены и правила поведения в детском саду.</w:t>
      </w:r>
    </w:p>
    <w:p w14:paraId="52C5FAA1" w14:textId="4C4741F9" w:rsidR="006418AA" w:rsidRDefault="00065D26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Очень ответственно относится к занятиям. Занимается охотно, девочка любознательная и внимательная. Способна сосредоточенно заниматься на занятиях в течение тридцати минут.</w:t>
      </w:r>
    </w:p>
    <w:p w14:paraId="6BD5C7C8" w14:textId="63B02CA7" w:rsidR="00065D26" w:rsidRDefault="00065D26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Проявляет устойчивый интерес к различным видам деятельности.</w:t>
      </w:r>
    </w:p>
    <w:p w14:paraId="7721C058" w14:textId="17BDBA16" w:rsidR="00065D26" w:rsidRDefault="00065D26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Познавательная активность высокая. Маша хорошо читает, в речи активно использует синонимы и антонимы. Словарный запас достаточен, хорошо развита память, хорошо заучивает стихи и пересказывает тексты. Развито логическое мышление: ориентируется в поисках закономерностей. Развитие элементарных математических способностей соответствует возрасту.</w:t>
      </w:r>
      <w:r w:rsidR="006270AD">
        <w:rPr>
          <w:sz w:val="24"/>
          <w:szCs w:val="24"/>
        </w:rPr>
        <w:t xml:space="preserve"> Знает геометрические фигуры, выполняет счётные операции в пределах двадцати.</w:t>
      </w:r>
    </w:p>
    <w:p w14:paraId="4CBB12A3" w14:textId="0F13E02B" w:rsidR="006270AD" w:rsidRDefault="006270AD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Любит заниматься лепкой, конструированием, аппликацией. Очень ответственно относится к трудовым поручениям, доводит начатое дело до конца.</w:t>
      </w:r>
    </w:p>
    <w:p w14:paraId="6E5DC0A5" w14:textId="0DB727F1" w:rsidR="006270AD" w:rsidRDefault="006270AD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Маша посещает музыкальную школу. Она активно принимает участие в праздниках и развлечениях, проводимых в детском саду. </w:t>
      </w:r>
    </w:p>
    <w:p w14:paraId="4ECA7CD6" w14:textId="4122565E" w:rsidR="006270AD" w:rsidRDefault="006270AD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В игровой деятельности предпочитает настольно-печатные развивающие игры. Любит играть в сюжетно-ролевые игры «Семья», «Магазин».</w:t>
      </w:r>
    </w:p>
    <w:p w14:paraId="1965060B" w14:textId="70CB790A" w:rsidR="006270AD" w:rsidRPr="000553E0" w:rsidRDefault="006270AD" w:rsidP="00716574">
      <w:pPr>
        <w:spacing w:after="100" w:line="240" w:lineRule="auto"/>
        <w:rPr>
          <w:sz w:val="24"/>
          <w:szCs w:val="24"/>
        </w:rPr>
      </w:pPr>
      <w:r>
        <w:rPr>
          <w:sz w:val="24"/>
          <w:szCs w:val="24"/>
        </w:rPr>
        <w:t>Девочка очень эмоциональна и общительна. Проявляет активность в различных видах деятельности.</w:t>
      </w:r>
    </w:p>
    <w:p w14:paraId="102CC4D6" w14:textId="77777777" w:rsidR="00716574" w:rsidRPr="000553E0" w:rsidRDefault="00716574" w:rsidP="00716574">
      <w:pPr>
        <w:spacing w:after="100" w:line="240" w:lineRule="auto"/>
        <w:rPr>
          <w:sz w:val="24"/>
          <w:szCs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0"/>
        <w:gridCol w:w="4684"/>
      </w:tblGrid>
      <w:tr w:rsidR="00716574" w:rsidRPr="000553E0" w14:paraId="4C8B4FFC" w14:textId="77777777" w:rsidTr="00D324B2">
        <w:tc>
          <w:tcPr>
            <w:tcW w:w="4785" w:type="dxa"/>
          </w:tcPr>
          <w:p w14:paraId="2088111F" w14:textId="77777777" w:rsidR="00716574" w:rsidRPr="000553E0" w:rsidRDefault="00716574" w:rsidP="00D324B2">
            <w:pPr>
              <w:ind w:left="-360" w:firstLine="360"/>
              <w:rPr>
                <w:sz w:val="24"/>
                <w:szCs w:val="20"/>
              </w:rPr>
            </w:pPr>
            <w:r w:rsidRPr="000553E0">
              <w:rPr>
                <w:sz w:val="24"/>
                <w:szCs w:val="20"/>
              </w:rPr>
              <w:t>Заведующий ________________</w:t>
            </w:r>
          </w:p>
          <w:p w14:paraId="1F05A1C3" w14:textId="77777777" w:rsidR="00716574" w:rsidRPr="000553E0" w:rsidRDefault="00716574" w:rsidP="00D324B2">
            <w:pPr>
              <w:ind w:left="-360" w:firstLine="360"/>
              <w:rPr>
                <w:sz w:val="24"/>
                <w:szCs w:val="20"/>
              </w:rPr>
            </w:pPr>
          </w:p>
          <w:p w14:paraId="36282CE0" w14:textId="77777777" w:rsidR="00716574" w:rsidRDefault="00716574" w:rsidP="00D324B2">
            <w:pPr>
              <w:ind w:left="-360" w:firstLine="360"/>
              <w:rPr>
                <w:sz w:val="24"/>
                <w:szCs w:val="20"/>
              </w:rPr>
            </w:pPr>
            <w:r w:rsidRPr="000553E0">
              <w:rPr>
                <w:sz w:val="24"/>
                <w:szCs w:val="20"/>
              </w:rPr>
              <w:t>Воспитатель ________________</w:t>
            </w:r>
          </w:p>
          <w:p w14:paraId="722C580A" w14:textId="77777777" w:rsidR="006270AD" w:rsidRDefault="006270AD" w:rsidP="00D324B2">
            <w:pPr>
              <w:ind w:left="-360" w:firstLine="360"/>
              <w:rPr>
                <w:sz w:val="24"/>
                <w:szCs w:val="20"/>
              </w:rPr>
            </w:pPr>
          </w:p>
          <w:p w14:paraId="361B84F7" w14:textId="7A3F5DC1" w:rsidR="006270AD" w:rsidRPr="000553E0" w:rsidRDefault="006270AD" w:rsidP="006270AD">
            <w:pPr>
              <w:ind w:left="-360" w:firstLine="360"/>
              <w:rPr>
                <w:sz w:val="24"/>
                <w:szCs w:val="20"/>
              </w:rPr>
            </w:pPr>
            <w:r w:rsidRPr="000553E0">
              <w:rPr>
                <w:sz w:val="24"/>
                <w:szCs w:val="20"/>
              </w:rPr>
              <w:t>Воспитатель ________________</w:t>
            </w:r>
          </w:p>
        </w:tc>
        <w:tc>
          <w:tcPr>
            <w:tcW w:w="4786" w:type="dxa"/>
          </w:tcPr>
          <w:p w14:paraId="58C8CA60" w14:textId="77777777" w:rsidR="00716574" w:rsidRPr="000553E0" w:rsidRDefault="00716574" w:rsidP="00D324B2">
            <w:pPr>
              <w:rPr>
                <w:sz w:val="24"/>
                <w:szCs w:val="20"/>
              </w:rPr>
            </w:pPr>
          </w:p>
          <w:p w14:paraId="2A08AC21" w14:textId="77777777" w:rsidR="00716574" w:rsidRPr="000553E0" w:rsidRDefault="00716574" w:rsidP="00D324B2">
            <w:pPr>
              <w:rPr>
                <w:sz w:val="24"/>
                <w:szCs w:val="20"/>
              </w:rPr>
            </w:pPr>
          </w:p>
          <w:p w14:paraId="29C02D01" w14:textId="46A3128A" w:rsidR="006270AD" w:rsidRPr="000553E0" w:rsidRDefault="00716574" w:rsidP="00D324B2">
            <w:pPr>
              <w:rPr>
                <w:sz w:val="24"/>
                <w:szCs w:val="20"/>
              </w:rPr>
            </w:pPr>
            <w:r w:rsidRPr="000553E0">
              <w:rPr>
                <w:sz w:val="24"/>
                <w:szCs w:val="20"/>
              </w:rPr>
              <w:t>Дата заполнения: ________________</w:t>
            </w:r>
          </w:p>
        </w:tc>
      </w:tr>
    </w:tbl>
    <w:p w14:paraId="5F1A0ED3" w14:textId="77777777" w:rsidR="006270AD" w:rsidRPr="00A542E2" w:rsidRDefault="006270AD">
      <w:pPr>
        <w:rPr>
          <w:sz w:val="28"/>
          <w:szCs w:val="28"/>
        </w:rPr>
      </w:pPr>
    </w:p>
    <w:sectPr w:rsidR="006270AD" w:rsidRPr="00A542E2" w:rsidSect="00716574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E2"/>
    <w:rsid w:val="000553E0"/>
    <w:rsid w:val="00065D26"/>
    <w:rsid w:val="000B242C"/>
    <w:rsid w:val="00115749"/>
    <w:rsid w:val="00125987"/>
    <w:rsid w:val="00126CC4"/>
    <w:rsid w:val="00142735"/>
    <w:rsid w:val="002B3D1E"/>
    <w:rsid w:val="002D65DF"/>
    <w:rsid w:val="002D74F5"/>
    <w:rsid w:val="003A0425"/>
    <w:rsid w:val="004579AC"/>
    <w:rsid w:val="00507B26"/>
    <w:rsid w:val="00583705"/>
    <w:rsid w:val="006270AD"/>
    <w:rsid w:val="006418AA"/>
    <w:rsid w:val="00716574"/>
    <w:rsid w:val="007A3FED"/>
    <w:rsid w:val="00882F7D"/>
    <w:rsid w:val="008E2AE3"/>
    <w:rsid w:val="008F4D2E"/>
    <w:rsid w:val="009B2911"/>
    <w:rsid w:val="009E78EF"/>
    <w:rsid w:val="009F0988"/>
    <w:rsid w:val="00A542E2"/>
    <w:rsid w:val="00AD49BB"/>
    <w:rsid w:val="00AE598A"/>
    <w:rsid w:val="00AE6DBA"/>
    <w:rsid w:val="00B04F3F"/>
    <w:rsid w:val="00B05CCF"/>
    <w:rsid w:val="00B6461F"/>
    <w:rsid w:val="00BA7253"/>
    <w:rsid w:val="00BD5010"/>
    <w:rsid w:val="00C24A7A"/>
    <w:rsid w:val="00C56FB2"/>
    <w:rsid w:val="00CD6DD8"/>
    <w:rsid w:val="00D22314"/>
    <w:rsid w:val="00E614EF"/>
    <w:rsid w:val="00E843B1"/>
    <w:rsid w:val="00EA42F4"/>
    <w:rsid w:val="00F2440C"/>
    <w:rsid w:val="00F86576"/>
    <w:rsid w:val="00FF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810AE"/>
  <w15:docId w15:val="{AE3038A6-9E0B-40BB-8166-473E4BBC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71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0749F-59E4-4AAF-A2B4-CCF75848E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Tatiana</dc:creator>
  <cp:lastModifiedBy>Alex</cp:lastModifiedBy>
  <cp:revision>3</cp:revision>
  <cp:lastPrinted>2023-01-20T11:35:00Z</cp:lastPrinted>
  <dcterms:created xsi:type="dcterms:W3CDTF">2025-01-05T15:36:00Z</dcterms:created>
  <dcterms:modified xsi:type="dcterms:W3CDTF">2025-01-05T15:51:00Z</dcterms:modified>
</cp:coreProperties>
</file>