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E86D8" w14:textId="44C93F7B" w:rsidR="0001634F" w:rsidRDefault="001E083A">
      <w:r>
        <w:t>Manual de uso</w:t>
      </w:r>
    </w:p>
    <w:p w14:paraId="77952454" w14:textId="007586FB" w:rsidR="00FE5F50" w:rsidRDefault="00FE5F50">
      <w:r>
        <w:t>Si desea generar un registro para nuevos pacientes:</w:t>
      </w:r>
    </w:p>
    <w:p w14:paraId="6B5803D4" w14:textId="4E2C6BAA" w:rsidR="001E083A" w:rsidRDefault="001E083A" w:rsidP="00FE5F50">
      <w:pPr>
        <w:ind w:firstLine="708"/>
      </w:pPr>
      <w:r>
        <w:t xml:space="preserve">Paso 1: Colocar la opción </w:t>
      </w:r>
      <w:r w:rsidR="00FE5F50">
        <w:t>1</w:t>
      </w:r>
      <w:r w:rsidR="00200CE3">
        <w:t>.</w:t>
      </w:r>
    </w:p>
    <w:p w14:paraId="2A97C37E" w14:textId="192B3479" w:rsidR="001E083A" w:rsidRDefault="001E083A" w:rsidP="008F3B23">
      <w:pPr>
        <w:ind w:firstLine="708"/>
      </w:pPr>
      <w:r>
        <w:t>Paso 2: Llenar el formulario que le pide a continuación</w:t>
      </w:r>
      <w:r w:rsidR="00200CE3">
        <w:t>.</w:t>
      </w:r>
      <w:r>
        <w:t xml:space="preserve"> </w:t>
      </w:r>
    </w:p>
    <w:p w14:paraId="1B338CC5" w14:textId="2988C606" w:rsidR="001E083A" w:rsidRDefault="001E083A">
      <w:r>
        <w:tab/>
      </w:r>
      <w:r w:rsidR="008F3B23">
        <w:tab/>
      </w:r>
      <w:r>
        <w:t>Paso 2.1: Colocar un nombre para el nuevo registro</w:t>
      </w:r>
      <w:r w:rsidR="00200CE3">
        <w:t>.</w:t>
      </w:r>
    </w:p>
    <w:p w14:paraId="23AC2CCC" w14:textId="7F219344" w:rsidR="001E083A" w:rsidRDefault="001E083A">
      <w:r>
        <w:tab/>
      </w:r>
      <w:r w:rsidR="008F3B23">
        <w:tab/>
      </w:r>
      <w:r>
        <w:t>Paso 2.2: Digitar el número de pacientes</w:t>
      </w:r>
      <w:r w:rsidR="00200CE3">
        <w:t>.</w:t>
      </w:r>
    </w:p>
    <w:p w14:paraId="1F3F4FAD" w14:textId="461B95A8" w:rsidR="001E083A" w:rsidRDefault="001E083A">
      <w:r>
        <w:tab/>
      </w:r>
      <w:r w:rsidR="008F3B23">
        <w:tab/>
      </w:r>
      <w:r>
        <w:t>Paso 2.3: Llenar el formulario con los datos del paciente</w:t>
      </w:r>
      <w:r w:rsidR="00200CE3">
        <w:t>.</w:t>
      </w:r>
    </w:p>
    <w:p w14:paraId="01420EA5" w14:textId="2B18C1DB" w:rsidR="00FE779F" w:rsidRDefault="00FE779F">
      <w:r>
        <w:t>Si desea ver el registro de pacientes</w:t>
      </w:r>
      <w:r w:rsidR="00A44CC0">
        <w:t xml:space="preserve"> generado anteriormente</w:t>
      </w:r>
      <w:r>
        <w:t>:</w:t>
      </w:r>
    </w:p>
    <w:p w14:paraId="6FD1C94B" w14:textId="2B4934E9" w:rsidR="00A44CC0" w:rsidRDefault="00A44CC0">
      <w:r>
        <w:tab/>
        <w:t xml:space="preserve">Paso 1: </w:t>
      </w:r>
      <w:r w:rsidR="000F36B6">
        <w:t>Colocar la opción 2</w:t>
      </w:r>
      <w:r w:rsidR="00200CE3">
        <w:t>.</w:t>
      </w:r>
    </w:p>
    <w:p w14:paraId="5E7AE030" w14:textId="0EF02BEC" w:rsidR="008F3B23" w:rsidRDefault="000F36B6">
      <w:r>
        <w:tab/>
        <w:t>Paso 2: Digitar el nombre del archivo csv generado con anterioridad.</w:t>
      </w:r>
    </w:p>
    <w:p w14:paraId="788DD583" w14:textId="77777777" w:rsidR="007B299A" w:rsidRDefault="001978B0">
      <w:r>
        <w:t xml:space="preserve">Si desea </w:t>
      </w:r>
      <w:r w:rsidR="007B299A">
        <w:t>editar el registro generado con anterioridad:</w:t>
      </w:r>
    </w:p>
    <w:p w14:paraId="287F7CFE" w14:textId="327F912F" w:rsidR="007B299A" w:rsidRDefault="007B299A">
      <w:r>
        <w:tab/>
        <w:t>Paso 1: Colocar la opción 3</w:t>
      </w:r>
      <w:r w:rsidR="00200CE3">
        <w:t>.</w:t>
      </w:r>
    </w:p>
    <w:p w14:paraId="25D18771" w14:textId="77777777" w:rsidR="00506220" w:rsidRDefault="007B299A">
      <w:r>
        <w:tab/>
        <w:t xml:space="preserve">Paso 2: </w:t>
      </w:r>
      <w:r w:rsidR="00506220">
        <w:t>Colocar los datos actuales de los pacientes.</w:t>
      </w:r>
    </w:p>
    <w:p w14:paraId="4FE31EF6" w14:textId="77777777" w:rsidR="00FA6CAD" w:rsidRDefault="00231BBF">
      <w:r>
        <w:t xml:space="preserve">Si desea </w:t>
      </w:r>
      <w:r w:rsidR="00FA6CAD">
        <w:t>limpiar el registro creado:</w:t>
      </w:r>
    </w:p>
    <w:p w14:paraId="6E91C54D" w14:textId="62F176F0" w:rsidR="009C3066" w:rsidRDefault="00FA6CAD">
      <w:r>
        <w:tab/>
        <w:t xml:space="preserve">Paso 1: </w:t>
      </w:r>
      <w:r w:rsidR="009C3066">
        <w:t>Colocar la opción 4</w:t>
      </w:r>
      <w:r w:rsidR="00200CE3">
        <w:t>.</w:t>
      </w:r>
    </w:p>
    <w:p w14:paraId="5921F3A4" w14:textId="2980D307" w:rsidR="00CC0E85" w:rsidRDefault="009C3066">
      <w:r>
        <w:tab/>
        <w:t>Paso 2:</w:t>
      </w:r>
      <w:r w:rsidR="004D1248">
        <w:t xml:space="preserve"> Digitar el nombre </w:t>
      </w:r>
      <w:r w:rsidR="00CC0E85">
        <w:t xml:space="preserve">del registro </w:t>
      </w:r>
      <w:r w:rsidR="00200CE3">
        <w:t>que desea limpiar.</w:t>
      </w:r>
    </w:p>
    <w:p w14:paraId="13B7E96C" w14:textId="423E7992" w:rsidR="00BB080C" w:rsidRDefault="00C71481">
      <w:r>
        <w:t xml:space="preserve">SI desea </w:t>
      </w:r>
      <w:r w:rsidR="00DD3A2F">
        <w:t>borrar el registro creado:</w:t>
      </w:r>
    </w:p>
    <w:p w14:paraId="71CA9B6C" w14:textId="646CBE3C" w:rsidR="00DD3A2F" w:rsidRDefault="00DD3A2F">
      <w:r>
        <w:tab/>
        <w:t>Paso 1</w:t>
      </w:r>
      <w:r w:rsidR="002F5CED">
        <w:t xml:space="preserve">: </w:t>
      </w:r>
      <w:r w:rsidR="00E241DF">
        <w:t xml:space="preserve">Colocar la opción </w:t>
      </w:r>
      <w:r w:rsidR="003E6552">
        <w:t>5</w:t>
      </w:r>
      <w:r w:rsidR="00200CE3">
        <w:t>.</w:t>
      </w:r>
    </w:p>
    <w:p w14:paraId="51A3A09F" w14:textId="3ACAF6F6" w:rsidR="003E6552" w:rsidRDefault="003E6552">
      <w:r>
        <w:tab/>
        <w:t xml:space="preserve">Paso 2: Colocar el nombre del registro </w:t>
      </w:r>
      <w:r w:rsidR="00200CE3">
        <w:t>que desea borrar.</w:t>
      </w:r>
      <w:bookmarkStart w:id="0" w:name="_GoBack"/>
      <w:bookmarkEnd w:id="0"/>
    </w:p>
    <w:p w14:paraId="4377DEFF" w14:textId="68B2A790" w:rsidR="00DD3A2F" w:rsidRDefault="00DD3A2F">
      <w:r>
        <w:tab/>
      </w:r>
    </w:p>
    <w:p w14:paraId="2C472B77" w14:textId="77777777" w:rsidR="00BB080C" w:rsidRDefault="00BB080C"/>
    <w:p w14:paraId="5AE050D9" w14:textId="77777777" w:rsidR="001E083A" w:rsidRDefault="001E083A">
      <w:r>
        <w:t xml:space="preserve"> </w:t>
      </w:r>
    </w:p>
    <w:sectPr w:rsidR="001E0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3A"/>
    <w:rsid w:val="0001634F"/>
    <w:rsid w:val="000F36B6"/>
    <w:rsid w:val="001978B0"/>
    <w:rsid w:val="001E083A"/>
    <w:rsid w:val="00200CE3"/>
    <w:rsid w:val="00231BBF"/>
    <w:rsid w:val="002F5CED"/>
    <w:rsid w:val="003E6552"/>
    <w:rsid w:val="004D1248"/>
    <w:rsid w:val="00506220"/>
    <w:rsid w:val="005D748B"/>
    <w:rsid w:val="0069475B"/>
    <w:rsid w:val="007B299A"/>
    <w:rsid w:val="008F3B23"/>
    <w:rsid w:val="009C3066"/>
    <w:rsid w:val="009D7CA8"/>
    <w:rsid w:val="00A44CC0"/>
    <w:rsid w:val="00B6541B"/>
    <w:rsid w:val="00BB080C"/>
    <w:rsid w:val="00C71481"/>
    <w:rsid w:val="00CC0E85"/>
    <w:rsid w:val="00DD3A2F"/>
    <w:rsid w:val="00E241DF"/>
    <w:rsid w:val="00FA6CAD"/>
    <w:rsid w:val="00FE5F50"/>
    <w:rsid w:val="00FE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FACE0C"/>
  <w15:chartTrackingRefBased/>
  <w15:docId w15:val="{4EBCF7EE-0958-44E9-AC21-3EA811AA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Holguin Cornejo</dc:creator>
  <cp:keywords/>
  <dc:description/>
  <cp:lastModifiedBy>Jerson Holguin Cornejo</cp:lastModifiedBy>
  <cp:revision>24</cp:revision>
  <dcterms:created xsi:type="dcterms:W3CDTF">2020-06-29T03:27:00Z</dcterms:created>
  <dcterms:modified xsi:type="dcterms:W3CDTF">2020-06-30T03:51:00Z</dcterms:modified>
</cp:coreProperties>
</file>