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9A887" w14:textId="77777777" w:rsidR="00E22E3D" w:rsidRPr="00C304B5" w:rsidRDefault="00E22E3D" w:rsidP="00E22E3D">
      <w:pPr>
        <w:rPr>
          <w:rFonts w:ascii="Calibri Light" w:hAnsi="Calibri Light" w:cs="Calibri Light"/>
          <w:b/>
          <w:sz w:val="24"/>
          <w:szCs w:val="24"/>
          <w:u w:val="single"/>
          <w:lang w:val="en-US"/>
        </w:rPr>
      </w:pPr>
      <w:r w:rsidRPr="00C304B5">
        <w:rPr>
          <w:rFonts w:ascii="Calibri Light" w:hAnsi="Calibri Light" w:cs="Calibri Light"/>
          <w:b/>
          <w:sz w:val="24"/>
          <w:szCs w:val="24"/>
          <w:u w:val="single"/>
          <w:lang w:val="en-US"/>
        </w:rPr>
        <w:t>Test Script:</w:t>
      </w:r>
    </w:p>
    <w:p w14:paraId="2AB33EC0" w14:textId="77777777" w:rsidR="00E22E3D" w:rsidRPr="00C304B5" w:rsidRDefault="00E22E3D" w:rsidP="00E22E3D">
      <w:pPr>
        <w:rPr>
          <w:rFonts w:ascii="Calibri Light" w:hAnsi="Calibri Light" w:cs="Calibri Light"/>
          <w:b/>
          <w:sz w:val="24"/>
          <w:szCs w:val="24"/>
          <w:u w:val="single"/>
          <w:lang w:val="en-US"/>
        </w:rPr>
      </w:pPr>
    </w:p>
    <w:tbl>
      <w:tblPr>
        <w:tblW w:w="9491" w:type="dxa"/>
        <w:tblInd w:w="-103" w:type="dxa"/>
        <w:tblLayout w:type="fixed"/>
        <w:tblLook w:val="0000" w:firstRow="0" w:lastRow="0" w:firstColumn="0" w:lastColumn="0" w:noHBand="0" w:noVBand="0"/>
      </w:tblPr>
      <w:tblGrid>
        <w:gridCol w:w="1951"/>
        <w:gridCol w:w="7540"/>
      </w:tblGrid>
      <w:tr w:rsidR="00E22E3D" w:rsidRPr="00AE078B" w14:paraId="4187618E" w14:textId="77777777" w:rsidTr="00CD5A14">
        <w:trPr>
          <w:cantSplit/>
          <w:tblHeader/>
        </w:trPr>
        <w:tc>
          <w:tcPr>
            <w:tcW w:w="19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97B2165" w14:textId="77777777" w:rsidR="00E22E3D" w:rsidRPr="00AE078B" w:rsidRDefault="00E22E3D" w:rsidP="00CD5A14">
            <w:pPr>
              <w:pStyle w:val="bp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E078B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Test Name</w:t>
            </w:r>
          </w:p>
        </w:tc>
        <w:tc>
          <w:tcPr>
            <w:tcW w:w="7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BCEAC5" w14:textId="77777777" w:rsidR="00E22E3D" w:rsidRPr="00AE078B" w:rsidRDefault="00E22E3D" w:rsidP="00CD5A14">
            <w:pPr>
              <w:pStyle w:val="bp"/>
              <w:tabs>
                <w:tab w:val="left" w:pos="5685"/>
              </w:tabs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Record service </w:t>
            </w:r>
          </w:p>
        </w:tc>
      </w:tr>
      <w:tr w:rsidR="00E22E3D" w:rsidRPr="00AE078B" w14:paraId="464D7258" w14:textId="77777777" w:rsidTr="00CD5A14">
        <w:trPr>
          <w:cantSplit/>
          <w:trHeight w:val="711"/>
          <w:tblHeader/>
        </w:trPr>
        <w:tc>
          <w:tcPr>
            <w:tcW w:w="19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1B66433" w14:textId="77777777" w:rsidR="00E22E3D" w:rsidRPr="00AE078B" w:rsidRDefault="00E22E3D" w:rsidP="00CD5A14">
            <w:pPr>
              <w:pStyle w:val="bp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E078B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Test Description:</w:t>
            </w:r>
          </w:p>
        </w:tc>
        <w:tc>
          <w:tcPr>
            <w:tcW w:w="7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D2EA350" w14:textId="77777777" w:rsidR="00E22E3D" w:rsidRPr="007C3D1F" w:rsidRDefault="00E22E3D" w:rsidP="00CD5A14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When customer have checked out, service charges can be recorded</w:t>
            </w:r>
          </w:p>
          <w:p w14:paraId="113C030B" w14:textId="77777777" w:rsidR="00E22E3D" w:rsidRPr="00AB6BBC" w:rsidRDefault="00E22E3D" w:rsidP="00CD5A14">
            <w:pPr>
              <w:pStyle w:val="NoSpacing"/>
              <w:rPr>
                <w:rFonts w:cs="Calibri"/>
                <w:sz w:val="24"/>
                <w:szCs w:val="24"/>
                <w:lang w:val="en-US"/>
              </w:rPr>
            </w:pPr>
          </w:p>
        </w:tc>
      </w:tr>
      <w:tr w:rsidR="00E22E3D" w:rsidRPr="00AE078B" w14:paraId="7722D8B4" w14:textId="77777777" w:rsidTr="00CD5A14">
        <w:trPr>
          <w:cantSplit/>
          <w:tblHeader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4288066" w14:textId="77777777" w:rsidR="00E22E3D" w:rsidRPr="00AE078B" w:rsidRDefault="00E22E3D" w:rsidP="00CD5A14">
            <w:pPr>
              <w:pStyle w:val="bp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E078B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Pe-conditions</w:t>
            </w:r>
          </w:p>
        </w:tc>
        <w:tc>
          <w:tcPr>
            <w:tcW w:w="754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0D28825" w14:textId="77777777" w:rsidR="00E22E3D" w:rsidRPr="00B41AF0" w:rsidRDefault="00E22E3D" w:rsidP="00E22E3D">
            <w:pPr>
              <w:pStyle w:val="NoSpacing"/>
              <w:numPr>
                <w:ilvl w:val="0"/>
                <w:numId w:val="2"/>
              </w:num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Customer have checked out</w:t>
            </w:r>
          </w:p>
          <w:p w14:paraId="67BDCB08" w14:textId="77777777" w:rsidR="00E22E3D" w:rsidRPr="00B41AF0" w:rsidRDefault="00E22E3D" w:rsidP="00E22E3D">
            <w:pPr>
              <w:pStyle w:val="NoSpacing"/>
              <w:numPr>
                <w:ilvl w:val="0"/>
                <w:numId w:val="2"/>
              </w:numPr>
              <w:rPr>
                <w:rFonts w:cs="Calibri"/>
                <w:sz w:val="24"/>
                <w:szCs w:val="24"/>
              </w:rPr>
            </w:pPr>
            <w:r w:rsidRPr="00B41AF0">
              <w:rPr>
                <w:rFonts w:cs="Calibri"/>
                <w:sz w:val="24"/>
                <w:szCs w:val="24"/>
              </w:rPr>
              <w:t>The main menu is displayed</w:t>
            </w:r>
          </w:p>
        </w:tc>
      </w:tr>
      <w:tr w:rsidR="00E22E3D" w:rsidRPr="005575D4" w14:paraId="760A8147" w14:textId="77777777" w:rsidTr="00CD5A14">
        <w:trPr>
          <w:cantSplit/>
          <w:tblHeader/>
        </w:trPr>
        <w:tc>
          <w:tcPr>
            <w:tcW w:w="19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EE079B0" w14:textId="77777777" w:rsidR="00E22E3D" w:rsidRPr="00AE078B" w:rsidRDefault="00E22E3D" w:rsidP="00CD5A14">
            <w:pPr>
              <w:pStyle w:val="bp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E078B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Post-conditions</w:t>
            </w:r>
          </w:p>
        </w:tc>
        <w:tc>
          <w:tcPr>
            <w:tcW w:w="7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A917FF" w14:textId="77777777" w:rsidR="00E22E3D" w:rsidRPr="00B41AF0" w:rsidRDefault="00E22E3D" w:rsidP="00E22E3D">
            <w:pPr>
              <w:pStyle w:val="NoSpacing"/>
              <w:numPr>
                <w:ilvl w:val="0"/>
                <w:numId w:val="2"/>
              </w:num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 xml:space="preserve">Service can be recorded </w:t>
            </w:r>
          </w:p>
        </w:tc>
      </w:tr>
      <w:tr w:rsidR="00E22E3D" w:rsidRPr="00AE078B" w14:paraId="436F5D91" w14:textId="77777777" w:rsidTr="00CD5A14">
        <w:trPr>
          <w:cantSplit/>
          <w:tblHeader/>
        </w:trPr>
        <w:tc>
          <w:tcPr>
            <w:tcW w:w="19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C0E735D" w14:textId="77777777" w:rsidR="00E22E3D" w:rsidRPr="00AE078B" w:rsidRDefault="00E22E3D" w:rsidP="00CD5A14">
            <w:pPr>
              <w:pStyle w:val="bp"/>
              <w:spacing w:before="0" w:after="0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E078B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Notes:</w:t>
            </w:r>
          </w:p>
        </w:tc>
        <w:tc>
          <w:tcPr>
            <w:tcW w:w="7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16C5FEC" w14:textId="77777777" w:rsidR="00E22E3D" w:rsidRPr="00AE078B" w:rsidRDefault="00E22E3D" w:rsidP="00CD5A14">
            <w:pPr>
              <w:pStyle w:val="bp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  <w:p w14:paraId="55A8AFDC" w14:textId="77777777" w:rsidR="00E22E3D" w:rsidRPr="00AE078B" w:rsidRDefault="00E22E3D" w:rsidP="00CD5A14">
            <w:pPr>
              <w:pStyle w:val="bp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22E3D" w:rsidRPr="00AE078B" w14:paraId="59194076" w14:textId="77777777" w:rsidTr="00CD5A14">
        <w:trPr>
          <w:cantSplit/>
          <w:tblHeader/>
        </w:trPr>
        <w:tc>
          <w:tcPr>
            <w:tcW w:w="195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2656AEE" w14:textId="77777777" w:rsidR="00E22E3D" w:rsidRPr="00AE078B" w:rsidRDefault="00E22E3D" w:rsidP="00CD5A14">
            <w:pPr>
              <w:pStyle w:val="bp"/>
              <w:spacing w:before="0" w:after="0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E078B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Result </w:t>
            </w:r>
          </w:p>
          <w:p w14:paraId="27C3EB7A" w14:textId="77777777" w:rsidR="00E22E3D" w:rsidRPr="00AE078B" w:rsidRDefault="00E22E3D" w:rsidP="00CD5A14">
            <w:pPr>
              <w:pStyle w:val="bp"/>
              <w:spacing w:before="0" w:after="0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E078B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(Pass/Fail/Warning/Incomplete)</w:t>
            </w:r>
          </w:p>
        </w:tc>
        <w:tc>
          <w:tcPr>
            <w:tcW w:w="75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22D77F2" w14:textId="77777777" w:rsidR="00E22E3D" w:rsidRDefault="00E22E3D" w:rsidP="00CD5A14">
            <w:pPr>
              <w:pStyle w:val="bp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Fail</w:t>
            </w:r>
            <w:r w:rsidRPr="00AE078B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  <w:p w14:paraId="455F4379" w14:textId="77777777" w:rsidR="00E22E3D" w:rsidRPr="00AE078B" w:rsidRDefault="00E22E3D" w:rsidP="00CD5A14">
            <w:pPr>
              <w:pStyle w:val="bp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  <w:p w14:paraId="72AC5A83" w14:textId="77777777" w:rsidR="00E22E3D" w:rsidRPr="00AE078B" w:rsidRDefault="00E22E3D" w:rsidP="00CD5A14">
            <w:pPr>
              <w:pStyle w:val="bp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38CAC5DC" w14:textId="77777777" w:rsidR="00E22E3D" w:rsidRDefault="00E22E3D" w:rsidP="00E22E3D">
      <w:pPr>
        <w:rPr>
          <w:sz w:val="24"/>
          <w:szCs w:val="24"/>
          <w:lang w:val="en-US"/>
        </w:rPr>
      </w:pPr>
    </w:p>
    <w:tbl>
      <w:tblPr>
        <w:tblW w:w="9322" w:type="dxa"/>
        <w:tblInd w:w="-1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4653"/>
        <w:gridCol w:w="2835"/>
        <w:gridCol w:w="709"/>
        <w:gridCol w:w="567"/>
      </w:tblGrid>
      <w:tr w:rsidR="00E22E3D" w:rsidRPr="00653987" w14:paraId="37A82C0E" w14:textId="77777777" w:rsidTr="00CD5A14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6155E57" w14:textId="77777777" w:rsidR="00E22E3D" w:rsidRPr="00653987" w:rsidRDefault="00E22E3D" w:rsidP="00CD5A14">
            <w:pPr>
              <w:pStyle w:val="proc"/>
              <w:numPr>
                <w:ilvl w:val="0"/>
                <w:numId w:val="0"/>
              </w:num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653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0CD10C25" w14:textId="77777777" w:rsidR="00E22E3D" w:rsidRPr="00653987" w:rsidRDefault="00E22E3D" w:rsidP="00CD5A14">
            <w:pPr>
              <w:pStyle w:val="proc"/>
              <w:numPr>
                <w:ilvl w:val="0"/>
                <w:numId w:val="0"/>
              </w:num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5398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TEST STEP</w:t>
            </w:r>
          </w:p>
        </w:tc>
        <w:tc>
          <w:tcPr>
            <w:tcW w:w="2835" w:type="dxa"/>
            <w:shd w:val="clear" w:color="auto" w:fill="C0C0C0"/>
          </w:tcPr>
          <w:p w14:paraId="4ACBA76E" w14:textId="77777777" w:rsidR="00E22E3D" w:rsidRPr="00653987" w:rsidRDefault="00E22E3D" w:rsidP="00CD5A14">
            <w:pPr>
              <w:pStyle w:val="bp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5398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EXPECTED TEST RESULTS</w:t>
            </w:r>
          </w:p>
        </w:tc>
        <w:tc>
          <w:tcPr>
            <w:tcW w:w="709" w:type="dxa"/>
            <w:shd w:val="clear" w:color="auto" w:fill="C0C0C0"/>
          </w:tcPr>
          <w:p w14:paraId="01E30573" w14:textId="77777777" w:rsidR="00E22E3D" w:rsidRPr="00653987" w:rsidRDefault="00E22E3D" w:rsidP="00CD5A14">
            <w:pPr>
              <w:pStyle w:val="RowHeadings"/>
              <w:spacing w:before="80" w:after="8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53987">
              <w:rPr>
                <w:rFonts w:ascii="Calibri" w:hAnsi="Calibri" w:cs="Calibri"/>
                <w:color w:val="000000"/>
                <w:sz w:val="24"/>
                <w:szCs w:val="24"/>
              </w:rPr>
              <w:t>P</w:t>
            </w:r>
          </w:p>
        </w:tc>
        <w:tc>
          <w:tcPr>
            <w:tcW w:w="567" w:type="dxa"/>
            <w:shd w:val="clear" w:color="auto" w:fill="C0C0C0"/>
          </w:tcPr>
          <w:p w14:paraId="7D54C21F" w14:textId="77777777" w:rsidR="00E22E3D" w:rsidRPr="00653987" w:rsidRDefault="00E22E3D" w:rsidP="00CD5A14">
            <w:pPr>
              <w:pStyle w:val="RowHeadings"/>
              <w:spacing w:before="80" w:after="8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53987">
              <w:rPr>
                <w:rFonts w:ascii="Calibri" w:hAnsi="Calibri" w:cs="Calibri"/>
                <w:color w:val="000000"/>
                <w:sz w:val="24"/>
                <w:szCs w:val="24"/>
              </w:rPr>
              <w:t>F</w:t>
            </w:r>
          </w:p>
        </w:tc>
      </w:tr>
      <w:tr w:rsidR="00E22E3D" w:rsidRPr="00653987" w14:paraId="79E22117" w14:textId="77777777" w:rsidTr="00CD5A14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49AEEB2E" w14:textId="77777777" w:rsidR="00E22E3D" w:rsidRPr="00592805" w:rsidRDefault="00E22E3D" w:rsidP="00E22E3D">
            <w:pPr>
              <w:pStyle w:val="proc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</w:tcBorders>
          </w:tcPr>
          <w:p w14:paraId="5681123C" w14:textId="77777777" w:rsidR="00E22E3D" w:rsidRPr="00653987" w:rsidRDefault="00E22E3D" w:rsidP="00CD5A14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System Prompt to enter room number </w:t>
            </w:r>
          </w:p>
        </w:tc>
        <w:tc>
          <w:tcPr>
            <w:tcW w:w="2835" w:type="dxa"/>
          </w:tcPr>
          <w:p w14:paraId="30A56F6D" w14:textId="77777777" w:rsidR="00E22E3D" w:rsidRPr="00653987" w:rsidRDefault="00E22E3D" w:rsidP="00CD5A14">
            <w:pPr>
              <w:pStyle w:val="bp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Enter room number</w:t>
            </w:r>
          </w:p>
        </w:tc>
        <w:tc>
          <w:tcPr>
            <w:tcW w:w="709" w:type="dxa"/>
          </w:tcPr>
          <w:p w14:paraId="55B06417" w14:textId="77777777" w:rsidR="00E22E3D" w:rsidRPr="00653987" w:rsidRDefault="00E22E3D" w:rsidP="00CD5A14">
            <w:pPr>
              <w:pStyle w:val="RowHeadings"/>
              <w:spacing w:before="80" w:after="8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36351"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6AFCA8BC" w14:textId="77777777" w:rsidR="00E22E3D" w:rsidRPr="00653987" w:rsidRDefault="00E22E3D" w:rsidP="00CD5A14">
            <w:pPr>
              <w:pStyle w:val="RowHeadings"/>
              <w:spacing w:before="80" w:after="8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E22E3D" w:rsidRPr="00653987" w14:paraId="2800E851" w14:textId="77777777" w:rsidTr="00CD5A14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731C65AA" w14:textId="77777777" w:rsidR="00E22E3D" w:rsidRPr="00653987" w:rsidRDefault="00E22E3D" w:rsidP="00CD5A14">
            <w:pPr>
              <w:pStyle w:val="proc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</w:tcBorders>
          </w:tcPr>
          <w:p w14:paraId="237523C5" w14:textId="77777777" w:rsidR="00E22E3D" w:rsidRPr="00653987" w:rsidRDefault="00E22E3D" w:rsidP="00CD5A14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Enter room number </w:t>
            </w:r>
          </w:p>
        </w:tc>
        <w:tc>
          <w:tcPr>
            <w:tcW w:w="2835" w:type="dxa"/>
          </w:tcPr>
          <w:p w14:paraId="5FE9FD87" w14:textId="77777777" w:rsidR="00E22E3D" w:rsidRPr="00653987" w:rsidRDefault="00E22E3D" w:rsidP="00CD5A14">
            <w:pPr>
              <w:pStyle w:val="bp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Display final invoice that was added in booking. </w:t>
            </w:r>
          </w:p>
        </w:tc>
        <w:tc>
          <w:tcPr>
            <w:tcW w:w="709" w:type="dxa"/>
          </w:tcPr>
          <w:p w14:paraId="2EB01064" w14:textId="77777777" w:rsidR="00E22E3D" w:rsidRDefault="00E22E3D" w:rsidP="00CD5A14">
            <w:pPr>
              <w:pStyle w:val="RowHeadings"/>
              <w:spacing w:before="80" w:after="80"/>
              <w:jc w:val="center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  <w:r w:rsidRPr="00436351"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337198D5" w14:textId="77777777" w:rsidR="00E22E3D" w:rsidRPr="00653987" w:rsidRDefault="00E22E3D" w:rsidP="00CD5A14">
            <w:pPr>
              <w:pStyle w:val="RowHeadings"/>
              <w:spacing w:before="80" w:after="8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 xml:space="preserve">    </w:t>
            </w:r>
          </w:p>
        </w:tc>
      </w:tr>
      <w:tr w:rsidR="00E22E3D" w:rsidRPr="00653987" w14:paraId="6C23D7B1" w14:textId="77777777" w:rsidTr="00CD5A14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D2319" w14:textId="77777777" w:rsidR="00E22E3D" w:rsidRPr="00653987" w:rsidRDefault="00E22E3D" w:rsidP="00CD5A14">
            <w:pPr>
              <w:pStyle w:val="proc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F984E59" w14:textId="77777777" w:rsidR="00E22E3D" w:rsidRPr="00653987" w:rsidRDefault="00E22E3D" w:rsidP="00CD5A14">
            <w:pPr>
              <w:pStyle w:val="proc"/>
              <w:numPr>
                <w:ilvl w:val="0"/>
                <w:numId w:val="0"/>
              </w:numPr>
              <w:ind w:left="360" w:hanging="360"/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Prompts to enter card details for accepting charges</w:t>
            </w:r>
          </w:p>
        </w:tc>
        <w:tc>
          <w:tcPr>
            <w:tcW w:w="2835" w:type="dxa"/>
          </w:tcPr>
          <w:p w14:paraId="21028520" w14:textId="77777777" w:rsidR="00E22E3D" w:rsidRPr="00653987" w:rsidRDefault="00E22E3D" w:rsidP="00CD5A14">
            <w:pPr>
              <w:pStyle w:val="bp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Enter card details and display debited message</w:t>
            </w:r>
          </w:p>
        </w:tc>
        <w:tc>
          <w:tcPr>
            <w:tcW w:w="709" w:type="dxa"/>
          </w:tcPr>
          <w:p w14:paraId="78B9D977" w14:textId="77777777" w:rsidR="00E22E3D" w:rsidRDefault="00E22E3D" w:rsidP="00CD5A14">
            <w:pPr>
              <w:pStyle w:val="RowHeadings"/>
              <w:spacing w:before="80" w:after="80"/>
              <w:jc w:val="center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  <w:r w:rsidRPr="00436351"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0CD896F4" w14:textId="77777777" w:rsidR="00E22E3D" w:rsidRPr="00653987" w:rsidRDefault="00E22E3D" w:rsidP="00CD5A14">
            <w:pPr>
              <w:pStyle w:val="RowHeadings"/>
              <w:spacing w:before="80" w:after="8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E22E3D" w:rsidRPr="00653987" w14:paraId="0F3C1845" w14:textId="77777777" w:rsidTr="00CD5A14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A553" w14:textId="77777777" w:rsidR="00E22E3D" w:rsidRPr="00653987" w:rsidRDefault="00E22E3D" w:rsidP="00CD5A14">
            <w:pPr>
              <w:pStyle w:val="proc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D13D17" w14:textId="77777777" w:rsidR="00E22E3D" w:rsidRDefault="00E22E3D" w:rsidP="00CD5A14">
            <w:pPr>
              <w:pStyle w:val="proc"/>
              <w:numPr>
                <w:ilvl w:val="0"/>
                <w:numId w:val="0"/>
              </w:numPr>
              <w:ind w:left="360" w:hanging="360"/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System prompts to continue</w:t>
            </w:r>
          </w:p>
        </w:tc>
        <w:tc>
          <w:tcPr>
            <w:tcW w:w="2835" w:type="dxa"/>
          </w:tcPr>
          <w:p w14:paraId="7F217052" w14:textId="77777777" w:rsidR="00E22E3D" w:rsidRDefault="00E22E3D" w:rsidP="00CD5A14">
            <w:pPr>
              <w:pStyle w:val="bp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Display main menu</w:t>
            </w:r>
          </w:p>
        </w:tc>
        <w:tc>
          <w:tcPr>
            <w:tcW w:w="709" w:type="dxa"/>
          </w:tcPr>
          <w:p w14:paraId="40DEF93E" w14:textId="77777777" w:rsidR="00E22E3D" w:rsidRPr="00436351" w:rsidRDefault="00E22E3D" w:rsidP="00CD5A14">
            <w:pPr>
              <w:pStyle w:val="RowHeadings"/>
              <w:spacing w:before="80" w:after="80"/>
              <w:jc w:val="center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  <w:r w:rsidRPr="00436351"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450C9850" w14:textId="77777777" w:rsidR="00E22E3D" w:rsidRPr="00653987" w:rsidRDefault="00E22E3D" w:rsidP="00CD5A14">
            <w:pPr>
              <w:pStyle w:val="RowHeadings"/>
              <w:spacing w:before="80" w:after="8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E22E3D" w:rsidRPr="00653987" w14:paraId="5FF1002F" w14:textId="77777777" w:rsidTr="00CD5A14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D56D" w14:textId="77777777" w:rsidR="00E22E3D" w:rsidRPr="00653987" w:rsidRDefault="00E22E3D" w:rsidP="00CD5A14">
            <w:pPr>
              <w:pStyle w:val="proc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B77F95" w14:textId="77777777" w:rsidR="00E22E3D" w:rsidRDefault="00E22E3D" w:rsidP="00CD5A14">
            <w:pPr>
              <w:pStyle w:val="proc"/>
              <w:numPr>
                <w:ilvl w:val="0"/>
                <w:numId w:val="0"/>
              </w:numPr>
              <w:ind w:left="360" w:hanging="360"/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System ask to choose option</w:t>
            </w:r>
          </w:p>
        </w:tc>
        <w:tc>
          <w:tcPr>
            <w:tcW w:w="2835" w:type="dxa"/>
          </w:tcPr>
          <w:p w14:paraId="46A62775" w14:textId="77777777" w:rsidR="00E22E3D" w:rsidRDefault="00E22E3D" w:rsidP="00CD5A14">
            <w:pPr>
              <w:pStyle w:val="bp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Enter R</w:t>
            </w:r>
          </w:p>
        </w:tc>
        <w:tc>
          <w:tcPr>
            <w:tcW w:w="709" w:type="dxa"/>
          </w:tcPr>
          <w:p w14:paraId="6F449369" w14:textId="77777777" w:rsidR="00E22E3D" w:rsidRPr="00436351" w:rsidRDefault="00E22E3D" w:rsidP="00CD5A14">
            <w:pPr>
              <w:pStyle w:val="RowHeadings"/>
              <w:spacing w:before="80" w:after="80"/>
              <w:jc w:val="center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  <w:r w:rsidRPr="00436351"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34D8102B" w14:textId="77777777" w:rsidR="00E22E3D" w:rsidRPr="00653987" w:rsidRDefault="00E22E3D" w:rsidP="00CD5A14">
            <w:pPr>
              <w:pStyle w:val="RowHeadings"/>
              <w:spacing w:before="80" w:after="8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E22E3D" w:rsidRPr="00653987" w14:paraId="3B7B5E8C" w14:textId="77777777" w:rsidTr="00CD5A14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0FE9D" w14:textId="77777777" w:rsidR="00E22E3D" w:rsidRPr="00653987" w:rsidRDefault="00E22E3D" w:rsidP="00CD5A14">
            <w:pPr>
              <w:pStyle w:val="proc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54AA53" w14:textId="77777777" w:rsidR="00E22E3D" w:rsidRDefault="00E22E3D" w:rsidP="00CD5A14">
            <w:pPr>
              <w:pStyle w:val="proc"/>
              <w:numPr>
                <w:ilvl w:val="0"/>
                <w:numId w:val="0"/>
              </w:numPr>
              <w:ind w:left="360" w:hanging="360"/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System Prompt to enter room number </w:t>
            </w:r>
          </w:p>
        </w:tc>
        <w:tc>
          <w:tcPr>
            <w:tcW w:w="2835" w:type="dxa"/>
          </w:tcPr>
          <w:p w14:paraId="0D16EB1A" w14:textId="77777777" w:rsidR="00E22E3D" w:rsidRDefault="00E22E3D" w:rsidP="00CD5A14">
            <w:pPr>
              <w:pStyle w:val="bp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Enter room id </w:t>
            </w:r>
          </w:p>
        </w:tc>
        <w:tc>
          <w:tcPr>
            <w:tcW w:w="709" w:type="dxa"/>
          </w:tcPr>
          <w:p w14:paraId="4345F9B8" w14:textId="77777777" w:rsidR="00E22E3D" w:rsidRPr="00436351" w:rsidRDefault="00E22E3D" w:rsidP="00CD5A14">
            <w:pPr>
              <w:pStyle w:val="RowHeadings"/>
              <w:spacing w:before="80" w:after="80"/>
              <w:jc w:val="center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  <w:r w:rsidRPr="00436351"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6E89E74D" w14:textId="77777777" w:rsidR="00E22E3D" w:rsidRPr="00653987" w:rsidRDefault="00E22E3D" w:rsidP="00CD5A14">
            <w:pPr>
              <w:pStyle w:val="RowHeadings"/>
              <w:spacing w:before="80" w:after="8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E22E3D" w:rsidRPr="00653987" w14:paraId="1C629DE8" w14:textId="77777777" w:rsidTr="00CD5A14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06E6F828" w14:textId="77777777" w:rsidR="00E22E3D" w:rsidRPr="00653987" w:rsidRDefault="00E22E3D" w:rsidP="00CD5A14">
            <w:pPr>
              <w:pStyle w:val="proc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</w:tcBorders>
          </w:tcPr>
          <w:p w14:paraId="65CABB18" w14:textId="77777777" w:rsidR="00E22E3D" w:rsidRDefault="00E22E3D" w:rsidP="00CD5A14">
            <w:pPr>
              <w:pStyle w:val="proc"/>
              <w:numPr>
                <w:ilvl w:val="0"/>
                <w:numId w:val="0"/>
              </w:numPr>
              <w:ind w:left="360" w:hanging="360"/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Enter room id</w:t>
            </w:r>
          </w:p>
        </w:tc>
        <w:tc>
          <w:tcPr>
            <w:tcW w:w="2835" w:type="dxa"/>
          </w:tcPr>
          <w:p w14:paraId="2D787A23" w14:textId="77777777" w:rsidR="00E22E3D" w:rsidRDefault="00E22E3D" w:rsidP="00CD5A14">
            <w:pPr>
              <w:pStyle w:val="bp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Display message “Already checked out”</w:t>
            </w:r>
          </w:p>
        </w:tc>
        <w:tc>
          <w:tcPr>
            <w:tcW w:w="709" w:type="dxa"/>
          </w:tcPr>
          <w:p w14:paraId="01F25235" w14:textId="77777777" w:rsidR="00E22E3D" w:rsidRPr="00436351" w:rsidRDefault="00E22E3D" w:rsidP="00CD5A14">
            <w:pPr>
              <w:pStyle w:val="RowHeadings"/>
              <w:spacing w:before="80" w:after="80"/>
              <w:jc w:val="center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  <w:r w:rsidRPr="00436351"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4848654A" w14:textId="77777777" w:rsidR="00E22E3D" w:rsidRPr="00653987" w:rsidRDefault="00E22E3D" w:rsidP="00CD5A14">
            <w:pPr>
              <w:pStyle w:val="RowHeadings"/>
              <w:spacing w:before="80" w:after="8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</w:tbl>
    <w:p w14:paraId="0E50857B" w14:textId="77777777" w:rsidR="00E22E3D" w:rsidRDefault="00E22E3D" w:rsidP="00E22E3D">
      <w:pPr>
        <w:pStyle w:val="bp"/>
        <w:spacing w:before="0" w:after="0"/>
        <w:rPr>
          <w:rFonts w:ascii="Calibri" w:hAnsi="Calibri" w:cs="Calibri"/>
          <w:color w:val="000000"/>
          <w:sz w:val="24"/>
          <w:szCs w:val="24"/>
        </w:rPr>
      </w:pPr>
    </w:p>
    <w:p w14:paraId="421D7C00" w14:textId="77777777" w:rsidR="00E22E3D" w:rsidRPr="00653987" w:rsidRDefault="00E22E3D" w:rsidP="00E22E3D">
      <w:pPr>
        <w:pStyle w:val="bp"/>
        <w:spacing w:before="0" w:after="0"/>
        <w:rPr>
          <w:rFonts w:ascii="Calibri" w:hAnsi="Calibri" w:cs="Calibri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7"/>
        <w:gridCol w:w="1431"/>
        <w:gridCol w:w="1567"/>
        <w:gridCol w:w="1567"/>
        <w:gridCol w:w="1567"/>
        <w:gridCol w:w="1567"/>
      </w:tblGrid>
      <w:tr w:rsidR="00E22E3D" w:rsidRPr="00C304B5" w14:paraId="0A050C2B" w14:textId="77777777" w:rsidTr="00CD5A14">
        <w:tc>
          <w:tcPr>
            <w:tcW w:w="9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02AEE4F" w14:textId="77777777" w:rsidR="00E22E3D" w:rsidRPr="00C304B5" w:rsidRDefault="00E22E3D" w:rsidP="00CD5A14">
            <w:pPr>
              <w:pStyle w:val="bp"/>
              <w:spacing w:before="0" w:after="0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C304B5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Test Data Table</w:t>
            </w:r>
          </w:p>
        </w:tc>
      </w:tr>
      <w:tr w:rsidR="00E22E3D" w:rsidRPr="00C304B5" w14:paraId="747FF3F1" w14:textId="77777777" w:rsidTr="00CD5A14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EB07B53" w14:textId="77777777" w:rsidR="00E22E3D" w:rsidRPr="00C304B5" w:rsidRDefault="00E22E3D" w:rsidP="00CD5A14">
            <w:pPr>
              <w:pStyle w:val="bp"/>
              <w:spacing w:before="0" w:after="0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3782617" w14:textId="77777777" w:rsidR="00E22E3D" w:rsidRPr="00C304B5" w:rsidRDefault="00E22E3D" w:rsidP="00CD5A14">
            <w:pPr>
              <w:pStyle w:val="bp"/>
              <w:spacing w:before="0" w:after="0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C304B5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35A1027" w14:textId="77777777" w:rsidR="00E22E3D" w:rsidRPr="00C304B5" w:rsidRDefault="00E22E3D" w:rsidP="00CD5A14">
            <w:pPr>
              <w:pStyle w:val="bp"/>
              <w:spacing w:before="0" w:after="0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C304B5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12A932A" w14:textId="77777777" w:rsidR="00E22E3D" w:rsidRPr="00C304B5" w:rsidRDefault="00E22E3D" w:rsidP="00CD5A14">
            <w:pPr>
              <w:pStyle w:val="bp"/>
              <w:spacing w:before="0" w:after="0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C304B5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95C9AC9" w14:textId="77777777" w:rsidR="00E22E3D" w:rsidRPr="00C304B5" w:rsidRDefault="00E22E3D" w:rsidP="00CD5A14">
            <w:pPr>
              <w:pStyle w:val="bp"/>
              <w:spacing w:before="0" w:after="0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C304B5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0AAD37B" w14:textId="77777777" w:rsidR="00E22E3D" w:rsidRPr="00C304B5" w:rsidRDefault="00E22E3D" w:rsidP="00CD5A14">
            <w:pPr>
              <w:pStyle w:val="bp"/>
              <w:spacing w:before="0" w:after="0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C304B5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5</w:t>
            </w:r>
          </w:p>
        </w:tc>
      </w:tr>
      <w:tr w:rsidR="00E22E3D" w:rsidRPr="00C304B5" w14:paraId="3B497257" w14:textId="77777777" w:rsidTr="00CD5A14">
        <w:tc>
          <w:tcPr>
            <w:tcW w:w="1537" w:type="dxa"/>
            <w:tcBorders>
              <w:top w:val="single" w:sz="4" w:space="0" w:color="auto"/>
            </w:tcBorders>
            <w:shd w:val="clear" w:color="auto" w:fill="E0E0E0"/>
          </w:tcPr>
          <w:p w14:paraId="6BBE51B8" w14:textId="77777777" w:rsidR="00E22E3D" w:rsidRPr="00C304B5" w:rsidRDefault="00E22E3D" w:rsidP="00CD5A1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304B5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31" w:type="dxa"/>
            <w:tcBorders>
              <w:top w:val="single" w:sz="4" w:space="0" w:color="auto"/>
            </w:tcBorders>
            <w:shd w:val="clear" w:color="auto" w:fill="auto"/>
          </w:tcPr>
          <w:p w14:paraId="7F51F2B5" w14:textId="77777777" w:rsidR="00E22E3D" w:rsidRPr="00C304B5" w:rsidRDefault="00E22E3D" w:rsidP="00CD5A1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1567" w:type="dxa"/>
            <w:tcBorders>
              <w:top w:val="single" w:sz="4" w:space="0" w:color="auto"/>
            </w:tcBorders>
            <w:shd w:val="clear" w:color="auto" w:fill="auto"/>
          </w:tcPr>
          <w:p w14:paraId="05D8F521" w14:textId="77777777" w:rsidR="00E22E3D" w:rsidRPr="00C304B5" w:rsidRDefault="00E22E3D" w:rsidP="00CD5A1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301</w:t>
            </w:r>
          </w:p>
        </w:tc>
        <w:tc>
          <w:tcPr>
            <w:tcW w:w="1567" w:type="dxa"/>
            <w:tcBorders>
              <w:top w:val="single" w:sz="4" w:space="0" w:color="auto"/>
            </w:tcBorders>
            <w:shd w:val="clear" w:color="auto" w:fill="auto"/>
          </w:tcPr>
          <w:p w14:paraId="6F40B1B3" w14:textId="77777777" w:rsidR="00E22E3D" w:rsidRPr="00C304B5" w:rsidRDefault="00E22E3D" w:rsidP="00CD5A1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201</w:t>
            </w:r>
          </w:p>
        </w:tc>
        <w:tc>
          <w:tcPr>
            <w:tcW w:w="1567" w:type="dxa"/>
            <w:tcBorders>
              <w:top w:val="single" w:sz="4" w:space="0" w:color="auto"/>
            </w:tcBorders>
            <w:shd w:val="clear" w:color="auto" w:fill="auto"/>
          </w:tcPr>
          <w:p w14:paraId="1FEE2181" w14:textId="77777777" w:rsidR="00E22E3D" w:rsidRPr="00C304B5" w:rsidRDefault="00E22E3D" w:rsidP="00CD5A1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1567" w:type="dxa"/>
            <w:tcBorders>
              <w:top w:val="single" w:sz="4" w:space="0" w:color="auto"/>
            </w:tcBorders>
            <w:shd w:val="clear" w:color="auto" w:fill="auto"/>
          </w:tcPr>
          <w:p w14:paraId="0D8826E9" w14:textId="77777777" w:rsidR="00E22E3D" w:rsidRPr="00C304B5" w:rsidRDefault="00E22E3D" w:rsidP="00CD5A1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201</w:t>
            </w:r>
          </w:p>
        </w:tc>
      </w:tr>
      <w:tr w:rsidR="00E22E3D" w:rsidRPr="00C304B5" w14:paraId="1875815A" w14:textId="77777777" w:rsidTr="00CD5A14">
        <w:tc>
          <w:tcPr>
            <w:tcW w:w="1537" w:type="dxa"/>
            <w:shd w:val="clear" w:color="auto" w:fill="E0E0E0"/>
          </w:tcPr>
          <w:p w14:paraId="0BB44834" w14:textId="77777777" w:rsidR="00E22E3D" w:rsidRPr="00C304B5" w:rsidRDefault="00E22E3D" w:rsidP="00CD5A1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304B5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31" w:type="dxa"/>
            <w:shd w:val="clear" w:color="auto" w:fill="auto"/>
          </w:tcPr>
          <w:p w14:paraId="1E42A924" w14:textId="77777777" w:rsidR="00E22E3D" w:rsidRPr="00C304B5" w:rsidRDefault="00E22E3D" w:rsidP="00CD5A1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Y</w:t>
            </w:r>
          </w:p>
        </w:tc>
        <w:tc>
          <w:tcPr>
            <w:tcW w:w="1567" w:type="dxa"/>
            <w:shd w:val="clear" w:color="auto" w:fill="auto"/>
          </w:tcPr>
          <w:p w14:paraId="7E5F9108" w14:textId="77777777" w:rsidR="00E22E3D" w:rsidRPr="00C304B5" w:rsidRDefault="00E22E3D" w:rsidP="00CD5A1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Y</w:t>
            </w:r>
          </w:p>
        </w:tc>
        <w:tc>
          <w:tcPr>
            <w:tcW w:w="1567" w:type="dxa"/>
            <w:shd w:val="clear" w:color="auto" w:fill="auto"/>
          </w:tcPr>
          <w:p w14:paraId="334BE0A2" w14:textId="77777777" w:rsidR="00E22E3D" w:rsidRPr="00C304B5" w:rsidRDefault="00E22E3D" w:rsidP="00CD5A1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Y</w:t>
            </w:r>
          </w:p>
        </w:tc>
        <w:tc>
          <w:tcPr>
            <w:tcW w:w="1567" w:type="dxa"/>
            <w:shd w:val="clear" w:color="auto" w:fill="auto"/>
          </w:tcPr>
          <w:p w14:paraId="00F58318" w14:textId="77777777" w:rsidR="00E22E3D" w:rsidRPr="00C304B5" w:rsidRDefault="00E22E3D" w:rsidP="00CD5A1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Y</w:t>
            </w:r>
          </w:p>
        </w:tc>
        <w:tc>
          <w:tcPr>
            <w:tcW w:w="1567" w:type="dxa"/>
            <w:shd w:val="clear" w:color="auto" w:fill="auto"/>
          </w:tcPr>
          <w:p w14:paraId="65B2D3D5" w14:textId="77777777" w:rsidR="00E22E3D" w:rsidRPr="00C304B5" w:rsidRDefault="00E22E3D" w:rsidP="00CD5A1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E22E3D" w:rsidRPr="00C304B5" w14:paraId="6AA589D1" w14:textId="77777777" w:rsidTr="00CD5A14">
        <w:tc>
          <w:tcPr>
            <w:tcW w:w="1537" w:type="dxa"/>
            <w:shd w:val="clear" w:color="auto" w:fill="E0E0E0"/>
          </w:tcPr>
          <w:p w14:paraId="6EF01902" w14:textId="77777777" w:rsidR="00E22E3D" w:rsidRPr="00C304B5" w:rsidRDefault="00E22E3D" w:rsidP="00CD5A1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304B5"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31" w:type="dxa"/>
            <w:shd w:val="clear" w:color="auto" w:fill="auto"/>
          </w:tcPr>
          <w:p w14:paraId="0BFC4E3A" w14:textId="77777777" w:rsidR="00E22E3D" w:rsidRPr="00C304B5" w:rsidRDefault="00E22E3D" w:rsidP="00CD5A1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67" w:type="dxa"/>
            <w:shd w:val="clear" w:color="auto" w:fill="auto"/>
          </w:tcPr>
          <w:p w14:paraId="6951BB25" w14:textId="77777777" w:rsidR="00E22E3D" w:rsidRPr="00C304B5" w:rsidRDefault="00E22E3D" w:rsidP="00CD5A1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67" w:type="dxa"/>
            <w:shd w:val="clear" w:color="auto" w:fill="auto"/>
          </w:tcPr>
          <w:p w14:paraId="7F855D7E" w14:textId="77777777" w:rsidR="00E22E3D" w:rsidRPr="00C304B5" w:rsidRDefault="00E22E3D" w:rsidP="00CD5A1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67" w:type="dxa"/>
            <w:shd w:val="clear" w:color="auto" w:fill="auto"/>
          </w:tcPr>
          <w:p w14:paraId="3A60AFEC" w14:textId="77777777" w:rsidR="00E22E3D" w:rsidRPr="00C304B5" w:rsidRDefault="00E22E3D" w:rsidP="00CD5A1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67" w:type="dxa"/>
            <w:shd w:val="clear" w:color="auto" w:fill="auto"/>
          </w:tcPr>
          <w:p w14:paraId="2A49C209" w14:textId="77777777" w:rsidR="00E22E3D" w:rsidRPr="00C304B5" w:rsidRDefault="00E22E3D" w:rsidP="00CD5A1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</w:p>
        </w:tc>
      </w:tr>
      <w:tr w:rsidR="00E22E3D" w:rsidRPr="00C304B5" w14:paraId="37606C88" w14:textId="77777777" w:rsidTr="00CD5A14">
        <w:tc>
          <w:tcPr>
            <w:tcW w:w="1537" w:type="dxa"/>
            <w:shd w:val="clear" w:color="auto" w:fill="E0E0E0"/>
          </w:tcPr>
          <w:p w14:paraId="6BA4F9C1" w14:textId="77777777" w:rsidR="00E22E3D" w:rsidRPr="00C304B5" w:rsidRDefault="00E22E3D" w:rsidP="00CD5A1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304B5"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31" w:type="dxa"/>
            <w:shd w:val="clear" w:color="auto" w:fill="auto"/>
          </w:tcPr>
          <w:p w14:paraId="330E515B" w14:textId="77777777" w:rsidR="00E22E3D" w:rsidRPr="00C304B5" w:rsidRDefault="00E22E3D" w:rsidP="00CD5A1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67" w:type="dxa"/>
            <w:shd w:val="clear" w:color="auto" w:fill="auto"/>
          </w:tcPr>
          <w:p w14:paraId="4753EDCB" w14:textId="77777777" w:rsidR="00E22E3D" w:rsidRPr="00C304B5" w:rsidRDefault="00E22E3D" w:rsidP="00CD5A1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67" w:type="dxa"/>
            <w:shd w:val="clear" w:color="auto" w:fill="auto"/>
          </w:tcPr>
          <w:p w14:paraId="79D66780" w14:textId="77777777" w:rsidR="00E22E3D" w:rsidRPr="00C304B5" w:rsidRDefault="00E22E3D" w:rsidP="00CD5A1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67" w:type="dxa"/>
            <w:shd w:val="clear" w:color="auto" w:fill="auto"/>
          </w:tcPr>
          <w:p w14:paraId="314D82C7" w14:textId="77777777" w:rsidR="00E22E3D" w:rsidRPr="00C304B5" w:rsidRDefault="00E22E3D" w:rsidP="00CD5A1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67" w:type="dxa"/>
            <w:shd w:val="clear" w:color="auto" w:fill="auto"/>
          </w:tcPr>
          <w:p w14:paraId="059EC7B7" w14:textId="77777777" w:rsidR="00E22E3D" w:rsidRPr="00C304B5" w:rsidRDefault="00E22E3D" w:rsidP="00CD5A1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E22E3D" w:rsidRPr="00C304B5" w14:paraId="05A69DC3" w14:textId="77777777" w:rsidTr="00CD5A14">
        <w:tc>
          <w:tcPr>
            <w:tcW w:w="1537" w:type="dxa"/>
            <w:shd w:val="clear" w:color="auto" w:fill="E0E0E0"/>
          </w:tcPr>
          <w:p w14:paraId="093067F7" w14:textId="77777777" w:rsidR="00E22E3D" w:rsidRPr="00C304B5" w:rsidRDefault="00E22E3D" w:rsidP="00CD5A1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31" w:type="dxa"/>
            <w:shd w:val="clear" w:color="auto" w:fill="auto"/>
          </w:tcPr>
          <w:p w14:paraId="211117F1" w14:textId="77777777" w:rsidR="00E22E3D" w:rsidRDefault="00E22E3D" w:rsidP="00CD5A1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R</w:t>
            </w:r>
          </w:p>
        </w:tc>
        <w:tc>
          <w:tcPr>
            <w:tcW w:w="1567" w:type="dxa"/>
            <w:shd w:val="clear" w:color="auto" w:fill="auto"/>
          </w:tcPr>
          <w:p w14:paraId="27D04EA5" w14:textId="77777777" w:rsidR="00E22E3D" w:rsidRDefault="00E22E3D" w:rsidP="00CD5A1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R</w:t>
            </w:r>
          </w:p>
        </w:tc>
        <w:tc>
          <w:tcPr>
            <w:tcW w:w="1567" w:type="dxa"/>
            <w:shd w:val="clear" w:color="auto" w:fill="auto"/>
          </w:tcPr>
          <w:p w14:paraId="7D65DE76" w14:textId="77777777" w:rsidR="00E22E3D" w:rsidRDefault="00E22E3D" w:rsidP="00CD5A1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R</w:t>
            </w:r>
          </w:p>
        </w:tc>
        <w:tc>
          <w:tcPr>
            <w:tcW w:w="1567" w:type="dxa"/>
            <w:shd w:val="clear" w:color="auto" w:fill="auto"/>
          </w:tcPr>
          <w:p w14:paraId="481462DB" w14:textId="77777777" w:rsidR="00E22E3D" w:rsidRDefault="00E22E3D" w:rsidP="00CD5A1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R</w:t>
            </w:r>
          </w:p>
        </w:tc>
        <w:tc>
          <w:tcPr>
            <w:tcW w:w="1567" w:type="dxa"/>
            <w:shd w:val="clear" w:color="auto" w:fill="auto"/>
          </w:tcPr>
          <w:p w14:paraId="51214D7D" w14:textId="77777777" w:rsidR="00E22E3D" w:rsidRDefault="00E22E3D" w:rsidP="00CD5A1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R</w:t>
            </w:r>
          </w:p>
        </w:tc>
      </w:tr>
      <w:tr w:rsidR="00E22E3D" w:rsidRPr="00C304B5" w14:paraId="24B93F86" w14:textId="77777777" w:rsidTr="00CD5A14">
        <w:tc>
          <w:tcPr>
            <w:tcW w:w="1537" w:type="dxa"/>
            <w:shd w:val="clear" w:color="auto" w:fill="E0E0E0"/>
          </w:tcPr>
          <w:p w14:paraId="63FF0426" w14:textId="77777777" w:rsidR="00E22E3D" w:rsidRDefault="00E22E3D" w:rsidP="00CD5A1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31" w:type="dxa"/>
            <w:shd w:val="clear" w:color="auto" w:fill="auto"/>
          </w:tcPr>
          <w:p w14:paraId="494F1C7E" w14:textId="77777777" w:rsidR="00E22E3D" w:rsidRDefault="00E22E3D" w:rsidP="00CD5A1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1567" w:type="dxa"/>
            <w:shd w:val="clear" w:color="auto" w:fill="auto"/>
          </w:tcPr>
          <w:p w14:paraId="7B04DCD2" w14:textId="77777777" w:rsidR="00E22E3D" w:rsidRDefault="00E22E3D" w:rsidP="00CD5A1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301</w:t>
            </w:r>
          </w:p>
        </w:tc>
        <w:tc>
          <w:tcPr>
            <w:tcW w:w="1567" w:type="dxa"/>
            <w:shd w:val="clear" w:color="auto" w:fill="auto"/>
          </w:tcPr>
          <w:p w14:paraId="04985655" w14:textId="77777777" w:rsidR="00E22E3D" w:rsidRDefault="00E22E3D" w:rsidP="00CD5A1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201</w:t>
            </w:r>
          </w:p>
        </w:tc>
        <w:tc>
          <w:tcPr>
            <w:tcW w:w="1567" w:type="dxa"/>
            <w:shd w:val="clear" w:color="auto" w:fill="auto"/>
          </w:tcPr>
          <w:p w14:paraId="6334C009" w14:textId="77777777" w:rsidR="00E22E3D" w:rsidRDefault="00E22E3D" w:rsidP="00CD5A1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1567" w:type="dxa"/>
            <w:shd w:val="clear" w:color="auto" w:fill="auto"/>
          </w:tcPr>
          <w:p w14:paraId="79B80C35" w14:textId="77777777" w:rsidR="00E22E3D" w:rsidRDefault="00E22E3D" w:rsidP="00CD5A1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201</w:t>
            </w:r>
          </w:p>
        </w:tc>
      </w:tr>
    </w:tbl>
    <w:p w14:paraId="3E6BF513" w14:textId="77777777" w:rsidR="00113F3B" w:rsidRPr="00E22E3D" w:rsidRDefault="00E22E3D" w:rsidP="00E22E3D">
      <w:bookmarkStart w:id="0" w:name="_GoBack"/>
      <w:bookmarkEnd w:id="0"/>
    </w:p>
    <w:sectPr w:rsidR="00113F3B" w:rsidRPr="00E22E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74A0D"/>
    <w:multiLevelType w:val="hybridMultilevel"/>
    <w:tmpl w:val="82B847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927"/>
        </w:tabs>
        <w:ind w:left="927" w:hanging="36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CD"/>
    <w:rsid w:val="00452672"/>
    <w:rsid w:val="007519C2"/>
    <w:rsid w:val="009538CD"/>
    <w:rsid w:val="00E22E3D"/>
    <w:rsid w:val="00E5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BA22"/>
  <w15:chartTrackingRefBased/>
  <w15:docId w15:val="{877A2B91-5365-404A-8D80-E4CB7F741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38CD"/>
    <w:pPr>
      <w:spacing w:after="0" w:line="240" w:lineRule="auto"/>
    </w:pPr>
    <w:rPr>
      <w:rFonts w:ascii="Calibri" w:eastAsia="Calibri" w:hAnsi="Calibri" w:cs="Arial"/>
      <w:sz w:val="20"/>
      <w:szCs w:val="20"/>
      <w:lang w:val="en-PK" w:eastAsia="en-P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38CD"/>
    <w:pPr>
      <w:keepNext/>
      <w:spacing w:before="240" w:after="60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38CD"/>
    <w:rPr>
      <w:rFonts w:ascii="Calibri Light" w:eastAsia="Times New Roman" w:hAnsi="Calibri Light" w:cs="Times New Roman"/>
      <w:b/>
      <w:bCs/>
      <w:sz w:val="26"/>
      <w:szCs w:val="26"/>
      <w:lang w:val="en-PK" w:eastAsia="en-PK"/>
    </w:rPr>
  </w:style>
  <w:style w:type="paragraph" w:styleId="NoSpacing">
    <w:name w:val="No Spacing"/>
    <w:uiPriority w:val="1"/>
    <w:qFormat/>
    <w:rsid w:val="009538CD"/>
    <w:pPr>
      <w:spacing w:after="0" w:line="240" w:lineRule="auto"/>
    </w:pPr>
    <w:rPr>
      <w:rFonts w:ascii="Calibri" w:eastAsia="Calibri" w:hAnsi="Calibri" w:cs="Arial"/>
      <w:sz w:val="20"/>
      <w:szCs w:val="20"/>
      <w:lang w:val="en-PK" w:eastAsia="en-PK"/>
    </w:rPr>
  </w:style>
  <w:style w:type="paragraph" w:customStyle="1" w:styleId="bp">
    <w:name w:val="bp"/>
    <w:basedOn w:val="Normal"/>
    <w:rsid w:val="009538CD"/>
    <w:pPr>
      <w:spacing w:before="80" w:after="80"/>
    </w:pPr>
    <w:rPr>
      <w:rFonts w:ascii="Times New Roman" w:eastAsia="Times New Roman" w:hAnsi="Times New Roman" w:cs="Times New Roman"/>
      <w:sz w:val="22"/>
      <w:lang w:val="en-US" w:eastAsia="en-US"/>
    </w:rPr>
  </w:style>
  <w:style w:type="paragraph" w:customStyle="1" w:styleId="proc">
    <w:name w:val="proc"/>
    <w:basedOn w:val="Normal"/>
    <w:rsid w:val="009538CD"/>
    <w:pPr>
      <w:numPr>
        <w:numId w:val="1"/>
      </w:numPr>
      <w:spacing w:before="80" w:after="80"/>
    </w:pPr>
    <w:rPr>
      <w:rFonts w:ascii="Times New Roman" w:eastAsia="Times New Roman" w:hAnsi="Times New Roman" w:cs="Times New Roman"/>
      <w:sz w:val="22"/>
      <w:lang w:val="en-US" w:eastAsia="en-US"/>
    </w:rPr>
  </w:style>
  <w:style w:type="paragraph" w:customStyle="1" w:styleId="RowHeadings">
    <w:name w:val="Row Headings"/>
    <w:basedOn w:val="Normal"/>
    <w:rsid w:val="009538CD"/>
    <w:pPr>
      <w:keepLines/>
      <w:widowControl w:val="0"/>
      <w:suppressAutoHyphens/>
    </w:pPr>
    <w:rPr>
      <w:rFonts w:ascii="Arial" w:eastAsia="Times New Roman" w:hAnsi="Arial" w:cs="Times New Roman"/>
      <w:b/>
      <w:noProof/>
      <w:sz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Waqas</dc:creator>
  <cp:keywords/>
  <dc:description/>
  <cp:lastModifiedBy>Malik Waqas</cp:lastModifiedBy>
  <cp:revision>2</cp:revision>
  <dcterms:created xsi:type="dcterms:W3CDTF">2018-10-12T22:16:00Z</dcterms:created>
  <dcterms:modified xsi:type="dcterms:W3CDTF">2018-10-12T22:16:00Z</dcterms:modified>
</cp:coreProperties>
</file>