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439" w:rsidRPr="00C304B5" w:rsidRDefault="00F46439" w:rsidP="00F46439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  <w:r w:rsidRPr="00C304B5">
        <w:rPr>
          <w:rFonts w:ascii="Calibri Light" w:hAnsi="Calibri Light" w:cs="Calibri Light"/>
          <w:b/>
          <w:sz w:val="24"/>
          <w:szCs w:val="24"/>
          <w:u w:val="single"/>
          <w:lang w:val="en-US"/>
        </w:rPr>
        <w:t>Test Script:</w:t>
      </w:r>
    </w:p>
    <w:p w:rsidR="00F46439" w:rsidRPr="00C304B5" w:rsidRDefault="00F46439" w:rsidP="00F46439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</w:p>
    <w:tbl>
      <w:tblPr>
        <w:tblW w:w="9491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1951"/>
        <w:gridCol w:w="7540"/>
      </w:tblGrid>
      <w:tr w:rsidR="00F46439" w:rsidRPr="00AE078B" w:rsidTr="00247D73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6439" w:rsidRPr="00AE078B" w:rsidRDefault="00F46439" w:rsidP="00247D73">
            <w:pPr>
              <w:pStyle w:val="bp"/>
              <w:tabs>
                <w:tab w:val="left" w:pos="568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Record service </w:t>
            </w:r>
          </w:p>
        </w:tc>
      </w:tr>
      <w:tr w:rsidR="00F46439" w:rsidRPr="00AE078B" w:rsidTr="00247D73">
        <w:trPr>
          <w:cantSplit/>
          <w:trHeight w:val="711"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6439" w:rsidRPr="007C3D1F" w:rsidRDefault="00F46439" w:rsidP="00247D73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customer have checked out, service charges can be recorded</w:t>
            </w:r>
          </w:p>
          <w:p w:rsidR="00F46439" w:rsidRPr="00AB6BBC" w:rsidRDefault="00F46439" w:rsidP="00247D73">
            <w:pPr>
              <w:pStyle w:val="NoSpacing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F46439" w:rsidRPr="00AE078B" w:rsidTr="00247D73">
        <w:trPr>
          <w:cantSplit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Pe-conditions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6439" w:rsidRPr="00B41AF0" w:rsidRDefault="00F46439" w:rsidP="00F46439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Customer have checked out</w:t>
            </w:r>
          </w:p>
          <w:p w:rsidR="00F46439" w:rsidRPr="00B41AF0" w:rsidRDefault="00F46439" w:rsidP="00F46439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main menu is displayed</w:t>
            </w:r>
          </w:p>
        </w:tc>
      </w:tr>
      <w:tr w:rsidR="00F46439" w:rsidRPr="005575D4" w:rsidTr="00247D73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6439" w:rsidRPr="00B41AF0" w:rsidRDefault="00F46439" w:rsidP="00F46439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The main menu displayed</w:t>
            </w:r>
          </w:p>
        </w:tc>
      </w:tr>
      <w:tr w:rsidR="00F46439" w:rsidRPr="00AE078B" w:rsidTr="00247D73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Notes: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46439" w:rsidRPr="00AE078B" w:rsidTr="00247D73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6439" w:rsidRPr="00AE078B" w:rsidRDefault="00F46439" w:rsidP="00247D73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Result </w:t>
            </w:r>
          </w:p>
          <w:p w:rsidR="00F46439" w:rsidRPr="00AE078B" w:rsidRDefault="00F46439" w:rsidP="00247D73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(Pass/Fail/Warning/Incomplete)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6439" w:rsidRDefault="00F46439" w:rsidP="00247D73">
            <w:pPr>
              <w:pStyle w:val="bp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Fail</w:t>
            </w:r>
            <w:r w:rsidRPr="00AE078B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F46439" w:rsidRPr="00AE078B" w:rsidRDefault="00F46439" w:rsidP="00247D73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46439" w:rsidRDefault="00F46439" w:rsidP="00F46439">
      <w:pPr>
        <w:rPr>
          <w:sz w:val="24"/>
          <w:szCs w:val="24"/>
          <w:lang w:val="en-US"/>
        </w:rPr>
      </w:pPr>
    </w:p>
    <w:tbl>
      <w:tblPr>
        <w:tblW w:w="9322" w:type="dxa"/>
        <w:tblInd w:w="-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110"/>
        <w:gridCol w:w="2835"/>
        <w:gridCol w:w="709"/>
        <w:gridCol w:w="567"/>
      </w:tblGrid>
      <w:tr w:rsidR="00F46439" w:rsidRPr="00653987" w:rsidTr="00247D73">
        <w:trPr>
          <w:cantSplit/>
          <w:trHeight w:val="80"/>
          <w:tblHeader/>
        </w:trPr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46439" w:rsidRPr="00653987" w:rsidRDefault="00F46439" w:rsidP="00247D73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46439" w:rsidRPr="00653987" w:rsidRDefault="00F46439" w:rsidP="00247D73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2835" w:type="dxa"/>
            <w:shd w:val="clear" w:color="auto" w:fill="C0C0C0"/>
          </w:tcPr>
          <w:p w:rsidR="00F46439" w:rsidRPr="00653987" w:rsidRDefault="00F46439" w:rsidP="00247D73">
            <w:pPr>
              <w:pStyle w:val="bp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:rsidR="00F46439" w:rsidRPr="00653987" w:rsidRDefault="00F46439" w:rsidP="00247D73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:rsidR="00F46439" w:rsidRPr="00653987" w:rsidRDefault="00F46439" w:rsidP="00247D73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:rsidR="00F46439" w:rsidRPr="00592805" w:rsidRDefault="00F46439" w:rsidP="00F46439">
            <w:pPr>
              <w:pStyle w:val="proc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:rsidR="00F46439" w:rsidRPr="00653987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:rsidR="00F46439" w:rsidRPr="00653987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number</w:t>
            </w:r>
          </w:p>
        </w:tc>
        <w:tc>
          <w:tcPr>
            <w:tcW w:w="709" w:type="dxa"/>
          </w:tcPr>
          <w:p w:rsidR="00F46439" w:rsidRPr="00653987" w:rsidRDefault="00F46439" w:rsidP="00247D73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:rsidR="00F46439" w:rsidRPr="00653987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number </w:t>
            </w:r>
          </w:p>
        </w:tc>
        <w:tc>
          <w:tcPr>
            <w:tcW w:w="2835" w:type="dxa"/>
          </w:tcPr>
          <w:p w:rsidR="00F46439" w:rsidRPr="00653987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Display final invoice that was added in booking. </w:t>
            </w:r>
          </w:p>
        </w:tc>
        <w:tc>
          <w:tcPr>
            <w:tcW w:w="709" w:type="dxa"/>
          </w:tcPr>
          <w:p w:rsidR="00F46439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6439" w:rsidRPr="00653987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Prompts to enter card details for accepting charges</w:t>
            </w:r>
          </w:p>
        </w:tc>
        <w:tc>
          <w:tcPr>
            <w:tcW w:w="2835" w:type="dxa"/>
          </w:tcPr>
          <w:p w:rsidR="00F46439" w:rsidRPr="00653987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card details and display debited message and guest has checked out</w:t>
            </w:r>
          </w:p>
        </w:tc>
        <w:tc>
          <w:tcPr>
            <w:tcW w:w="709" w:type="dxa"/>
          </w:tcPr>
          <w:p w:rsidR="00F46439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6439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prompts to continue</w:t>
            </w:r>
          </w:p>
        </w:tc>
        <w:tc>
          <w:tcPr>
            <w:tcW w:w="2835" w:type="dxa"/>
          </w:tcPr>
          <w:p w:rsidR="00F46439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main menu</w:t>
            </w:r>
          </w:p>
        </w:tc>
        <w:tc>
          <w:tcPr>
            <w:tcW w:w="709" w:type="dxa"/>
          </w:tcPr>
          <w:p w:rsidR="00F46439" w:rsidRPr="00436351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6439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ask to choose option</w:t>
            </w:r>
          </w:p>
        </w:tc>
        <w:tc>
          <w:tcPr>
            <w:tcW w:w="2835" w:type="dxa"/>
          </w:tcPr>
          <w:p w:rsidR="00F46439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Choose Record Service</w:t>
            </w:r>
          </w:p>
        </w:tc>
        <w:tc>
          <w:tcPr>
            <w:tcW w:w="709" w:type="dxa"/>
          </w:tcPr>
          <w:p w:rsidR="00F46439" w:rsidRPr="00436351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6439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:rsidR="00F46439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id </w:t>
            </w:r>
          </w:p>
        </w:tc>
        <w:tc>
          <w:tcPr>
            <w:tcW w:w="709" w:type="dxa"/>
          </w:tcPr>
          <w:p w:rsidR="00F46439" w:rsidRPr="00436351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46439" w:rsidRPr="00653987" w:rsidTr="00247D73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:rsidR="00F46439" w:rsidRPr="00653987" w:rsidRDefault="00F46439" w:rsidP="00247D73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:rsidR="00F46439" w:rsidRDefault="00F46439" w:rsidP="00247D73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id</w:t>
            </w:r>
          </w:p>
        </w:tc>
        <w:tc>
          <w:tcPr>
            <w:tcW w:w="2835" w:type="dxa"/>
          </w:tcPr>
          <w:p w:rsidR="00F46439" w:rsidRDefault="00F46439" w:rsidP="00247D73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message “No active booking for room ID”</w:t>
            </w:r>
          </w:p>
        </w:tc>
        <w:tc>
          <w:tcPr>
            <w:tcW w:w="709" w:type="dxa"/>
          </w:tcPr>
          <w:p w:rsidR="00F46439" w:rsidRPr="00436351" w:rsidRDefault="00F46439" w:rsidP="00247D73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567" w:type="dxa"/>
          </w:tcPr>
          <w:p w:rsidR="00F46439" w:rsidRPr="00653987" w:rsidRDefault="00F46439" w:rsidP="00247D73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</w:tbl>
    <w:p w:rsidR="00F46439" w:rsidRPr="00653987" w:rsidRDefault="00F46439" w:rsidP="00F46439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431"/>
        <w:gridCol w:w="1567"/>
        <w:gridCol w:w="1567"/>
        <w:gridCol w:w="1567"/>
        <w:gridCol w:w="1567"/>
      </w:tblGrid>
      <w:tr w:rsidR="00F46439" w:rsidRPr="00C304B5" w:rsidTr="00247D73">
        <w:tc>
          <w:tcPr>
            <w:tcW w:w="9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Data Table</w:t>
            </w:r>
          </w:p>
        </w:tc>
      </w:tr>
      <w:tr w:rsidR="00F46439" w:rsidRPr="00C304B5" w:rsidTr="00247D73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46439" w:rsidRPr="00C304B5" w:rsidRDefault="00F46439" w:rsidP="00247D73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6439" w:rsidRPr="00C304B5" w:rsidTr="00247D73">
        <w:tc>
          <w:tcPr>
            <w:tcW w:w="1537" w:type="dxa"/>
            <w:tcBorders>
              <w:top w:val="single" w:sz="4" w:space="0" w:color="auto"/>
            </w:tcBorders>
            <w:shd w:val="clear" w:color="auto" w:fill="E0E0E0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F46439" w:rsidRPr="00C304B5" w:rsidTr="00247D73">
        <w:tc>
          <w:tcPr>
            <w:tcW w:w="1537" w:type="dxa"/>
            <w:shd w:val="clear" w:color="auto" w:fill="E0E0E0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F46439" w:rsidRPr="00C304B5" w:rsidTr="00247D73">
        <w:tc>
          <w:tcPr>
            <w:tcW w:w="1537" w:type="dxa"/>
            <w:shd w:val="clear" w:color="auto" w:fill="E0E0E0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1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F46439" w:rsidRPr="00C304B5" w:rsidTr="00247D73">
        <w:tc>
          <w:tcPr>
            <w:tcW w:w="1537" w:type="dxa"/>
            <w:shd w:val="clear" w:color="auto" w:fill="E0E0E0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1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auto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46439" w:rsidRPr="00C304B5" w:rsidTr="00247D73">
        <w:tc>
          <w:tcPr>
            <w:tcW w:w="1537" w:type="dxa"/>
            <w:shd w:val="clear" w:color="auto" w:fill="E0E0E0"/>
          </w:tcPr>
          <w:p w:rsidR="00F46439" w:rsidRPr="00C304B5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1" w:type="dxa"/>
            <w:shd w:val="clear" w:color="auto" w:fill="auto"/>
          </w:tcPr>
          <w:p w:rsidR="00F46439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:rsidR="00F46439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:rsidR="00F46439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:rsidR="00F46439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:rsidR="00F46439" w:rsidRDefault="00F46439" w:rsidP="00247D73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</w:tr>
    </w:tbl>
    <w:p w:rsidR="00113F3B" w:rsidRDefault="00C8345E">
      <w:bookmarkStart w:id="0" w:name="_GoBack"/>
      <w:bookmarkEnd w:id="0"/>
    </w:p>
    <w:sectPr w:rsidR="0011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A0D"/>
    <w:multiLevelType w:val="hybridMultilevel"/>
    <w:tmpl w:val="82B84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39"/>
    <w:rsid w:val="00452672"/>
    <w:rsid w:val="007519C2"/>
    <w:rsid w:val="00C8345E"/>
    <w:rsid w:val="00E54B7F"/>
    <w:rsid w:val="00F4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C775-D24D-4AF4-B54C-BE6D4F02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439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439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customStyle="1" w:styleId="bp">
    <w:name w:val="bp"/>
    <w:basedOn w:val="Normal"/>
    <w:rsid w:val="00F46439"/>
    <w:p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proc">
    <w:name w:val="proc"/>
    <w:basedOn w:val="Normal"/>
    <w:rsid w:val="00F46439"/>
    <w:pPr>
      <w:numPr>
        <w:numId w:val="1"/>
      </w:num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RowHeadings">
    <w:name w:val="Row Headings"/>
    <w:basedOn w:val="Normal"/>
    <w:rsid w:val="00F46439"/>
    <w:pPr>
      <w:keepLines/>
      <w:widowControl w:val="0"/>
      <w:suppressAutoHyphens/>
    </w:pPr>
    <w:rPr>
      <w:rFonts w:ascii="Arial" w:eastAsia="Times New Roman" w:hAnsi="Arial" w:cs="Times New Roman"/>
      <w:b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Waqas</dc:creator>
  <cp:keywords/>
  <dc:description/>
  <cp:lastModifiedBy>Malik Waqas</cp:lastModifiedBy>
  <cp:revision>2</cp:revision>
  <dcterms:created xsi:type="dcterms:W3CDTF">2018-10-13T21:21:00Z</dcterms:created>
  <dcterms:modified xsi:type="dcterms:W3CDTF">2018-10-13T21:21:00Z</dcterms:modified>
</cp:coreProperties>
</file>