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400751A" w14:textId="201CC203" w:rsidR="003B35B6" w:rsidRPr="00802BA9" w:rsidRDefault="002E27BE" w:rsidP="003B35B6">
      <w:pPr>
        <w:rPr>
          <w:rFonts w:ascii="Janna LT" w:hAnsi="Janna LT" w:cs="Janna LT"/>
          <w:sz w:val="18"/>
          <w:szCs w:val="14"/>
        </w:rPr>
      </w:pPr>
      <w:r w:rsidRPr="00802BA9">
        <w:rPr>
          <w:rFonts w:ascii="Janna LT" w:hAnsi="Janna LT" w:cs="Janna LT"/>
          <w:noProof/>
          <w:sz w:val="18"/>
          <w:szCs w:val="14"/>
          <w:lang w:eastAsia="fr-F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557DCD79" wp14:editId="5C284D63">
                <wp:simplePos x="0" y="0"/>
                <wp:positionH relativeFrom="column">
                  <wp:posOffset>34290</wp:posOffset>
                </wp:positionH>
                <wp:positionV relativeFrom="paragraph">
                  <wp:posOffset>-803911</wp:posOffset>
                </wp:positionV>
                <wp:extent cx="3644900" cy="3952875"/>
                <wp:effectExtent l="0" t="0" r="0" b="9525"/>
                <wp:wrapNone/>
                <wp:docPr id="1991811104" name="Zone de texte 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44900" cy="395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635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0B13BF" w14:textId="77777777" w:rsidR="00B35CEA" w:rsidRPr="003B35B6" w:rsidRDefault="00B35CEA" w:rsidP="003B35B6">
                            <w:pPr>
                              <w:pStyle w:val="Title"/>
                              <w:spacing w:after="0"/>
                              <w:rPr>
                                <w:color w:val="00B0F0"/>
                                <w:sz w:val="56"/>
                                <w:szCs w:val="48"/>
                                <w:lang w:bidi="fr-FR"/>
                              </w:rPr>
                            </w:pPr>
                          </w:p>
                          <w:p w14:paraId="27016ADE" w14:textId="33D63EE0" w:rsidR="00B35CEA" w:rsidRPr="00802BA9" w:rsidRDefault="000E71E5" w:rsidP="003C25D0">
                            <w:pPr>
                              <w:pStyle w:val="Title"/>
                              <w:spacing w:after="0"/>
                              <w:jc w:val="right"/>
                              <w:rPr>
                                <w:rFonts w:ascii="Janna LT" w:hAnsi="Janna LT" w:cs="Janna LT"/>
                                <w:color w:val="00B0F0"/>
                                <w:szCs w:val="72"/>
                                <w:rtl/>
                                <w14:ligatures w14:val="none"/>
                              </w:rPr>
                            </w:pPr>
                            <w:r w:rsidRPr="000E71E5">
                              <w:rPr>
                                <w:rFonts w:ascii="Janna LT" w:hAnsi="Janna LT" w:cs="Janna LT" w:hint="cs"/>
                                <w:color w:val="00B0F0"/>
                                <w:sz w:val="46"/>
                                <w:szCs w:val="46"/>
                                <w:rtl/>
                                <w:lang w:bidi="ar-DZ"/>
                                <w14:ligatures w14:val="none"/>
                              </w:rPr>
                              <w:t xml:space="preserve">ملحق رقم 01: </w:t>
                            </w:r>
                            <w:r w:rsidRPr="000E71E5">
                              <w:rPr>
                                <w:rFonts w:ascii="Janna LT" w:hAnsi="Janna LT" w:cs="Janna LT"/>
                                <w:color w:val="00B0F0"/>
                                <w:sz w:val="46"/>
                                <w:szCs w:val="46"/>
                                <w:rtl/>
                                <w:lang w:bidi="ar-DZ"/>
                                <w14:ligatures w14:val="none"/>
                              </w:rPr>
                              <w:t xml:space="preserve">قائمة الأنشطة </w:t>
                            </w:r>
                            <w:r w:rsidRPr="000E71E5">
                              <w:rPr>
                                <w:rFonts w:ascii="Janna LT" w:hAnsi="Janna LT" w:cs="Janna LT" w:hint="cs"/>
                                <w:color w:val="00B0F0"/>
                                <w:sz w:val="46"/>
                                <w:szCs w:val="46"/>
                                <w:rtl/>
                                <w:lang w:bidi="ar-DZ"/>
                                <w14:ligatures w14:val="none"/>
                              </w:rPr>
                              <w:t>المفردة التي تم إضافتها من طرف لجنة نشاطات المقاول الذاتي</w:t>
                            </w:r>
                            <w:r w:rsidR="003C25D0">
                              <w:rPr>
                                <w:rFonts w:ascii="Janna LT" w:hAnsi="Janna LT" w:cs="Janna LT" w:hint="cs"/>
                                <w:color w:val="00B0F0"/>
                                <w:sz w:val="46"/>
                                <w:szCs w:val="46"/>
                                <w:rtl/>
                                <w14:ligatures w14:val="none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557DCD79" id="_x0000_t202" coordsize="21600,21600" o:spt="202" path="m,l,21600r21600,l21600,xe">
                <v:stroke joinstyle="miter"/>
                <v:path gradientshapeok="t" o:connecttype="rect"/>
              </v:shapetype>
              <v:shape id="Zone de texte 8" o:spid="_x0000_s1026" type="#_x0000_t202" style="position:absolute;margin-left:2.7pt;margin-top:-63.3pt;width:287pt;height:311.2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" filled="f" stroked="f" strokeweight=".5pt">
                <v:textbox>
                  <w:txbxContent>
                    <w:p w14:paraId="3F0B13BF" w14:textId="77777777" w:rsidR="00B35CEA" w:rsidRPr="003B35B6" w:rsidRDefault="00B35CEA" w:rsidP="003B35B6">
                      <w:pPr>
                        <w:pStyle w:val="Title"/>
                        <w:spacing w:after="0"/>
                        <w:rPr>
                          <w:color w:val="00B0F0"/>
                          <w:sz w:val="56"/>
                          <w:szCs w:val="48"/>
                          <w:lang w:bidi="fr-FR"/>
                        </w:rPr>
                      </w:pPr>
                    </w:p>
                    <w:p w14:paraId="27016ADE" w14:textId="33D63EE0" w:rsidR="00B35CEA" w:rsidRPr="00802BA9" w:rsidRDefault="000E71E5" w:rsidP="003C25D0">
                      <w:pPr>
                        <w:pStyle w:val="Title"/>
                        <w:spacing w:after="0"/>
                        <w:jc w:val="right"/>
                        <w:rPr>
                          <w:rFonts w:ascii="Janna LT" w:hAnsi="Janna LT" w:cs="Janna LT" w:hint="cs"/>
                          <w:color w:val="00B0F0"/>
                          <w:szCs w:val="72"/>
                          <w:rtl/>
                          <w14:ligatures w14:val="none"/>
                        </w:rPr>
                      </w:pPr>
                      <w:r w:rsidRPr="000E71E5">
                        <w:rPr>
                          <w:rFonts w:ascii="Janna LT" w:hAnsi="Janna LT" w:cs="Janna LT" w:hint="cs"/>
                          <w:color w:val="00B0F0"/>
                          <w:sz w:val="46"/>
                          <w:szCs w:val="46"/>
                          <w:rtl/>
                          <w:lang w:bidi="ar-DZ"/>
                          <w14:ligatures w14:val="none"/>
                        </w:rPr>
                        <w:t xml:space="preserve">ملحق رقم 01: </w:t>
                      </w:r>
                      <w:r w:rsidRPr="000E71E5">
                        <w:rPr>
                          <w:rFonts w:ascii="Janna LT" w:hAnsi="Janna LT" w:cs="Janna LT"/>
                          <w:color w:val="00B0F0"/>
                          <w:sz w:val="46"/>
                          <w:szCs w:val="46"/>
                          <w:rtl/>
                          <w:lang w:bidi="ar-DZ"/>
                          <w14:ligatures w14:val="none"/>
                        </w:rPr>
                        <w:t xml:space="preserve">قائمة الأنشطة </w:t>
                      </w:r>
                      <w:r w:rsidRPr="000E71E5">
                        <w:rPr>
                          <w:rFonts w:ascii="Janna LT" w:hAnsi="Janna LT" w:cs="Janna LT" w:hint="cs"/>
                          <w:color w:val="00B0F0"/>
                          <w:sz w:val="46"/>
                          <w:szCs w:val="46"/>
                          <w:rtl/>
                          <w:lang w:bidi="ar-DZ"/>
                          <w14:ligatures w14:val="none"/>
                        </w:rPr>
                        <w:t>المفردة التي تم إضافتها من طرف لجنة نشاطات المقاول الذاتي</w:t>
                      </w:r>
                      <w:r w:rsidR="003C25D0">
                        <w:rPr>
                          <w:rFonts w:ascii="Janna LT" w:hAnsi="Janna LT" w:cs="Janna LT" w:hint="cs"/>
                          <w:color w:val="00B0F0"/>
                          <w:sz w:val="46"/>
                          <w:szCs w:val="46"/>
                          <w:rtl/>
                          <w14:ligatures w14:val="none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3B35B6" w:rsidRPr="00802BA9">
        <w:rPr>
          <w:rFonts w:ascii="Janna LT" w:hAnsi="Janna LT" w:cs="Janna LT"/>
          <w:noProof/>
          <w:sz w:val="18"/>
          <w:szCs w:val="14"/>
          <w:lang w:eastAsia="fr-FR"/>
        </w:rPr>
        <w:drawing>
          <wp:anchor distT="0" distB="0" distL="114300" distR="114300" simplePos="0" relativeHeight="251659264" behindDoc="1" locked="0" layoutInCell="1" allowOverlap="1" wp14:anchorId="59CFCDF0" wp14:editId="1B557E27">
            <wp:simplePos x="0" y="0"/>
            <wp:positionH relativeFrom="page">
              <wp:posOffset>-2228850</wp:posOffset>
            </wp:positionH>
            <wp:positionV relativeFrom="page">
              <wp:align>top</wp:align>
            </wp:positionV>
            <wp:extent cx="10104120" cy="6736080"/>
            <wp:effectExtent l="0" t="0" r="0" b="7620"/>
            <wp:wrapNone/>
            <wp:docPr id="1" name="Image 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 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04120" cy="673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pPr w:leftFromText="180" w:rightFromText="180" w:vertAnchor="text" w:horzAnchor="margin" w:tblpY="-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745"/>
      </w:tblGrid>
      <w:tr w:rsidR="003B35B6" w:rsidRPr="00802BA9" w14:paraId="3C927705" w14:textId="77777777" w:rsidTr="008C60EF">
        <w:trPr>
          <w:trHeight w:val="1894"/>
        </w:trPr>
        <w:tc>
          <w:tcPr>
            <w:tcW w:w="5745" w:type="dxa"/>
            <w:tcBorders>
              <w:top w:val="nil"/>
              <w:left w:val="nil"/>
              <w:bottom w:val="nil"/>
              <w:right w:val="nil"/>
            </w:tcBorders>
          </w:tcPr>
          <w:p w14:paraId="709932CB" w14:textId="609AE93C" w:rsidR="003B35B6" w:rsidRPr="00802BA9" w:rsidRDefault="003B35B6" w:rsidP="002D7482">
            <w:pPr>
              <w:rPr>
                <w:rFonts w:ascii="Janna LT" w:hAnsi="Janna LT" w:cs="Janna LT"/>
                <w:sz w:val="18"/>
                <w:szCs w:val="14"/>
              </w:rPr>
            </w:pPr>
          </w:p>
          <w:p w14:paraId="403E9978" w14:textId="591B2F27" w:rsidR="003B35B6" w:rsidRPr="00802BA9" w:rsidRDefault="003B35B6" w:rsidP="002D7482">
            <w:pPr>
              <w:rPr>
                <w:rFonts w:ascii="Janna LT" w:hAnsi="Janna LT" w:cs="Janna LT"/>
                <w:sz w:val="18"/>
                <w:szCs w:val="14"/>
              </w:rPr>
            </w:pPr>
          </w:p>
        </w:tc>
      </w:tr>
      <w:tr w:rsidR="003B35B6" w:rsidRPr="00802BA9" w14:paraId="6F648EA8" w14:textId="77777777" w:rsidTr="008C60EF">
        <w:trPr>
          <w:trHeight w:val="7305"/>
        </w:trPr>
        <w:tc>
          <w:tcPr>
            <w:tcW w:w="5745" w:type="dxa"/>
            <w:tcBorders>
              <w:top w:val="nil"/>
              <w:left w:val="nil"/>
              <w:bottom w:val="nil"/>
              <w:right w:val="nil"/>
            </w:tcBorders>
          </w:tcPr>
          <w:p w14:paraId="59ECE045" w14:textId="7E82AF66" w:rsidR="003B35B6" w:rsidRPr="00802BA9" w:rsidRDefault="002E27BE" w:rsidP="002D7482">
            <w:pPr>
              <w:rPr>
                <w:rFonts w:ascii="Janna LT" w:hAnsi="Janna LT" w:cs="Janna LT"/>
                <w:noProof/>
                <w:color w:val="00B0F0"/>
                <w:sz w:val="18"/>
                <w:szCs w:val="14"/>
              </w:rPr>
            </w:pPr>
            <w:r w:rsidRPr="00802BA9">
              <w:rPr>
                <w:rFonts w:ascii="Janna LT" w:hAnsi="Janna LT" w:cs="Janna LT"/>
                <w:noProof/>
                <w:color w:val="00B0F0"/>
                <w:sz w:val="18"/>
                <w:szCs w:val="1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56407193" wp14:editId="42950731">
                      <wp:simplePos x="0" y="0"/>
                      <wp:positionH relativeFrom="column">
                        <wp:posOffset>2162175</wp:posOffset>
                      </wp:positionH>
                      <wp:positionV relativeFrom="paragraph">
                        <wp:posOffset>615950</wp:posOffset>
                      </wp:positionV>
                      <wp:extent cx="1390650" cy="635"/>
                      <wp:effectExtent l="0" t="19050" r="19050" b="37465"/>
                      <wp:wrapSquare wrapText="bothSides"/>
                      <wp:docPr id="1229046902" name="Connecteur droit 5" descr="séparateur de text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390650" cy="635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rgbClr val="008AC9"/>
                                </a:solidFill>
                                <a:round/>
                                <a:headEnd/>
                                <a:tailEnd/>
                              </a:ln>
                              <a:effectLst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28398" dir="3806097" algn="ctr" rotWithShape="0">
                                        <a:schemeClr val="accent1">
                                          <a:lumMod val="50000"/>
                                          <a:lumOff val="0"/>
                                          <a:alpha val="50000"/>
                                        </a:schemeClr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41451FCE" id="Connecteur droit 5" o:spid="_x0000_s1026" alt="séparateur de texte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0.25pt,48.5pt" to="279.75pt,4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" strokecolor="#008ac9" strokeweight="3pt">
                      <v:shadow color="#1f3763 [1604]" opacity=".5" offset="1pt"/>
                      <w10:wrap type="square"/>
                    </v:line>
                  </w:pict>
                </mc:Fallback>
              </mc:AlternateContent>
            </w:r>
            <w:r w:rsidRPr="00802BA9">
              <w:rPr>
                <w:rFonts w:ascii="Janna LT" w:hAnsi="Janna LT" w:cs="Janna LT"/>
                <w:noProof/>
                <w:sz w:val="18"/>
                <w:szCs w:val="14"/>
                <w:lang w:eastAsia="fr-FR"/>
              </w:rPr>
              <mc:AlternateContent>
                <mc:Choice Requires="wps">
                  <w:drawing>
                    <wp:anchor distT="0" distB="0" distL="114300" distR="114300" simplePos="0" relativeHeight="251661312" behindDoc="1" locked="0" layoutInCell="1" allowOverlap="1" wp14:anchorId="00AE58F1" wp14:editId="06A0118F">
                      <wp:simplePos x="0" y="0"/>
                      <wp:positionH relativeFrom="column">
                        <wp:posOffset>-150495</wp:posOffset>
                      </wp:positionH>
                      <wp:positionV relativeFrom="page">
                        <wp:posOffset>-2242185</wp:posOffset>
                      </wp:positionV>
                      <wp:extent cx="3938905" cy="8656955"/>
                      <wp:effectExtent l="0" t="0" r="0" b="0"/>
                      <wp:wrapNone/>
                      <wp:docPr id="727869546" name="Rectangle 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3938905" cy="86569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rect w14:anchorId="59960C1B" id="Rectangle 1" o:spid="_x0000_s1026" style="position:absolute;margin-left:-11.85pt;margin-top:-176.55pt;width:310.15pt;height:681.6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" fillcolor="white [3212]" stroked="f" strokeweight="1pt">
                      <w10:wrap anchory="page"/>
                    </v:rect>
                  </w:pict>
                </mc:Fallback>
              </mc:AlternateContent>
            </w:r>
            <w:r w:rsidR="003B35B6" w:rsidRPr="00802BA9">
              <w:rPr>
                <w:rFonts w:ascii="Janna LT" w:hAnsi="Janna LT" w:cs="Janna LT"/>
                <w:noProof/>
                <w:sz w:val="18"/>
                <w:szCs w:val="14"/>
                <w:lang w:eastAsia="fr-FR"/>
              </w:rPr>
              <w:drawing>
                <wp:anchor distT="0" distB="0" distL="114300" distR="114300" simplePos="0" relativeHeight="251663360" behindDoc="0" locked="0" layoutInCell="1" allowOverlap="1" wp14:anchorId="1F0B40CA" wp14:editId="4EA56E75">
                  <wp:simplePos x="0" y="0"/>
                  <wp:positionH relativeFrom="margin">
                    <wp:posOffset>-300357</wp:posOffset>
                  </wp:positionH>
                  <wp:positionV relativeFrom="paragraph">
                    <wp:posOffset>3655314</wp:posOffset>
                  </wp:positionV>
                  <wp:extent cx="2425700" cy="1363701"/>
                  <wp:effectExtent l="0" t="0" r="0" b="0"/>
                  <wp:wrapNone/>
                  <wp:docPr id="162033191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0331913" name="Image 162033191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700" cy="13637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</w:tr>
      <w:tr w:rsidR="003B35B6" w:rsidRPr="00802BA9" w14:paraId="5E6B7843" w14:textId="77777777" w:rsidTr="008C60EF">
        <w:trPr>
          <w:trHeight w:val="2438"/>
        </w:trPr>
        <w:tc>
          <w:tcPr>
            <w:tcW w:w="5745" w:type="dxa"/>
            <w:tcBorders>
              <w:top w:val="nil"/>
              <w:left w:val="nil"/>
              <w:bottom w:val="nil"/>
              <w:right w:val="nil"/>
            </w:tcBorders>
          </w:tcPr>
          <w:p w14:paraId="7FC1A9D4" w14:textId="6BD91C2C" w:rsidR="003B35B6" w:rsidRPr="00802BA9" w:rsidRDefault="0086544D" w:rsidP="002D7482">
            <w:pPr>
              <w:rPr>
                <w:rFonts w:ascii="Janna LT" w:hAnsi="Janna LT" w:cs="Janna LT"/>
                <w:noProof/>
                <w:sz w:val="2"/>
                <w:szCs w:val="2"/>
              </w:rPr>
            </w:pPr>
            <w:r w:rsidRPr="00802BA9">
              <w:rPr>
                <w:rFonts w:ascii="Janna LT" w:hAnsi="Janna LT" w:cs="Janna LT"/>
                <w:noProof/>
                <w:sz w:val="18"/>
                <w:szCs w:val="14"/>
                <w:lang w:eastAsia="fr-FR"/>
              </w:rPr>
              <mc:AlternateContent>
                <mc:Choice Requires="wps">
                  <w:drawing>
                    <wp:inline distT="0" distB="0" distL="0" distR="0" wp14:anchorId="0151ED59" wp14:editId="12308E8B">
                      <wp:extent cx="1494155" cy="635"/>
                      <wp:effectExtent l="22860" t="27305" r="26035" b="20320"/>
                      <wp:docPr id="1786289896" name="Connecteur droit 6" descr="séparateur de texte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0" y="0"/>
                                <a:ext cx="1494155" cy="0"/>
                              </a:xfrm>
                              <a:prstGeom prst="line">
                                <a:avLst/>
                              </a:prstGeom>
                              <a:noFill/>
                              <a:ln w="38100">
                                <a:solidFill>
                                  <a:schemeClr val="tx2">
                                    <a:lumMod val="100000"/>
                                    <a:lumOff val="0"/>
                                  </a:schemeClr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      <w:pict>
                    <v:line w14:anchorId="78CC504E" id="Connecteur droit 6" o:spid="_x0000_s1026" alt="séparateur de texte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117.65pt,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" strokecolor="#44546a [3215]" strokeweight="3pt">
                      <w10:anchorlock/>
                    </v:line>
                  </w:pict>
                </mc:Fallback>
              </mc:AlternateContent>
            </w:r>
          </w:p>
          <w:p w14:paraId="439D324F" w14:textId="77777777" w:rsidR="003B35B6" w:rsidRPr="00802BA9" w:rsidRDefault="003B35B6" w:rsidP="002D7482">
            <w:pPr>
              <w:rPr>
                <w:rFonts w:ascii="Janna LT" w:hAnsi="Janna LT" w:cs="Janna LT"/>
                <w:noProof/>
                <w:sz w:val="2"/>
                <w:szCs w:val="2"/>
              </w:rPr>
            </w:pPr>
          </w:p>
          <w:p w14:paraId="009FEA21" w14:textId="77777777" w:rsidR="003B35B6" w:rsidRPr="00802BA9" w:rsidRDefault="003B35B6" w:rsidP="002D7482">
            <w:pPr>
              <w:rPr>
                <w:rFonts w:ascii="Janna LT" w:hAnsi="Janna LT" w:cs="Janna LT"/>
                <w:noProof/>
                <w:sz w:val="2"/>
                <w:szCs w:val="2"/>
              </w:rPr>
            </w:pPr>
          </w:p>
          <w:p w14:paraId="11E596E8" w14:textId="77777777" w:rsidR="003B35B6" w:rsidRPr="00802BA9" w:rsidRDefault="00424286" w:rsidP="002D7482">
            <w:pPr>
              <w:rPr>
                <w:rFonts w:ascii="Janna LT" w:hAnsi="Janna LT" w:cs="Janna LT"/>
                <w:color w:val="00B0F0"/>
                <w:sz w:val="18"/>
                <w:szCs w:val="14"/>
              </w:rPr>
            </w:pPr>
            <w:sdt>
              <w:sdtPr>
                <w:rPr>
                  <w:rFonts w:ascii="Janna LT" w:hAnsi="Janna LT" w:cs="Janna LT"/>
                  <w:color w:val="00B0F0"/>
                  <w:sz w:val="18"/>
                  <w:szCs w:val="14"/>
                </w:rPr>
                <w:id w:val="-1740469667"/>
                <w:placeholder>
                  <w:docPart w:val="681DE37836CC49409C360982FE9BA2EC"/>
                </w:placeholder>
                <w15:appearance w15:val="hidden"/>
              </w:sdtPr>
              <w:sdtEndPr/>
              <w:sdtContent>
                <w:r w:rsidR="003B35B6" w:rsidRPr="00802BA9">
                  <w:rPr>
                    <w:rFonts w:ascii="Janna LT" w:hAnsi="Janna LT" w:cs="Janna LT"/>
                    <w:color w:val="00B0F0"/>
                    <w:sz w:val="18"/>
                    <w:szCs w:val="14"/>
                  </w:rPr>
                  <w:t>AGENCE NATIONALE DE L’AUTO-ENTREPRNEUR</w:t>
                </w:r>
              </w:sdtContent>
            </w:sdt>
          </w:p>
          <w:p w14:paraId="2FDB0E7C" w14:textId="77777777" w:rsidR="003B35B6" w:rsidRPr="00802BA9" w:rsidRDefault="003B35B6" w:rsidP="002D7482">
            <w:pPr>
              <w:rPr>
                <w:rFonts w:ascii="Janna LT" w:hAnsi="Janna LT" w:cs="Janna LT"/>
                <w:sz w:val="18"/>
                <w:szCs w:val="14"/>
              </w:rPr>
            </w:pPr>
          </w:p>
          <w:p w14:paraId="01C785FA" w14:textId="77777777" w:rsidR="003B35B6" w:rsidRPr="00802BA9" w:rsidRDefault="003B35B6" w:rsidP="002D7482">
            <w:pPr>
              <w:rPr>
                <w:rFonts w:ascii="Janna LT" w:hAnsi="Janna LT" w:cs="Janna LT"/>
                <w:noProof/>
                <w:sz w:val="2"/>
                <w:szCs w:val="2"/>
              </w:rPr>
            </w:pPr>
          </w:p>
        </w:tc>
      </w:tr>
    </w:tbl>
    <w:p w14:paraId="5BF17985" w14:textId="07875C17" w:rsidR="003B35B6" w:rsidRPr="00802BA9" w:rsidRDefault="008C60EF" w:rsidP="003B35B6">
      <w:pPr>
        <w:spacing w:after="200"/>
        <w:rPr>
          <w:rFonts w:ascii="Janna LT" w:hAnsi="Janna LT" w:cs="Janna LT"/>
          <w:sz w:val="18"/>
          <w:szCs w:val="14"/>
        </w:rPr>
      </w:pPr>
      <w:r w:rsidRPr="00802BA9">
        <w:rPr>
          <w:rFonts w:ascii="Janna LT" w:hAnsi="Janna LT" w:cs="Janna LT"/>
          <w:noProof/>
          <w:sz w:val="18"/>
          <w:szCs w:val="14"/>
          <w:lang w:eastAsia="fr-FR"/>
        </w:rPr>
        <w:drawing>
          <wp:anchor distT="0" distB="0" distL="114300" distR="114300" simplePos="0" relativeHeight="251671552" behindDoc="0" locked="0" layoutInCell="1" allowOverlap="1" wp14:anchorId="45E1EA5D" wp14:editId="25CC41B6">
            <wp:simplePos x="0" y="0"/>
            <wp:positionH relativeFrom="margin">
              <wp:posOffset>4306290</wp:posOffset>
            </wp:positionH>
            <wp:positionV relativeFrom="paragraph">
              <wp:posOffset>6970816</wp:posOffset>
            </wp:positionV>
            <wp:extent cx="1561650" cy="1561650"/>
            <wp:effectExtent l="0" t="0" r="0" b="0"/>
            <wp:wrapNone/>
            <wp:docPr id="4" name="Image 1">
              <a:extLst xmlns:a="http://schemas.openxmlformats.org/drawingml/2006/main">
                <a:ext uri="{FF2B5EF4-FFF2-40B4-BE49-F238E27FC236}">
                  <a16:creationId xmlns:a16="http://schemas.microsoft.com/office/drawing/2014/main" id="{47B7A77A-5C11-B11A-48C2-4BFFFAACCD8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>
                      <a:extLst>
                        <a:ext uri="{FF2B5EF4-FFF2-40B4-BE49-F238E27FC236}">
                          <a16:creationId xmlns:a16="http://schemas.microsoft.com/office/drawing/2014/main" id="{47B7A77A-5C11-B11A-48C2-4BFFFAACCD8C}"/>
                        </a:ext>
                      </a:extLst>
                    </pic:cNvPr>
                    <pic:cNvPicPr/>
                  </pic:nvPicPr>
                  <pic:blipFill>
                    <a:blip r:embed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aturation sat="33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1650" cy="156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B35B6" w:rsidRPr="00802BA9">
        <w:rPr>
          <w:rFonts w:ascii="Janna LT" w:hAnsi="Janna LT" w:cs="Janna LT"/>
          <w:sz w:val="18"/>
          <w:szCs w:val="14"/>
          <w:lang w:bidi="fr-FR"/>
        </w:rPr>
        <w:t xml:space="preserve"> </w:t>
      </w:r>
      <w:r w:rsidR="0086544D" w:rsidRPr="00802BA9">
        <w:rPr>
          <w:rFonts w:ascii="Janna LT" w:hAnsi="Janna LT" w:cs="Janna LT"/>
          <w:noProof/>
          <w:sz w:val="18"/>
          <w:szCs w:val="14"/>
          <w:lang w:eastAsia="fr-FR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89E21A7" wp14:editId="230C9F76">
                <wp:simplePos x="0" y="0"/>
                <wp:positionH relativeFrom="column">
                  <wp:posOffset>-745490</wp:posOffset>
                </wp:positionH>
                <wp:positionV relativeFrom="page">
                  <wp:posOffset>6667500</wp:posOffset>
                </wp:positionV>
                <wp:extent cx="7760970" cy="4019550"/>
                <wp:effectExtent l="1270" t="0" r="10160" b="28575"/>
                <wp:wrapNone/>
                <wp:docPr id="1176988681" name="Rectangle 2" descr="rectangle coloré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60970" cy="4019550"/>
                        </a:xfrm>
                        <a:prstGeom prst="rect">
                          <a:avLst/>
                        </a:prstGeom>
                        <a:solidFill>
                          <a:srgbClr val="08BEC2"/>
                        </a:solidFill>
                        <a:ln>
                          <a:noFill/>
                        </a:ln>
                        <a:effectLst>
                          <a:outerShdw dist="28398" dir="3806097" algn="ctr" rotWithShape="0">
                            <a:schemeClr val="accent5">
                              <a:lumMod val="50000"/>
                              <a:lumOff val="0"/>
                              <a:alpha val="50000"/>
                            </a:schemeClr>
                          </a:outerShdw>
                        </a:effectLst>
                        <a:extLs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chemeClr val="accent5">
                                  <a:lumMod val="60000"/>
                                  <a:lumOff val="40000"/>
                                </a:schemeClr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43DD6AA" id="Rectangle 2" o:spid="_x0000_s1026" alt="rectangle coloré" style="position:absolute;margin-left:-58.7pt;margin-top:525pt;width:611.1pt;height:316.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" fillcolor="#08bec2" stroked="f" strokecolor="#9cc2e5 [1944]" strokeweight="1pt">
                <v:shadow on="t" color="#1f4d78 [1608]" opacity=".5" offset="1pt"/>
                <w10:wrap anchory="page"/>
              </v:rect>
            </w:pict>
          </mc:Fallback>
        </mc:AlternateContent>
      </w:r>
      <w:r w:rsidR="003B35B6" w:rsidRPr="00802BA9">
        <w:rPr>
          <w:rFonts w:ascii="Janna LT" w:hAnsi="Janna LT" w:cs="Janna LT"/>
          <w:sz w:val="18"/>
          <w:szCs w:val="14"/>
          <w:lang w:bidi="fr-FR"/>
        </w:rPr>
        <w:br w:type="page"/>
      </w:r>
    </w:p>
    <w:p w14:paraId="51B81F1D" w14:textId="2AB956F7" w:rsidR="002A58D9" w:rsidRPr="00A65B90" w:rsidRDefault="002A58D9" w:rsidP="002A58D9">
      <w:pPr>
        <w:bidi/>
        <w:rPr>
          <w:rFonts w:ascii="Janna LT" w:eastAsia="Times New Roman" w:hAnsi="Janna LT" w:cs="Janna LT"/>
          <w:bCs/>
          <w:color w:val="2F5496"/>
          <w:sz w:val="20"/>
          <w:szCs w:val="20"/>
          <w:lang w:eastAsia="fr-FR"/>
        </w:rPr>
      </w:pPr>
      <w:r w:rsidRPr="00A65B90">
        <w:rPr>
          <w:rFonts w:ascii="Janna LT" w:eastAsia="Times New Roman" w:hAnsi="Janna LT" w:cs="Janna LT"/>
          <w:bCs/>
          <w:color w:val="2F5496"/>
          <w:sz w:val="20"/>
          <w:szCs w:val="20"/>
          <w:rtl/>
          <w:lang w:eastAsia="fr-FR"/>
        </w:rPr>
        <w:lastRenderedPageBreak/>
        <w:t xml:space="preserve">010000 – الاستشارة، الخبرة والتكوين </w:t>
      </w:r>
    </w:p>
    <w:p w14:paraId="65E79146" w14:textId="77777777" w:rsidR="005836E0" w:rsidRPr="00A65B90" w:rsidRDefault="005836E0" w:rsidP="005836E0">
      <w:pPr>
        <w:bidi/>
        <w:rPr>
          <w:rFonts w:ascii="Janna LT" w:hAnsi="Janna LT" w:cs="Janna LT"/>
          <w:b w:val="0"/>
          <w:bCs/>
          <w:color w:val="auto"/>
          <w:sz w:val="16"/>
          <w:szCs w:val="16"/>
          <w:rtl/>
          <w:lang w:bidi="ar-DZ"/>
        </w:rPr>
      </w:pPr>
    </w:p>
    <w:tbl>
      <w:tblPr>
        <w:tblStyle w:val="TableGrid"/>
        <w:bidiVisual/>
        <w:tblW w:w="10438" w:type="dxa"/>
        <w:tblInd w:w="-2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"/>
        <w:gridCol w:w="1547"/>
        <w:gridCol w:w="8648"/>
      </w:tblGrid>
      <w:tr w:rsidR="0080181C" w:rsidRPr="00A65B90" w14:paraId="62CCB165" w14:textId="77777777" w:rsidTr="00BE3ED3">
        <w:tc>
          <w:tcPr>
            <w:tcW w:w="243" w:type="dxa"/>
            <w:shd w:val="clear" w:color="auto" w:fill="ED7D31" w:themeFill="accent2"/>
          </w:tcPr>
          <w:p w14:paraId="6D6D55D7" w14:textId="77777777" w:rsidR="0080181C" w:rsidRPr="00A65B90" w:rsidRDefault="0080181C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16831783" w14:textId="7A47EE8C" w:rsidR="0080181C" w:rsidRPr="00025F70" w:rsidRDefault="0080181C" w:rsidP="005836E0">
            <w:pPr>
              <w:bidi/>
              <w:rPr>
                <w:rFonts w:ascii="Janna LT" w:hAnsi="Janna LT" w:cs="Janna LT"/>
                <w:color w:val="00B050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  <w:t>010100</w:t>
            </w:r>
          </w:p>
        </w:tc>
        <w:tc>
          <w:tcPr>
            <w:tcW w:w="8648" w:type="dxa"/>
          </w:tcPr>
          <w:p w14:paraId="3E29C08D" w14:textId="01E5ACC9" w:rsidR="0080181C" w:rsidRPr="00025F70" w:rsidRDefault="0080181C" w:rsidP="005836E0">
            <w:pPr>
              <w:bidi/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  <w:t>الاستشارة في تنظيم وادارة المؤسسة</w:t>
            </w:r>
          </w:p>
        </w:tc>
      </w:tr>
      <w:tr w:rsidR="004F1942" w:rsidRPr="00A65B90" w14:paraId="23017ECA" w14:textId="77777777" w:rsidTr="00BE3ED3">
        <w:tc>
          <w:tcPr>
            <w:tcW w:w="243" w:type="dxa"/>
            <w:vMerge w:val="restart"/>
            <w:shd w:val="clear" w:color="auto" w:fill="ED7D31" w:themeFill="accent2"/>
          </w:tcPr>
          <w:p w14:paraId="0DE73985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7A965896" w14:textId="65172D10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010122</w:t>
            </w:r>
          </w:p>
        </w:tc>
        <w:tc>
          <w:tcPr>
            <w:tcW w:w="8648" w:type="dxa"/>
          </w:tcPr>
          <w:p w14:paraId="74D17850" w14:textId="06BE2605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مستشار/محلل تطوير الأعمال</w:t>
            </w:r>
          </w:p>
        </w:tc>
      </w:tr>
      <w:tr w:rsidR="004F1942" w:rsidRPr="00A65B90" w14:paraId="629D3D29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1359ECEE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7BE32B2B" w14:textId="2E5C9D4B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010123</w:t>
            </w:r>
          </w:p>
        </w:tc>
        <w:tc>
          <w:tcPr>
            <w:tcW w:w="8648" w:type="dxa"/>
          </w:tcPr>
          <w:p w14:paraId="54FC001D" w14:textId="006ECB2B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ناشر المحتوى التعليمي عبر الإنترنت</w:t>
            </w:r>
          </w:p>
        </w:tc>
      </w:tr>
      <w:tr w:rsidR="004F1942" w:rsidRPr="00A65B90" w14:paraId="4423D369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40FD74CB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56766444" w14:textId="60A524F1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010124</w:t>
            </w:r>
          </w:p>
        </w:tc>
        <w:tc>
          <w:tcPr>
            <w:tcW w:w="8648" w:type="dxa"/>
          </w:tcPr>
          <w:p w14:paraId="16F15A59" w14:textId="75FEFD54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مكون خبير في ميكاترونيات السيارات</w:t>
            </w:r>
          </w:p>
        </w:tc>
      </w:tr>
      <w:tr w:rsidR="004F1942" w:rsidRPr="00A65B90" w14:paraId="5865E26D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137223C3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1CD2A617" w14:textId="708B441C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010125</w:t>
            </w:r>
          </w:p>
        </w:tc>
        <w:tc>
          <w:tcPr>
            <w:tcW w:w="8648" w:type="dxa"/>
          </w:tcPr>
          <w:p w14:paraId="583A8750" w14:textId="2CC80AE4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مكون في المهن الأمنية، تخصص السلامة من الحرائق وتخصص الأمن الخاص</w:t>
            </w:r>
          </w:p>
        </w:tc>
      </w:tr>
      <w:tr w:rsidR="004F1942" w:rsidRPr="00A65B90" w14:paraId="67585FAC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4936F10E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5BCA822C" w14:textId="124B73BF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010126</w:t>
            </w:r>
          </w:p>
        </w:tc>
        <w:tc>
          <w:tcPr>
            <w:tcW w:w="8648" w:type="dxa"/>
          </w:tcPr>
          <w:p w14:paraId="02F0B4E5" w14:textId="220B8C6C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مستشار في التنمية المستدامة والمسؤولية الاجتماعية للشركات</w:t>
            </w:r>
          </w:p>
        </w:tc>
      </w:tr>
      <w:tr w:rsidR="004F1942" w:rsidRPr="00A65B90" w14:paraId="6ABDC302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48D4FB70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2DBED2CD" w14:textId="46634384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010127</w:t>
            </w:r>
          </w:p>
        </w:tc>
        <w:tc>
          <w:tcPr>
            <w:tcW w:w="8648" w:type="dxa"/>
          </w:tcPr>
          <w:p w14:paraId="0CA9D785" w14:textId="749CE3B5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مكون ومستشار في مجال الجودة والنظافة والسلامة والبيئة</w:t>
            </w:r>
          </w:p>
        </w:tc>
      </w:tr>
      <w:tr w:rsidR="004F1942" w:rsidRPr="00A65B90" w14:paraId="57E62C35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01E5AF8B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638C1859" w14:textId="7537FD8C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010128</w:t>
            </w:r>
          </w:p>
        </w:tc>
        <w:tc>
          <w:tcPr>
            <w:tcW w:w="8648" w:type="dxa"/>
          </w:tcPr>
          <w:p w14:paraId="108EF8A9" w14:textId="49970AE4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 xml:space="preserve">مكون في التأمينات وضمان الجودة </w:t>
            </w:r>
          </w:p>
        </w:tc>
      </w:tr>
      <w:tr w:rsidR="004F1942" w:rsidRPr="00A65B90" w14:paraId="72F4A711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28E82E73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6E4ABD3A" w14:textId="1DD7003E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010129</w:t>
            </w:r>
          </w:p>
        </w:tc>
        <w:tc>
          <w:tcPr>
            <w:tcW w:w="8648" w:type="dxa"/>
          </w:tcPr>
          <w:p w14:paraId="444A56E7" w14:textId="3A4475D0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 xml:space="preserve">مستشار خبير في الموارد البشرية والاستراتيجية  </w:t>
            </w:r>
          </w:p>
        </w:tc>
      </w:tr>
      <w:tr w:rsidR="004F1942" w:rsidRPr="00A65B90" w14:paraId="55D60823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6B347A7F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574C4B34" w14:textId="624F3A55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010130</w:t>
            </w:r>
          </w:p>
        </w:tc>
        <w:tc>
          <w:tcPr>
            <w:tcW w:w="8648" w:type="dxa"/>
          </w:tcPr>
          <w:p w14:paraId="24EDE77A" w14:textId="665D986F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استشاري في خدمات الإعلام الآلي</w:t>
            </w:r>
          </w:p>
        </w:tc>
      </w:tr>
      <w:tr w:rsidR="004F1942" w:rsidRPr="00A65B90" w14:paraId="224BDCD1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2641AC21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40752D74" w14:textId="12AB9D43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010131</w:t>
            </w:r>
          </w:p>
        </w:tc>
        <w:tc>
          <w:tcPr>
            <w:tcW w:w="8648" w:type="dxa"/>
          </w:tcPr>
          <w:p w14:paraId="6A5D8F35" w14:textId="6812DE5A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مكون في بر</w:t>
            </w:r>
            <w:r w:rsidR="00596222"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مجيات</w:t>
            </w: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 xml:space="preserve"> المحاسبة</w:t>
            </w:r>
          </w:p>
        </w:tc>
      </w:tr>
      <w:tr w:rsidR="004F1942" w:rsidRPr="00A65B90" w14:paraId="164AF5E5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4AEBA122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4C916ED1" w14:textId="6F373565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010132</w:t>
            </w:r>
          </w:p>
        </w:tc>
        <w:tc>
          <w:tcPr>
            <w:tcW w:w="8648" w:type="dxa"/>
          </w:tcPr>
          <w:p w14:paraId="02551D20" w14:textId="57F939BD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مستشار في التشغيل الآلي للمنازل</w:t>
            </w:r>
          </w:p>
        </w:tc>
      </w:tr>
      <w:tr w:rsidR="004F1942" w:rsidRPr="00A65B90" w14:paraId="77DCEFB0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54C81E8B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1C48AEDD" w14:textId="49981D62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010133</w:t>
            </w:r>
          </w:p>
        </w:tc>
        <w:tc>
          <w:tcPr>
            <w:tcW w:w="8648" w:type="dxa"/>
          </w:tcPr>
          <w:p w14:paraId="2B690B22" w14:textId="6D61D99A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مسير أمانة (سكريتاريا)</w:t>
            </w:r>
          </w:p>
        </w:tc>
      </w:tr>
      <w:tr w:rsidR="004F1942" w:rsidRPr="00A65B90" w14:paraId="0F5ECEFA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71E4390E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5B6DD3AF" w14:textId="269477D0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010134</w:t>
            </w:r>
          </w:p>
        </w:tc>
        <w:tc>
          <w:tcPr>
            <w:tcW w:w="8648" w:type="dxa"/>
          </w:tcPr>
          <w:p w14:paraId="1F5EB552" w14:textId="2CC9C034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 xml:space="preserve">استشاري مشتريات وتوريد </w:t>
            </w:r>
          </w:p>
        </w:tc>
      </w:tr>
      <w:tr w:rsidR="00595A80" w:rsidRPr="00A65B90" w14:paraId="4B0EA195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48DB6101" w14:textId="77777777" w:rsidR="00595A80" w:rsidRPr="00A65B90" w:rsidRDefault="00595A80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23254632" w14:textId="063FCA2F" w:rsidR="00595A80" w:rsidRPr="00B35CEA" w:rsidRDefault="00595A80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  <w:r w:rsidRPr="00B35CEA"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lang w:bidi="ar-DZ"/>
              </w:rPr>
              <w:t>010135</w:t>
            </w:r>
          </w:p>
        </w:tc>
        <w:tc>
          <w:tcPr>
            <w:tcW w:w="8648" w:type="dxa"/>
          </w:tcPr>
          <w:p w14:paraId="6802B60B" w14:textId="1C3B2DD0" w:rsidR="00595A80" w:rsidRPr="00A65B90" w:rsidRDefault="00595A80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</w:rPr>
            </w:pPr>
            <w:r>
              <w:rPr>
                <w:rFonts w:ascii="Janna LT" w:hAnsi="Janna LT" w:cs="Janna LT" w:hint="cs"/>
                <w:color w:val="auto"/>
                <w:sz w:val="16"/>
                <w:szCs w:val="16"/>
                <w:rtl/>
              </w:rPr>
              <w:t xml:space="preserve">مكون </w:t>
            </w:r>
            <w:r w:rsidRPr="00595A80">
              <w:rPr>
                <w:rFonts w:ascii="Janna LT" w:hAnsi="Janna LT" w:cs="Janna LT"/>
                <w:color w:val="auto"/>
                <w:sz w:val="16"/>
                <w:szCs w:val="16"/>
                <w:rtl/>
              </w:rPr>
              <w:t>في التطوير المهني</w:t>
            </w:r>
          </w:p>
        </w:tc>
      </w:tr>
      <w:tr w:rsidR="00023574" w:rsidRPr="00A65B90" w14:paraId="2C9F2983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7B988F88" w14:textId="77777777" w:rsidR="00023574" w:rsidRPr="00A65B90" w:rsidRDefault="00023574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26C73BA9" w14:textId="40919D0D" w:rsidR="00023574" w:rsidRPr="00025F70" w:rsidRDefault="00023574" w:rsidP="005836E0">
            <w:pPr>
              <w:bidi/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</w:pPr>
            <w:r w:rsidRPr="00025F70"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  <w:t>010200</w:t>
            </w:r>
          </w:p>
        </w:tc>
        <w:tc>
          <w:tcPr>
            <w:tcW w:w="8648" w:type="dxa"/>
          </w:tcPr>
          <w:p w14:paraId="4448818F" w14:textId="7B61F27C" w:rsidR="00023574" w:rsidRPr="00025F70" w:rsidRDefault="00023574" w:rsidP="005836E0">
            <w:pPr>
              <w:bidi/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</w:rPr>
            </w:pPr>
            <w:r w:rsidRPr="00025F70"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</w:rPr>
              <w:t>الدراسات والاستشراف الاجتماعي الاقتصادي</w:t>
            </w:r>
          </w:p>
        </w:tc>
      </w:tr>
      <w:tr w:rsidR="004F1942" w:rsidRPr="00A65B90" w14:paraId="5BD69B80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43370B89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31C261E2" w14:textId="2D9C9C62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010221</w:t>
            </w:r>
          </w:p>
        </w:tc>
        <w:tc>
          <w:tcPr>
            <w:tcW w:w="8648" w:type="dxa"/>
          </w:tcPr>
          <w:p w14:paraId="0931F026" w14:textId="5C06AB60" w:rsidR="004F1942" w:rsidRPr="00A65B90" w:rsidRDefault="004F1942" w:rsidP="00802BA9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 xml:space="preserve">استشاري </w:t>
            </w:r>
            <w:r w:rsidR="00802BA9" w:rsidRPr="00A65B90">
              <w:rPr>
                <w:rFonts w:ascii="Janna LT" w:hAnsi="Janna LT" w:cs="Janna LT"/>
                <w:color w:val="auto"/>
                <w:sz w:val="16"/>
                <w:szCs w:val="16"/>
                <w:rtl/>
              </w:rPr>
              <w:t>لوجستي</w:t>
            </w:r>
          </w:p>
        </w:tc>
      </w:tr>
      <w:tr w:rsidR="004F1942" w:rsidRPr="00A65B90" w14:paraId="23B9FA1C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53185218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67123F54" w14:textId="68CDF133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010222</w:t>
            </w:r>
          </w:p>
        </w:tc>
        <w:tc>
          <w:tcPr>
            <w:tcW w:w="8648" w:type="dxa"/>
          </w:tcPr>
          <w:p w14:paraId="421466D6" w14:textId="75A51B3D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استشاري في التجارة الدولية</w:t>
            </w:r>
          </w:p>
        </w:tc>
      </w:tr>
      <w:tr w:rsidR="004F1942" w:rsidRPr="00A65B90" w14:paraId="67EA44A7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313C202C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6AAAFA72" w14:textId="359FD6CB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010223</w:t>
            </w:r>
          </w:p>
        </w:tc>
        <w:tc>
          <w:tcPr>
            <w:tcW w:w="8648" w:type="dxa"/>
          </w:tcPr>
          <w:p w14:paraId="3C56C5AD" w14:textId="78E33C73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استشاري تقني- تجاري</w:t>
            </w:r>
          </w:p>
        </w:tc>
      </w:tr>
      <w:tr w:rsidR="00023574" w:rsidRPr="00A65B90" w14:paraId="57341621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25E39DDC" w14:textId="77777777" w:rsidR="00023574" w:rsidRPr="00A65B90" w:rsidRDefault="00023574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282BD31F" w14:textId="6E7F036F" w:rsidR="00023574" w:rsidRPr="00023574" w:rsidRDefault="00023574" w:rsidP="005836E0">
            <w:pPr>
              <w:bidi/>
              <w:rPr>
                <w:rFonts w:ascii="Janna LT" w:hAnsi="Janna LT" w:cs="Janna LT"/>
                <w:color w:val="70AD47" w:themeColor="accent6"/>
                <w:sz w:val="18"/>
                <w:szCs w:val="18"/>
                <w:rtl/>
                <w:lang w:bidi="ar-DZ"/>
              </w:rPr>
            </w:pPr>
            <w:r w:rsidRPr="00B35CEA"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  <w:t>010400</w:t>
            </w:r>
          </w:p>
        </w:tc>
        <w:tc>
          <w:tcPr>
            <w:tcW w:w="8648" w:type="dxa"/>
          </w:tcPr>
          <w:p w14:paraId="344F09B4" w14:textId="1A2C3D7A" w:rsidR="00023574" w:rsidRPr="00025F70" w:rsidRDefault="00023574" w:rsidP="005836E0">
            <w:pPr>
              <w:bidi/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  <w:t>الهندسة والمساعدة التقنية في مجال الزراعة والبيئة</w:t>
            </w:r>
          </w:p>
        </w:tc>
      </w:tr>
      <w:tr w:rsidR="004F1942" w:rsidRPr="00A65B90" w14:paraId="58E4F34A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422605AC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47B46DBA" w14:textId="42B5E6A6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010433</w:t>
            </w:r>
          </w:p>
        </w:tc>
        <w:tc>
          <w:tcPr>
            <w:tcW w:w="8648" w:type="dxa"/>
          </w:tcPr>
          <w:p w14:paraId="6FE25507" w14:textId="531D3FFD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استشاري في التنمية الزراعية</w:t>
            </w:r>
          </w:p>
        </w:tc>
      </w:tr>
      <w:tr w:rsidR="004F1942" w:rsidRPr="00A65B90" w14:paraId="7E0B648C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39280605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4F7BD0B9" w14:textId="4198AE48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010434</w:t>
            </w:r>
          </w:p>
        </w:tc>
        <w:tc>
          <w:tcPr>
            <w:tcW w:w="8648" w:type="dxa"/>
          </w:tcPr>
          <w:p w14:paraId="5C031A0E" w14:textId="1C2CAA7D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استشاري في الهندسة المعمارية المستدامة والهندسة البيئية</w:t>
            </w:r>
          </w:p>
        </w:tc>
      </w:tr>
      <w:tr w:rsidR="004F1942" w:rsidRPr="00A65B90" w14:paraId="6E325B89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3C0CD224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52E68146" w14:textId="0B2E1346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010435</w:t>
            </w:r>
          </w:p>
        </w:tc>
        <w:tc>
          <w:tcPr>
            <w:tcW w:w="8648" w:type="dxa"/>
          </w:tcPr>
          <w:p w14:paraId="6FFA3E3B" w14:textId="066D9D83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مكون في جودة الأغذية الزراعية</w:t>
            </w:r>
          </w:p>
        </w:tc>
      </w:tr>
      <w:tr w:rsidR="004F1942" w:rsidRPr="00A65B90" w14:paraId="693B41FD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60FA8188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05482F1A" w14:textId="5E4B5D5A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010436</w:t>
            </w:r>
          </w:p>
        </w:tc>
        <w:tc>
          <w:tcPr>
            <w:tcW w:w="8648" w:type="dxa"/>
          </w:tcPr>
          <w:p w14:paraId="3D43B31D" w14:textId="13387415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مساعد مزارع</w:t>
            </w:r>
          </w:p>
        </w:tc>
      </w:tr>
      <w:tr w:rsidR="004F1942" w:rsidRPr="00A65B90" w14:paraId="67180438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34048582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2C82A146" w14:textId="38C3BD00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010437</w:t>
            </w:r>
          </w:p>
        </w:tc>
        <w:tc>
          <w:tcPr>
            <w:tcW w:w="8648" w:type="dxa"/>
          </w:tcPr>
          <w:p w14:paraId="2A71B420" w14:textId="343A5B79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أخصائي تربية النحل</w:t>
            </w:r>
          </w:p>
        </w:tc>
      </w:tr>
      <w:tr w:rsidR="004F1942" w:rsidRPr="00A65B90" w14:paraId="4219E7ED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30BCB9E6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53346919" w14:textId="717D7F64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010438</w:t>
            </w:r>
          </w:p>
        </w:tc>
        <w:tc>
          <w:tcPr>
            <w:tcW w:w="8648" w:type="dxa"/>
          </w:tcPr>
          <w:p w14:paraId="1CB0B4EF" w14:textId="3AF90B14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متسلق نخيل وأشجار أخرى</w:t>
            </w:r>
          </w:p>
        </w:tc>
      </w:tr>
      <w:tr w:rsidR="004F1942" w:rsidRPr="00A65B90" w14:paraId="61664F14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6B945838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35095295" w14:textId="4075424F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010439</w:t>
            </w:r>
          </w:p>
        </w:tc>
        <w:tc>
          <w:tcPr>
            <w:tcW w:w="8648" w:type="dxa"/>
          </w:tcPr>
          <w:p w14:paraId="41B1E9E2" w14:textId="32082464" w:rsidR="004F1942" w:rsidRPr="00A65B90" w:rsidRDefault="00802BA9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مربّي العلقات</w:t>
            </w:r>
          </w:p>
        </w:tc>
      </w:tr>
      <w:tr w:rsidR="004F1942" w:rsidRPr="00A65B90" w14:paraId="56F18EE4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63F62CD9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76236921" w14:textId="78345901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010440</w:t>
            </w:r>
          </w:p>
        </w:tc>
        <w:tc>
          <w:tcPr>
            <w:tcW w:w="8648" w:type="dxa"/>
          </w:tcPr>
          <w:p w14:paraId="47851132" w14:textId="571294E5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مشغل الم</w:t>
            </w:r>
            <w:r w:rsidR="00A65B90">
              <w:rPr>
                <w:rFonts w:ascii="Janna LT" w:hAnsi="Janna LT" w:cs="Janna LT" w:hint="cs"/>
                <w:color w:val="auto"/>
                <w:sz w:val="16"/>
                <w:szCs w:val="16"/>
                <w:rtl/>
                <w:lang w:bidi="ar-DZ"/>
              </w:rPr>
              <w:t>ذبح</w:t>
            </w: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 xml:space="preserve"> المتنقل وآلات الذبح</w:t>
            </w:r>
          </w:p>
        </w:tc>
      </w:tr>
      <w:tr w:rsidR="00023574" w:rsidRPr="00A65B90" w14:paraId="6F797565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3AE44589" w14:textId="77777777" w:rsidR="00023574" w:rsidRPr="00A65B90" w:rsidRDefault="00023574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624C663E" w14:textId="06DF8F01" w:rsidR="00023574" w:rsidRPr="00025F70" w:rsidRDefault="00023574" w:rsidP="005836E0">
            <w:pPr>
              <w:bidi/>
              <w:rPr>
                <w:rFonts w:ascii="Janna LT" w:hAnsi="Janna LT" w:cs="Janna LT"/>
                <w:color w:val="70AD47" w:themeColor="accent6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  <w:t>010600</w:t>
            </w:r>
          </w:p>
        </w:tc>
        <w:tc>
          <w:tcPr>
            <w:tcW w:w="8648" w:type="dxa"/>
          </w:tcPr>
          <w:p w14:paraId="27FB51AF" w14:textId="3388EC04" w:rsidR="00023574" w:rsidRPr="00025F70" w:rsidRDefault="00023574" w:rsidP="00023574">
            <w:pPr>
              <w:jc w:val="right"/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  <w:t>تركيب الشبكات الكهربائية والاتصالات</w:t>
            </w:r>
          </w:p>
        </w:tc>
      </w:tr>
      <w:tr w:rsidR="004F1942" w:rsidRPr="00A65B90" w14:paraId="2188DD55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0F320EE9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0E72C26F" w14:textId="0587474E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010619</w:t>
            </w:r>
          </w:p>
        </w:tc>
        <w:tc>
          <w:tcPr>
            <w:tcW w:w="8648" w:type="dxa"/>
          </w:tcPr>
          <w:p w14:paraId="6399E23B" w14:textId="0C692783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استشاري في الطرق والشبكات المتنوعة</w:t>
            </w:r>
          </w:p>
        </w:tc>
      </w:tr>
      <w:tr w:rsidR="00023574" w:rsidRPr="00A65B90" w14:paraId="5AEE6363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575B89E2" w14:textId="77777777" w:rsidR="00023574" w:rsidRPr="00A65B90" w:rsidRDefault="00023574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6DC59417" w14:textId="1C759C8C" w:rsidR="00023574" w:rsidRPr="00023574" w:rsidRDefault="00023574" w:rsidP="005836E0">
            <w:pPr>
              <w:bidi/>
              <w:rPr>
                <w:rFonts w:ascii="Janna LT" w:hAnsi="Janna LT" w:cs="Janna LT"/>
                <w:color w:val="70AD47" w:themeColor="accent6"/>
                <w:sz w:val="18"/>
                <w:szCs w:val="18"/>
                <w:rtl/>
                <w:lang w:bidi="ar-DZ"/>
              </w:rPr>
            </w:pPr>
            <w:r w:rsidRPr="00B35CEA"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  <w:t>010800</w:t>
            </w:r>
          </w:p>
        </w:tc>
        <w:tc>
          <w:tcPr>
            <w:tcW w:w="8648" w:type="dxa"/>
          </w:tcPr>
          <w:p w14:paraId="4FCF3343" w14:textId="2A064932" w:rsidR="00023574" w:rsidRPr="00025F70" w:rsidRDefault="00023574" w:rsidP="005836E0">
            <w:pPr>
              <w:bidi/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  <w:t>العلاقات العامة والاتصالات</w:t>
            </w:r>
          </w:p>
        </w:tc>
      </w:tr>
      <w:tr w:rsidR="004F1942" w:rsidRPr="00A65B90" w14:paraId="5FE4E0CE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7E329140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74FB37A3" w14:textId="2735399B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010805</w:t>
            </w:r>
          </w:p>
        </w:tc>
        <w:tc>
          <w:tcPr>
            <w:tcW w:w="8648" w:type="dxa"/>
          </w:tcPr>
          <w:p w14:paraId="64926977" w14:textId="27DDBCE1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 xml:space="preserve">مكون في العلاقات الشخصية </w:t>
            </w:r>
          </w:p>
        </w:tc>
      </w:tr>
      <w:tr w:rsidR="004F1942" w:rsidRPr="00A65B90" w14:paraId="188FF5E3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1D87B420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7A15EFC3" w14:textId="7CD7BEE6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010806</w:t>
            </w:r>
          </w:p>
        </w:tc>
        <w:tc>
          <w:tcPr>
            <w:tcW w:w="8648" w:type="dxa"/>
          </w:tcPr>
          <w:p w14:paraId="369BF843" w14:textId="0DCBA4E9" w:rsidR="004F1942" w:rsidRPr="00A65B90" w:rsidRDefault="0045309C" w:rsidP="000A493C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lang w:bidi="ar-DZ"/>
              </w:rPr>
            </w:pPr>
            <w:r w:rsidRPr="00622AD4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مستشار ومساعد في التواصل الجرافيكي</w:t>
            </w:r>
          </w:p>
        </w:tc>
      </w:tr>
      <w:tr w:rsidR="004F1942" w:rsidRPr="00A65B90" w14:paraId="206D51A4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5C510741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2B903F73" w14:textId="1606FE32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010807</w:t>
            </w:r>
          </w:p>
        </w:tc>
        <w:tc>
          <w:tcPr>
            <w:tcW w:w="8648" w:type="dxa"/>
          </w:tcPr>
          <w:p w14:paraId="57DEFBC3" w14:textId="3B5BB762" w:rsidR="004F1942" w:rsidRPr="00A65B90" w:rsidRDefault="001107D6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 xml:space="preserve">مندوب مبيعات </w:t>
            </w:r>
          </w:p>
        </w:tc>
      </w:tr>
      <w:tr w:rsidR="004F1942" w:rsidRPr="00A65B90" w14:paraId="6339032B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6F872159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2E17362A" w14:textId="6392FF45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010808</w:t>
            </w:r>
          </w:p>
        </w:tc>
        <w:tc>
          <w:tcPr>
            <w:tcW w:w="8648" w:type="dxa"/>
          </w:tcPr>
          <w:p w14:paraId="4B85B336" w14:textId="62FA0716" w:rsidR="004F1942" w:rsidRPr="00A65B90" w:rsidRDefault="001107D6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وكيل تحصيل الديون</w:t>
            </w:r>
          </w:p>
        </w:tc>
      </w:tr>
      <w:tr w:rsidR="00023574" w:rsidRPr="00A65B90" w14:paraId="5933EA2D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6581D2E0" w14:textId="77777777" w:rsidR="00023574" w:rsidRPr="00A65B90" w:rsidRDefault="00023574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4083C852" w14:textId="61A4842B" w:rsidR="00023574" w:rsidRPr="00023574" w:rsidRDefault="00023574" w:rsidP="005836E0">
            <w:pPr>
              <w:bidi/>
              <w:rPr>
                <w:rFonts w:ascii="Janna LT" w:hAnsi="Janna LT" w:cs="Janna LT"/>
                <w:color w:val="70AD47" w:themeColor="accent6"/>
                <w:sz w:val="18"/>
                <w:szCs w:val="18"/>
                <w:rtl/>
                <w:lang w:bidi="ar-DZ"/>
              </w:rPr>
            </w:pPr>
            <w:r w:rsidRPr="00B35CEA"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  <w:t>010900</w:t>
            </w:r>
          </w:p>
        </w:tc>
        <w:tc>
          <w:tcPr>
            <w:tcW w:w="8648" w:type="dxa"/>
          </w:tcPr>
          <w:p w14:paraId="1AA8CFAD" w14:textId="763A1636" w:rsidR="00023574" w:rsidRPr="00025F70" w:rsidRDefault="00023574" w:rsidP="005836E0">
            <w:pPr>
              <w:bidi/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  <w:t>الدراسة والتحليل المالي</w:t>
            </w:r>
          </w:p>
        </w:tc>
      </w:tr>
      <w:tr w:rsidR="004F1942" w:rsidRPr="00A65B90" w14:paraId="778A5902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02C686FD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153544F2" w14:textId="48267700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010908</w:t>
            </w:r>
          </w:p>
        </w:tc>
        <w:tc>
          <w:tcPr>
            <w:tcW w:w="8648" w:type="dxa"/>
          </w:tcPr>
          <w:p w14:paraId="37A2B1C3" w14:textId="0582F0E8" w:rsidR="004F1942" w:rsidRPr="00A65B90" w:rsidRDefault="001107D6" w:rsidP="001107D6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 xml:space="preserve">مدير مالي </w:t>
            </w:r>
          </w:p>
        </w:tc>
      </w:tr>
      <w:tr w:rsidR="004F1942" w:rsidRPr="00A65B90" w14:paraId="40C3DD6E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21E6F7CE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34BD5E9F" w14:textId="3F84D8F9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010909</w:t>
            </w:r>
          </w:p>
        </w:tc>
        <w:tc>
          <w:tcPr>
            <w:tcW w:w="8648" w:type="dxa"/>
          </w:tcPr>
          <w:p w14:paraId="5FE3C9DC" w14:textId="5028919B" w:rsidR="004F1942" w:rsidRPr="00A65B90" w:rsidRDefault="001107D6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 xml:space="preserve">مستشار في </w:t>
            </w:r>
            <w:r w:rsidR="00882566"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الاستثمار</w:t>
            </w:r>
          </w:p>
        </w:tc>
      </w:tr>
      <w:tr w:rsidR="004F1942" w:rsidRPr="00A65B90" w14:paraId="7DE4AF3D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75EAABC5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46CC8E5D" w14:textId="301E687C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010910</w:t>
            </w:r>
          </w:p>
        </w:tc>
        <w:tc>
          <w:tcPr>
            <w:tcW w:w="8648" w:type="dxa"/>
          </w:tcPr>
          <w:p w14:paraId="307E71E8" w14:textId="5E183BA1" w:rsidR="004F1942" w:rsidRPr="00A65B90" w:rsidRDefault="001107D6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مرشد تأمين</w:t>
            </w:r>
          </w:p>
        </w:tc>
      </w:tr>
      <w:tr w:rsidR="004F1942" w:rsidRPr="00A65B90" w14:paraId="2DC531A1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1F122B32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170FD4C4" w14:textId="178E404A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010911</w:t>
            </w:r>
          </w:p>
        </w:tc>
        <w:tc>
          <w:tcPr>
            <w:tcW w:w="8648" w:type="dxa"/>
          </w:tcPr>
          <w:p w14:paraId="55620E23" w14:textId="74400C7D" w:rsidR="004F1942" w:rsidRPr="00A65B90" w:rsidRDefault="001107D6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استشاري تصدير واستيراد</w:t>
            </w:r>
          </w:p>
        </w:tc>
      </w:tr>
      <w:tr w:rsidR="006839A6" w:rsidRPr="00A65B90" w14:paraId="3A94D3B9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4BCF5FEC" w14:textId="77777777" w:rsidR="006839A6" w:rsidRPr="00A65B90" w:rsidRDefault="006839A6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6D9FB21B" w14:textId="200442DC" w:rsidR="006839A6" w:rsidRPr="00023574" w:rsidRDefault="006839A6" w:rsidP="005836E0">
            <w:pPr>
              <w:bidi/>
              <w:rPr>
                <w:rFonts w:ascii="Janna LT" w:hAnsi="Janna LT" w:cs="Janna LT"/>
                <w:b w:val="0"/>
                <w:bCs/>
                <w:color w:val="70AD47" w:themeColor="accent6"/>
                <w:sz w:val="18"/>
                <w:szCs w:val="18"/>
                <w:rtl/>
                <w:lang w:bidi="ar-DZ"/>
              </w:rPr>
            </w:pPr>
            <w:r w:rsidRPr="00B35CEA"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  <w:t>011200</w:t>
            </w:r>
          </w:p>
        </w:tc>
        <w:tc>
          <w:tcPr>
            <w:tcW w:w="8648" w:type="dxa"/>
          </w:tcPr>
          <w:p w14:paraId="228099B1" w14:textId="146BD93E" w:rsidR="006839A6" w:rsidRPr="00025F70" w:rsidRDefault="006839A6" w:rsidP="006839A6">
            <w:pPr>
              <w:bidi/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</w:rPr>
              <w:t>تكوين واستشارة تقنية وصناعية</w:t>
            </w:r>
          </w:p>
        </w:tc>
      </w:tr>
      <w:tr w:rsidR="004F1942" w:rsidRPr="00A65B90" w14:paraId="1B3539DD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3F3999D4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1FCF22B3" w14:textId="68498730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011201</w:t>
            </w:r>
          </w:p>
        </w:tc>
        <w:tc>
          <w:tcPr>
            <w:tcW w:w="8648" w:type="dxa"/>
          </w:tcPr>
          <w:p w14:paraId="6872E7D8" w14:textId="60F2C3D4" w:rsidR="004F1942" w:rsidRPr="00A65B90" w:rsidRDefault="001107D6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 xml:space="preserve">مكون برمجيات </w:t>
            </w:r>
          </w:p>
        </w:tc>
      </w:tr>
      <w:tr w:rsidR="004F1942" w:rsidRPr="00A65B90" w14:paraId="0E6C15F2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7C682555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426D33DA" w14:textId="36F0CC35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011202</w:t>
            </w:r>
          </w:p>
        </w:tc>
        <w:tc>
          <w:tcPr>
            <w:tcW w:w="8648" w:type="dxa"/>
          </w:tcPr>
          <w:p w14:paraId="726B0357" w14:textId="744F2E14" w:rsidR="004F1942" w:rsidRPr="00A65B90" w:rsidRDefault="001107D6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مكون صيانة المركبات</w:t>
            </w:r>
          </w:p>
        </w:tc>
      </w:tr>
      <w:tr w:rsidR="004F1942" w:rsidRPr="00A65B90" w14:paraId="7380D61A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4C8CFC41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57B61BCF" w14:textId="251A6762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011203</w:t>
            </w:r>
          </w:p>
        </w:tc>
        <w:tc>
          <w:tcPr>
            <w:tcW w:w="8648" w:type="dxa"/>
          </w:tcPr>
          <w:p w14:paraId="0055B802" w14:textId="133599C0" w:rsidR="004F1942" w:rsidRPr="00A65B90" w:rsidRDefault="0059622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مكون نمذجة معلومات المباني</w:t>
            </w:r>
          </w:p>
        </w:tc>
      </w:tr>
      <w:tr w:rsidR="004F1942" w:rsidRPr="00A65B90" w14:paraId="06A791ED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58564126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000E2174" w14:textId="4EB56B1B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011204</w:t>
            </w:r>
          </w:p>
        </w:tc>
        <w:tc>
          <w:tcPr>
            <w:tcW w:w="8648" w:type="dxa"/>
          </w:tcPr>
          <w:p w14:paraId="39262007" w14:textId="6D6DEC14" w:rsidR="004F1942" w:rsidRPr="00A65B90" w:rsidRDefault="00596222" w:rsidP="00596222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مكون إصلاح الهواتف والأجهزة اللوحية</w:t>
            </w:r>
          </w:p>
        </w:tc>
      </w:tr>
      <w:tr w:rsidR="004F1942" w:rsidRPr="00A65B90" w14:paraId="67B74DD8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16AD0499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069621F3" w14:textId="6EB35629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011205</w:t>
            </w:r>
          </w:p>
        </w:tc>
        <w:tc>
          <w:tcPr>
            <w:tcW w:w="8648" w:type="dxa"/>
          </w:tcPr>
          <w:p w14:paraId="48A11BE0" w14:textId="4BE06D07" w:rsidR="004F1942" w:rsidRPr="00A65B90" w:rsidRDefault="00596222" w:rsidP="00596222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مصمم برمجيات</w:t>
            </w:r>
          </w:p>
        </w:tc>
      </w:tr>
      <w:tr w:rsidR="004F1942" w:rsidRPr="00A65B90" w14:paraId="235AD375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786D066E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099CB27C" w14:textId="1FB7EB2D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011206</w:t>
            </w:r>
          </w:p>
        </w:tc>
        <w:tc>
          <w:tcPr>
            <w:tcW w:w="8648" w:type="dxa"/>
          </w:tcPr>
          <w:p w14:paraId="5B77F0B9" w14:textId="0C460F3D" w:rsidR="004F1942" w:rsidRPr="00A65B90" w:rsidRDefault="00596222" w:rsidP="00596222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استشاري صناعي في الآلات البترولية والطاقة</w:t>
            </w:r>
          </w:p>
        </w:tc>
      </w:tr>
      <w:tr w:rsidR="004F1942" w:rsidRPr="00A65B90" w14:paraId="6AFBCF8C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34FF9D4E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4D4293A0" w14:textId="33C2E7E9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011207</w:t>
            </w:r>
          </w:p>
        </w:tc>
        <w:tc>
          <w:tcPr>
            <w:tcW w:w="8648" w:type="dxa"/>
          </w:tcPr>
          <w:p w14:paraId="0E26363F" w14:textId="3EB10E44" w:rsidR="004F1942" w:rsidRPr="00A65B90" w:rsidRDefault="0059622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مدرب استشاري في قياس الألوان وتقنيات الطباعة</w:t>
            </w:r>
          </w:p>
        </w:tc>
      </w:tr>
      <w:tr w:rsidR="004F1942" w:rsidRPr="00A65B90" w14:paraId="2C4FEAE5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2881FCFB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1DD2FD55" w14:textId="16B3E6FB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011208</w:t>
            </w:r>
          </w:p>
        </w:tc>
        <w:tc>
          <w:tcPr>
            <w:tcW w:w="8648" w:type="dxa"/>
          </w:tcPr>
          <w:p w14:paraId="424D58AE" w14:textId="18E004D8" w:rsidR="004F1942" w:rsidRPr="00A65B90" w:rsidRDefault="00596222" w:rsidP="00596222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استشاري كيمياء صناعية</w:t>
            </w:r>
          </w:p>
        </w:tc>
      </w:tr>
      <w:tr w:rsidR="006839A6" w:rsidRPr="00A65B90" w14:paraId="09B1660A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1E559072" w14:textId="77777777" w:rsidR="006839A6" w:rsidRPr="00A65B90" w:rsidRDefault="006839A6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539323C1" w14:textId="2A6FF480" w:rsidR="006839A6" w:rsidRPr="00025F70" w:rsidRDefault="006839A6" w:rsidP="005836E0">
            <w:pPr>
              <w:bidi/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 w:hint="cs"/>
                <w:b w:val="0"/>
                <w:bCs/>
                <w:color w:val="00B050"/>
                <w:sz w:val="18"/>
                <w:szCs w:val="18"/>
                <w:rtl/>
                <w:lang w:bidi="ar-DZ"/>
              </w:rPr>
              <w:t>011300</w:t>
            </w:r>
          </w:p>
        </w:tc>
        <w:tc>
          <w:tcPr>
            <w:tcW w:w="8648" w:type="dxa"/>
          </w:tcPr>
          <w:p w14:paraId="4ECF81BF" w14:textId="24724B77" w:rsidR="006839A6" w:rsidRPr="00025F70" w:rsidRDefault="006839A6" w:rsidP="006839A6">
            <w:pPr>
              <w:bidi/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</w:rPr>
              <w:t xml:space="preserve">خدمات </w:t>
            </w:r>
            <w:r w:rsidRPr="00025F70"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  <w:t>ال</w:t>
            </w:r>
            <w:r w:rsidRPr="00025F70"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</w:rPr>
              <w:t>صحة </w:t>
            </w:r>
            <w:r w:rsidRPr="00025F70"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  <w:t xml:space="preserve">والعناية </w:t>
            </w:r>
          </w:p>
        </w:tc>
      </w:tr>
      <w:tr w:rsidR="004F1942" w:rsidRPr="00A65B90" w14:paraId="1E73AA7A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57D82817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1A86F0BF" w14:textId="600E507C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011301</w:t>
            </w:r>
          </w:p>
        </w:tc>
        <w:tc>
          <w:tcPr>
            <w:tcW w:w="8648" w:type="dxa"/>
          </w:tcPr>
          <w:p w14:paraId="45CE8290" w14:textId="06973417" w:rsidR="004F1942" w:rsidRPr="00A65B90" w:rsidRDefault="0045309C" w:rsidP="00596222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مدرب في مكافحة الآفات الحشرية والقوارض </w:t>
            </w: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</w:rPr>
              <w:t>والتعقيم</w:t>
            </w:r>
            <w:r w:rsidRPr="00A65B90">
              <w:rPr>
                <w:rFonts w:ascii="Janna LT" w:hAnsi="Janna LT" w:cs="Janna LT"/>
                <w:color w:val="auto"/>
                <w:sz w:val="16"/>
                <w:szCs w:val="16"/>
                <w:lang w:bidi="ar-DZ"/>
              </w:rPr>
              <w:t xml:space="preserve"> </w:t>
            </w:r>
          </w:p>
        </w:tc>
      </w:tr>
      <w:tr w:rsidR="004F1942" w:rsidRPr="00A65B90" w14:paraId="7EEBA433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60524C59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5047D11E" w14:textId="6AFD43EF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011302</w:t>
            </w:r>
          </w:p>
        </w:tc>
        <w:tc>
          <w:tcPr>
            <w:tcW w:w="8648" w:type="dxa"/>
          </w:tcPr>
          <w:p w14:paraId="6E2E3D1E" w14:textId="750F2BDD" w:rsidR="004F1942" w:rsidRPr="00A65B90" w:rsidRDefault="00596222" w:rsidP="00596222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مكونة في التجميل</w:t>
            </w:r>
          </w:p>
        </w:tc>
      </w:tr>
      <w:tr w:rsidR="004F1942" w:rsidRPr="00A65B90" w14:paraId="4E3A168F" w14:textId="77777777" w:rsidTr="00BE3ED3">
        <w:tc>
          <w:tcPr>
            <w:tcW w:w="243" w:type="dxa"/>
            <w:vMerge/>
            <w:shd w:val="clear" w:color="auto" w:fill="ED7D31" w:themeFill="accent2"/>
          </w:tcPr>
          <w:p w14:paraId="1B69F8BD" w14:textId="77777777" w:rsidR="004F1942" w:rsidRPr="00A65B90" w:rsidRDefault="004F1942" w:rsidP="005836E0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</w:tcPr>
          <w:p w14:paraId="4B783E34" w14:textId="18A7FFC6" w:rsidR="004F1942" w:rsidRPr="00A65B90" w:rsidRDefault="004F1942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011303</w:t>
            </w:r>
          </w:p>
        </w:tc>
        <w:tc>
          <w:tcPr>
            <w:tcW w:w="8648" w:type="dxa"/>
          </w:tcPr>
          <w:p w14:paraId="5EF73F09" w14:textId="7E9AD3D6" w:rsidR="004F1942" w:rsidRPr="00A65B90" w:rsidRDefault="00CB4937" w:rsidP="005836E0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مستشار تغدية وحمية</w:t>
            </w:r>
            <w:r w:rsidR="006329A6">
              <w:rPr>
                <w:rFonts w:ascii="Janna LT" w:hAnsi="Janna LT" w:cs="Janna LT" w:hint="cs"/>
                <w:color w:val="auto"/>
                <w:sz w:val="16"/>
                <w:szCs w:val="16"/>
                <w:rtl/>
                <w:lang w:bidi="ar-DZ"/>
              </w:rPr>
              <w:t xml:space="preserve"> </w:t>
            </w:r>
          </w:p>
        </w:tc>
      </w:tr>
    </w:tbl>
    <w:p w14:paraId="70F383FB" w14:textId="77777777" w:rsidR="005836E0" w:rsidRPr="00A65B90" w:rsidRDefault="005836E0" w:rsidP="005836E0">
      <w:pPr>
        <w:bidi/>
        <w:rPr>
          <w:rFonts w:ascii="Janna LT" w:hAnsi="Janna LT" w:cs="Janna LT"/>
          <w:b w:val="0"/>
          <w:bCs/>
          <w:color w:val="auto"/>
          <w:sz w:val="16"/>
          <w:szCs w:val="16"/>
          <w:lang w:bidi="ar-DZ"/>
        </w:rPr>
      </w:pPr>
    </w:p>
    <w:p w14:paraId="2A234344" w14:textId="5CAABAB3" w:rsidR="00CB4937" w:rsidRPr="00A65B90" w:rsidRDefault="00CB4937" w:rsidP="00CB4937">
      <w:pPr>
        <w:bidi/>
        <w:rPr>
          <w:rFonts w:ascii="Janna LT" w:eastAsia="Times New Roman" w:hAnsi="Janna LT" w:cs="Janna LT"/>
          <w:bCs/>
          <w:color w:val="2F5496"/>
          <w:sz w:val="20"/>
          <w:szCs w:val="20"/>
          <w:rtl/>
          <w:lang w:eastAsia="fr-FR"/>
        </w:rPr>
      </w:pPr>
      <w:r w:rsidRPr="00A65B90">
        <w:rPr>
          <w:rFonts w:ascii="Janna LT" w:eastAsia="Times New Roman" w:hAnsi="Janna LT" w:cs="Janna LT"/>
          <w:bCs/>
          <w:color w:val="2F5496"/>
          <w:sz w:val="20"/>
          <w:szCs w:val="20"/>
          <w:rtl/>
          <w:lang w:eastAsia="fr-FR"/>
        </w:rPr>
        <w:t xml:space="preserve">020000 – الخدمات الرقمية والأنشطة </w:t>
      </w:r>
      <w:r w:rsidR="00BC07F6">
        <w:rPr>
          <w:rFonts w:ascii="Janna LT" w:eastAsia="Times New Roman" w:hAnsi="Janna LT" w:cs="Janna LT" w:hint="cs"/>
          <w:bCs/>
          <w:color w:val="2F5496"/>
          <w:sz w:val="20"/>
          <w:szCs w:val="20"/>
          <w:rtl/>
          <w:lang w:eastAsia="fr-FR"/>
        </w:rPr>
        <w:t>ذات الصلة</w:t>
      </w:r>
    </w:p>
    <w:tbl>
      <w:tblPr>
        <w:tblStyle w:val="TableGrid"/>
        <w:bidiVisual/>
        <w:tblW w:w="10438" w:type="dxa"/>
        <w:tblInd w:w="-2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"/>
        <w:gridCol w:w="1547"/>
        <w:gridCol w:w="8648"/>
      </w:tblGrid>
      <w:tr w:rsidR="00023574" w:rsidRPr="00A65B90" w14:paraId="0B9425EA" w14:textId="77777777" w:rsidTr="00BE3ED3">
        <w:tc>
          <w:tcPr>
            <w:tcW w:w="243" w:type="dxa"/>
            <w:shd w:val="clear" w:color="auto" w:fill="00B0F0"/>
          </w:tcPr>
          <w:p w14:paraId="0F2AD202" w14:textId="77777777" w:rsidR="00023574" w:rsidRPr="00A65B90" w:rsidRDefault="00023574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78C7434E" w14:textId="1F087563" w:rsidR="00023574" w:rsidRPr="00025F70" w:rsidRDefault="00023574" w:rsidP="00B35CEA">
            <w:pPr>
              <w:bidi/>
              <w:rPr>
                <w:rFonts w:ascii="Janna LT" w:hAnsi="Janna LT" w:cs="Janna LT"/>
                <w:color w:val="70AD47" w:themeColor="accent6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  <w:t>020200</w:t>
            </w:r>
          </w:p>
        </w:tc>
        <w:tc>
          <w:tcPr>
            <w:tcW w:w="8648" w:type="dxa"/>
            <w:shd w:val="clear" w:color="auto" w:fill="auto"/>
          </w:tcPr>
          <w:p w14:paraId="0F6E0A77" w14:textId="38594FB4" w:rsidR="00023574" w:rsidRPr="00025F70" w:rsidRDefault="00023574" w:rsidP="00B35CEA">
            <w:pPr>
              <w:bidi/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  <w:t>التصميم والإبداع الرقمي</w:t>
            </w:r>
          </w:p>
        </w:tc>
      </w:tr>
      <w:tr w:rsidR="00CB4937" w:rsidRPr="00A65B90" w14:paraId="2E3F9E31" w14:textId="77777777" w:rsidTr="00BE3ED3">
        <w:tc>
          <w:tcPr>
            <w:tcW w:w="243" w:type="dxa"/>
            <w:vMerge w:val="restart"/>
            <w:shd w:val="clear" w:color="auto" w:fill="00B0F0"/>
          </w:tcPr>
          <w:p w14:paraId="25D856C1" w14:textId="77777777" w:rsidR="00CB4937" w:rsidRPr="00A65B90" w:rsidRDefault="00CB4937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7784F5CA" w14:textId="49153340" w:rsidR="00CB4937" w:rsidRPr="00A65B90" w:rsidRDefault="00CB4937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020211</w:t>
            </w:r>
          </w:p>
        </w:tc>
        <w:tc>
          <w:tcPr>
            <w:tcW w:w="8648" w:type="dxa"/>
            <w:shd w:val="clear" w:color="auto" w:fill="auto"/>
          </w:tcPr>
          <w:p w14:paraId="42D631C1" w14:textId="14497E11" w:rsidR="00CB4937" w:rsidRPr="00A65B90" w:rsidRDefault="00CB4937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م</w:t>
            </w:r>
            <w:r w:rsidR="005B681F"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صمم علامات تجارية</w:t>
            </w:r>
          </w:p>
        </w:tc>
      </w:tr>
      <w:tr w:rsidR="00CB4937" w:rsidRPr="00A65B90" w14:paraId="1119A541" w14:textId="77777777" w:rsidTr="00BE3ED3">
        <w:tc>
          <w:tcPr>
            <w:tcW w:w="243" w:type="dxa"/>
            <w:vMerge/>
            <w:shd w:val="clear" w:color="auto" w:fill="00B0F0"/>
          </w:tcPr>
          <w:p w14:paraId="59A498EA" w14:textId="77777777" w:rsidR="00CB4937" w:rsidRPr="00A65B90" w:rsidRDefault="00CB4937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1A8B1E0E" w14:textId="1CD1D93C" w:rsidR="00CB4937" w:rsidRPr="00A65B90" w:rsidRDefault="00CB4937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020212</w:t>
            </w:r>
          </w:p>
        </w:tc>
        <w:tc>
          <w:tcPr>
            <w:tcW w:w="8648" w:type="dxa"/>
            <w:shd w:val="clear" w:color="auto" w:fill="auto"/>
          </w:tcPr>
          <w:p w14:paraId="660CB8C7" w14:textId="7B00FC89" w:rsidR="00CB4937" w:rsidRPr="00A65B90" w:rsidRDefault="005B681F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 xml:space="preserve">أخصائي في النمدجة </w:t>
            </w:r>
          </w:p>
        </w:tc>
      </w:tr>
      <w:tr w:rsidR="00023574" w:rsidRPr="00A65B90" w14:paraId="19DA4E2D" w14:textId="77777777" w:rsidTr="00BE3ED3">
        <w:tc>
          <w:tcPr>
            <w:tcW w:w="243" w:type="dxa"/>
            <w:vMerge/>
            <w:shd w:val="clear" w:color="auto" w:fill="00B0F0"/>
          </w:tcPr>
          <w:p w14:paraId="326427DA" w14:textId="77777777" w:rsidR="00023574" w:rsidRPr="00A65B90" w:rsidRDefault="00023574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4759B08F" w14:textId="0CC3601C" w:rsidR="00023574" w:rsidRPr="00025F70" w:rsidRDefault="00023574" w:rsidP="00B35CEA">
            <w:pPr>
              <w:bidi/>
              <w:rPr>
                <w:rFonts w:ascii="Janna LT" w:hAnsi="Janna LT" w:cs="Janna LT"/>
                <w:color w:val="00B050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  <w:t>020300</w:t>
            </w:r>
          </w:p>
        </w:tc>
        <w:tc>
          <w:tcPr>
            <w:tcW w:w="8648" w:type="dxa"/>
            <w:shd w:val="clear" w:color="auto" w:fill="auto"/>
          </w:tcPr>
          <w:p w14:paraId="56D73A09" w14:textId="58C6B1E2" w:rsidR="00023574" w:rsidRPr="00025F70" w:rsidRDefault="00023574" w:rsidP="00B35CEA">
            <w:pPr>
              <w:bidi/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  <w:t>التسويق الرقمي</w:t>
            </w:r>
          </w:p>
        </w:tc>
      </w:tr>
      <w:tr w:rsidR="00CB4937" w:rsidRPr="00A65B90" w14:paraId="1146B58E" w14:textId="77777777" w:rsidTr="00BE3ED3">
        <w:tc>
          <w:tcPr>
            <w:tcW w:w="243" w:type="dxa"/>
            <w:vMerge/>
            <w:shd w:val="clear" w:color="auto" w:fill="00B0F0"/>
          </w:tcPr>
          <w:p w14:paraId="1FE564DD" w14:textId="77777777" w:rsidR="00CB4937" w:rsidRPr="00A65B90" w:rsidRDefault="00CB4937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3E5B393E" w14:textId="3A00011F" w:rsidR="00CB4937" w:rsidRPr="00A65B90" w:rsidRDefault="00CB4937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020313</w:t>
            </w:r>
          </w:p>
        </w:tc>
        <w:tc>
          <w:tcPr>
            <w:tcW w:w="8648" w:type="dxa"/>
            <w:shd w:val="clear" w:color="auto" w:fill="auto"/>
          </w:tcPr>
          <w:p w14:paraId="4CAFD9E3" w14:textId="53744D86" w:rsidR="00CB4937" w:rsidRPr="00A65B90" w:rsidRDefault="005B681F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م</w:t>
            </w:r>
            <w:r w:rsidR="006329A6">
              <w:rPr>
                <w:rFonts w:ascii="Janna LT" w:hAnsi="Janna LT" w:cs="Janna LT" w:hint="cs"/>
                <w:color w:val="auto"/>
                <w:sz w:val="16"/>
                <w:szCs w:val="16"/>
                <w:rtl/>
                <w:lang w:bidi="ar-DZ"/>
              </w:rPr>
              <w:t>دير أعمال</w:t>
            </w: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 xml:space="preserve"> </w:t>
            </w:r>
            <w:r w:rsidR="006329A6">
              <w:rPr>
                <w:rFonts w:ascii="Janna LT" w:hAnsi="Janna LT" w:cs="Janna LT" w:hint="cs"/>
                <w:color w:val="auto"/>
                <w:sz w:val="16"/>
                <w:szCs w:val="16"/>
                <w:rtl/>
                <w:lang w:bidi="ar-DZ"/>
              </w:rPr>
              <w:t>صانع</w:t>
            </w: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 xml:space="preserve"> </w:t>
            </w:r>
            <w:r w:rsidR="006329A6">
              <w:rPr>
                <w:rFonts w:ascii="Janna LT" w:hAnsi="Janna LT" w:cs="Janna LT" w:hint="cs"/>
                <w:color w:val="auto"/>
                <w:sz w:val="16"/>
                <w:szCs w:val="16"/>
                <w:rtl/>
                <w:lang w:bidi="ar-DZ"/>
              </w:rPr>
              <w:t>ال</w:t>
            </w: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 xml:space="preserve">محتوى </w:t>
            </w:r>
            <w:r w:rsidR="008C1F30">
              <w:rPr>
                <w:rFonts w:ascii="Janna LT" w:hAnsi="Janna LT" w:cs="Janna LT" w:hint="cs"/>
                <w:color w:val="auto"/>
                <w:sz w:val="16"/>
                <w:szCs w:val="16"/>
                <w:rtl/>
                <w:lang w:bidi="ar-DZ"/>
              </w:rPr>
              <w:t>أو المسوق الرقمي</w:t>
            </w:r>
          </w:p>
        </w:tc>
      </w:tr>
      <w:tr w:rsidR="00023574" w:rsidRPr="00A65B90" w14:paraId="1705404C" w14:textId="77777777" w:rsidTr="00BE3ED3">
        <w:tc>
          <w:tcPr>
            <w:tcW w:w="243" w:type="dxa"/>
            <w:vMerge/>
            <w:shd w:val="clear" w:color="auto" w:fill="00B0F0"/>
          </w:tcPr>
          <w:p w14:paraId="00DACA36" w14:textId="77777777" w:rsidR="00023574" w:rsidRPr="00A65B90" w:rsidRDefault="00023574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648C369B" w14:textId="0AA724AD" w:rsidR="00023574" w:rsidRPr="00025F70" w:rsidRDefault="00023574" w:rsidP="00B35CEA">
            <w:pPr>
              <w:bidi/>
              <w:rPr>
                <w:rFonts w:ascii="Janna LT" w:hAnsi="Janna LT" w:cs="Janna LT"/>
                <w:color w:val="00B050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  <w:t>021100</w:t>
            </w:r>
          </w:p>
        </w:tc>
        <w:tc>
          <w:tcPr>
            <w:tcW w:w="8648" w:type="dxa"/>
            <w:shd w:val="clear" w:color="auto" w:fill="auto"/>
          </w:tcPr>
          <w:p w14:paraId="7217D2F7" w14:textId="49531EDA" w:rsidR="00023574" w:rsidRPr="00025F70" w:rsidRDefault="00023574" w:rsidP="00B35CEA">
            <w:pPr>
              <w:bidi/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  <w:t>الخدمات المتعلقة بالتجارة الالكترونية</w:t>
            </w:r>
          </w:p>
        </w:tc>
      </w:tr>
      <w:tr w:rsidR="00CB4937" w:rsidRPr="00A65B90" w14:paraId="54CA5072" w14:textId="77777777" w:rsidTr="00BE3ED3">
        <w:tc>
          <w:tcPr>
            <w:tcW w:w="243" w:type="dxa"/>
            <w:vMerge/>
            <w:shd w:val="clear" w:color="auto" w:fill="00B0F0"/>
          </w:tcPr>
          <w:p w14:paraId="60AFC520" w14:textId="77777777" w:rsidR="00CB4937" w:rsidRPr="00A65B90" w:rsidRDefault="00CB4937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522A53D6" w14:textId="6754567A" w:rsidR="00CB4937" w:rsidRPr="00A65B90" w:rsidRDefault="00CB4937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021111</w:t>
            </w:r>
          </w:p>
        </w:tc>
        <w:tc>
          <w:tcPr>
            <w:tcW w:w="8648" w:type="dxa"/>
            <w:shd w:val="clear" w:color="auto" w:fill="auto"/>
          </w:tcPr>
          <w:p w14:paraId="3CDF1235" w14:textId="459ADAE7" w:rsidR="00CB4937" w:rsidRPr="00A65B90" w:rsidRDefault="005B681F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 xml:space="preserve">مكون في التجارة الإلكترونية </w:t>
            </w:r>
          </w:p>
        </w:tc>
      </w:tr>
      <w:tr w:rsidR="00023574" w:rsidRPr="00A65B90" w14:paraId="196BD6D1" w14:textId="77777777" w:rsidTr="00BE3ED3">
        <w:tc>
          <w:tcPr>
            <w:tcW w:w="243" w:type="dxa"/>
            <w:vMerge/>
            <w:shd w:val="clear" w:color="auto" w:fill="00B0F0"/>
          </w:tcPr>
          <w:p w14:paraId="78574ADD" w14:textId="77777777" w:rsidR="00023574" w:rsidRPr="00A65B90" w:rsidRDefault="00023574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47DFE5D0" w14:textId="6D7CE60E" w:rsidR="00023574" w:rsidRPr="00727586" w:rsidRDefault="00023574" w:rsidP="00B35CEA">
            <w:pPr>
              <w:bidi/>
              <w:rPr>
                <w:rFonts w:ascii="Janna LT" w:hAnsi="Janna LT" w:cs="Janna LT"/>
                <w:color w:val="70AD47" w:themeColor="accent6"/>
                <w:sz w:val="18"/>
                <w:szCs w:val="18"/>
                <w:rtl/>
                <w:lang w:bidi="ar-DZ"/>
              </w:rPr>
            </w:pPr>
            <w:r w:rsidRPr="00B35CEA"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  <w:t>021500</w:t>
            </w:r>
          </w:p>
        </w:tc>
        <w:tc>
          <w:tcPr>
            <w:tcW w:w="8648" w:type="dxa"/>
            <w:shd w:val="clear" w:color="auto" w:fill="auto"/>
          </w:tcPr>
          <w:p w14:paraId="73803B32" w14:textId="06806574" w:rsidR="00023574" w:rsidRPr="00025F70" w:rsidRDefault="00023574" w:rsidP="00B35CEA">
            <w:pPr>
              <w:bidi/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  <w:t>دراسات وتطوير شبكات الاتصالات</w:t>
            </w:r>
          </w:p>
        </w:tc>
      </w:tr>
      <w:tr w:rsidR="00CB4937" w:rsidRPr="00A65B90" w14:paraId="15CF264A" w14:textId="77777777" w:rsidTr="00BE3ED3">
        <w:tc>
          <w:tcPr>
            <w:tcW w:w="243" w:type="dxa"/>
            <w:vMerge/>
            <w:shd w:val="clear" w:color="auto" w:fill="00B0F0"/>
          </w:tcPr>
          <w:p w14:paraId="707D1368" w14:textId="77777777" w:rsidR="00CB4937" w:rsidRPr="00A65B90" w:rsidRDefault="00CB4937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095E6F80" w14:textId="0A73E469" w:rsidR="00CB4937" w:rsidRPr="00A65B90" w:rsidRDefault="00CB4937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021525</w:t>
            </w:r>
          </w:p>
        </w:tc>
        <w:tc>
          <w:tcPr>
            <w:tcW w:w="8648" w:type="dxa"/>
            <w:shd w:val="clear" w:color="auto" w:fill="auto"/>
          </w:tcPr>
          <w:p w14:paraId="06E83893" w14:textId="0994C514" w:rsidR="00CB4937" w:rsidRPr="00A65B90" w:rsidRDefault="005B681F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 xml:space="preserve">رسام خرائط بحرية </w:t>
            </w:r>
          </w:p>
        </w:tc>
      </w:tr>
      <w:tr w:rsidR="00023574" w:rsidRPr="00A65B90" w14:paraId="2FC5D693" w14:textId="77777777" w:rsidTr="00BE3ED3">
        <w:tc>
          <w:tcPr>
            <w:tcW w:w="243" w:type="dxa"/>
            <w:vMerge/>
            <w:shd w:val="clear" w:color="auto" w:fill="00B0F0"/>
          </w:tcPr>
          <w:p w14:paraId="342D50C7" w14:textId="77777777" w:rsidR="00023574" w:rsidRPr="00A65B90" w:rsidRDefault="00023574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4980C0ED" w14:textId="154D5427" w:rsidR="00023574" w:rsidRPr="00025F70" w:rsidRDefault="00023574" w:rsidP="00B35CEA">
            <w:pPr>
              <w:bidi/>
              <w:rPr>
                <w:rFonts w:ascii="Janna LT" w:hAnsi="Janna LT" w:cs="Janna LT"/>
                <w:color w:val="00B050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  <w:t>021700</w:t>
            </w:r>
          </w:p>
        </w:tc>
        <w:tc>
          <w:tcPr>
            <w:tcW w:w="8648" w:type="dxa"/>
            <w:shd w:val="clear" w:color="auto" w:fill="auto"/>
          </w:tcPr>
          <w:p w14:paraId="6B762DBF" w14:textId="027ADB81" w:rsidR="00023574" w:rsidRPr="00025F70" w:rsidRDefault="00023574" w:rsidP="00B35CEA">
            <w:pPr>
              <w:bidi/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  <w:t>تسيير وتشغيل الانظمة المعلوماتية</w:t>
            </w:r>
          </w:p>
        </w:tc>
      </w:tr>
      <w:tr w:rsidR="00CB4937" w:rsidRPr="00A65B90" w14:paraId="585523F5" w14:textId="77777777" w:rsidTr="00BE3ED3">
        <w:tc>
          <w:tcPr>
            <w:tcW w:w="243" w:type="dxa"/>
            <w:vMerge/>
            <w:shd w:val="clear" w:color="auto" w:fill="00B0F0"/>
          </w:tcPr>
          <w:p w14:paraId="46FC91EA" w14:textId="77777777" w:rsidR="00CB4937" w:rsidRPr="00A65B90" w:rsidRDefault="00CB4937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62769E37" w14:textId="4BBFA109" w:rsidR="00CB4937" w:rsidRPr="00A65B90" w:rsidRDefault="00CB4937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021713</w:t>
            </w:r>
          </w:p>
        </w:tc>
        <w:tc>
          <w:tcPr>
            <w:tcW w:w="8648" w:type="dxa"/>
            <w:shd w:val="clear" w:color="auto" w:fill="auto"/>
          </w:tcPr>
          <w:p w14:paraId="7BA08682" w14:textId="3FBA84E3" w:rsidR="00CB4937" w:rsidRPr="00A65B90" w:rsidRDefault="005B681F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 xml:space="preserve">مسير المخزون </w:t>
            </w:r>
          </w:p>
        </w:tc>
      </w:tr>
      <w:tr w:rsidR="00CB4937" w:rsidRPr="00A65B90" w14:paraId="590199F8" w14:textId="77777777" w:rsidTr="00BE3ED3">
        <w:tc>
          <w:tcPr>
            <w:tcW w:w="243" w:type="dxa"/>
            <w:vMerge/>
            <w:shd w:val="clear" w:color="auto" w:fill="00B0F0"/>
          </w:tcPr>
          <w:p w14:paraId="55515C39" w14:textId="77777777" w:rsidR="00CB4937" w:rsidRPr="00A65B90" w:rsidRDefault="00CB4937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2D4BD7F7" w14:textId="6EE65428" w:rsidR="00CB4937" w:rsidRPr="00A65B90" w:rsidRDefault="00CB4937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021714</w:t>
            </w:r>
          </w:p>
        </w:tc>
        <w:tc>
          <w:tcPr>
            <w:tcW w:w="8648" w:type="dxa"/>
            <w:shd w:val="clear" w:color="auto" w:fill="auto"/>
          </w:tcPr>
          <w:p w14:paraId="51A8EFBA" w14:textId="206024AB" w:rsidR="00CB4937" w:rsidRPr="00A65B90" w:rsidRDefault="005B681F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مسؤول التسيير الإلكتروني للملفات</w:t>
            </w:r>
          </w:p>
        </w:tc>
      </w:tr>
      <w:tr w:rsidR="00023574" w:rsidRPr="00A65B90" w14:paraId="113913A5" w14:textId="77777777" w:rsidTr="00BE3ED3">
        <w:tc>
          <w:tcPr>
            <w:tcW w:w="243" w:type="dxa"/>
            <w:vMerge/>
            <w:shd w:val="clear" w:color="auto" w:fill="00B0F0"/>
          </w:tcPr>
          <w:p w14:paraId="106761A8" w14:textId="77777777" w:rsidR="00023574" w:rsidRPr="00A65B90" w:rsidRDefault="00023574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691A2CCA" w14:textId="7970D523" w:rsidR="00023574" w:rsidRPr="00025F70" w:rsidRDefault="00023574" w:rsidP="00B35CEA">
            <w:pPr>
              <w:bidi/>
              <w:rPr>
                <w:rFonts w:ascii="Janna LT" w:hAnsi="Janna LT" w:cs="Janna LT"/>
                <w:color w:val="00B050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  <w:t>021900</w:t>
            </w:r>
          </w:p>
        </w:tc>
        <w:tc>
          <w:tcPr>
            <w:tcW w:w="8648" w:type="dxa"/>
            <w:shd w:val="clear" w:color="auto" w:fill="auto"/>
          </w:tcPr>
          <w:p w14:paraId="2C353B84" w14:textId="2C2A996D" w:rsidR="00023574" w:rsidRPr="00025F70" w:rsidRDefault="00023574" w:rsidP="00B35CEA">
            <w:pPr>
              <w:bidi/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  <w:t>أنشطة ذات صلة</w:t>
            </w:r>
          </w:p>
        </w:tc>
      </w:tr>
      <w:tr w:rsidR="00CB4937" w:rsidRPr="00A65B90" w14:paraId="336E7536" w14:textId="77777777" w:rsidTr="00BE3ED3">
        <w:tc>
          <w:tcPr>
            <w:tcW w:w="243" w:type="dxa"/>
            <w:vMerge/>
            <w:shd w:val="clear" w:color="auto" w:fill="00B0F0"/>
          </w:tcPr>
          <w:p w14:paraId="2D7CB269" w14:textId="77777777" w:rsidR="00CB4937" w:rsidRPr="00A65B90" w:rsidRDefault="00CB4937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23D52E87" w14:textId="41146C5B" w:rsidR="00CB4937" w:rsidRPr="00A65B90" w:rsidRDefault="00CB4937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021912</w:t>
            </w:r>
          </w:p>
        </w:tc>
        <w:tc>
          <w:tcPr>
            <w:tcW w:w="8648" w:type="dxa"/>
            <w:shd w:val="clear" w:color="auto" w:fill="auto"/>
          </w:tcPr>
          <w:p w14:paraId="4466B65A" w14:textId="1987A065" w:rsidR="00CB4937" w:rsidRPr="00A65B90" w:rsidRDefault="005B681F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سائق توصيل الطرود ب</w:t>
            </w:r>
            <w:r w:rsidR="00344C03" w:rsidRPr="00A65B90">
              <w:rPr>
                <w:rFonts w:ascii="Janna LT" w:hAnsi="Janna LT" w:cs="Janna LT"/>
                <w:color w:val="auto"/>
                <w:sz w:val="16"/>
                <w:szCs w:val="16"/>
                <w:rtl/>
              </w:rPr>
              <w:t>السيارة</w:t>
            </w: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 xml:space="preserve"> داخل الولاية</w:t>
            </w:r>
          </w:p>
        </w:tc>
      </w:tr>
      <w:tr w:rsidR="00CB4937" w:rsidRPr="00A65B90" w14:paraId="77AC23DD" w14:textId="77777777" w:rsidTr="00BE3ED3">
        <w:tc>
          <w:tcPr>
            <w:tcW w:w="243" w:type="dxa"/>
            <w:vMerge/>
            <w:shd w:val="clear" w:color="auto" w:fill="00B0F0"/>
          </w:tcPr>
          <w:p w14:paraId="2F935C47" w14:textId="77777777" w:rsidR="00CB4937" w:rsidRPr="00A65B90" w:rsidRDefault="00CB4937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4347EA75" w14:textId="448B8DE0" w:rsidR="00CB4937" w:rsidRPr="00A65B90" w:rsidRDefault="00CB4937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021913</w:t>
            </w:r>
          </w:p>
        </w:tc>
        <w:tc>
          <w:tcPr>
            <w:tcW w:w="8648" w:type="dxa"/>
            <w:shd w:val="clear" w:color="auto" w:fill="auto"/>
          </w:tcPr>
          <w:p w14:paraId="38FA5C1A" w14:textId="57DE80B3" w:rsidR="00CB4937" w:rsidRPr="00A65B90" w:rsidRDefault="005B681F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 xml:space="preserve">مصمم مجوهرات عن طريق </w:t>
            </w:r>
            <w:r w:rsidR="00BA0170"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 xml:space="preserve">البرمجيات </w:t>
            </w:r>
          </w:p>
        </w:tc>
      </w:tr>
      <w:tr w:rsidR="00CB4937" w:rsidRPr="00A65B90" w14:paraId="5D0124CE" w14:textId="77777777" w:rsidTr="00BE3ED3">
        <w:tc>
          <w:tcPr>
            <w:tcW w:w="243" w:type="dxa"/>
            <w:vMerge/>
            <w:shd w:val="clear" w:color="auto" w:fill="00B0F0"/>
          </w:tcPr>
          <w:p w14:paraId="21E8CDFF" w14:textId="77777777" w:rsidR="00CB4937" w:rsidRPr="00A65B90" w:rsidRDefault="00CB4937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7B337B16" w14:textId="1F9202B3" w:rsidR="00CB4937" w:rsidRPr="00A65B90" w:rsidRDefault="00CB4937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021914</w:t>
            </w:r>
          </w:p>
        </w:tc>
        <w:tc>
          <w:tcPr>
            <w:tcW w:w="8648" w:type="dxa"/>
            <w:shd w:val="clear" w:color="auto" w:fill="auto"/>
          </w:tcPr>
          <w:p w14:paraId="0105F7D4" w14:textId="66F31934" w:rsidR="00CB4937" w:rsidRPr="00A65B90" w:rsidRDefault="00BA0170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مصحح ومدقق لغوي</w:t>
            </w:r>
          </w:p>
        </w:tc>
      </w:tr>
    </w:tbl>
    <w:p w14:paraId="4AF4ABCA" w14:textId="6F3378BB" w:rsidR="006C7454" w:rsidRPr="00A65B90" w:rsidRDefault="006C7454" w:rsidP="00CB4937">
      <w:pPr>
        <w:bidi/>
        <w:rPr>
          <w:rFonts w:ascii="Janna LT" w:hAnsi="Janna LT" w:cs="Janna LT"/>
          <w:sz w:val="18"/>
          <w:szCs w:val="14"/>
        </w:rPr>
      </w:pPr>
    </w:p>
    <w:p w14:paraId="3836C4CF" w14:textId="77729AD1" w:rsidR="00C04A92" w:rsidRPr="00A65B90" w:rsidRDefault="00BA0170" w:rsidP="00BA0170">
      <w:pPr>
        <w:bidi/>
        <w:rPr>
          <w:rFonts w:ascii="Janna LT" w:eastAsia="Times New Roman" w:hAnsi="Janna LT" w:cs="Janna LT"/>
          <w:bCs/>
          <w:color w:val="2F5496"/>
          <w:sz w:val="20"/>
          <w:szCs w:val="20"/>
          <w:lang w:eastAsia="fr-FR"/>
        </w:rPr>
      </w:pPr>
      <w:r w:rsidRPr="00A65B90">
        <w:rPr>
          <w:rFonts w:ascii="Janna LT" w:eastAsia="Times New Roman" w:hAnsi="Janna LT" w:cs="Janna LT"/>
          <w:bCs/>
          <w:color w:val="2F5496"/>
          <w:sz w:val="20"/>
          <w:szCs w:val="20"/>
          <w:rtl/>
          <w:lang w:eastAsia="fr-FR"/>
        </w:rPr>
        <w:t xml:space="preserve">030000 – </w:t>
      </w:r>
      <w:r w:rsidR="00B35CEA">
        <w:rPr>
          <w:rFonts w:ascii="Janna LT" w:eastAsia="Times New Roman" w:hAnsi="Janna LT" w:cs="Janna LT" w:hint="cs"/>
          <w:bCs/>
          <w:color w:val="2F5496"/>
          <w:sz w:val="20"/>
          <w:szCs w:val="20"/>
          <w:rtl/>
          <w:lang w:eastAsia="fr-FR"/>
        </w:rPr>
        <w:t>ال</w:t>
      </w:r>
      <w:r w:rsidRPr="00A65B90">
        <w:rPr>
          <w:rFonts w:ascii="Janna LT" w:eastAsia="Times New Roman" w:hAnsi="Janna LT" w:cs="Janna LT"/>
          <w:bCs/>
          <w:color w:val="2F5496"/>
          <w:sz w:val="20"/>
          <w:szCs w:val="20"/>
          <w:rtl/>
          <w:lang w:eastAsia="fr-FR"/>
        </w:rPr>
        <w:t xml:space="preserve">خدمات </w:t>
      </w:r>
      <w:r w:rsidR="00B35CEA">
        <w:rPr>
          <w:rFonts w:ascii="Janna LT" w:eastAsia="Times New Roman" w:hAnsi="Janna LT" w:cs="Janna LT" w:hint="cs"/>
          <w:bCs/>
          <w:color w:val="2F5496"/>
          <w:sz w:val="20"/>
          <w:szCs w:val="20"/>
          <w:rtl/>
          <w:lang w:eastAsia="fr-FR"/>
        </w:rPr>
        <w:t xml:space="preserve">الموجهة </w:t>
      </w:r>
      <w:r w:rsidRPr="00A65B90">
        <w:rPr>
          <w:rFonts w:ascii="Janna LT" w:eastAsia="Times New Roman" w:hAnsi="Janna LT" w:cs="Janna LT"/>
          <w:bCs/>
          <w:color w:val="2F5496"/>
          <w:sz w:val="20"/>
          <w:szCs w:val="20"/>
          <w:rtl/>
          <w:lang w:eastAsia="fr-FR"/>
        </w:rPr>
        <w:t xml:space="preserve">للأشخاص  </w:t>
      </w:r>
    </w:p>
    <w:p w14:paraId="42160633" w14:textId="0C565005" w:rsidR="00BA0170" w:rsidRDefault="00BA0170" w:rsidP="00BE3ED3">
      <w:pPr>
        <w:bidi/>
        <w:rPr>
          <w:rFonts w:ascii="Janna LT" w:hAnsi="Janna LT" w:cs="Janna LT"/>
          <w:b w:val="0"/>
          <w:bCs/>
          <w:color w:val="auto"/>
          <w:sz w:val="16"/>
          <w:szCs w:val="16"/>
        </w:rPr>
      </w:pPr>
    </w:p>
    <w:p w14:paraId="2FE6D543" w14:textId="77777777" w:rsidR="00727586" w:rsidRPr="00A65B90" w:rsidRDefault="00727586" w:rsidP="00727586">
      <w:pPr>
        <w:bidi/>
        <w:rPr>
          <w:rFonts w:ascii="Janna LT" w:hAnsi="Janna LT" w:cs="Janna LT"/>
          <w:b w:val="0"/>
          <w:bCs/>
          <w:color w:val="auto"/>
          <w:sz w:val="16"/>
          <w:szCs w:val="16"/>
        </w:rPr>
      </w:pPr>
    </w:p>
    <w:tbl>
      <w:tblPr>
        <w:tblStyle w:val="TableGrid"/>
        <w:bidiVisual/>
        <w:tblW w:w="10438" w:type="dxa"/>
        <w:tblInd w:w="-2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"/>
        <w:gridCol w:w="1547"/>
        <w:gridCol w:w="8648"/>
      </w:tblGrid>
      <w:tr w:rsidR="00023574" w:rsidRPr="00A65B90" w14:paraId="6CA0DE35" w14:textId="77777777" w:rsidTr="00096B3A">
        <w:tc>
          <w:tcPr>
            <w:tcW w:w="243" w:type="dxa"/>
            <w:shd w:val="clear" w:color="auto" w:fill="BF8F00" w:themeFill="accent4" w:themeFillShade="BF"/>
          </w:tcPr>
          <w:p w14:paraId="286CA974" w14:textId="77777777" w:rsidR="00023574" w:rsidRPr="00A65B90" w:rsidRDefault="00023574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6BAD8361" w14:textId="79B2541F" w:rsidR="00023574" w:rsidRPr="00025F70" w:rsidRDefault="00727586" w:rsidP="00B35CEA">
            <w:pPr>
              <w:bidi/>
              <w:rPr>
                <w:rFonts w:ascii="Janna LT" w:hAnsi="Janna LT" w:cs="Janna LT"/>
                <w:color w:val="70AD47" w:themeColor="accent6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  <w:t>030200</w:t>
            </w:r>
          </w:p>
        </w:tc>
        <w:tc>
          <w:tcPr>
            <w:tcW w:w="8648" w:type="dxa"/>
            <w:shd w:val="clear" w:color="auto" w:fill="auto"/>
          </w:tcPr>
          <w:p w14:paraId="7A9621F0" w14:textId="731B15AA" w:rsidR="00023574" w:rsidRPr="00B35CEA" w:rsidRDefault="00727586" w:rsidP="005C6646">
            <w:pPr>
              <w:bidi/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</w:rPr>
            </w:pPr>
            <w:r w:rsidRPr="00B35CEA"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</w:rPr>
              <w:t>المساعدة المنزلية لكبار السن أو المعاقين</w:t>
            </w:r>
          </w:p>
        </w:tc>
      </w:tr>
      <w:tr w:rsidR="00BA0170" w:rsidRPr="00A65B90" w14:paraId="1B3DD80A" w14:textId="77777777" w:rsidTr="00096B3A">
        <w:tc>
          <w:tcPr>
            <w:tcW w:w="243" w:type="dxa"/>
            <w:vMerge w:val="restart"/>
            <w:shd w:val="clear" w:color="auto" w:fill="BF8F00" w:themeFill="accent4" w:themeFillShade="BF"/>
          </w:tcPr>
          <w:p w14:paraId="5AE58373" w14:textId="77777777" w:rsidR="00BA0170" w:rsidRPr="00A65B90" w:rsidRDefault="00BA0170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31F0A7BF" w14:textId="2DD0E519" w:rsidR="00BA0170" w:rsidRPr="00A65B90" w:rsidRDefault="00BA0170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030207</w:t>
            </w:r>
          </w:p>
        </w:tc>
        <w:tc>
          <w:tcPr>
            <w:tcW w:w="8648" w:type="dxa"/>
            <w:shd w:val="clear" w:color="auto" w:fill="auto"/>
          </w:tcPr>
          <w:p w14:paraId="78602379" w14:textId="2EBA8657" w:rsidR="00BA0170" w:rsidRPr="00A65B90" w:rsidRDefault="00D9183D" w:rsidP="005C6646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>
              <w:rPr>
                <w:rFonts w:ascii="Janna LT" w:hAnsi="Janna LT" w:cs="Janna LT" w:hint="cs"/>
                <w:color w:val="auto"/>
                <w:sz w:val="16"/>
                <w:szCs w:val="16"/>
                <w:rtl/>
              </w:rPr>
              <w:t>مساعد الرعاية الص</w:t>
            </w:r>
            <w:r w:rsidR="008C1F30">
              <w:rPr>
                <w:rFonts w:ascii="Janna LT" w:hAnsi="Janna LT" w:cs="Janna LT" w:hint="cs"/>
                <w:color w:val="auto"/>
                <w:sz w:val="16"/>
                <w:szCs w:val="16"/>
                <w:rtl/>
              </w:rPr>
              <w:t>ح</w:t>
            </w:r>
            <w:r>
              <w:rPr>
                <w:rFonts w:ascii="Janna LT" w:hAnsi="Janna LT" w:cs="Janna LT" w:hint="cs"/>
                <w:color w:val="auto"/>
                <w:sz w:val="16"/>
                <w:szCs w:val="16"/>
                <w:rtl/>
              </w:rPr>
              <w:t>ي</w:t>
            </w:r>
            <w:r w:rsidR="008C1F30">
              <w:rPr>
                <w:rFonts w:ascii="Janna LT" w:hAnsi="Janna LT" w:cs="Janna LT" w:hint="cs"/>
                <w:color w:val="auto"/>
                <w:sz w:val="16"/>
                <w:szCs w:val="16"/>
                <w:rtl/>
              </w:rPr>
              <w:t>ة</w:t>
            </w:r>
          </w:p>
        </w:tc>
      </w:tr>
      <w:tr w:rsidR="00BA0170" w:rsidRPr="00A65B90" w14:paraId="6E6579A2" w14:textId="77777777" w:rsidTr="00096B3A">
        <w:tc>
          <w:tcPr>
            <w:tcW w:w="243" w:type="dxa"/>
            <w:vMerge/>
            <w:shd w:val="clear" w:color="auto" w:fill="BF8F00" w:themeFill="accent4" w:themeFillShade="BF"/>
          </w:tcPr>
          <w:p w14:paraId="2E95AD82" w14:textId="77777777" w:rsidR="00BA0170" w:rsidRPr="00A65B90" w:rsidRDefault="00BA0170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3F2E1EB5" w14:textId="4844C651" w:rsidR="00BA0170" w:rsidRPr="00A65B90" w:rsidRDefault="00BA0170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030208</w:t>
            </w:r>
          </w:p>
        </w:tc>
        <w:tc>
          <w:tcPr>
            <w:tcW w:w="8648" w:type="dxa"/>
            <w:shd w:val="clear" w:color="auto" w:fill="auto"/>
          </w:tcPr>
          <w:p w14:paraId="675CCE5B" w14:textId="36C4E018" w:rsidR="00BA0170" w:rsidRPr="00A65B90" w:rsidRDefault="00BE3ED3" w:rsidP="00BE3ED3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</w:rPr>
              <w:t>مترجم لغة الإشارة</w:t>
            </w:r>
          </w:p>
        </w:tc>
      </w:tr>
      <w:tr w:rsidR="00023574" w:rsidRPr="00A65B90" w14:paraId="011AB275" w14:textId="77777777" w:rsidTr="00096B3A">
        <w:tc>
          <w:tcPr>
            <w:tcW w:w="243" w:type="dxa"/>
            <w:vMerge/>
            <w:shd w:val="clear" w:color="auto" w:fill="BF8F00" w:themeFill="accent4" w:themeFillShade="BF"/>
          </w:tcPr>
          <w:p w14:paraId="782CA514" w14:textId="77777777" w:rsidR="00023574" w:rsidRPr="00A65B90" w:rsidRDefault="00023574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63C5DAE3" w14:textId="041C30D5" w:rsidR="00023574" w:rsidRPr="00025F70" w:rsidRDefault="00727586" w:rsidP="00B35CEA">
            <w:pPr>
              <w:bidi/>
              <w:rPr>
                <w:rFonts w:ascii="Janna LT" w:hAnsi="Janna LT" w:cs="Janna LT"/>
                <w:color w:val="70AD47" w:themeColor="accent6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  <w:t>030400</w:t>
            </w:r>
          </w:p>
        </w:tc>
        <w:tc>
          <w:tcPr>
            <w:tcW w:w="8648" w:type="dxa"/>
            <w:shd w:val="clear" w:color="auto" w:fill="auto"/>
          </w:tcPr>
          <w:p w14:paraId="386B2296" w14:textId="6FC223C6" w:rsidR="00023574" w:rsidRPr="00B35CEA" w:rsidRDefault="00727586" w:rsidP="00BE3ED3">
            <w:pPr>
              <w:bidi/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</w:rPr>
            </w:pPr>
            <w:r w:rsidRPr="00B35CEA"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</w:rPr>
              <w:t>تحضير الوجبات في المنزل</w:t>
            </w:r>
          </w:p>
        </w:tc>
      </w:tr>
      <w:tr w:rsidR="00BA0170" w:rsidRPr="00A65B90" w14:paraId="3640E222" w14:textId="77777777" w:rsidTr="00096B3A">
        <w:tc>
          <w:tcPr>
            <w:tcW w:w="243" w:type="dxa"/>
            <w:vMerge/>
            <w:shd w:val="clear" w:color="auto" w:fill="BF8F00" w:themeFill="accent4" w:themeFillShade="BF"/>
          </w:tcPr>
          <w:p w14:paraId="45F8305D" w14:textId="77777777" w:rsidR="00BA0170" w:rsidRPr="00A65B90" w:rsidRDefault="00BA0170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5D644B02" w14:textId="6C811EBE" w:rsidR="00BA0170" w:rsidRPr="00A65B90" w:rsidRDefault="00BA0170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030404</w:t>
            </w:r>
          </w:p>
        </w:tc>
        <w:tc>
          <w:tcPr>
            <w:tcW w:w="8648" w:type="dxa"/>
            <w:shd w:val="clear" w:color="auto" w:fill="auto"/>
          </w:tcPr>
          <w:p w14:paraId="6B9E62CA" w14:textId="305A6C06" w:rsidR="00BA0170" w:rsidRPr="00A65B90" w:rsidRDefault="008C1F30" w:rsidP="00BE3ED3">
            <w:pPr>
              <w:bidi/>
              <w:rPr>
                <w:rFonts w:ascii="Janna LT" w:hAnsi="Janna LT" w:cs="Janna LT"/>
                <w:color w:val="auto"/>
                <w:sz w:val="16"/>
                <w:szCs w:val="16"/>
              </w:rPr>
            </w:pPr>
            <w:r>
              <w:rPr>
                <w:rFonts w:ascii="Janna LT" w:hAnsi="Janna LT" w:cs="Janna LT" w:hint="cs"/>
                <w:color w:val="auto"/>
                <w:sz w:val="16"/>
                <w:szCs w:val="16"/>
                <w:rtl/>
              </w:rPr>
              <w:t>صانع حلويات</w:t>
            </w:r>
            <w:r w:rsidR="00BE3ED3" w:rsidRPr="00A65B90">
              <w:rPr>
                <w:rFonts w:ascii="Janna LT" w:hAnsi="Janna LT" w:cs="Janna LT"/>
                <w:color w:val="auto"/>
                <w:sz w:val="16"/>
                <w:szCs w:val="16"/>
                <w:rtl/>
              </w:rPr>
              <w:t xml:space="preserve"> منزلي</w:t>
            </w:r>
          </w:p>
        </w:tc>
      </w:tr>
      <w:tr w:rsidR="00023574" w:rsidRPr="00A65B90" w14:paraId="118C6B21" w14:textId="77777777" w:rsidTr="00096B3A">
        <w:tc>
          <w:tcPr>
            <w:tcW w:w="243" w:type="dxa"/>
            <w:vMerge/>
            <w:shd w:val="clear" w:color="auto" w:fill="BF8F00" w:themeFill="accent4" w:themeFillShade="BF"/>
          </w:tcPr>
          <w:p w14:paraId="1EA9C679" w14:textId="77777777" w:rsidR="00023574" w:rsidRPr="00A65B90" w:rsidRDefault="00023574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722FD8B6" w14:textId="6F47849A" w:rsidR="00023574" w:rsidRPr="00025F70" w:rsidRDefault="00727586" w:rsidP="00B35CEA">
            <w:pPr>
              <w:bidi/>
              <w:rPr>
                <w:rFonts w:ascii="Janna LT" w:hAnsi="Janna LT" w:cs="Janna LT"/>
                <w:color w:val="70AD47" w:themeColor="accent6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  <w:t>030500</w:t>
            </w:r>
          </w:p>
        </w:tc>
        <w:tc>
          <w:tcPr>
            <w:tcW w:w="8648" w:type="dxa"/>
            <w:shd w:val="clear" w:color="auto" w:fill="auto"/>
          </w:tcPr>
          <w:p w14:paraId="3099A645" w14:textId="2798B87E" w:rsidR="00023574" w:rsidRPr="00B35CEA" w:rsidRDefault="00727586" w:rsidP="00BE3ED3">
            <w:pPr>
              <w:bidi/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</w:rPr>
            </w:pPr>
            <w:r w:rsidRPr="00B35CEA"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</w:rPr>
              <w:t>المساعدة في الواجبات المنزلية والدعم الأكاديمي في المنزل</w:t>
            </w:r>
          </w:p>
        </w:tc>
      </w:tr>
      <w:tr w:rsidR="00BA0170" w:rsidRPr="00A65B90" w14:paraId="37A91CE9" w14:textId="77777777" w:rsidTr="00096B3A">
        <w:tc>
          <w:tcPr>
            <w:tcW w:w="243" w:type="dxa"/>
            <w:vMerge/>
            <w:shd w:val="clear" w:color="auto" w:fill="BF8F00" w:themeFill="accent4" w:themeFillShade="BF"/>
          </w:tcPr>
          <w:p w14:paraId="72300AD7" w14:textId="77777777" w:rsidR="00BA0170" w:rsidRPr="00A65B90" w:rsidRDefault="00BA0170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381CC7CD" w14:textId="7ADFF12F" w:rsidR="00BA0170" w:rsidRPr="00A65B90" w:rsidRDefault="00BA0170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030504</w:t>
            </w:r>
          </w:p>
        </w:tc>
        <w:tc>
          <w:tcPr>
            <w:tcW w:w="8648" w:type="dxa"/>
            <w:shd w:val="clear" w:color="auto" w:fill="auto"/>
          </w:tcPr>
          <w:p w14:paraId="4329DA51" w14:textId="76E8DCBA" w:rsidR="00BA0170" w:rsidRPr="00A65B90" w:rsidRDefault="008C1F30" w:rsidP="00BE3ED3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</w:rPr>
            </w:pPr>
            <w:r>
              <w:rPr>
                <w:rFonts w:ascii="Janna LT" w:hAnsi="Janna LT" w:cs="Janna LT" w:hint="cs"/>
                <w:color w:val="auto"/>
                <w:sz w:val="16"/>
                <w:szCs w:val="16"/>
                <w:rtl/>
              </w:rPr>
              <w:t>مدرس</w:t>
            </w:r>
            <w:r w:rsidR="00BE3ED3" w:rsidRPr="00A65B90">
              <w:rPr>
                <w:rFonts w:ascii="Janna LT" w:hAnsi="Janna LT" w:cs="Janna LT"/>
                <w:color w:val="auto"/>
                <w:sz w:val="16"/>
                <w:szCs w:val="16"/>
                <w:rtl/>
              </w:rPr>
              <w:t xml:space="preserve"> تعليم </w:t>
            </w:r>
            <w:r>
              <w:rPr>
                <w:rFonts w:ascii="Janna LT" w:hAnsi="Janna LT" w:cs="Janna LT" w:hint="cs"/>
                <w:color w:val="auto"/>
                <w:sz w:val="16"/>
                <w:szCs w:val="16"/>
                <w:rtl/>
              </w:rPr>
              <w:t>متخصص</w:t>
            </w:r>
          </w:p>
        </w:tc>
      </w:tr>
      <w:tr w:rsidR="00023574" w:rsidRPr="00A65B90" w14:paraId="5975DABD" w14:textId="77777777" w:rsidTr="00096B3A">
        <w:tc>
          <w:tcPr>
            <w:tcW w:w="243" w:type="dxa"/>
            <w:vMerge/>
            <w:shd w:val="clear" w:color="auto" w:fill="BF8F00" w:themeFill="accent4" w:themeFillShade="BF"/>
          </w:tcPr>
          <w:p w14:paraId="363928B1" w14:textId="77777777" w:rsidR="00023574" w:rsidRPr="00A65B90" w:rsidRDefault="00023574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49DAD27C" w14:textId="7B622B84" w:rsidR="00023574" w:rsidRPr="00025F70" w:rsidRDefault="00727586" w:rsidP="00B35CEA">
            <w:pPr>
              <w:bidi/>
              <w:rPr>
                <w:rFonts w:ascii="Janna LT" w:hAnsi="Janna LT" w:cs="Janna LT"/>
                <w:color w:val="70AD47" w:themeColor="accent6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  <w:t>030700</w:t>
            </w:r>
          </w:p>
        </w:tc>
        <w:tc>
          <w:tcPr>
            <w:tcW w:w="8648" w:type="dxa"/>
            <w:shd w:val="clear" w:color="auto" w:fill="auto"/>
          </w:tcPr>
          <w:p w14:paraId="6AC9C41F" w14:textId="42D0ECE2" w:rsidR="00023574" w:rsidRPr="00B35CEA" w:rsidRDefault="00727586" w:rsidP="00BE3ED3">
            <w:pPr>
              <w:bidi/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</w:rPr>
            </w:pPr>
            <w:r w:rsidRPr="00B35CEA"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</w:rPr>
              <w:t>خدمات البستنة وصيانة الحدائق</w:t>
            </w:r>
          </w:p>
        </w:tc>
      </w:tr>
      <w:tr w:rsidR="00BA0170" w:rsidRPr="00A65B90" w14:paraId="360A23E3" w14:textId="77777777" w:rsidTr="00096B3A">
        <w:tc>
          <w:tcPr>
            <w:tcW w:w="243" w:type="dxa"/>
            <w:vMerge/>
            <w:shd w:val="clear" w:color="auto" w:fill="BF8F00" w:themeFill="accent4" w:themeFillShade="BF"/>
          </w:tcPr>
          <w:p w14:paraId="6DC6D50F" w14:textId="77777777" w:rsidR="00BA0170" w:rsidRPr="00A65B90" w:rsidRDefault="00BA0170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7FE8860C" w14:textId="761824D0" w:rsidR="00BA0170" w:rsidRPr="00A65B90" w:rsidRDefault="00BA0170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030703</w:t>
            </w:r>
          </w:p>
        </w:tc>
        <w:tc>
          <w:tcPr>
            <w:tcW w:w="8648" w:type="dxa"/>
            <w:shd w:val="clear" w:color="auto" w:fill="auto"/>
          </w:tcPr>
          <w:p w14:paraId="166B8641" w14:textId="511A8087" w:rsidR="00BA0170" w:rsidRPr="00A65B90" w:rsidRDefault="00BE3ED3" w:rsidP="00BE3ED3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</w:rPr>
              <w:t>مصمم ديكور زهور</w:t>
            </w:r>
          </w:p>
        </w:tc>
      </w:tr>
      <w:tr w:rsidR="006839A6" w:rsidRPr="00A65B90" w14:paraId="5B1B13C1" w14:textId="77777777" w:rsidTr="00096B3A">
        <w:tc>
          <w:tcPr>
            <w:tcW w:w="243" w:type="dxa"/>
            <w:vMerge/>
            <w:shd w:val="clear" w:color="auto" w:fill="BF8F00" w:themeFill="accent4" w:themeFillShade="BF"/>
          </w:tcPr>
          <w:p w14:paraId="0D85022D" w14:textId="77777777" w:rsidR="006839A6" w:rsidRPr="00A65B90" w:rsidRDefault="006839A6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42B13E2E" w14:textId="215E9486" w:rsidR="006839A6" w:rsidRPr="00025F70" w:rsidRDefault="006839A6" w:rsidP="00B35CEA">
            <w:pPr>
              <w:bidi/>
              <w:rPr>
                <w:rFonts w:ascii="Janna LT" w:hAnsi="Janna LT" w:cs="Janna LT"/>
                <w:b w:val="0"/>
                <w:bCs/>
                <w:color w:val="70AD47" w:themeColor="accent6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</w:rPr>
              <w:t>030900</w:t>
            </w:r>
          </w:p>
        </w:tc>
        <w:tc>
          <w:tcPr>
            <w:tcW w:w="8648" w:type="dxa"/>
            <w:shd w:val="clear" w:color="auto" w:fill="auto"/>
          </w:tcPr>
          <w:p w14:paraId="24AB4FA4" w14:textId="0AA0A8B6" w:rsidR="006839A6" w:rsidRPr="00B35CEA" w:rsidRDefault="006839A6" w:rsidP="00BE3ED3">
            <w:pPr>
              <w:bidi/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</w:rPr>
            </w:pPr>
            <w:r w:rsidRPr="00B35CEA"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</w:rPr>
              <w:t>خدمات الرعاية والراحة المنزلية</w:t>
            </w:r>
          </w:p>
        </w:tc>
      </w:tr>
      <w:tr w:rsidR="00BA0170" w:rsidRPr="00A65B90" w14:paraId="0FAFC918" w14:textId="77777777" w:rsidTr="00096B3A">
        <w:tc>
          <w:tcPr>
            <w:tcW w:w="243" w:type="dxa"/>
            <w:vMerge/>
            <w:shd w:val="clear" w:color="auto" w:fill="BF8F00" w:themeFill="accent4" w:themeFillShade="BF"/>
          </w:tcPr>
          <w:p w14:paraId="3E0F7EC0" w14:textId="77777777" w:rsidR="00BA0170" w:rsidRPr="00A65B90" w:rsidRDefault="00BA0170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737E69EF" w14:textId="00FAFB9B" w:rsidR="00BA0170" w:rsidRPr="00A65B90" w:rsidRDefault="00BA0170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030901</w:t>
            </w:r>
          </w:p>
        </w:tc>
        <w:tc>
          <w:tcPr>
            <w:tcW w:w="8648" w:type="dxa"/>
            <w:shd w:val="clear" w:color="auto" w:fill="auto"/>
          </w:tcPr>
          <w:p w14:paraId="53B2DC07" w14:textId="658FE264" w:rsidR="00BA0170" w:rsidRPr="00A65B90" w:rsidRDefault="00BE3ED3" w:rsidP="00BE3ED3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</w:rPr>
              <w:t>مصمم أزياء</w:t>
            </w:r>
          </w:p>
        </w:tc>
      </w:tr>
      <w:tr w:rsidR="00BA0170" w:rsidRPr="00A65B90" w14:paraId="7B80971E" w14:textId="77777777" w:rsidTr="00096B3A">
        <w:tc>
          <w:tcPr>
            <w:tcW w:w="243" w:type="dxa"/>
            <w:vMerge/>
            <w:shd w:val="clear" w:color="auto" w:fill="BF8F00" w:themeFill="accent4" w:themeFillShade="BF"/>
          </w:tcPr>
          <w:p w14:paraId="2EB036EB" w14:textId="77777777" w:rsidR="00BA0170" w:rsidRPr="00A65B90" w:rsidRDefault="00BA0170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393795F6" w14:textId="4D6E02C4" w:rsidR="00BA0170" w:rsidRPr="00A65B90" w:rsidRDefault="00BA0170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030902</w:t>
            </w:r>
          </w:p>
        </w:tc>
        <w:tc>
          <w:tcPr>
            <w:tcW w:w="8648" w:type="dxa"/>
            <w:shd w:val="clear" w:color="auto" w:fill="auto"/>
          </w:tcPr>
          <w:p w14:paraId="2480C7E0" w14:textId="4AD404F7" w:rsidR="00BA0170" w:rsidRPr="00A65B90" w:rsidRDefault="00BE3ED3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أخصائي</w:t>
            </w:r>
            <w:r w:rsidR="008C1F30">
              <w:rPr>
                <w:rFonts w:ascii="Janna LT" w:hAnsi="Janna LT" w:cs="Janna LT" w:hint="cs"/>
                <w:color w:val="auto"/>
                <w:sz w:val="16"/>
                <w:szCs w:val="16"/>
                <w:rtl/>
                <w:lang w:bidi="ar-DZ"/>
              </w:rPr>
              <w:t>(ة)</w:t>
            </w: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 xml:space="preserve"> تجميل في المنزل</w:t>
            </w:r>
          </w:p>
        </w:tc>
      </w:tr>
      <w:tr w:rsidR="00BA0170" w:rsidRPr="00A65B90" w14:paraId="383708BD" w14:textId="77777777" w:rsidTr="00096B3A">
        <w:tc>
          <w:tcPr>
            <w:tcW w:w="243" w:type="dxa"/>
            <w:vMerge/>
            <w:shd w:val="clear" w:color="auto" w:fill="BF8F00" w:themeFill="accent4" w:themeFillShade="BF"/>
          </w:tcPr>
          <w:p w14:paraId="77A27A5B" w14:textId="77777777" w:rsidR="00BA0170" w:rsidRPr="00A65B90" w:rsidRDefault="00BA0170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2F3CE3F4" w14:textId="4724A42C" w:rsidR="00BA0170" w:rsidRPr="00A65B90" w:rsidRDefault="00BA0170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030903</w:t>
            </w:r>
          </w:p>
        </w:tc>
        <w:tc>
          <w:tcPr>
            <w:tcW w:w="8648" w:type="dxa"/>
            <w:shd w:val="clear" w:color="auto" w:fill="auto"/>
          </w:tcPr>
          <w:p w14:paraId="4E01DAE3" w14:textId="6E76951B" w:rsidR="00BA0170" w:rsidRPr="00A65B90" w:rsidRDefault="00BE3ED3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حلاق</w:t>
            </w:r>
            <w:r w:rsidR="00CF6E14">
              <w:rPr>
                <w:rFonts w:ascii="Janna LT" w:hAnsi="Janna LT" w:cs="Janna LT" w:hint="cs"/>
                <w:color w:val="auto"/>
                <w:sz w:val="16"/>
                <w:szCs w:val="16"/>
                <w:rtl/>
                <w:lang w:bidi="ar-DZ"/>
              </w:rPr>
              <w:t xml:space="preserve"> (</w:t>
            </w: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ة</w:t>
            </w:r>
            <w:r w:rsidR="00456168"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 xml:space="preserve"> </w:t>
            </w:r>
            <w:r w:rsidR="00CF6E14">
              <w:rPr>
                <w:rFonts w:ascii="Janna LT" w:hAnsi="Janna LT" w:cs="Janna LT" w:hint="cs"/>
                <w:color w:val="auto"/>
                <w:sz w:val="16"/>
                <w:szCs w:val="16"/>
                <w:rtl/>
                <w:lang w:bidi="ar-DZ"/>
              </w:rPr>
              <w:t>)</w:t>
            </w: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 xml:space="preserve"> في المنزل </w:t>
            </w:r>
          </w:p>
        </w:tc>
      </w:tr>
      <w:tr w:rsidR="00BA0170" w:rsidRPr="00A65B90" w14:paraId="23DC2CF4" w14:textId="77777777" w:rsidTr="00096B3A">
        <w:tc>
          <w:tcPr>
            <w:tcW w:w="243" w:type="dxa"/>
            <w:vMerge/>
            <w:shd w:val="clear" w:color="auto" w:fill="BF8F00" w:themeFill="accent4" w:themeFillShade="BF"/>
          </w:tcPr>
          <w:p w14:paraId="65C25B4F" w14:textId="77777777" w:rsidR="00BA0170" w:rsidRPr="00A65B90" w:rsidRDefault="00BA0170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6C35CB60" w14:textId="0D09BDA7" w:rsidR="00BA0170" w:rsidRPr="00A65B90" w:rsidRDefault="00BA0170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030904</w:t>
            </w:r>
          </w:p>
        </w:tc>
        <w:tc>
          <w:tcPr>
            <w:tcW w:w="8648" w:type="dxa"/>
            <w:shd w:val="clear" w:color="auto" w:fill="auto"/>
          </w:tcPr>
          <w:p w14:paraId="66C80E5E" w14:textId="1D38CBE5" w:rsidR="00BA0170" w:rsidRPr="00A65B90" w:rsidRDefault="008C1F30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أخصائي</w:t>
            </w:r>
            <w:r>
              <w:rPr>
                <w:rFonts w:ascii="Janna LT" w:hAnsi="Janna LT" w:cs="Janna LT" w:hint="cs"/>
                <w:color w:val="auto"/>
                <w:sz w:val="16"/>
                <w:szCs w:val="16"/>
                <w:rtl/>
                <w:lang w:bidi="ar-DZ"/>
              </w:rPr>
              <w:t>(ة)</w:t>
            </w: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 xml:space="preserve"> </w:t>
            </w:r>
            <w:r>
              <w:rPr>
                <w:rFonts w:ascii="Janna LT" w:hAnsi="Janna LT" w:cs="Janna LT" w:hint="cs"/>
                <w:color w:val="auto"/>
                <w:sz w:val="16"/>
                <w:szCs w:val="16"/>
                <w:rtl/>
                <w:lang w:bidi="ar-DZ"/>
              </w:rPr>
              <w:t xml:space="preserve"> </w:t>
            </w:r>
            <w:r w:rsidR="00BE3ED3"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تجميل الأظافر في المنزل</w:t>
            </w:r>
          </w:p>
        </w:tc>
      </w:tr>
      <w:tr w:rsidR="006839A6" w:rsidRPr="00A65B90" w14:paraId="7D51B32D" w14:textId="77777777" w:rsidTr="00096B3A">
        <w:tc>
          <w:tcPr>
            <w:tcW w:w="243" w:type="dxa"/>
            <w:vMerge/>
            <w:shd w:val="clear" w:color="auto" w:fill="BF8F00" w:themeFill="accent4" w:themeFillShade="BF"/>
          </w:tcPr>
          <w:p w14:paraId="5636A5B1" w14:textId="77777777" w:rsidR="006839A6" w:rsidRPr="00A65B90" w:rsidRDefault="006839A6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097F60E1" w14:textId="18DE78E1" w:rsidR="006839A6" w:rsidRPr="00025F70" w:rsidRDefault="006839A6" w:rsidP="00B35CEA">
            <w:pPr>
              <w:bidi/>
              <w:rPr>
                <w:rFonts w:ascii="Janna LT" w:hAnsi="Janna LT" w:cs="Janna LT"/>
                <w:b w:val="0"/>
                <w:bCs/>
                <w:color w:val="70AD47" w:themeColor="accent6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</w:rPr>
              <w:t>031000</w:t>
            </w:r>
          </w:p>
        </w:tc>
        <w:tc>
          <w:tcPr>
            <w:tcW w:w="8648" w:type="dxa"/>
            <w:shd w:val="clear" w:color="auto" w:fill="auto"/>
          </w:tcPr>
          <w:p w14:paraId="76B44897" w14:textId="1A81179C" w:rsidR="006839A6" w:rsidRPr="00B35CEA" w:rsidRDefault="006839A6" w:rsidP="00B35CEA">
            <w:pPr>
              <w:bidi/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</w:pPr>
            <w:r w:rsidRPr="00B35CEA"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</w:rPr>
              <w:t xml:space="preserve">خدمات خاصة </w:t>
            </w:r>
            <w:r w:rsidRPr="00B35CEA">
              <w:rPr>
                <w:rFonts w:ascii="Janna LT" w:hAnsi="Janna LT" w:cs="Janna LT" w:hint="cs"/>
                <w:b w:val="0"/>
                <w:bCs/>
                <w:color w:val="00B050"/>
                <w:sz w:val="18"/>
                <w:szCs w:val="18"/>
                <w:rtl/>
              </w:rPr>
              <w:t>بالحيوانات الأليفة</w:t>
            </w:r>
          </w:p>
        </w:tc>
      </w:tr>
      <w:tr w:rsidR="00BA0170" w:rsidRPr="00A65B90" w14:paraId="5A337520" w14:textId="77777777" w:rsidTr="00096B3A">
        <w:tc>
          <w:tcPr>
            <w:tcW w:w="243" w:type="dxa"/>
            <w:vMerge/>
            <w:shd w:val="clear" w:color="auto" w:fill="BF8F00" w:themeFill="accent4" w:themeFillShade="BF"/>
          </w:tcPr>
          <w:p w14:paraId="50B54955" w14:textId="77777777" w:rsidR="00BA0170" w:rsidRPr="00A65B90" w:rsidRDefault="00BA0170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55CB20AA" w14:textId="6FF96C03" w:rsidR="00BA0170" w:rsidRPr="00A65B90" w:rsidRDefault="00BA0170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031001</w:t>
            </w:r>
          </w:p>
        </w:tc>
        <w:tc>
          <w:tcPr>
            <w:tcW w:w="8648" w:type="dxa"/>
            <w:shd w:val="clear" w:color="auto" w:fill="auto"/>
          </w:tcPr>
          <w:p w14:paraId="6CB0EAFA" w14:textId="12987CB9" w:rsidR="00BA0170" w:rsidRPr="00A65B90" w:rsidRDefault="00BE3ED3" w:rsidP="00BE3ED3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</w:rPr>
              <w:t xml:space="preserve">مدرب كلاب </w:t>
            </w:r>
          </w:p>
        </w:tc>
      </w:tr>
      <w:tr w:rsidR="00BA0170" w:rsidRPr="00A65B90" w14:paraId="586C2E9D" w14:textId="77777777" w:rsidTr="00096B3A">
        <w:tc>
          <w:tcPr>
            <w:tcW w:w="243" w:type="dxa"/>
            <w:vMerge/>
            <w:shd w:val="clear" w:color="auto" w:fill="BF8F00" w:themeFill="accent4" w:themeFillShade="BF"/>
          </w:tcPr>
          <w:p w14:paraId="032133A8" w14:textId="77777777" w:rsidR="00BA0170" w:rsidRPr="00A65B90" w:rsidRDefault="00BA0170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2BC75E24" w14:textId="60311CED" w:rsidR="00BA0170" w:rsidRPr="00A65B90" w:rsidRDefault="00BA0170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031002</w:t>
            </w:r>
          </w:p>
        </w:tc>
        <w:tc>
          <w:tcPr>
            <w:tcW w:w="8648" w:type="dxa"/>
            <w:shd w:val="clear" w:color="auto" w:fill="auto"/>
          </w:tcPr>
          <w:p w14:paraId="5B2FCCE5" w14:textId="53D46287" w:rsidR="006839A6" w:rsidRDefault="00BC1A1D" w:rsidP="006839A6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>
              <w:rPr>
                <w:rFonts w:ascii="Janna LT" w:hAnsi="Janna LT" w:cs="Janna LT" w:hint="cs"/>
                <w:color w:val="auto"/>
                <w:sz w:val="16"/>
                <w:szCs w:val="16"/>
                <w:rtl/>
                <w:lang w:bidi="ar-DZ"/>
              </w:rPr>
              <w:t>مختص في رعاية</w:t>
            </w:r>
            <w:r w:rsidR="00BE3ED3"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 xml:space="preserve"> </w:t>
            </w:r>
            <w:r>
              <w:rPr>
                <w:rFonts w:ascii="Janna LT" w:hAnsi="Janna LT" w:cs="Janna LT" w:hint="cs"/>
                <w:color w:val="auto"/>
                <w:sz w:val="16"/>
                <w:szCs w:val="16"/>
                <w:rtl/>
                <w:lang w:bidi="ar-DZ"/>
              </w:rPr>
              <w:t>ا</w:t>
            </w:r>
            <w:r w:rsidR="00BE3ED3"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لحيوانات الأليفة</w:t>
            </w:r>
          </w:p>
          <w:p w14:paraId="1A736812" w14:textId="0427DEE6" w:rsidR="006839A6" w:rsidRPr="00A65B90" w:rsidRDefault="006839A6" w:rsidP="006839A6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</w:p>
        </w:tc>
      </w:tr>
    </w:tbl>
    <w:p w14:paraId="3441DEF1" w14:textId="77777777" w:rsidR="00622AD4" w:rsidRDefault="00622AD4" w:rsidP="00622AD4">
      <w:pPr>
        <w:bidi/>
        <w:rPr>
          <w:rFonts w:ascii="Janna LT" w:eastAsia="Times New Roman" w:hAnsi="Janna LT" w:cs="Janna LT"/>
          <w:bCs/>
          <w:color w:val="2F5496"/>
          <w:sz w:val="20"/>
          <w:szCs w:val="20"/>
          <w:rtl/>
          <w:lang w:eastAsia="fr-FR"/>
        </w:rPr>
      </w:pPr>
    </w:p>
    <w:p w14:paraId="5F895BD4" w14:textId="39DC9863" w:rsidR="00BE3ED3" w:rsidRPr="00A65B90" w:rsidRDefault="00BE3ED3" w:rsidP="006839A6">
      <w:pPr>
        <w:bidi/>
        <w:rPr>
          <w:rFonts w:ascii="Janna LT" w:eastAsia="Times New Roman" w:hAnsi="Janna LT" w:cs="Janna LT"/>
          <w:bCs/>
          <w:color w:val="2F5496"/>
          <w:sz w:val="20"/>
          <w:szCs w:val="20"/>
          <w:rtl/>
          <w:lang w:eastAsia="fr-FR"/>
        </w:rPr>
      </w:pPr>
      <w:r w:rsidRPr="00A65B90">
        <w:rPr>
          <w:rFonts w:ascii="Janna LT" w:eastAsia="Times New Roman" w:hAnsi="Janna LT" w:cs="Janna LT"/>
          <w:bCs/>
          <w:color w:val="2F5496"/>
          <w:sz w:val="20"/>
          <w:szCs w:val="20"/>
          <w:rtl/>
          <w:lang w:eastAsia="fr-FR"/>
        </w:rPr>
        <w:t xml:space="preserve">040000 – </w:t>
      </w:r>
      <w:r w:rsidR="00B35CEA">
        <w:rPr>
          <w:rFonts w:ascii="Janna LT" w:eastAsia="Times New Roman" w:hAnsi="Janna LT" w:cs="Janna LT" w:hint="cs"/>
          <w:bCs/>
          <w:color w:val="2F5496"/>
          <w:sz w:val="20"/>
          <w:szCs w:val="20"/>
          <w:rtl/>
          <w:lang w:eastAsia="fr-FR"/>
        </w:rPr>
        <w:t>ال</w:t>
      </w:r>
      <w:r w:rsidRPr="00A65B90">
        <w:rPr>
          <w:rFonts w:ascii="Janna LT" w:eastAsia="Times New Roman" w:hAnsi="Janna LT" w:cs="Janna LT"/>
          <w:bCs/>
          <w:color w:val="2F5496"/>
          <w:sz w:val="20"/>
          <w:szCs w:val="20"/>
          <w:rtl/>
          <w:lang w:eastAsia="fr-FR"/>
        </w:rPr>
        <w:t xml:space="preserve">خدمات </w:t>
      </w:r>
      <w:r w:rsidR="00B35CEA">
        <w:rPr>
          <w:rFonts w:ascii="Janna LT" w:eastAsia="Times New Roman" w:hAnsi="Janna LT" w:cs="Janna LT" w:hint="cs"/>
          <w:bCs/>
          <w:color w:val="2F5496"/>
          <w:sz w:val="20"/>
          <w:szCs w:val="20"/>
          <w:rtl/>
          <w:lang w:eastAsia="fr-FR"/>
        </w:rPr>
        <w:t>ال</w:t>
      </w:r>
      <w:r w:rsidRPr="00A65B90">
        <w:rPr>
          <w:rFonts w:ascii="Janna LT" w:eastAsia="Times New Roman" w:hAnsi="Janna LT" w:cs="Janna LT"/>
          <w:bCs/>
          <w:color w:val="2F5496"/>
          <w:sz w:val="20"/>
          <w:szCs w:val="20"/>
          <w:rtl/>
          <w:lang w:eastAsia="fr-FR"/>
        </w:rPr>
        <w:t xml:space="preserve">منزلية  </w:t>
      </w:r>
    </w:p>
    <w:p w14:paraId="2C84082A" w14:textId="77777777" w:rsidR="00BE3ED3" w:rsidRPr="00A65B90" w:rsidRDefault="00BE3ED3" w:rsidP="00BE3ED3">
      <w:pPr>
        <w:bidi/>
        <w:rPr>
          <w:rFonts w:ascii="Janna LT" w:hAnsi="Janna LT" w:cs="Janna LT"/>
          <w:b w:val="0"/>
          <w:bCs/>
          <w:color w:val="auto"/>
          <w:sz w:val="16"/>
          <w:szCs w:val="16"/>
        </w:rPr>
      </w:pPr>
    </w:p>
    <w:tbl>
      <w:tblPr>
        <w:tblStyle w:val="TableGrid"/>
        <w:bidiVisual/>
        <w:tblW w:w="10438" w:type="dxa"/>
        <w:tblInd w:w="-2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"/>
        <w:gridCol w:w="1547"/>
        <w:gridCol w:w="8648"/>
      </w:tblGrid>
      <w:tr w:rsidR="006839A6" w:rsidRPr="00A65B90" w14:paraId="06B62695" w14:textId="77777777" w:rsidTr="00096B3A">
        <w:tc>
          <w:tcPr>
            <w:tcW w:w="243" w:type="dxa"/>
            <w:shd w:val="clear" w:color="auto" w:fill="92D050"/>
          </w:tcPr>
          <w:p w14:paraId="25D89D10" w14:textId="77777777" w:rsidR="006839A6" w:rsidRPr="00A65B90" w:rsidRDefault="006839A6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020E2D88" w14:textId="20A7A6EB" w:rsidR="006839A6" w:rsidRPr="00025F70" w:rsidRDefault="006839A6" w:rsidP="00B35CEA">
            <w:pPr>
              <w:bidi/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 w:hint="cs"/>
                <w:b w:val="0"/>
                <w:bCs/>
                <w:color w:val="00B050"/>
                <w:sz w:val="18"/>
                <w:szCs w:val="18"/>
                <w:rtl/>
                <w:lang w:bidi="ar-DZ"/>
              </w:rPr>
              <w:t>040300</w:t>
            </w:r>
          </w:p>
        </w:tc>
        <w:tc>
          <w:tcPr>
            <w:tcW w:w="8648" w:type="dxa"/>
            <w:shd w:val="clear" w:color="auto" w:fill="auto"/>
          </w:tcPr>
          <w:p w14:paraId="74F56F27" w14:textId="65AE375B" w:rsidR="006839A6" w:rsidRPr="00025F70" w:rsidRDefault="006839A6" w:rsidP="00A714E1">
            <w:pPr>
              <w:bidi/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</w:rPr>
            </w:pPr>
            <w:r w:rsidRPr="00025F70">
              <w:rPr>
                <w:rFonts w:ascii="Janna LT" w:eastAsia="Times New Roman" w:hAnsi="Janna LT" w:cs="Janna LT"/>
                <w:b w:val="0"/>
                <w:bCs/>
                <w:color w:val="00B050"/>
                <w:sz w:val="18"/>
                <w:szCs w:val="18"/>
                <w:rtl/>
                <w:lang w:eastAsia="fr-FR"/>
              </w:rPr>
              <w:t>المساعدة المنزلية</w:t>
            </w:r>
          </w:p>
        </w:tc>
      </w:tr>
      <w:tr w:rsidR="00BE3ED3" w:rsidRPr="00A65B90" w14:paraId="44DA1A11" w14:textId="77777777" w:rsidTr="00096B3A">
        <w:tc>
          <w:tcPr>
            <w:tcW w:w="243" w:type="dxa"/>
            <w:vMerge w:val="restart"/>
            <w:shd w:val="clear" w:color="auto" w:fill="92D050"/>
          </w:tcPr>
          <w:p w14:paraId="6039F15F" w14:textId="77777777" w:rsidR="00BE3ED3" w:rsidRPr="00A65B90" w:rsidRDefault="00BE3ED3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29EDB99B" w14:textId="7EDB2DA8" w:rsidR="00BE3ED3" w:rsidRPr="00A65B90" w:rsidRDefault="00A714E1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040301</w:t>
            </w:r>
          </w:p>
        </w:tc>
        <w:tc>
          <w:tcPr>
            <w:tcW w:w="8648" w:type="dxa"/>
            <w:shd w:val="clear" w:color="auto" w:fill="auto"/>
          </w:tcPr>
          <w:p w14:paraId="1FF63EF6" w14:textId="0EC2198A" w:rsidR="00BE3ED3" w:rsidRPr="00A65B90" w:rsidRDefault="00BC1A1D" w:rsidP="00A714E1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</w:rPr>
            </w:pPr>
            <w:r>
              <w:rPr>
                <w:rFonts w:ascii="Janna LT" w:hAnsi="Janna LT" w:cs="Janna LT" w:hint="cs"/>
                <w:color w:val="auto"/>
                <w:sz w:val="16"/>
                <w:szCs w:val="16"/>
                <w:rtl/>
              </w:rPr>
              <w:t>مركب</w:t>
            </w:r>
            <w:r w:rsidR="00A714E1" w:rsidRPr="00A65B90">
              <w:rPr>
                <w:rFonts w:ascii="Janna LT" w:hAnsi="Janna LT" w:cs="Janna LT"/>
                <w:color w:val="auto"/>
                <w:sz w:val="16"/>
                <w:szCs w:val="16"/>
                <w:rtl/>
              </w:rPr>
              <w:t xml:space="preserve"> و</w:t>
            </w:r>
            <w:r>
              <w:rPr>
                <w:rFonts w:ascii="Janna LT" w:hAnsi="Janna LT" w:cs="Janna LT" w:hint="cs"/>
                <w:color w:val="auto"/>
                <w:sz w:val="16"/>
                <w:szCs w:val="16"/>
                <w:rtl/>
              </w:rPr>
              <w:t xml:space="preserve"> مصلح</w:t>
            </w:r>
            <w:r w:rsidR="00A714E1" w:rsidRPr="00A65B90">
              <w:rPr>
                <w:rFonts w:ascii="Janna LT" w:hAnsi="Janna LT" w:cs="Janna LT"/>
                <w:color w:val="auto"/>
                <w:sz w:val="16"/>
                <w:szCs w:val="16"/>
                <w:rtl/>
              </w:rPr>
              <w:t xml:space="preserve"> الستائر وال</w:t>
            </w:r>
            <w:r>
              <w:rPr>
                <w:rFonts w:ascii="Janna LT" w:hAnsi="Janna LT" w:cs="Janna LT" w:hint="cs"/>
                <w:color w:val="auto"/>
                <w:sz w:val="16"/>
                <w:szCs w:val="16"/>
                <w:rtl/>
              </w:rPr>
              <w:t>ستائر المتدحرجة</w:t>
            </w:r>
          </w:p>
        </w:tc>
      </w:tr>
      <w:tr w:rsidR="00BE3ED3" w:rsidRPr="00A65B90" w14:paraId="399609E9" w14:textId="77777777" w:rsidTr="00096B3A">
        <w:tc>
          <w:tcPr>
            <w:tcW w:w="243" w:type="dxa"/>
            <w:vMerge/>
            <w:shd w:val="clear" w:color="auto" w:fill="92D050"/>
          </w:tcPr>
          <w:p w14:paraId="7E26C893" w14:textId="77777777" w:rsidR="00BE3ED3" w:rsidRPr="00A65B90" w:rsidRDefault="00BE3ED3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30E9BDC4" w14:textId="715D11CC" w:rsidR="00BE3ED3" w:rsidRPr="00A65B90" w:rsidRDefault="00A714E1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040302</w:t>
            </w:r>
          </w:p>
        </w:tc>
        <w:tc>
          <w:tcPr>
            <w:tcW w:w="8648" w:type="dxa"/>
            <w:shd w:val="clear" w:color="auto" w:fill="auto"/>
          </w:tcPr>
          <w:p w14:paraId="1221E68A" w14:textId="3327A63D" w:rsidR="00BE3ED3" w:rsidRPr="00A65B90" w:rsidRDefault="00A714E1" w:rsidP="00A714E1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</w:rPr>
              <w:t>عامل التنظيف والصيانة والتطهير</w:t>
            </w:r>
          </w:p>
        </w:tc>
      </w:tr>
      <w:tr w:rsidR="00BE3ED3" w:rsidRPr="00A65B90" w14:paraId="6F2BFB92" w14:textId="77777777" w:rsidTr="00096B3A">
        <w:tc>
          <w:tcPr>
            <w:tcW w:w="243" w:type="dxa"/>
            <w:vMerge/>
            <w:shd w:val="clear" w:color="auto" w:fill="92D050"/>
          </w:tcPr>
          <w:p w14:paraId="4C06F7F3" w14:textId="77777777" w:rsidR="00BE3ED3" w:rsidRPr="00A65B90" w:rsidRDefault="00BE3ED3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426309FB" w14:textId="358677C6" w:rsidR="00BE3ED3" w:rsidRPr="00A65B90" w:rsidRDefault="00A714E1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040303</w:t>
            </w:r>
          </w:p>
        </w:tc>
        <w:tc>
          <w:tcPr>
            <w:tcW w:w="8648" w:type="dxa"/>
            <w:shd w:val="clear" w:color="auto" w:fill="auto"/>
          </w:tcPr>
          <w:p w14:paraId="6C82C0D1" w14:textId="2DA28942" w:rsidR="00BE3ED3" w:rsidRPr="00A65B90" w:rsidRDefault="00A714E1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</w:rPr>
              <w:t xml:space="preserve">عامل </w:t>
            </w:r>
            <w:r w:rsidR="00BC1A1D">
              <w:rPr>
                <w:rFonts w:ascii="Janna LT" w:hAnsi="Janna LT" w:cs="Janna LT" w:hint="cs"/>
                <w:color w:val="auto"/>
                <w:sz w:val="16"/>
                <w:szCs w:val="16"/>
                <w:rtl/>
              </w:rPr>
              <w:t>نقل و تركيب الأثاث و العدات</w:t>
            </w:r>
          </w:p>
        </w:tc>
      </w:tr>
      <w:tr w:rsidR="00BE3ED3" w:rsidRPr="00A65B90" w14:paraId="34FC32DE" w14:textId="77777777" w:rsidTr="00096B3A">
        <w:tc>
          <w:tcPr>
            <w:tcW w:w="243" w:type="dxa"/>
            <w:vMerge/>
            <w:shd w:val="clear" w:color="auto" w:fill="92D050"/>
          </w:tcPr>
          <w:p w14:paraId="055F14BE" w14:textId="77777777" w:rsidR="00BE3ED3" w:rsidRPr="00A65B90" w:rsidRDefault="00BE3ED3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2BAB6483" w14:textId="72A3E966" w:rsidR="00BE3ED3" w:rsidRPr="00A65B90" w:rsidRDefault="00BE3ED3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</w:t>
            </w:r>
            <w:r w:rsidR="00A714E1"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4</w:t>
            </w: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</w:t>
            </w:r>
            <w:r w:rsidR="00A714E1"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3</w:t>
            </w: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04</w:t>
            </w:r>
          </w:p>
        </w:tc>
        <w:tc>
          <w:tcPr>
            <w:tcW w:w="8648" w:type="dxa"/>
            <w:shd w:val="clear" w:color="auto" w:fill="auto"/>
          </w:tcPr>
          <w:p w14:paraId="693BC4DD" w14:textId="2362C174" w:rsidR="00BE3ED3" w:rsidRPr="00A65B90" w:rsidRDefault="00A714E1" w:rsidP="00A714E1">
            <w:pPr>
              <w:bidi/>
              <w:rPr>
                <w:rFonts w:ascii="Janna LT" w:hAnsi="Janna LT" w:cs="Janna LT"/>
                <w:color w:val="auto"/>
                <w:sz w:val="16"/>
                <w:szCs w:val="16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</w:rPr>
              <w:t>مصمم داخلي</w:t>
            </w:r>
          </w:p>
        </w:tc>
      </w:tr>
    </w:tbl>
    <w:p w14:paraId="194F3397" w14:textId="7F526F95" w:rsidR="00A714E1" w:rsidRPr="006839A6" w:rsidRDefault="00C04A92" w:rsidP="006839A6">
      <w:pPr>
        <w:bidi/>
        <w:rPr>
          <w:rFonts w:ascii="Janna LT" w:eastAsia="Times New Roman" w:hAnsi="Janna LT" w:cs="Janna LT"/>
          <w:bCs/>
          <w:color w:val="2F5496"/>
          <w:sz w:val="20"/>
          <w:szCs w:val="20"/>
          <w:rtl/>
          <w:lang w:eastAsia="fr-FR"/>
        </w:rPr>
      </w:pPr>
      <w:r w:rsidRPr="00A65B90">
        <w:rPr>
          <w:rFonts w:ascii="Janna LT" w:hAnsi="Janna LT" w:cs="Janna LT"/>
          <w:sz w:val="18"/>
          <w:szCs w:val="14"/>
        </w:rPr>
        <w:br/>
      </w:r>
      <w:r w:rsidR="00A714E1" w:rsidRPr="00A65B90">
        <w:rPr>
          <w:rFonts w:ascii="Janna LT" w:eastAsia="Times New Roman" w:hAnsi="Janna LT" w:cs="Janna LT"/>
          <w:bCs/>
          <w:color w:val="2F5496"/>
          <w:sz w:val="20"/>
          <w:szCs w:val="20"/>
          <w:rtl/>
          <w:lang w:eastAsia="fr-FR"/>
        </w:rPr>
        <w:t>050000 – خدمات</w:t>
      </w:r>
      <w:r w:rsidR="00A714E1" w:rsidRPr="00A65B90">
        <w:rPr>
          <w:rFonts w:ascii="Janna LT" w:hAnsi="Janna LT" w:cs="Janna LT"/>
          <w:sz w:val="18"/>
          <w:szCs w:val="14"/>
          <w:rtl/>
        </w:rPr>
        <w:t xml:space="preserve"> </w:t>
      </w:r>
      <w:r w:rsidR="00A714E1" w:rsidRPr="00A65B90">
        <w:rPr>
          <w:rFonts w:ascii="Janna LT" w:eastAsia="Times New Roman" w:hAnsi="Janna LT" w:cs="Janna LT"/>
          <w:bCs/>
          <w:color w:val="2F5496"/>
          <w:sz w:val="20"/>
          <w:szCs w:val="20"/>
          <w:rtl/>
          <w:lang w:eastAsia="fr-FR"/>
        </w:rPr>
        <w:t>الترفيه والتسلية</w:t>
      </w:r>
    </w:p>
    <w:p w14:paraId="2786E0A5" w14:textId="77777777" w:rsidR="00A714E1" w:rsidRPr="00A65B90" w:rsidRDefault="00A714E1" w:rsidP="00A714E1">
      <w:pPr>
        <w:bidi/>
        <w:jc w:val="center"/>
        <w:rPr>
          <w:rFonts w:ascii="Janna LT" w:eastAsia="Times New Roman" w:hAnsi="Janna LT" w:cs="Janna LT"/>
          <w:bCs/>
          <w:color w:val="auto"/>
          <w:sz w:val="20"/>
          <w:szCs w:val="20"/>
          <w:lang w:eastAsia="fr-FR"/>
        </w:rPr>
      </w:pPr>
    </w:p>
    <w:tbl>
      <w:tblPr>
        <w:tblStyle w:val="TableGrid"/>
        <w:bidiVisual/>
        <w:tblW w:w="10438" w:type="dxa"/>
        <w:tblInd w:w="-2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"/>
        <w:gridCol w:w="1547"/>
        <w:gridCol w:w="8648"/>
      </w:tblGrid>
      <w:tr w:rsidR="00023574" w:rsidRPr="00A65B90" w14:paraId="588D8910" w14:textId="77777777" w:rsidTr="00096B3A">
        <w:tc>
          <w:tcPr>
            <w:tcW w:w="243" w:type="dxa"/>
            <w:shd w:val="clear" w:color="auto" w:fill="D9D9D9" w:themeFill="background1" w:themeFillShade="D9"/>
          </w:tcPr>
          <w:p w14:paraId="17180733" w14:textId="77777777" w:rsidR="00023574" w:rsidRPr="00A65B90" w:rsidRDefault="00023574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0FD8FD75" w14:textId="33838F89" w:rsidR="00023574" w:rsidRPr="00727586" w:rsidRDefault="00727586" w:rsidP="00B35CEA">
            <w:pPr>
              <w:bidi/>
              <w:rPr>
                <w:rFonts w:ascii="Janna LT" w:hAnsi="Janna LT" w:cs="Janna LT"/>
                <w:color w:val="70AD47" w:themeColor="accent6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  <w:t>050200</w:t>
            </w:r>
          </w:p>
        </w:tc>
        <w:tc>
          <w:tcPr>
            <w:tcW w:w="8648" w:type="dxa"/>
            <w:shd w:val="clear" w:color="auto" w:fill="auto"/>
          </w:tcPr>
          <w:p w14:paraId="12802163" w14:textId="60CD2C1D" w:rsidR="00023574" w:rsidRPr="00B35CEA" w:rsidRDefault="00727586" w:rsidP="00882566">
            <w:pPr>
              <w:bidi/>
              <w:rPr>
                <w:rFonts w:ascii="Janna LT" w:hAnsi="Janna LT" w:cs="Janna LT"/>
                <w:color w:val="00B050"/>
                <w:sz w:val="18"/>
                <w:szCs w:val="18"/>
                <w:rtl/>
              </w:rPr>
            </w:pPr>
            <w:r w:rsidRPr="003778C9">
              <w:rPr>
                <w:rFonts w:ascii="Janna LT" w:eastAsia="Times New Roman" w:hAnsi="Janna LT" w:cs="Janna LT"/>
                <w:b w:val="0"/>
                <w:bCs/>
                <w:color w:val="00B050"/>
                <w:sz w:val="18"/>
                <w:szCs w:val="18"/>
                <w:rtl/>
                <w:lang w:eastAsia="fr-FR"/>
              </w:rPr>
              <w:t>تصميم محتوى الوسائط المتعددة</w:t>
            </w:r>
          </w:p>
        </w:tc>
      </w:tr>
      <w:tr w:rsidR="00A714E1" w:rsidRPr="00A65B90" w14:paraId="5F7D6224" w14:textId="77777777" w:rsidTr="00096B3A">
        <w:tc>
          <w:tcPr>
            <w:tcW w:w="243" w:type="dxa"/>
            <w:vMerge w:val="restart"/>
            <w:shd w:val="clear" w:color="auto" w:fill="D9D9D9" w:themeFill="background1" w:themeFillShade="D9"/>
          </w:tcPr>
          <w:p w14:paraId="41FD3D40" w14:textId="77777777" w:rsidR="00A714E1" w:rsidRPr="00A65B90" w:rsidRDefault="00A714E1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2B23A7A7" w14:textId="2D04B434" w:rsidR="00A714E1" w:rsidRPr="00A65B90" w:rsidRDefault="00A714E1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050208</w:t>
            </w:r>
          </w:p>
        </w:tc>
        <w:tc>
          <w:tcPr>
            <w:tcW w:w="8648" w:type="dxa"/>
            <w:shd w:val="clear" w:color="auto" w:fill="auto"/>
          </w:tcPr>
          <w:p w14:paraId="11E37E9F" w14:textId="3551DD24" w:rsidR="00A714E1" w:rsidRPr="00A65B90" w:rsidRDefault="00882566" w:rsidP="001B6958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</w:rPr>
              <w:t xml:space="preserve">مصمم </w:t>
            </w:r>
            <w:r w:rsidR="001B6958">
              <w:rPr>
                <w:rFonts w:ascii="Janna LT" w:hAnsi="Janna LT" w:cs="Janna LT" w:hint="cs"/>
                <w:color w:val="auto"/>
                <w:sz w:val="16"/>
                <w:szCs w:val="16"/>
                <w:rtl/>
              </w:rPr>
              <w:t xml:space="preserve">قصص مصورة </w:t>
            </w:r>
          </w:p>
        </w:tc>
      </w:tr>
      <w:tr w:rsidR="006839A6" w:rsidRPr="00A65B90" w14:paraId="32A8C899" w14:textId="77777777" w:rsidTr="00096B3A">
        <w:tc>
          <w:tcPr>
            <w:tcW w:w="243" w:type="dxa"/>
            <w:vMerge/>
            <w:shd w:val="clear" w:color="auto" w:fill="D9D9D9" w:themeFill="background1" w:themeFillShade="D9"/>
          </w:tcPr>
          <w:p w14:paraId="789BF17E" w14:textId="77777777" w:rsidR="006839A6" w:rsidRPr="00A65B90" w:rsidRDefault="006839A6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118C6F47" w14:textId="7C6CC3C3" w:rsidR="006839A6" w:rsidRPr="00727586" w:rsidRDefault="006839A6" w:rsidP="00B35CEA">
            <w:pPr>
              <w:bidi/>
              <w:rPr>
                <w:rFonts w:ascii="Janna LT" w:hAnsi="Janna LT" w:cs="Janna LT"/>
                <w:b w:val="0"/>
                <w:bCs/>
                <w:color w:val="70AD47" w:themeColor="accent6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 w:hint="cs"/>
                <w:b w:val="0"/>
                <w:bCs/>
                <w:color w:val="00B050"/>
                <w:sz w:val="18"/>
                <w:szCs w:val="18"/>
                <w:rtl/>
                <w:lang w:bidi="ar-DZ"/>
              </w:rPr>
              <w:t>050300</w:t>
            </w:r>
          </w:p>
        </w:tc>
        <w:tc>
          <w:tcPr>
            <w:tcW w:w="8648" w:type="dxa"/>
            <w:shd w:val="clear" w:color="auto" w:fill="auto"/>
          </w:tcPr>
          <w:p w14:paraId="5395BE0D" w14:textId="69DC63D7" w:rsidR="006839A6" w:rsidRPr="00B35CEA" w:rsidRDefault="006839A6" w:rsidP="00882566">
            <w:pPr>
              <w:bidi/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</w:rPr>
            </w:pPr>
            <w:r w:rsidRPr="00B35CEA">
              <w:rPr>
                <w:rFonts w:ascii="Janna LT" w:eastAsia="Times New Roman" w:hAnsi="Janna LT" w:cs="Janna LT" w:hint="cs"/>
                <w:b w:val="0"/>
                <w:bCs/>
                <w:color w:val="00B050"/>
                <w:sz w:val="18"/>
                <w:szCs w:val="18"/>
                <w:rtl/>
                <w:lang w:eastAsia="fr-FR"/>
              </w:rPr>
              <w:t xml:space="preserve">أنشطة </w:t>
            </w:r>
            <w:r w:rsidRPr="00B35CEA">
              <w:rPr>
                <w:rFonts w:ascii="Janna LT" w:eastAsia="Times New Roman" w:hAnsi="Janna LT" w:cs="Janna LT"/>
                <w:b w:val="0"/>
                <w:bCs/>
                <w:color w:val="00B050"/>
                <w:sz w:val="18"/>
                <w:szCs w:val="18"/>
                <w:rtl/>
                <w:lang w:eastAsia="fr-FR"/>
              </w:rPr>
              <w:t>ترفيه</w:t>
            </w:r>
            <w:r w:rsidRPr="00B35CEA">
              <w:rPr>
                <w:rFonts w:ascii="Janna LT" w:eastAsia="Times New Roman" w:hAnsi="Janna LT" w:cs="Janna LT" w:hint="cs"/>
                <w:b w:val="0"/>
                <w:bCs/>
                <w:color w:val="00B050"/>
                <w:sz w:val="18"/>
                <w:szCs w:val="18"/>
                <w:rtl/>
                <w:lang w:eastAsia="fr-FR"/>
              </w:rPr>
              <w:t>ية</w:t>
            </w:r>
          </w:p>
        </w:tc>
      </w:tr>
      <w:tr w:rsidR="00A714E1" w:rsidRPr="00A65B90" w14:paraId="371EA073" w14:textId="77777777" w:rsidTr="00096B3A">
        <w:tc>
          <w:tcPr>
            <w:tcW w:w="243" w:type="dxa"/>
            <w:vMerge/>
            <w:shd w:val="clear" w:color="auto" w:fill="D9D9D9" w:themeFill="background1" w:themeFillShade="D9"/>
          </w:tcPr>
          <w:p w14:paraId="682AEABF" w14:textId="77777777" w:rsidR="00A714E1" w:rsidRPr="00A65B90" w:rsidRDefault="00A714E1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517CA243" w14:textId="1D0C57F8" w:rsidR="00A714E1" w:rsidRPr="00A65B90" w:rsidRDefault="00A714E1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050301</w:t>
            </w:r>
          </w:p>
        </w:tc>
        <w:tc>
          <w:tcPr>
            <w:tcW w:w="8648" w:type="dxa"/>
            <w:shd w:val="clear" w:color="auto" w:fill="auto"/>
          </w:tcPr>
          <w:p w14:paraId="3569CE5D" w14:textId="110874C6" w:rsidR="00A714E1" w:rsidRPr="00A65B90" w:rsidRDefault="00882566" w:rsidP="00882566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</w:rPr>
              <w:t>مستشار في الفندقة والسياحة</w:t>
            </w:r>
          </w:p>
        </w:tc>
      </w:tr>
      <w:tr w:rsidR="00A714E1" w:rsidRPr="00A65B90" w14:paraId="6F681F1B" w14:textId="77777777" w:rsidTr="00096B3A">
        <w:tc>
          <w:tcPr>
            <w:tcW w:w="243" w:type="dxa"/>
            <w:vMerge/>
            <w:shd w:val="clear" w:color="auto" w:fill="D9D9D9" w:themeFill="background1" w:themeFillShade="D9"/>
          </w:tcPr>
          <w:p w14:paraId="54C08541" w14:textId="77777777" w:rsidR="00A714E1" w:rsidRPr="00A65B90" w:rsidRDefault="00A714E1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78C4F6D6" w14:textId="1B570B10" w:rsidR="00A714E1" w:rsidRPr="00A65B90" w:rsidRDefault="00A714E1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050302</w:t>
            </w:r>
          </w:p>
        </w:tc>
        <w:tc>
          <w:tcPr>
            <w:tcW w:w="8648" w:type="dxa"/>
            <w:shd w:val="clear" w:color="auto" w:fill="auto"/>
          </w:tcPr>
          <w:p w14:paraId="373E62FC" w14:textId="177047C6" w:rsidR="00A714E1" w:rsidRPr="00A65B90" w:rsidRDefault="00107209" w:rsidP="00882566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</w:rPr>
            </w:pPr>
            <w:r>
              <w:rPr>
                <w:rFonts w:ascii="Janna LT" w:hAnsi="Janna LT" w:cs="Janna LT" w:hint="cs"/>
                <w:color w:val="auto"/>
                <w:sz w:val="16"/>
                <w:szCs w:val="16"/>
                <w:rtl/>
              </w:rPr>
              <w:t>مشغل</w:t>
            </w:r>
            <w:r w:rsidR="00882566" w:rsidRPr="00A65B90">
              <w:rPr>
                <w:rFonts w:ascii="Janna LT" w:hAnsi="Janna LT" w:cs="Janna LT"/>
                <w:color w:val="auto"/>
                <w:sz w:val="16"/>
                <w:szCs w:val="16"/>
                <w:rtl/>
              </w:rPr>
              <w:t xml:space="preserve"> </w:t>
            </w:r>
            <w:r>
              <w:rPr>
                <w:rFonts w:ascii="Janna LT" w:hAnsi="Janna LT" w:cs="Janna LT" w:hint="cs"/>
                <w:color w:val="auto"/>
                <w:sz w:val="16"/>
                <w:szCs w:val="16"/>
                <w:rtl/>
                <w:lang w:bidi="ar-DZ"/>
              </w:rPr>
              <w:t xml:space="preserve">صالة </w:t>
            </w:r>
            <w:r w:rsidR="00882566" w:rsidRPr="00A65B90">
              <w:rPr>
                <w:rFonts w:ascii="Janna LT" w:hAnsi="Janna LT" w:cs="Janna LT"/>
                <w:color w:val="auto"/>
                <w:sz w:val="16"/>
                <w:szCs w:val="16"/>
                <w:rtl/>
              </w:rPr>
              <w:t>ألعاب الفيديو</w:t>
            </w:r>
          </w:p>
        </w:tc>
      </w:tr>
      <w:tr w:rsidR="00A714E1" w:rsidRPr="00A65B90" w14:paraId="7F774161" w14:textId="77777777" w:rsidTr="00096B3A">
        <w:tc>
          <w:tcPr>
            <w:tcW w:w="243" w:type="dxa"/>
            <w:vMerge/>
            <w:shd w:val="clear" w:color="auto" w:fill="D9D9D9" w:themeFill="background1" w:themeFillShade="D9"/>
          </w:tcPr>
          <w:p w14:paraId="2CFE2D60" w14:textId="77777777" w:rsidR="00A714E1" w:rsidRPr="00A65B90" w:rsidRDefault="00A714E1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2E1F8E4C" w14:textId="47FD8FAE" w:rsidR="00A714E1" w:rsidRPr="00A65B90" w:rsidRDefault="00A714E1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0503</w:t>
            </w:r>
            <w:r w:rsidR="005139F2">
              <w:rPr>
                <w:rFonts w:ascii="Janna LT" w:hAnsi="Janna LT" w:cs="Janna LT" w:hint="cs"/>
                <w:color w:val="auto"/>
                <w:sz w:val="16"/>
                <w:szCs w:val="16"/>
                <w:rtl/>
                <w:lang w:bidi="ar-DZ"/>
              </w:rPr>
              <w:t>03</w:t>
            </w:r>
          </w:p>
        </w:tc>
        <w:tc>
          <w:tcPr>
            <w:tcW w:w="8648" w:type="dxa"/>
            <w:shd w:val="clear" w:color="auto" w:fill="auto"/>
          </w:tcPr>
          <w:p w14:paraId="0BA2CBF6" w14:textId="079FA4E1" w:rsidR="00A714E1" w:rsidRPr="00A65B90" w:rsidRDefault="00882566" w:rsidP="00882566">
            <w:pPr>
              <w:bidi/>
              <w:rPr>
                <w:rFonts w:ascii="Janna LT" w:hAnsi="Janna LT" w:cs="Janna LT"/>
                <w:color w:val="auto"/>
                <w:sz w:val="16"/>
                <w:szCs w:val="16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</w:rPr>
              <w:t>مدرب صوت</w:t>
            </w:r>
          </w:p>
        </w:tc>
      </w:tr>
    </w:tbl>
    <w:p w14:paraId="30AF7F26" w14:textId="0E7AD723" w:rsidR="00C04A92" w:rsidRPr="00A65B90" w:rsidRDefault="00C04A92" w:rsidP="00A714E1">
      <w:pPr>
        <w:bidi/>
        <w:rPr>
          <w:rFonts w:ascii="Janna LT" w:hAnsi="Janna LT" w:cs="Janna LT"/>
          <w:sz w:val="18"/>
          <w:szCs w:val="14"/>
        </w:rPr>
      </w:pPr>
    </w:p>
    <w:p w14:paraId="3A9F7F3A" w14:textId="31A2A7F6" w:rsidR="005F04A6" w:rsidRPr="00A65B90" w:rsidRDefault="00882566" w:rsidP="00882566">
      <w:pPr>
        <w:bidi/>
        <w:rPr>
          <w:rFonts w:ascii="Janna LT" w:eastAsia="Times New Roman" w:hAnsi="Janna LT" w:cs="Janna LT"/>
          <w:bCs/>
          <w:color w:val="2F5496"/>
          <w:sz w:val="20"/>
          <w:szCs w:val="20"/>
          <w:rtl/>
          <w:lang w:eastAsia="fr-FR"/>
        </w:rPr>
      </w:pPr>
      <w:r w:rsidRPr="00A65B90">
        <w:rPr>
          <w:rFonts w:ascii="Janna LT" w:eastAsia="Times New Roman" w:hAnsi="Janna LT" w:cs="Janna LT"/>
          <w:bCs/>
          <w:color w:val="2F5496"/>
          <w:sz w:val="20"/>
          <w:szCs w:val="20"/>
          <w:rtl/>
          <w:lang w:eastAsia="fr-FR"/>
        </w:rPr>
        <w:t xml:space="preserve">060000 – </w:t>
      </w:r>
      <w:r w:rsidR="00B35CEA">
        <w:rPr>
          <w:rFonts w:ascii="Janna LT" w:eastAsia="Times New Roman" w:hAnsi="Janna LT" w:cs="Janna LT" w:hint="cs"/>
          <w:bCs/>
          <w:color w:val="2F5496"/>
          <w:sz w:val="20"/>
          <w:szCs w:val="20"/>
          <w:rtl/>
          <w:lang w:eastAsia="fr-FR"/>
        </w:rPr>
        <w:t>ال</w:t>
      </w:r>
      <w:r w:rsidRPr="00A65B90">
        <w:rPr>
          <w:rFonts w:ascii="Janna LT" w:eastAsia="Times New Roman" w:hAnsi="Janna LT" w:cs="Janna LT"/>
          <w:bCs/>
          <w:color w:val="2F5496"/>
          <w:sz w:val="20"/>
          <w:szCs w:val="20"/>
          <w:rtl/>
          <w:lang w:eastAsia="fr-FR"/>
        </w:rPr>
        <w:t>خدمات</w:t>
      </w:r>
      <w:r w:rsidRPr="00A65B90">
        <w:rPr>
          <w:rFonts w:ascii="Janna LT" w:hAnsi="Janna LT" w:cs="Janna LT"/>
          <w:sz w:val="18"/>
          <w:szCs w:val="14"/>
          <w:rtl/>
        </w:rPr>
        <w:t xml:space="preserve"> </w:t>
      </w:r>
      <w:r w:rsidR="00B35CEA" w:rsidRPr="00B35CEA">
        <w:rPr>
          <w:rFonts w:ascii="Janna LT" w:eastAsia="Times New Roman" w:hAnsi="Janna LT" w:cs="Janna LT" w:hint="cs"/>
          <w:bCs/>
          <w:color w:val="2F5496"/>
          <w:sz w:val="20"/>
          <w:szCs w:val="20"/>
          <w:rtl/>
          <w:lang w:eastAsia="fr-FR"/>
        </w:rPr>
        <w:t>الموجه</w:t>
      </w:r>
      <w:r w:rsidR="00B35CEA">
        <w:rPr>
          <w:rFonts w:ascii="Janna LT" w:eastAsia="Times New Roman" w:hAnsi="Janna LT" w:cs="Janna LT" w:hint="cs"/>
          <w:bCs/>
          <w:color w:val="2F5496"/>
          <w:sz w:val="20"/>
          <w:szCs w:val="20"/>
          <w:rtl/>
          <w:lang w:eastAsia="fr-FR"/>
        </w:rPr>
        <w:t>ة</w:t>
      </w:r>
      <w:r w:rsidR="00B35CEA" w:rsidRPr="00B35CEA">
        <w:rPr>
          <w:rFonts w:ascii="Janna LT" w:eastAsia="Times New Roman" w:hAnsi="Janna LT" w:cs="Janna LT" w:hint="cs"/>
          <w:bCs/>
          <w:color w:val="2F5496"/>
          <w:sz w:val="20"/>
          <w:szCs w:val="20"/>
          <w:rtl/>
          <w:lang w:eastAsia="fr-FR"/>
        </w:rPr>
        <w:t xml:space="preserve"> </w:t>
      </w:r>
      <w:r w:rsidRPr="00A65B90">
        <w:rPr>
          <w:rFonts w:ascii="Janna LT" w:eastAsia="Times New Roman" w:hAnsi="Janna LT" w:cs="Janna LT"/>
          <w:bCs/>
          <w:color w:val="2F5496"/>
          <w:sz w:val="20"/>
          <w:szCs w:val="20"/>
          <w:rtl/>
          <w:lang w:eastAsia="fr-FR"/>
        </w:rPr>
        <w:t>للمؤسسات</w:t>
      </w:r>
    </w:p>
    <w:p w14:paraId="4F449694" w14:textId="5F8A6E9C" w:rsidR="00882566" w:rsidRPr="006839A6" w:rsidRDefault="00882566" w:rsidP="006839A6">
      <w:pPr>
        <w:bidi/>
        <w:rPr>
          <w:rFonts w:ascii="Janna LT" w:eastAsia="Times New Roman" w:hAnsi="Janna LT" w:cs="Janna LT"/>
          <w:bCs/>
          <w:color w:val="2F5496"/>
          <w:sz w:val="20"/>
          <w:szCs w:val="20"/>
          <w:rtl/>
          <w:lang w:eastAsia="fr-FR"/>
        </w:rPr>
      </w:pPr>
      <w:r w:rsidRPr="00A65B90">
        <w:rPr>
          <w:rFonts w:ascii="Janna LT" w:eastAsia="Times New Roman" w:hAnsi="Janna LT" w:cs="Janna LT"/>
          <w:bCs/>
          <w:color w:val="2F5496"/>
          <w:sz w:val="20"/>
          <w:szCs w:val="20"/>
          <w:rtl/>
          <w:lang w:eastAsia="fr-FR"/>
        </w:rPr>
        <w:t xml:space="preserve"> </w:t>
      </w:r>
    </w:p>
    <w:tbl>
      <w:tblPr>
        <w:tblStyle w:val="TableGrid"/>
        <w:bidiVisual/>
        <w:tblW w:w="10438" w:type="dxa"/>
        <w:tblInd w:w="-2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"/>
        <w:gridCol w:w="1547"/>
        <w:gridCol w:w="8648"/>
      </w:tblGrid>
      <w:tr w:rsidR="00023574" w:rsidRPr="00A65B90" w14:paraId="61FA082F" w14:textId="77777777" w:rsidTr="00096B3A">
        <w:tc>
          <w:tcPr>
            <w:tcW w:w="243" w:type="dxa"/>
            <w:shd w:val="clear" w:color="auto" w:fill="00B050"/>
          </w:tcPr>
          <w:p w14:paraId="6393F9F1" w14:textId="77777777" w:rsidR="00023574" w:rsidRPr="00A65B90" w:rsidRDefault="00023574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3EE86D37" w14:textId="41A7AE01" w:rsidR="00023574" w:rsidRPr="00727586" w:rsidRDefault="00727586" w:rsidP="00B35CEA">
            <w:pPr>
              <w:bidi/>
              <w:rPr>
                <w:rFonts w:ascii="Janna LT" w:hAnsi="Janna LT" w:cs="Janna LT"/>
                <w:color w:val="70AD47" w:themeColor="accent6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  <w:t>060600</w:t>
            </w:r>
          </w:p>
        </w:tc>
        <w:tc>
          <w:tcPr>
            <w:tcW w:w="8648" w:type="dxa"/>
            <w:shd w:val="clear" w:color="auto" w:fill="auto"/>
          </w:tcPr>
          <w:p w14:paraId="75B2A893" w14:textId="1540C31F" w:rsidR="00023574" w:rsidRPr="00B35CEA" w:rsidRDefault="00727586" w:rsidP="003A08D9">
            <w:pPr>
              <w:bidi/>
              <w:rPr>
                <w:rFonts w:ascii="Janna LT" w:eastAsia="Times New Roman" w:hAnsi="Janna LT" w:cs="Janna LT"/>
                <w:b w:val="0"/>
                <w:color w:val="00B050"/>
                <w:sz w:val="18"/>
                <w:szCs w:val="18"/>
                <w:rtl/>
                <w:lang w:eastAsia="fr-FR"/>
              </w:rPr>
            </w:pPr>
            <w:r w:rsidRPr="003778C9">
              <w:rPr>
                <w:rFonts w:ascii="Janna LT" w:eastAsia="Times New Roman" w:hAnsi="Janna LT" w:cs="Janna LT"/>
                <w:b w:val="0"/>
                <w:bCs/>
                <w:color w:val="00B050"/>
                <w:sz w:val="18"/>
                <w:szCs w:val="18"/>
                <w:rtl/>
                <w:lang w:eastAsia="fr-FR"/>
              </w:rPr>
              <w:t>التصميم الصناعي</w:t>
            </w:r>
          </w:p>
        </w:tc>
      </w:tr>
      <w:tr w:rsidR="00882566" w:rsidRPr="00A65B90" w14:paraId="4F5FF5B6" w14:textId="77777777" w:rsidTr="00096B3A">
        <w:tc>
          <w:tcPr>
            <w:tcW w:w="243" w:type="dxa"/>
            <w:vMerge w:val="restart"/>
            <w:shd w:val="clear" w:color="auto" w:fill="00B050"/>
          </w:tcPr>
          <w:p w14:paraId="1584535A" w14:textId="77777777" w:rsidR="00882566" w:rsidRPr="00A65B90" w:rsidRDefault="00882566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107E681C" w14:textId="22E65525" w:rsidR="00882566" w:rsidRPr="00A65B90" w:rsidRDefault="00882566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060605</w:t>
            </w:r>
          </w:p>
        </w:tc>
        <w:tc>
          <w:tcPr>
            <w:tcW w:w="8648" w:type="dxa"/>
            <w:shd w:val="clear" w:color="auto" w:fill="auto"/>
          </w:tcPr>
          <w:p w14:paraId="5C6CA76D" w14:textId="5658ED95" w:rsidR="00882566" w:rsidRPr="00A65B90" w:rsidRDefault="003A08D9" w:rsidP="003A08D9">
            <w:pPr>
              <w:bidi/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  <w:t xml:space="preserve">مصمم إضاءة </w:t>
            </w:r>
          </w:p>
        </w:tc>
      </w:tr>
      <w:tr w:rsidR="00882566" w:rsidRPr="00A65B90" w14:paraId="712AEE72" w14:textId="77777777" w:rsidTr="00096B3A">
        <w:tc>
          <w:tcPr>
            <w:tcW w:w="243" w:type="dxa"/>
            <w:vMerge/>
            <w:shd w:val="clear" w:color="auto" w:fill="00B050"/>
          </w:tcPr>
          <w:p w14:paraId="2F621D49" w14:textId="77777777" w:rsidR="00882566" w:rsidRPr="00A65B90" w:rsidRDefault="00882566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620A4F03" w14:textId="7630B1ED" w:rsidR="00882566" w:rsidRPr="00A65B90" w:rsidRDefault="00882566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060606</w:t>
            </w:r>
          </w:p>
        </w:tc>
        <w:tc>
          <w:tcPr>
            <w:tcW w:w="8648" w:type="dxa"/>
            <w:shd w:val="clear" w:color="auto" w:fill="auto"/>
          </w:tcPr>
          <w:p w14:paraId="038062B6" w14:textId="77777777" w:rsidR="00882566" w:rsidRDefault="003A08D9" w:rsidP="003A08D9">
            <w:pPr>
              <w:bidi/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lang w:eastAsia="fr-FR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  <w:t xml:space="preserve">مصمم أحذية </w:t>
            </w:r>
          </w:p>
          <w:p w14:paraId="40860998" w14:textId="4287DC4B" w:rsidR="00727586" w:rsidRPr="00A65B90" w:rsidRDefault="00727586" w:rsidP="00727586">
            <w:pPr>
              <w:bidi/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</w:pPr>
          </w:p>
        </w:tc>
      </w:tr>
      <w:tr w:rsidR="00023574" w:rsidRPr="00A65B90" w14:paraId="27B74A9B" w14:textId="77777777" w:rsidTr="00096B3A">
        <w:tc>
          <w:tcPr>
            <w:tcW w:w="243" w:type="dxa"/>
            <w:vMerge/>
            <w:shd w:val="clear" w:color="auto" w:fill="00B050"/>
          </w:tcPr>
          <w:p w14:paraId="726F1FB5" w14:textId="77777777" w:rsidR="00023574" w:rsidRPr="00A65B90" w:rsidRDefault="00023574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2C205BC4" w14:textId="2EEFC030" w:rsidR="00023574" w:rsidRPr="00025F70" w:rsidRDefault="00727586" w:rsidP="00B35CEA">
            <w:pPr>
              <w:bidi/>
              <w:rPr>
                <w:rFonts w:ascii="Janna LT" w:hAnsi="Janna LT" w:cs="Janna LT"/>
                <w:color w:val="00B050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  <w:t>060700</w:t>
            </w:r>
          </w:p>
        </w:tc>
        <w:tc>
          <w:tcPr>
            <w:tcW w:w="8648" w:type="dxa"/>
            <w:shd w:val="clear" w:color="auto" w:fill="auto"/>
          </w:tcPr>
          <w:p w14:paraId="706D2F2A" w14:textId="3EFF0616" w:rsidR="00023574" w:rsidRPr="00025F70" w:rsidRDefault="00727586" w:rsidP="003A08D9">
            <w:pPr>
              <w:bidi/>
              <w:rPr>
                <w:rFonts w:ascii="Janna LT" w:eastAsia="Times New Roman" w:hAnsi="Janna LT" w:cs="Janna LT"/>
                <w:b w:val="0"/>
                <w:bCs/>
                <w:color w:val="00B050"/>
                <w:sz w:val="18"/>
                <w:szCs w:val="18"/>
                <w:rtl/>
                <w:lang w:eastAsia="fr-FR"/>
              </w:rPr>
            </w:pPr>
            <w:r w:rsidRPr="00025F70">
              <w:rPr>
                <w:rFonts w:ascii="Janna LT" w:eastAsia="Times New Roman" w:hAnsi="Janna LT" w:cs="Janna LT" w:hint="cs"/>
                <w:b w:val="0"/>
                <w:bCs/>
                <w:color w:val="00B050"/>
                <w:sz w:val="18"/>
                <w:szCs w:val="18"/>
                <w:rtl/>
                <w:lang w:eastAsia="fr-FR"/>
              </w:rPr>
              <w:t>النظافة، السلامة</w:t>
            </w:r>
            <w:r w:rsidRPr="00025F70">
              <w:rPr>
                <w:rFonts w:ascii="Janna LT" w:eastAsia="Times New Roman" w:hAnsi="Janna LT" w:cs="Janna LT"/>
                <w:b w:val="0"/>
                <w:bCs/>
                <w:color w:val="00B050"/>
                <w:sz w:val="18"/>
                <w:szCs w:val="18"/>
                <w:rtl/>
                <w:lang w:eastAsia="fr-FR"/>
              </w:rPr>
              <w:t xml:space="preserve"> </w:t>
            </w:r>
            <w:r w:rsidRPr="00025F70">
              <w:rPr>
                <w:rFonts w:ascii="Janna LT" w:eastAsia="Times New Roman" w:hAnsi="Janna LT" w:cs="Janna LT" w:hint="cs"/>
                <w:b w:val="0"/>
                <w:bCs/>
                <w:color w:val="00B050"/>
                <w:sz w:val="18"/>
                <w:szCs w:val="18"/>
                <w:rtl/>
                <w:lang w:eastAsia="fr-FR"/>
              </w:rPr>
              <w:t>والمحيط</w:t>
            </w:r>
            <w:r w:rsidRPr="00025F70">
              <w:rPr>
                <w:rFonts w:ascii="Janna LT" w:eastAsia="Times New Roman" w:hAnsi="Janna LT" w:cs="Janna LT"/>
                <w:b w:val="0"/>
                <w:bCs/>
                <w:color w:val="00B050"/>
                <w:sz w:val="18"/>
                <w:szCs w:val="18"/>
                <w:rtl/>
                <w:lang w:eastAsia="fr-FR"/>
              </w:rPr>
              <w:t xml:space="preserve"> الصناعي</w:t>
            </w:r>
          </w:p>
        </w:tc>
      </w:tr>
      <w:tr w:rsidR="00882566" w:rsidRPr="00A65B90" w14:paraId="3B35370E" w14:textId="77777777" w:rsidTr="00096B3A">
        <w:tc>
          <w:tcPr>
            <w:tcW w:w="243" w:type="dxa"/>
            <w:vMerge/>
            <w:shd w:val="clear" w:color="auto" w:fill="00B050"/>
          </w:tcPr>
          <w:p w14:paraId="170A90A4" w14:textId="77777777" w:rsidR="00882566" w:rsidRPr="00A65B90" w:rsidRDefault="00882566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0B5B958F" w14:textId="3D0C4545" w:rsidR="00882566" w:rsidRPr="00A65B90" w:rsidRDefault="00882566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060706</w:t>
            </w:r>
          </w:p>
        </w:tc>
        <w:tc>
          <w:tcPr>
            <w:tcW w:w="8648" w:type="dxa"/>
            <w:shd w:val="clear" w:color="auto" w:fill="auto"/>
          </w:tcPr>
          <w:p w14:paraId="53854858" w14:textId="3E8C2697" w:rsidR="00882566" w:rsidRPr="00A65B90" w:rsidRDefault="003A08D9" w:rsidP="003A08D9">
            <w:pPr>
              <w:bidi/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lang w:eastAsia="fr-FR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  <w:t xml:space="preserve">عون تنظيف واجهات زجاجية </w:t>
            </w:r>
          </w:p>
        </w:tc>
      </w:tr>
      <w:tr w:rsidR="00882566" w:rsidRPr="00A65B90" w14:paraId="372725AD" w14:textId="77777777" w:rsidTr="00096B3A">
        <w:tc>
          <w:tcPr>
            <w:tcW w:w="243" w:type="dxa"/>
            <w:vMerge/>
            <w:shd w:val="clear" w:color="auto" w:fill="00B050"/>
          </w:tcPr>
          <w:p w14:paraId="038DDAD2" w14:textId="77777777" w:rsidR="00882566" w:rsidRPr="00A65B90" w:rsidRDefault="00882566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74106FBF" w14:textId="19FF2AC0" w:rsidR="00882566" w:rsidRPr="00A65B90" w:rsidRDefault="00882566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060707</w:t>
            </w:r>
          </w:p>
        </w:tc>
        <w:tc>
          <w:tcPr>
            <w:tcW w:w="8648" w:type="dxa"/>
            <w:shd w:val="clear" w:color="auto" w:fill="auto"/>
          </w:tcPr>
          <w:p w14:paraId="359BDAD6" w14:textId="4B68A6DD" w:rsidR="00882566" w:rsidRPr="00A65B90" w:rsidRDefault="003A08D9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  <w:t>عون تنظيف صناعي</w:t>
            </w:r>
          </w:p>
        </w:tc>
      </w:tr>
      <w:tr w:rsidR="00882566" w:rsidRPr="00A65B90" w14:paraId="25282411" w14:textId="77777777" w:rsidTr="00096B3A">
        <w:tc>
          <w:tcPr>
            <w:tcW w:w="243" w:type="dxa"/>
            <w:vMerge/>
            <w:shd w:val="clear" w:color="auto" w:fill="00B050"/>
          </w:tcPr>
          <w:p w14:paraId="73DD20D5" w14:textId="77777777" w:rsidR="00882566" w:rsidRPr="00A65B90" w:rsidRDefault="00882566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0541740F" w14:textId="5A9F14F7" w:rsidR="00882566" w:rsidRPr="00A65B90" w:rsidRDefault="00882566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060708</w:t>
            </w:r>
          </w:p>
        </w:tc>
        <w:tc>
          <w:tcPr>
            <w:tcW w:w="8648" w:type="dxa"/>
            <w:shd w:val="clear" w:color="auto" w:fill="auto"/>
          </w:tcPr>
          <w:p w14:paraId="3B0E0D7C" w14:textId="2DDD0FF0" w:rsidR="00882566" w:rsidRPr="00A65B90" w:rsidRDefault="003A08D9" w:rsidP="003A08D9">
            <w:pPr>
              <w:bidi/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  <w:t>عامل تجميع وفرز النفايات</w:t>
            </w:r>
          </w:p>
        </w:tc>
      </w:tr>
      <w:tr w:rsidR="00023574" w:rsidRPr="00A65B90" w14:paraId="1610D6C6" w14:textId="77777777" w:rsidTr="00096B3A">
        <w:tc>
          <w:tcPr>
            <w:tcW w:w="243" w:type="dxa"/>
            <w:vMerge/>
            <w:shd w:val="clear" w:color="auto" w:fill="00B050"/>
          </w:tcPr>
          <w:p w14:paraId="17E396A9" w14:textId="77777777" w:rsidR="00023574" w:rsidRPr="00A65B90" w:rsidRDefault="00023574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11177CC8" w14:textId="3043902D" w:rsidR="00023574" w:rsidRPr="00025F70" w:rsidRDefault="00727586" w:rsidP="00B35CEA">
            <w:pPr>
              <w:bidi/>
              <w:rPr>
                <w:rFonts w:ascii="Janna LT" w:hAnsi="Janna LT" w:cs="Janna LT"/>
                <w:color w:val="70AD47" w:themeColor="accent6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  <w:t>061000</w:t>
            </w:r>
          </w:p>
        </w:tc>
        <w:tc>
          <w:tcPr>
            <w:tcW w:w="8648" w:type="dxa"/>
            <w:shd w:val="clear" w:color="auto" w:fill="auto"/>
          </w:tcPr>
          <w:p w14:paraId="4D1ABEA6" w14:textId="70698500" w:rsidR="00023574" w:rsidRPr="00025F70" w:rsidRDefault="00727586" w:rsidP="003A08D9">
            <w:pPr>
              <w:bidi/>
              <w:rPr>
                <w:rFonts w:ascii="Janna LT" w:eastAsia="Times New Roman" w:hAnsi="Janna LT" w:cs="Janna LT"/>
                <w:b w:val="0"/>
                <w:bCs/>
                <w:color w:val="00B050"/>
                <w:sz w:val="18"/>
                <w:szCs w:val="18"/>
                <w:rtl/>
                <w:lang w:eastAsia="fr-FR"/>
              </w:rPr>
            </w:pPr>
            <w:r w:rsidRPr="00025F70">
              <w:rPr>
                <w:rFonts w:ascii="Janna LT" w:eastAsia="Times New Roman" w:hAnsi="Janna LT" w:cs="Janna LT"/>
                <w:b w:val="0"/>
                <w:bCs/>
                <w:color w:val="00B050"/>
                <w:sz w:val="18"/>
                <w:szCs w:val="18"/>
                <w:rtl/>
                <w:lang w:eastAsia="fr-FR"/>
              </w:rPr>
              <w:t>تسيير الإنتاج الصناعي</w:t>
            </w:r>
          </w:p>
        </w:tc>
      </w:tr>
      <w:tr w:rsidR="00882566" w:rsidRPr="00A65B90" w14:paraId="01FE4C35" w14:textId="77777777" w:rsidTr="00096B3A">
        <w:tc>
          <w:tcPr>
            <w:tcW w:w="243" w:type="dxa"/>
            <w:vMerge/>
            <w:shd w:val="clear" w:color="auto" w:fill="00B050"/>
          </w:tcPr>
          <w:p w14:paraId="0FFC67BC" w14:textId="77777777" w:rsidR="00882566" w:rsidRPr="00A65B90" w:rsidRDefault="00882566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61245CAE" w14:textId="03BF9216" w:rsidR="00882566" w:rsidRPr="00A65B90" w:rsidRDefault="00882566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061004</w:t>
            </w:r>
          </w:p>
        </w:tc>
        <w:tc>
          <w:tcPr>
            <w:tcW w:w="8648" w:type="dxa"/>
            <w:shd w:val="clear" w:color="auto" w:fill="auto"/>
          </w:tcPr>
          <w:p w14:paraId="4B0460B1" w14:textId="3ACE6668" w:rsidR="00882566" w:rsidRPr="00A65B90" w:rsidRDefault="007727C3" w:rsidP="007727C3">
            <w:pPr>
              <w:bidi/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  <w:t>مشغل آلات طباعة ال</w:t>
            </w:r>
            <w:r w:rsidR="00107209">
              <w:rPr>
                <w:rFonts w:ascii="Janna LT" w:eastAsia="Times New Roman" w:hAnsi="Janna LT" w:cs="Janna LT" w:hint="cs"/>
                <w:b w:val="0"/>
                <w:color w:val="000000" w:themeColor="text1"/>
                <w:sz w:val="16"/>
                <w:szCs w:val="16"/>
                <w:rtl/>
                <w:lang w:eastAsia="fr-FR"/>
              </w:rPr>
              <w:t>سريغرافيا</w:t>
            </w:r>
          </w:p>
        </w:tc>
      </w:tr>
      <w:tr w:rsidR="00023574" w:rsidRPr="00A65B90" w14:paraId="60995A4B" w14:textId="77777777" w:rsidTr="00096B3A">
        <w:tc>
          <w:tcPr>
            <w:tcW w:w="243" w:type="dxa"/>
            <w:vMerge/>
            <w:shd w:val="clear" w:color="auto" w:fill="00B050"/>
          </w:tcPr>
          <w:p w14:paraId="422E2157" w14:textId="77777777" w:rsidR="00023574" w:rsidRPr="00A65B90" w:rsidRDefault="00023574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7EC1F100" w14:textId="0CAACBB4" w:rsidR="00023574" w:rsidRPr="00025F70" w:rsidRDefault="00727586" w:rsidP="00B35CEA">
            <w:pPr>
              <w:bidi/>
              <w:rPr>
                <w:rFonts w:ascii="Janna LT" w:hAnsi="Janna LT" w:cs="Janna LT"/>
                <w:color w:val="00B050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  <w:t>061700</w:t>
            </w:r>
          </w:p>
        </w:tc>
        <w:tc>
          <w:tcPr>
            <w:tcW w:w="8648" w:type="dxa"/>
            <w:shd w:val="clear" w:color="auto" w:fill="auto"/>
          </w:tcPr>
          <w:p w14:paraId="71478A81" w14:textId="7CC5334E" w:rsidR="00023574" w:rsidRPr="00025F70" w:rsidRDefault="00727586" w:rsidP="007727C3">
            <w:pPr>
              <w:bidi/>
              <w:rPr>
                <w:rFonts w:ascii="Janna LT" w:eastAsia="Times New Roman" w:hAnsi="Janna LT" w:cs="Janna LT"/>
                <w:b w:val="0"/>
                <w:bCs/>
                <w:color w:val="00B050"/>
                <w:sz w:val="18"/>
                <w:szCs w:val="18"/>
                <w:rtl/>
                <w:lang w:eastAsia="fr-FR"/>
              </w:rPr>
            </w:pPr>
            <w:r w:rsidRPr="00025F70">
              <w:rPr>
                <w:rFonts w:ascii="Janna LT" w:eastAsia="Times New Roman" w:hAnsi="Janna LT" w:cs="Janna LT"/>
                <w:b w:val="0"/>
                <w:bCs/>
                <w:color w:val="00B050"/>
                <w:sz w:val="18"/>
                <w:szCs w:val="18"/>
                <w:rtl/>
                <w:lang w:eastAsia="fr-FR"/>
              </w:rPr>
              <w:t>قيادة تركيب الإنتاج الكهربائي والإلكتروني</w:t>
            </w:r>
          </w:p>
        </w:tc>
      </w:tr>
      <w:tr w:rsidR="00882566" w:rsidRPr="00A65B90" w14:paraId="31CF12CB" w14:textId="77777777" w:rsidTr="00096B3A">
        <w:tc>
          <w:tcPr>
            <w:tcW w:w="243" w:type="dxa"/>
            <w:vMerge/>
            <w:shd w:val="clear" w:color="auto" w:fill="00B050"/>
          </w:tcPr>
          <w:p w14:paraId="13BE41EE" w14:textId="77777777" w:rsidR="00882566" w:rsidRPr="00A65B90" w:rsidRDefault="00882566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04F4158B" w14:textId="09813900" w:rsidR="00882566" w:rsidRPr="00A65B90" w:rsidRDefault="003A08D9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lang w:bidi="ar-DZ"/>
              </w:rPr>
            </w:pPr>
            <w:r w:rsidRPr="00A65B90"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lang w:bidi="ar-DZ"/>
              </w:rPr>
              <w:t>061710</w:t>
            </w:r>
          </w:p>
        </w:tc>
        <w:tc>
          <w:tcPr>
            <w:tcW w:w="8648" w:type="dxa"/>
            <w:shd w:val="clear" w:color="auto" w:fill="auto"/>
          </w:tcPr>
          <w:p w14:paraId="22EB23F4" w14:textId="3300C1DB" w:rsidR="00882566" w:rsidRPr="00A65B90" w:rsidRDefault="007727C3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 xml:space="preserve">مشغل آلات </w:t>
            </w:r>
            <w:r w:rsidRPr="00A65B90"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lang w:bidi="ar-DZ"/>
              </w:rPr>
              <w:t>CNC</w:t>
            </w:r>
          </w:p>
        </w:tc>
      </w:tr>
      <w:tr w:rsidR="00023574" w:rsidRPr="00A65B90" w14:paraId="54983D38" w14:textId="77777777" w:rsidTr="00096B3A">
        <w:tc>
          <w:tcPr>
            <w:tcW w:w="243" w:type="dxa"/>
            <w:vMerge/>
            <w:shd w:val="clear" w:color="auto" w:fill="00B050"/>
          </w:tcPr>
          <w:p w14:paraId="51355CD3" w14:textId="77777777" w:rsidR="00023574" w:rsidRPr="00A65B90" w:rsidRDefault="00023574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0736FAD3" w14:textId="4065A227" w:rsidR="00023574" w:rsidRPr="00025F70" w:rsidRDefault="00727586" w:rsidP="00B35CEA">
            <w:pPr>
              <w:bidi/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</w:pPr>
            <w:r w:rsidRPr="00025F70"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  <w:t>063400</w:t>
            </w:r>
          </w:p>
        </w:tc>
        <w:tc>
          <w:tcPr>
            <w:tcW w:w="8648" w:type="dxa"/>
            <w:shd w:val="clear" w:color="auto" w:fill="auto"/>
          </w:tcPr>
          <w:p w14:paraId="634120E8" w14:textId="7C77B186" w:rsidR="00023574" w:rsidRPr="00025F70" w:rsidRDefault="00727586" w:rsidP="00B35CEA">
            <w:pPr>
              <w:bidi/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  <w:t>تركيب وصيانة شبكة الاتصالات والتيارات المنخفضة</w:t>
            </w:r>
          </w:p>
        </w:tc>
      </w:tr>
      <w:tr w:rsidR="00882566" w:rsidRPr="00A65B90" w14:paraId="02A51CAB" w14:textId="77777777" w:rsidTr="00096B3A">
        <w:tc>
          <w:tcPr>
            <w:tcW w:w="243" w:type="dxa"/>
            <w:vMerge/>
            <w:shd w:val="clear" w:color="auto" w:fill="00B050"/>
          </w:tcPr>
          <w:p w14:paraId="7010D6B3" w14:textId="77777777" w:rsidR="00882566" w:rsidRPr="00A65B90" w:rsidRDefault="00882566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510992E1" w14:textId="79084EF5" w:rsidR="00882566" w:rsidRPr="00C9451F" w:rsidRDefault="003A08D9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  <w:r w:rsidRPr="00C9451F"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lang w:bidi="ar-DZ"/>
              </w:rPr>
              <w:t>063431</w:t>
            </w:r>
          </w:p>
        </w:tc>
        <w:tc>
          <w:tcPr>
            <w:tcW w:w="8648" w:type="dxa"/>
            <w:shd w:val="clear" w:color="auto" w:fill="auto"/>
          </w:tcPr>
          <w:p w14:paraId="77549355" w14:textId="01960DE6" w:rsidR="00882566" w:rsidRPr="00C9451F" w:rsidRDefault="005C6646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</w:rPr>
            </w:pPr>
            <w:r w:rsidRPr="00C9451F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مُعَيِّن مَسَار الألياف ال</w:t>
            </w:r>
            <w:r w:rsidRPr="00C9451F">
              <w:rPr>
                <w:rFonts w:ascii="Janna LT" w:hAnsi="Janna LT" w:cs="Janna LT"/>
                <w:color w:val="auto"/>
                <w:sz w:val="16"/>
                <w:szCs w:val="16"/>
                <w:rtl/>
              </w:rPr>
              <w:t>بصرية</w:t>
            </w:r>
          </w:p>
        </w:tc>
      </w:tr>
      <w:tr w:rsidR="00882566" w:rsidRPr="00A65B90" w14:paraId="330A659C" w14:textId="77777777" w:rsidTr="00096B3A">
        <w:tc>
          <w:tcPr>
            <w:tcW w:w="243" w:type="dxa"/>
            <w:vMerge/>
            <w:shd w:val="clear" w:color="auto" w:fill="00B050"/>
          </w:tcPr>
          <w:p w14:paraId="1349781B" w14:textId="77777777" w:rsidR="00882566" w:rsidRPr="00A65B90" w:rsidRDefault="00882566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04916F31" w14:textId="27A3955F" w:rsidR="00882566" w:rsidRPr="00A65B90" w:rsidRDefault="003A08D9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lang w:bidi="ar-DZ"/>
              </w:rPr>
              <w:t>063432</w:t>
            </w:r>
          </w:p>
        </w:tc>
        <w:tc>
          <w:tcPr>
            <w:tcW w:w="8648" w:type="dxa"/>
            <w:shd w:val="clear" w:color="auto" w:fill="auto"/>
          </w:tcPr>
          <w:p w14:paraId="5A636AF0" w14:textId="7F6D53AD" w:rsidR="00882566" w:rsidRPr="00A65B90" w:rsidRDefault="009F776A" w:rsidP="00B35CEA">
            <w:pPr>
              <w:bidi/>
              <w:rPr>
                <w:rFonts w:ascii="Janna LT" w:hAnsi="Janna LT" w:cs="Janna LT" w:hint="cs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تقني ألياف</w:t>
            </w:r>
            <w:r w:rsidR="009172B5">
              <w:rPr>
                <w:rFonts w:ascii="Janna LT" w:hAnsi="Janna LT" w:cs="Janna LT"/>
                <w:color w:val="auto"/>
                <w:sz w:val="16"/>
                <w:szCs w:val="16"/>
                <w:lang w:bidi="ar-DZ"/>
              </w:rPr>
              <w:t xml:space="preserve"> </w:t>
            </w:r>
            <w:r w:rsidR="009172B5">
              <w:rPr>
                <w:rFonts w:ascii="Janna LT" w:hAnsi="Janna LT" w:cs="Janna LT" w:hint="cs"/>
                <w:color w:val="auto"/>
                <w:sz w:val="16"/>
                <w:szCs w:val="16"/>
                <w:rtl/>
                <w:lang w:bidi="ar-DZ"/>
              </w:rPr>
              <w:t xml:space="preserve"> بصرية </w:t>
            </w:r>
          </w:p>
        </w:tc>
      </w:tr>
      <w:tr w:rsidR="00023574" w:rsidRPr="00A65B90" w14:paraId="3F904D56" w14:textId="77777777" w:rsidTr="00096B3A">
        <w:tc>
          <w:tcPr>
            <w:tcW w:w="243" w:type="dxa"/>
            <w:vMerge/>
            <w:shd w:val="clear" w:color="auto" w:fill="00B050"/>
          </w:tcPr>
          <w:p w14:paraId="5D764686" w14:textId="77777777" w:rsidR="00023574" w:rsidRPr="00A65B90" w:rsidRDefault="00023574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1D7C62AA" w14:textId="542645F2" w:rsidR="00023574" w:rsidRPr="00025F70" w:rsidRDefault="00727586" w:rsidP="00B35CEA">
            <w:pPr>
              <w:bidi/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</w:pPr>
            <w:r w:rsidRPr="00025F70"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  <w:t>063600</w:t>
            </w:r>
          </w:p>
        </w:tc>
        <w:tc>
          <w:tcPr>
            <w:tcW w:w="8648" w:type="dxa"/>
            <w:shd w:val="clear" w:color="auto" w:fill="auto"/>
          </w:tcPr>
          <w:p w14:paraId="47E1E162" w14:textId="586D97E4" w:rsidR="00023574" w:rsidRPr="00025F70" w:rsidRDefault="00727586" w:rsidP="00B35CEA">
            <w:pPr>
              <w:bidi/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  <w:t>الصيانة الكهربائية</w:t>
            </w:r>
          </w:p>
        </w:tc>
      </w:tr>
      <w:tr w:rsidR="00882566" w:rsidRPr="00A65B90" w14:paraId="6B5A8BEC" w14:textId="77777777" w:rsidTr="00096B3A">
        <w:tc>
          <w:tcPr>
            <w:tcW w:w="243" w:type="dxa"/>
            <w:vMerge/>
            <w:shd w:val="clear" w:color="auto" w:fill="00B050"/>
          </w:tcPr>
          <w:p w14:paraId="30E8E525" w14:textId="77777777" w:rsidR="00882566" w:rsidRPr="00A65B90" w:rsidRDefault="00882566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71AB7D40" w14:textId="42F8EEC9" w:rsidR="00882566" w:rsidRPr="00A65B90" w:rsidRDefault="003A08D9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lang w:bidi="ar-DZ"/>
              </w:rPr>
              <w:t>063611</w:t>
            </w:r>
          </w:p>
        </w:tc>
        <w:tc>
          <w:tcPr>
            <w:tcW w:w="8648" w:type="dxa"/>
            <w:shd w:val="clear" w:color="auto" w:fill="auto"/>
          </w:tcPr>
          <w:p w14:paraId="5AF10506" w14:textId="46E84740" w:rsidR="00882566" w:rsidRPr="00A65B90" w:rsidRDefault="009F776A" w:rsidP="009F776A">
            <w:pPr>
              <w:bidi/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  <w:t>تركيب وصيانة أنظمة الطاقة الشمسية</w:t>
            </w:r>
          </w:p>
        </w:tc>
      </w:tr>
      <w:tr w:rsidR="006839A6" w:rsidRPr="00A65B90" w14:paraId="7B988635" w14:textId="77777777" w:rsidTr="00096B3A">
        <w:tc>
          <w:tcPr>
            <w:tcW w:w="243" w:type="dxa"/>
            <w:vMerge/>
            <w:shd w:val="clear" w:color="auto" w:fill="00B050"/>
          </w:tcPr>
          <w:p w14:paraId="78D81024" w14:textId="77777777" w:rsidR="006839A6" w:rsidRPr="00A65B90" w:rsidRDefault="006839A6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13F03296" w14:textId="447AC91A" w:rsidR="006839A6" w:rsidRPr="00025F70" w:rsidRDefault="006839A6" w:rsidP="00B35CEA">
            <w:pPr>
              <w:bidi/>
              <w:rPr>
                <w:rFonts w:ascii="Janna LT" w:hAnsi="Janna LT" w:cs="Janna LT"/>
                <w:b w:val="0"/>
                <w:bCs/>
                <w:color w:val="00B050"/>
                <w:sz w:val="22"/>
                <w:lang w:bidi="ar-DZ"/>
              </w:rPr>
            </w:pPr>
            <w:r w:rsidRPr="00025F70">
              <w:rPr>
                <w:rFonts w:ascii="Janna LT" w:hAnsi="Janna LT" w:cs="Janna LT" w:hint="cs"/>
                <w:b w:val="0"/>
                <w:bCs/>
                <w:color w:val="00B050"/>
                <w:sz w:val="18"/>
                <w:szCs w:val="18"/>
                <w:rtl/>
                <w:lang w:bidi="ar-DZ"/>
              </w:rPr>
              <w:t>063800</w:t>
            </w:r>
          </w:p>
        </w:tc>
        <w:tc>
          <w:tcPr>
            <w:tcW w:w="8648" w:type="dxa"/>
            <w:shd w:val="clear" w:color="auto" w:fill="auto"/>
          </w:tcPr>
          <w:p w14:paraId="00D16190" w14:textId="3B3C3D78" w:rsidR="006839A6" w:rsidRPr="00025F70" w:rsidRDefault="006839A6" w:rsidP="009F776A">
            <w:pPr>
              <w:bidi/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  <w:t>الخدمات التقنية والصناعية</w:t>
            </w:r>
          </w:p>
        </w:tc>
      </w:tr>
      <w:tr w:rsidR="00882566" w:rsidRPr="00A65B90" w14:paraId="19C0F10A" w14:textId="77777777" w:rsidTr="00096B3A">
        <w:tc>
          <w:tcPr>
            <w:tcW w:w="243" w:type="dxa"/>
            <w:vMerge/>
            <w:shd w:val="clear" w:color="auto" w:fill="00B050"/>
          </w:tcPr>
          <w:p w14:paraId="6CD7555C" w14:textId="77777777" w:rsidR="00882566" w:rsidRPr="00A65B90" w:rsidRDefault="00882566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1BF2AB73" w14:textId="7BB4CF5D" w:rsidR="00882566" w:rsidRPr="00A65B90" w:rsidRDefault="003A08D9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lang w:bidi="ar-DZ"/>
              </w:rPr>
              <w:t>063801</w:t>
            </w:r>
          </w:p>
        </w:tc>
        <w:tc>
          <w:tcPr>
            <w:tcW w:w="8648" w:type="dxa"/>
            <w:shd w:val="clear" w:color="auto" w:fill="auto"/>
          </w:tcPr>
          <w:p w14:paraId="47A82C86" w14:textId="3A59704A" w:rsidR="00882566" w:rsidRPr="00A65B90" w:rsidRDefault="009F776A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 xml:space="preserve">مشرف </w:t>
            </w:r>
            <w:r w:rsidR="00107209">
              <w:rPr>
                <w:rFonts w:ascii="Janna LT" w:hAnsi="Janna LT" w:cs="Janna LT" w:hint="cs"/>
                <w:color w:val="auto"/>
                <w:sz w:val="16"/>
                <w:szCs w:val="16"/>
                <w:rtl/>
                <w:lang w:bidi="ar-DZ"/>
              </w:rPr>
              <w:t>موقع البناء</w:t>
            </w:r>
          </w:p>
        </w:tc>
      </w:tr>
      <w:tr w:rsidR="00882566" w:rsidRPr="00A65B90" w14:paraId="2CA3CAC4" w14:textId="77777777" w:rsidTr="00096B3A">
        <w:tc>
          <w:tcPr>
            <w:tcW w:w="243" w:type="dxa"/>
            <w:vMerge/>
            <w:shd w:val="clear" w:color="auto" w:fill="00B050"/>
          </w:tcPr>
          <w:p w14:paraId="500AE029" w14:textId="77777777" w:rsidR="00882566" w:rsidRPr="00A65B90" w:rsidRDefault="00882566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4C466148" w14:textId="6D8CC2E9" w:rsidR="00882566" w:rsidRPr="00A65B90" w:rsidRDefault="003A08D9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lang w:bidi="ar-DZ"/>
              </w:rPr>
              <w:t>063802</w:t>
            </w:r>
          </w:p>
        </w:tc>
        <w:tc>
          <w:tcPr>
            <w:tcW w:w="8648" w:type="dxa"/>
            <w:shd w:val="clear" w:color="auto" w:fill="auto"/>
          </w:tcPr>
          <w:p w14:paraId="430EDF92" w14:textId="2EA39FCC" w:rsidR="00882566" w:rsidRPr="00A65B90" w:rsidRDefault="009F776A" w:rsidP="009F776A">
            <w:pPr>
              <w:bidi/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  <w:t>استشاري فحص وسلامة المنشآت الصناعية</w:t>
            </w:r>
          </w:p>
        </w:tc>
      </w:tr>
      <w:tr w:rsidR="00882566" w:rsidRPr="00A65B90" w14:paraId="01B50444" w14:textId="77777777" w:rsidTr="00096B3A">
        <w:tc>
          <w:tcPr>
            <w:tcW w:w="243" w:type="dxa"/>
            <w:vMerge/>
            <w:shd w:val="clear" w:color="auto" w:fill="00B050"/>
          </w:tcPr>
          <w:p w14:paraId="6C06ED7A" w14:textId="77777777" w:rsidR="00882566" w:rsidRPr="00A65B90" w:rsidRDefault="00882566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60D15708" w14:textId="75F8091F" w:rsidR="00882566" w:rsidRPr="00A65B90" w:rsidRDefault="003A08D9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lang w:bidi="ar-DZ"/>
              </w:rPr>
              <w:t>063803</w:t>
            </w:r>
          </w:p>
        </w:tc>
        <w:tc>
          <w:tcPr>
            <w:tcW w:w="8648" w:type="dxa"/>
            <w:shd w:val="clear" w:color="auto" w:fill="auto"/>
          </w:tcPr>
          <w:p w14:paraId="5A04B588" w14:textId="55B30456" w:rsidR="00882566" w:rsidRPr="00A65B90" w:rsidRDefault="009F776A" w:rsidP="00B35CEA">
            <w:pPr>
              <w:bidi/>
              <w:rPr>
                <w:rFonts w:ascii="Janna LT" w:hAnsi="Janna LT" w:cs="Janna LT"/>
                <w:b w:val="0"/>
                <w:color w:val="auto"/>
                <w:sz w:val="16"/>
                <w:szCs w:val="16"/>
                <w:rtl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  <w:t xml:space="preserve">استشاري مراقبة وفحص </w:t>
            </w:r>
            <w:r w:rsidRPr="00A65B90"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lang w:eastAsia="fr-FR"/>
              </w:rPr>
              <w:t>CND</w:t>
            </w:r>
          </w:p>
        </w:tc>
      </w:tr>
      <w:tr w:rsidR="00882566" w:rsidRPr="00A65B90" w14:paraId="72FF5EA2" w14:textId="77777777" w:rsidTr="00096B3A">
        <w:tc>
          <w:tcPr>
            <w:tcW w:w="243" w:type="dxa"/>
            <w:vMerge/>
            <w:shd w:val="clear" w:color="auto" w:fill="00B050"/>
          </w:tcPr>
          <w:p w14:paraId="2C188DDC" w14:textId="77777777" w:rsidR="00882566" w:rsidRPr="00A65B90" w:rsidRDefault="00882566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4506EE37" w14:textId="7E6B31C6" w:rsidR="00882566" w:rsidRPr="00A65B90" w:rsidRDefault="003A08D9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lang w:bidi="ar-DZ"/>
              </w:rPr>
              <w:t>063804</w:t>
            </w:r>
          </w:p>
        </w:tc>
        <w:tc>
          <w:tcPr>
            <w:tcW w:w="8648" w:type="dxa"/>
            <w:shd w:val="clear" w:color="auto" w:fill="auto"/>
          </w:tcPr>
          <w:p w14:paraId="35ED7DC9" w14:textId="395D184F" w:rsidR="00882566" w:rsidRPr="00A65B90" w:rsidRDefault="009F776A" w:rsidP="009F776A">
            <w:pPr>
              <w:bidi/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  <w:t>استشاري مسح المباني (القياس التصويري، القياس بالليزر / نمذجة معلومات المباني)</w:t>
            </w:r>
          </w:p>
        </w:tc>
      </w:tr>
      <w:tr w:rsidR="00882566" w:rsidRPr="00A65B90" w14:paraId="7572F011" w14:textId="77777777" w:rsidTr="00096B3A">
        <w:tc>
          <w:tcPr>
            <w:tcW w:w="243" w:type="dxa"/>
            <w:vMerge/>
            <w:shd w:val="clear" w:color="auto" w:fill="00B050"/>
          </w:tcPr>
          <w:p w14:paraId="5DF4F47B" w14:textId="77777777" w:rsidR="00882566" w:rsidRPr="00A65B90" w:rsidRDefault="00882566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1953F0A5" w14:textId="47589955" w:rsidR="00882566" w:rsidRPr="00A65B90" w:rsidRDefault="003A08D9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lang w:bidi="ar-DZ"/>
              </w:rPr>
              <w:t>063805</w:t>
            </w:r>
          </w:p>
        </w:tc>
        <w:tc>
          <w:tcPr>
            <w:tcW w:w="8648" w:type="dxa"/>
            <w:shd w:val="clear" w:color="auto" w:fill="auto"/>
          </w:tcPr>
          <w:p w14:paraId="4443BB3D" w14:textId="7D0B3C4B" w:rsidR="00882566" w:rsidRPr="00A65B90" w:rsidRDefault="009F776A" w:rsidP="009F776A">
            <w:pPr>
              <w:bidi/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  <w:t>مهندس موثوقية</w:t>
            </w:r>
          </w:p>
        </w:tc>
      </w:tr>
      <w:tr w:rsidR="00882566" w:rsidRPr="00A65B90" w14:paraId="41699329" w14:textId="77777777" w:rsidTr="00096B3A">
        <w:tc>
          <w:tcPr>
            <w:tcW w:w="243" w:type="dxa"/>
            <w:vMerge/>
            <w:shd w:val="clear" w:color="auto" w:fill="00B050"/>
          </w:tcPr>
          <w:p w14:paraId="5E8BB3B7" w14:textId="77777777" w:rsidR="00882566" w:rsidRPr="00A65B90" w:rsidRDefault="00882566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307A655F" w14:textId="34C97D07" w:rsidR="00882566" w:rsidRPr="00A65B90" w:rsidRDefault="003A08D9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lang w:bidi="ar-DZ"/>
              </w:rPr>
              <w:t>063806</w:t>
            </w:r>
          </w:p>
        </w:tc>
        <w:tc>
          <w:tcPr>
            <w:tcW w:w="8648" w:type="dxa"/>
            <w:shd w:val="clear" w:color="auto" w:fill="auto"/>
          </w:tcPr>
          <w:p w14:paraId="628FCAF2" w14:textId="696DB02D" w:rsidR="00882566" w:rsidRPr="00A65B90" w:rsidRDefault="009F776A" w:rsidP="009F776A">
            <w:pPr>
              <w:bidi/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  <w:t xml:space="preserve">مشغل </w:t>
            </w:r>
            <w:r w:rsidRPr="00A65B90"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 w:bidi="ar-DZ"/>
              </w:rPr>
              <w:t>آل</w:t>
            </w:r>
            <w:r w:rsidR="00107209">
              <w:rPr>
                <w:rFonts w:ascii="Janna LT" w:eastAsia="Times New Roman" w:hAnsi="Janna LT" w:cs="Janna LT" w:hint="cs"/>
                <w:b w:val="0"/>
                <w:color w:val="000000" w:themeColor="text1"/>
                <w:sz w:val="16"/>
                <w:szCs w:val="16"/>
                <w:rtl/>
                <w:lang w:eastAsia="fr-FR" w:bidi="ar-DZ"/>
              </w:rPr>
              <w:t>ات</w:t>
            </w:r>
            <w:r w:rsidRPr="00A65B90"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  <w:t xml:space="preserve"> الأشغال الع</w:t>
            </w:r>
            <w:r w:rsidR="00107209">
              <w:rPr>
                <w:rFonts w:ascii="Janna LT" w:eastAsia="Times New Roman" w:hAnsi="Janna LT" w:cs="Janna LT" w:hint="cs"/>
                <w:b w:val="0"/>
                <w:color w:val="000000" w:themeColor="text1"/>
                <w:sz w:val="16"/>
                <w:szCs w:val="16"/>
                <w:rtl/>
                <w:lang w:eastAsia="fr-FR"/>
              </w:rPr>
              <w:t>مومية</w:t>
            </w:r>
          </w:p>
        </w:tc>
      </w:tr>
      <w:tr w:rsidR="00882566" w:rsidRPr="00A65B90" w14:paraId="624918D0" w14:textId="77777777" w:rsidTr="00096B3A">
        <w:tc>
          <w:tcPr>
            <w:tcW w:w="243" w:type="dxa"/>
            <w:vMerge/>
            <w:shd w:val="clear" w:color="auto" w:fill="00B050"/>
          </w:tcPr>
          <w:p w14:paraId="2EA013EA" w14:textId="77777777" w:rsidR="00882566" w:rsidRPr="00A65B90" w:rsidRDefault="00882566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4E28B2C1" w14:textId="7ECF54F8" w:rsidR="00882566" w:rsidRPr="00A65B90" w:rsidRDefault="003A08D9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lang w:bidi="ar-DZ"/>
              </w:rPr>
              <w:t>063807</w:t>
            </w:r>
          </w:p>
        </w:tc>
        <w:tc>
          <w:tcPr>
            <w:tcW w:w="8648" w:type="dxa"/>
            <w:shd w:val="clear" w:color="auto" w:fill="auto"/>
          </w:tcPr>
          <w:p w14:paraId="0A5E64AE" w14:textId="1368895E" w:rsidR="00882566" w:rsidRPr="00A65B90" w:rsidRDefault="009F776A" w:rsidP="009F776A">
            <w:pPr>
              <w:bidi/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  <w:t>ميكانيكي بحري</w:t>
            </w:r>
          </w:p>
        </w:tc>
      </w:tr>
      <w:tr w:rsidR="00882566" w:rsidRPr="00A65B90" w14:paraId="6A91559E" w14:textId="77777777" w:rsidTr="00096B3A">
        <w:tc>
          <w:tcPr>
            <w:tcW w:w="243" w:type="dxa"/>
            <w:vMerge/>
            <w:shd w:val="clear" w:color="auto" w:fill="00B050"/>
          </w:tcPr>
          <w:p w14:paraId="0BB6C749" w14:textId="77777777" w:rsidR="00882566" w:rsidRPr="00A65B90" w:rsidRDefault="00882566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7E07FA62" w14:textId="7D0A695F" w:rsidR="00882566" w:rsidRPr="00A65B90" w:rsidRDefault="003A08D9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lang w:bidi="ar-DZ"/>
              </w:rPr>
              <w:t>063808</w:t>
            </w:r>
          </w:p>
        </w:tc>
        <w:tc>
          <w:tcPr>
            <w:tcW w:w="8648" w:type="dxa"/>
            <w:shd w:val="clear" w:color="auto" w:fill="auto"/>
          </w:tcPr>
          <w:p w14:paraId="131D6AA7" w14:textId="6D7BFC32" w:rsidR="00882566" w:rsidRPr="00A65B90" w:rsidRDefault="009F776A" w:rsidP="009F776A">
            <w:pPr>
              <w:bidi/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  <w:t>مهندس أنظمة مدمجة</w:t>
            </w:r>
          </w:p>
        </w:tc>
      </w:tr>
    </w:tbl>
    <w:p w14:paraId="7AE8F722" w14:textId="77777777" w:rsidR="00096B3A" w:rsidRDefault="00096B3A" w:rsidP="00096B3A">
      <w:pPr>
        <w:bidi/>
        <w:jc w:val="center"/>
        <w:rPr>
          <w:rFonts w:ascii="Janna LT" w:eastAsia="Times New Roman" w:hAnsi="Janna LT" w:cs="Janna LT"/>
          <w:bCs/>
          <w:color w:val="auto"/>
          <w:sz w:val="20"/>
          <w:szCs w:val="20"/>
          <w:rtl/>
          <w:lang w:eastAsia="fr-FR"/>
        </w:rPr>
      </w:pPr>
      <w:bookmarkStart w:id="0" w:name="RANGE!C1106"/>
    </w:p>
    <w:p w14:paraId="6CE2D2F9" w14:textId="77777777" w:rsidR="006839A6" w:rsidRPr="00A65B90" w:rsidRDefault="006839A6" w:rsidP="006839A6">
      <w:pPr>
        <w:bidi/>
        <w:jc w:val="center"/>
        <w:rPr>
          <w:rFonts w:ascii="Janna LT" w:eastAsia="Times New Roman" w:hAnsi="Janna LT" w:cs="Janna LT"/>
          <w:bCs/>
          <w:color w:val="auto"/>
          <w:sz w:val="20"/>
          <w:szCs w:val="20"/>
          <w:rtl/>
          <w:lang w:eastAsia="fr-FR"/>
        </w:rPr>
      </w:pPr>
    </w:p>
    <w:p w14:paraId="4F3B0701" w14:textId="5870B160" w:rsidR="00096B3A" w:rsidRPr="00622AD4" w:rsidRDefault="00096B3A" w:rsidP="00622AD4">
      <w:pPr>
        <w:bidi/>
        <w:rPr>
          <w:rFonts w:ascii="Janna LT" w:eastAsia="Times New Roman" w:hAnsi="Janna LT" w:cs="Janna LT"/>
          <w:bCs/>
          <w:color w:val="2F5496"/>
          <w:sz w:val="20"/>
          <w:szCs w:val="20"/>
          <w:rtl/>
          <w:lang w:eastAsia="fr-FR"/>
        </w:rPr>
      </w:pPr>
      <w:r w:rsidRPr="00A65B90">
        <w:rPr>
          <w:rFonts w:ascii="Janna LT" w:eastAsia="Times New Roman" w:hAnsi="Janna LT" w:cs="Janna LT"/>
          <w:bCs/>
          <w:color w:val="2F5496"/>
          <w:sz w:val="20"/>
          <w:szCs w:val="20"/>
          <w:rtl/>
          <w:lang w:eastAsia="fr-FR"/>
        </w:rPr>
        <w:t>070000 – الخدمات الثقافية والاتصالات والخدمات السمعية والبصرية</w:t>
      </w:r>
    </w:p>
    <w:tbl>
      <w:tblPr>
        <w:tblStyle w:val="TableGrid"/>
        <w:bidiVisual/>
        <w:tblW w:w="10438" w:type="dxa"/>
        <w:tblInd w:w="-20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3"/>
        <w:gridCol w:w="1547"/>
        <w:gridCol w:w="8648"/>
      </w:tblGrid>
      <w:tr w:rsidR="007F6669" w:rsidRPr="00A65B90" w14:paraId="716613BD" w14:textId="77777777" w:rsidTr="00096B3A">
        <w:tc>
          <w:tcPr>
            <w:tcW w:w="243" w:type="dxa"/>
            <w:shd w:val="clear" w:color="auto" w:fill="auto"/>
          </w:tcPr>
          <w:p w14:paraId="39E93B1A" w14:textId="77777777" w:rsidR="007F6669" w:rsidRPr="00A65B90" w:rsidRDefault="007F6669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438D169B" w14:textId="77777777" w:rsidR="007F6669" w:rsidRPr="00A65B90" w:rsidRDefault="007F6669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lang w:bidi="ar-DZ"/>
              </w:rPr>
            </w:pPr>
          </w:p>
        </w:tc>
        <w:tc>
          <w:tcPr>
            <w:tcW w:w="8648" w:type="dxa"/>
            <w:shd w:val="clear" w:color="auto" w:fill="auto"/>
          </w:tcPr>
          <w:p w14:paraId="16A92110" w14:textId="77777777" w:rsidR="007F6669" w:rsidRPr="00A65B90" w:rsidRDefault="007F6669" w:rsidP="00B35CEA">
            <w:pPr>
              <w:bidi/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</w:pPr>
          </w:p>
        </w:tc>
      </w:tr>
      <w:tr w:rsidR="00727586" w:rsidRPr="00A65B90" w14:paraId="159D99B9" w14:textId="77777777" w:rsidTr="00096B3A">
        <w:tc>
          <w:tcPr>
            <w:tcW w:w="243" w:type="dxa"/>
            <w:shd w:val="clear" w:color="auto" w:fill="auto"/>
          </w:tcPr>
          <w:p w14:paraId="042BCAE9" w14:textId="77777777" w:rsidR="00727586" w:rsidRPr="00A65B90" w:rsidRDefault="00727586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1F13F003" w14:textId="3E00A333" w:rsidR="00727586" w:rsidRPr="00025F70" w:rsidRDefault="00727586" w:rsidP="00B35CEA">
            <w:pPr>
              <w:bidi/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</w:pPr>
            <w:r w:rsidRPr="00025F70"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  <w:t>070200</w:t>
            </w:r>
          </w:p>
        </w:tc>
        <w:tc>
          <w:tcPr>
            <w:tcW w:w="8648" w:type="dxa"/>
            <w:shd w:val="clear" w:color="auto" w:fill="auto"/>
          </w:tcPr>
          <w:p w14:paraId="5AEB72BD" w14:textId="40A73FA8" w:rsidR="00727586" w:rsidRPr="00025F70" w:rsidRDefault="00727586" w:rsidP="00B35CEA">
            <w:pPr>
              <w:bidi/>
              <w:rPr>
                <w:rFonts w:ascii="Janna LT" w:eastAsia="Times New Roman" w:hAnsi="Janna LT" w:cs="Janna LT"/>
                <w:b w:val="0"/>
                <w:bCs/>
                <w:color w:val="00B050"/>
                <w:sz w:val="18"/>
                <w:szCs w:val="18"/>
                <w:rtl/>
                <w:lang w:eastAsia="fr-FR"/>
              </w:rPr>
            </w:pPr>
            <w:r w:rsidRPr="00025F70">
              <w:rPr>
                <w:rFonts w:ascii="Janna LT" w:eastAsia="Times New Roman" w:hAnsi="Janna LT" w:cs="Janna LT"/>
                <w:b w:val="0"/>
                <w:bCs/>
                <w:color w:val="00B050"/>
                <w:sz w:val="18"/>
                <w:szCs w:val="18"/>
                <w:rtl/>
                <w:lang w:eastAsia="fr-FR"/>
              </w:rPr>
              <w:t>إنتاج العروض، السينما والسمعي البصري</w:t>
            </w:r>
          </w:p>
        </w:tc>
      </w:tr>
      <w:tr w:rsidR="007F6669" w:rsidRPr="00A65B90" w14:paraId="35BCB776" w14:textId="77777777" w:rsidTr="00096B3A">
        <w:tc>
          <w:tcPr>
            <w:tcW w:w="243" w:type="dxa"/>
            <w:shd w:val="clear" w:color="auto" w:fill="FF0000"/>
          </w:tcPr>
          <w:p w14:paraId="448A8C70" w14:textId="77777777" w:rsidR="007F6669" w:rsidRPr="00A65B90" w:rsidRDefault="007F6669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123A7696" w14:textId="491AF3BF" w:rsidR="007F6669" w:rsidRPr="00A65B90" w:rsidRDefault="007D2B92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070236</w:t>
            </w:r>
          </w:p>
        </w:tc>
        <w:tc>
          <w:tcPr>
            <w:tcW w:w="8648" w:type="dxa"/>
            <w:shd w:val="clear" w:color="auto" w:fill="auto"/>
          </w:tcPr>
          <w:p w14:paraId="67E4206C" w14:textId="2367BED8" w:rsidR="007F6669" w:rsidRPr="00A65B90" w:rsidRDefault="00132BB6" w:rsidP="00B35CEA">
            <w:pPr>
              <w:bidi/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</w:pPr>
            <w:r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  <w:t>مسير بيانات الترفيه</w:t>
            </w:r>
          </w:p>
        </w:tc>
      </w:tr>
      <w:tr w:rsidR="00727586" w:rsidRPr="00A65B90" w14:paraId="0E83CBB2" w14:textId="77777777" w:rsidTr="00096B3A">
        <w:tc>
          <w:tcPr>
            <w:tcW w:w="243" w:type="dxa"/>
            <w:shd w:val="clear" w:color="auto" w:fill="FF0000"/>
          </w:tcPr>
          <w:p w14:paraId="5A8DDA23" w14:textId="77777777" w:rsidR="00727586" w:rsidRPr="00A65B90" w:rsidRDefault="00727586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0EF6666E" w14:textId="17071C5F" w:rsidR="00727586" w:rsidRPr="00025F70" w:rsidRDefault="00727586" w:rsidP="00B35CEA">
            <w:pPr>
              <w:bidi/>
              <w:rPr>
                <w:rFonts w:ascii="Janna LT" w:hAnsi="Janna LT" w:cs="Janna LT"/>
                <w:color w:val="00B050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  <w:t>070400</w:t>
            </w:r>
          </w:p>
        </w:tc>
        <w:tc>
          <w:tcPr>
            <w:tcW w:w="8648" w:type="dxa"/>
            <w:shd w:val="clear" w:color="auto" w:fill="auto"/>
          </w:tcPr>
          <w:p w14:paraId="1DC44B27" w14:textId="022903C8" w:rsidR="00727586" w:rsidRPr="00025F70" w:rsidRDefault="00727586" w:rsidP="00B35CEA">
            <w:pPr>
              <w:bidi/>
              <w:rPr>
                <w:rFonts w:ascii="Janna LT" w:eastAsia="Times New Roman" w:hAnsi="Janna LT" w:cs="Janna LT"/>
                <w:b w:val="0"/>
                <w:bCs/>
                <w:color w:val="00B050"/>
                <w:sz w:val="18"/>
                <w:szCs w:val="18"/>
                <w:rtl/>
                <w:lang w:eastAsia="fr-FR"/>
              </w:rPr>
            </w:pPr>
            <w:r w:rsidRPr="00025F70">
              <w:rPr>
                <w:rFonts w:ascii="Janna LT" w:eastAsia="Times New Roman" w:hAnsi="Janna LT" w:cs="Janna LT"/>
                <w:b w:val="0"/>
                <w:bCs/>
                <w:color w:val="00B050"/>
                <w:sz w:val="18"/>
                <w:szCs w:val="18"/>
                <w:rtl/>
                <w:lang w:eastAsia="fr-FR"/>
              </w:rPr>
              <w:t>الإخراج السينمائي والسمعي البصري</w:t>
            </w:r>
          </w:p>
        </w:tc>
      </w:tr>
      <w:tr w:rsidR="007F6669" w:rsidRPr="00A65B90" w14:paraId="694EB4C4" w14:textId="77777777" w:rsidTr="00096B3A">
        <w:tc>
          <w:tcPr>
            <w:tcW w:w="243" w:type="dxa"/>
            <w:shd w:val="clear" w:color="auto" w:fill="FF0000"/>
          </w:tcPr>
          <w:p w14:paraId="31C95464" w14:textId="77777777" w:rsidR="007F6669" w:rsidRPr="00A65B90" w:rsidRDefault="007F6669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13B74D0F" w14:textId="6691F1CD" w:rsidR="007F6669" w:rsidRPr="00A65B90" w:rsidRDefault="007D2B92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070422</w:t>
            </w:r>
          </w:p>
        </w:tc>
        <w:tc>
          <w:tcPr>
            <w:tcW w:w="8648" w:type="dxa"/>
            <w:shd w:val="clear" w:color="auto" w:fill="auto"/>
          </w:tcPr>
          <w:p w14:paraId="7A13EBEC" w14:textId="019460AF" w:rsidR="007F6669" w:rsidRPr="00A65B90" w:rsidRDefault="00096B3A" w:rsidP="00B35CEA">
            <w:pPr>
              <w:bidi/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  <w:t>مخرج رسوم متحركة</w:t>
            </w:r>
          </w:p>
        </w:tc>
      </w:tr>
      <w:tr w:rsidR="00727586" w:rsidRPr="00A65B90" w14:paraId="1A97142E" w14:textId="77777777" w:rsidTr="00096B3A">
        <w:tc>
          <w:tcPr>
            <w:tcW w:w="243" w:type="dxa"/>
            <w:shd w:val="clear" w:color="auto" w:fill="FF0000"/>
          </w:tcPr>
          <w:p w14:paraId="7C63C983" w14:textId="77777777" w:rsidR="00727586" w:rsidRPr="00A65B90" w:rsidRDefault="00727586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1B36AE36" w14:textId="42062096" w:rsidR="00727586" w:rsidRPr="00025F70" w:rsidRDefault="00727586" w:rsidP="00B35CEA">
            <w:pPr>
              <w:bidi/>
              <w:rPr>
                <w:rFonts w:ascii="Janna LT" w:hAnsi="Janna LT" w:cs="Janna LT"/>
                <w:color w:val="00B050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  <w:t>070500</w:t>
            </w:r>
          </w:p>
        </w:tc>
        <w:tc>
          <w:tcPr>
            <w:tcW w:w="8648" w:type="dxa"/>
            <w:shd w:val="clear" w:color="auto" w:fill="auto"/>
          </w:tcPr>
          <w:p w14:paraId="1BC61EC4" w14:textId="3F10013F" w:rsidR="00727586" w:rsidRPr="00025F70" w:rsidRDefault="00727586" w:rsidP="00B35CEA">
            <w:pPr>
              <w:bidi/>
              <w:rPr>
                <w:rFonts w:ascii="Janna LT" w:eastAsia="Times New Roman" w:hAnsi="Janna LT" w:cs="Janna LT"/>
                <w:b w:val="0"/>
                <w:bCs/>
                <w:color w:val="00B050"/>
                <w:sz w:val="18"/>
                <w:szCs w:val="18"/>
                <w:rtl/>
                <w:lang w:eastAsia="fr-FR"/>
              </w:rPr>
            </w:pPr>
            <w:r w:rsidRPr="00025F70">
              <w:rPr>
                <w:rFonts w:ascii="Janna LT" w:eastAsia="Times New Roman" w:hAnsi="Janna LT" w:cs="Janna LT"/>
                <w:b w:val="0"/>
                <w:bCs/>
                <w:color w:val="00B050"/>
                <w:sz w:val="18"/>
                <w:szCs w:val="18"/>
                <w:rtl/>
                <w:lang w:eastAsia="fr-FR"/>
              </w:rPr>
              <w:t>ترقية الفنانين</w:t>
            </w:r>
          </w:p>
        </w:tc>
      </w:tr>
      <w:tr w:rsidR="007F6669" w:rsidRPr="00A65B90" w14:paraId="32309CC9" w14:textId="77777777" w:rsidTr="00096B3A">
        <w:tc>
          <w:tcPr>
            <w:tcW w:w="243" w:type="dxa"/>
            <w:shd w:val="clear" w:color="auto" w:fill="FF0000"/>
          </w:tcPr>
          <w:p w14:paraId="11BE0BD3" w14:textId="77777777" w:rsidR="007F6669" w:rsidRPr="00A65B90" w:rsidRDefault="007F6669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42D85121" w14:textId="5D73BA25" w:rsidR="007F6669" w:rsidRPr="00A65B90" w:rsidRDefault="007D2B92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070509</w:t>
            </w:r>
          </w:p>
        </w:tc>
        <w:tc>
          <w:tcPr>
            <w:tcW w:w="8648" w:type="dxa"/>
            <w:shd w:val="clear" w:color="auto" w:fill="auto"/>
          </w:tcPr>
          <w:p w14:paraId="7FAD30A8" w14:textId="37A7DCAB" w:rsidR="007F6669" w:rsidRPr="00A65B90" w:rsidRDefault="00025F70" w:rsidP="00096B3A">
            <w:pPr>
              <w:bidi/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</w:pPr>
            <w:r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  <w:t>م</w:t>
            </w:r>
            <w:r w:rsidR="00096B3A" w:rsidRPr="00A65B90"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  <w:t>ك</w:t>
            </w:r>
            <w:r>
              <w:rPr>
                <w:rFonts w:ascii="Janna LT" w:eastAsia="Times New Roman" w:hAnsi="Janna LT" w:cs="Janna LT" w:hint="cs"/>
                <w:b w:val="0"/>
                <w:color w:val="auto"/>
                <w:sz w:val="16"/>
                <w:szCs w:val="16"/>
                <w:rtl/>
                <w:lang w:eastAsia="fr-FR" w:bidi="ar-DZ"/>
              </w:rPr>
              <w:t>ت</w:t>
            </w:r>
            <w:bookmarkStart w:id="1" w:name="_GoBack"/>
            <w:bookmarkEnd w:id="1"/>
            <w:r w:rsidR="00096B3A" w:rsidRPr="00A65B90"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  <w:t>شف مواهب</w:t>
            </w:r>
          </w:p>
        </w:tc>
      </w:tr>
      <w:tr w:rsidR="00727586" w:rsidRPr="00A65B90" w14:paraId="6F892C75" w14:textId="77777777" w:rsidTr="00096B3A">
        <w:tc>
          <w:tcPr>
            <w:tcW w:w="243" w:type="dxa"/>
            <w:shd w:val="clear" w:color="auto" w:fill="FF0000"/>
          </w:tcPr>
          <w:p w14:paraId="50F8172C" w14:textId="77777777" w:rsidR="00727586" w:rsidRPr="00A65B90" w:rsidRDefault="00727586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589DE0C1" w14:textId="19D34CBC" w:rsidR="00727586" w:rsidRPr="00025F70" w:rsidRDefault="00727586" w:rsidP="00B35CEA">
            <w:pPr>
              <w:bidi/>
              <w:rPr>
                <w:rFonts w:ascii="Janna LT" w:hAnsi="Janna LT" w:cs="Janna LT"/>
                <w:color w:val="70AD47" w:themeColor="accent6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  <w:t>070700</w:t>
            </w:r>
          </w:p>
        </w:tc>
        <w:tc>
          <w:tcPr>
            <w:tcW w:w="8648" w:type="dxa"/>
            <w:shd w:val="clear" w:color="auto" w:fill="auto"/>
          </w:tcPr>
          <w:p w14:paraId="3BC429ED" w14:textId="718F7DE6" w:rsidR="00727586" w:rsidRPr="00025F70" w:rsidRDefault="00727586" w:rsidP="00096B3A">
            <w:pPr>
              <w:bidi/>
              <w:rPr>
                <w:rFonts w:ascii="Janna LT" w:eastAsia="Times New Roman" w:hAnsi="Janna LT" w:cs="Janna LT"/>
                <w:b w:val="0"/>
                <w:bCs/>
                <w:color w:val="00B050"/>
                <w:sz w:val="18"/>
                <w:szCs w:val="18"/>
                <w:rtl/>
                <w:lang w:eastAsia="fr-FR"/>
              </w:rPr>
            </w:pPr>
            <w:r w:rsidRPr="00025F70">
              <w:rPr>
                <w:rFonts w:ascii="Janna LT" w:eastAsia="Times New Roman" w:hAnsi="Janna LT" w:cs="Janna LT"/>
                <w:b w:val="0"/>
                <w:bCs/>
                <w:color w:val="00B050"/>
                <w:sz w:val="18"/>
                <w:szCs w:val="18"/>
                <w:rtl/>
                <w:lang w:eastAsia="fr-FR"/>
              </w:rPr>
              <w:t>الفنون الدرامية والبصرية</w:t>
            </w:r>
          </w:p>
        </w:tc>
      </w:tr>
      <w:tr w:rsidR="007F6669" w:rsidRPr="00A65B90" w14:paraId="6B2949F1" w14:textId="77777777" w:rsidTr="00096B3A">
        <w:tc>
          <w:tcPr>
            <w:tcW w:w="243" w:type="dxa"/>
            <w:shd w:val="clear" w:color="auto" w:fill="FF0000"/>
          </w:tcPr>
          <w:p w14:paraId="6A4F14AB" w14:textId="77777777" w:rsidR="007F6669" w:rsidRPr="00A65B90" w:rsidRDefault="007F6669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76D8DB7B" w14:textId="70ADAF95" w:rsidR="007F6669" w:rsidRPr="00A65B90" w:rsidRDefault="007D2B92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07071</w:t>
            </w:r>
            <w:r w:rsidR="002B36DE">
              <w:rPr>
                <w:rFonts w:ascii="Janna LT" w:hAnsi="Janna LT" w:cs="Janna LT" w:hint="cs"/>
                <w:color w:val="auto"/>
                <w:sz w:val="16"/>
                <w:szCs w:val="16"/>
                <w:rtl/>
                <w:lang w:bidi="ar-DZ"/>
              </w:rPr>
              <w:t>4</w:t>
            </w:r>
          </w:p>
        </w:tc>
        <w:tc>
          <w:tcPr>
            <w:tcW w:w="8648" w:type="dxa"/>
            <w:shd w:val="clear" w:color="auto" w:fill="auto"/>
          </w:tcPr>
          <w:p w14:paraId="7868E515" w14:textId="684C7DE2" w:rsidR="007F6669" w:rsidRPr="00A65B90" w:rsidRDefault="00096B3A" w:rsidP="00096B3A">
            <w:pPr>
              <w:bidi/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  <w:t>ساحر</w:t>
            </w:r>
            <w:r w:rsidR="005C6646" w:rsidRPr="00A65B90"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  <w:t>/ لاعِب خِفة</w:t>
            </w:r>
          </w:p>
        </w:tc>
      </w:tr>
      <w:tr w:rsidR="00727586" w:rsidRPr="00A65B90" w14:paraId="64E97358" w14:textId="77777777" w:rsidTr="00096B3A">
        <w:tc>
          <w:tcPr>
            <w:tcW w:w="243" w:type="dxa"/>
            <w:shd w:val="clear" w:color="auto" w:fill="FF0000"/>
          </w:tcPr>
          <w:p w14:paraId="5765D596" w14:textId="77777777" w:rsidR="00727586" w:rsidRPr="00A65B90" w:rsidRDefault="00727586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78BFCF8E" w14:textId="1F5FDAA4" w:rsidR="00727586" w:rsidRPr="00025F70" w:rsidRDefault="00727586" w:rsidP="00B35CEA">
            <w:pPr>
              <w:bidi/>
              <w:rPr>
                <w:rFonts w:ascii="Janna LT" w:hAnsi="Janna LT" w:cs="Janna LT"/>
                <w:color w:val="00B050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  <w:t>070900</w:t>
            </w:r>
          </w:p>
        </w:tc>
        <w:tc>
          <w:tcPr>
            <w:tcW w:w="8648" w:type="dxa"/>
            <w:shd w:val="clear" w:color="auto" w:fill="auto"/>
          </w:tcPr>
          <w:p w14:paraId="718A6249" w14:textId="427DEB40" w:rsidR="00727586" w:rsidRPr="00025F70" w:rsidRDefault="00727586" w:rsidP="00096B3A">
            <w:pPr>
              <w:bidi/>
              <w:rPr>
                <w:rFonts w:ascii="Janna LT" w:eastAsia="Times New Roman" w:hAnsi="Janna LT" w:cs="Janna LT"/>
                <w:b w:val="0"/>
                <w:bCs/>
                <w:color w:val="00B050"/>
                <w:sz w:val="18"/>
                <w:szCs w:val="18"/>
                <w:rtl/>
                <w:lang w:eastAsia="fr-FR"/>
              </w:rPr>
            </w:pPr>
            <w:r w:rsidRPr="00025F70">
              <w:rPr>
                <w:rFonts w:ascii="Janna LT" w:eastAsia="Times New Roman" w:hAnsi="Janna LT" w:cs="Janna LT"/>
                <w:b w:val="0"/>
                <w:bCs/>
                <w:color w:val="00B050"/>
                <w:sz w:val="18"/>
                <w:szCs w:val="18"/>
                <w:rtl/>
                <w:lang w:eastAsia="fr-FR"/>
              </w:rPr>
              <w:t>تقديم العروض او الحصص</w:t>
            </w:r>
          </w:p>
        </w:tc>
      </w:tr>
      <w:tr w:rsidR="007F6669" w:rsidRPr="00A65B90" w14:paraId="0742E3D4" w14:textId="77777777" w:rsidTr="00096B3A">
        <w:tc>
          <w:tcPr>
            <w:tcW w:w="243" w:type="dxa"/>
            <w:shd w:val="clear" w:color="auto" w:fill="FF0000"/>
          </w:tcPr>
          <w:p w14:paraId="367FEA6E" w14:textId="77777777" w:rsidR="007F6669" w:rsidRPr="00A65B90" w:rsidRDefault="007F6669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64514E35" w14:textId="6DDD74B0" w:rsidR="007F6669" w:rsidRPr="00A65B90" w:rsidRDefault="007D2B92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070911</w:t>
            </w:r>
          </w:p>
        </w:tc>
        <w:tc>
          <w:tcPr>
            <w:tcW w:w="8648" w:type="dxa"/>
            <w:shd w:val="clear" w:color="auto" w:fill="auto"/>
          </w:tcPr>
          <w:p w14:paraId="1E3235B3" w14:textId="35B10C38" w:rsidR="007F6669" w:rsidRPr="00A65B90" w:rsidRDefault="00096B3A" w:rsidP="00096B3A">
            <w:pPr>
              <w:bidi/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  <w:t>مراسل وسائط متعددة</w:t>
            </w:r>
          </w:p>
        </w:tc>
      </w:tr>
      <w:tr w:rsidR="00727586" w:rsidRPr="00A65B90" w14:paraId="3DA63456" w14:textId="77777777" w:rsidTr="00096B3A">
        <w:tc>
          <w:tcPr>
            <w:tcW w:w="243" w:type="dxa"/>
            <w:shd w:val="clear" w:color="auto" w:fill="FF0000"/>
          </w:tcPr>
          <w:p w14:paraId="74BA938C" w14:textId="77777777" w:rsidR="00727586" w:rsidRPr="00A65B90" w:rsidRDefault="00727586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34BB5E9E" w14:textId="5C91F5E2" w:rsidR="00727586" w:rsidRPr="00025F70" w:rsidRDefault="00727586" w:rsidP="00B35CEA">
            <w:pPr>
              <w:bidi/>
              <w:rPr>
                <w:rFonts w:ascii="Janna LT" w:hAnsi="Janna LT" w:cs="Janna LT"/>
                <w:color w:val="00B050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  <w:t>071500</w:t>
            </w:r>
          </w:p>
        </w:tc>
        <w:tc>
          <w:tcPr>
            <w:tcW w:w="8648" w:type="dxa"/>
            <w:shd w:val="clear" w:color="auto" w:fill="auto"/>
          </w:tcPr>
          <w:p w14:paraId="13299783" w14:textId="7CCE5C3D" w:rsidR="00727586" w:rsidRPr="00025F70" w:rsidRDefault="00727586" w:rsidP="00096B3A">
            <w:pPr>
              <w:bidi/>
              <w:rPr>
                <w:rFonts w:ascii="Janna LT" w:eastAsia="Times New Roman" w:hAnsi="Janna LT" w:cs="Janna LT"/>
                <w:b w:val="0"/>
                <w:bCs/>
                <w:color w:val="00B050"/>
                <w:sz w:val="18"/>
                <w:szCs w:val="18"/>
                <w:rtl/>
                <w:lang w:eastAsia="fr-FR"/>
              </w:rPr>
            </w:pPr>
            <w:r w:rsidRPr="00025F70">
              <w:rPr>
                <w:rFonts w:ascii="Janna LT" w:eastAsia="Times New Roman" w:hAnsi="Janna LT" w:cs="Janna LT"/>
                <w:b w:val="0"/>
                <w:bCs/>
                <w:color w:val="00B050"/>
                <w:sz w:val="18"/>
                <w:szCs w:val="18"/>
                <w:rtl/>
                <w:lang w:eastAsia="fr-FR"/>
              </w:rPr>
              <w:t>الصورة السينمائية والتليفزيونية</w:t>
            </w:r>
          </w:p>
        </w:tc>
      </w:tr>
      <w:tr w:rsidR="007F6669" w:rsidRPr="00A65B90" w14:paraId="30DC2601" w14:textId="77777777" w:rsidTr="00096B3A">
        <w:tc>
          <w:tcPr>
            <w:tcW w:w="243" w:type="dxa"/>
            <w:shd w:val="clear" w:color="auto" w:fill="FF0000"/>
          </w:tcPr>
          <w:p w14:paraId="79A5EC37" w14:textId="77777777" w:rsidR="007F6669" w:rsidRPr="00A65B90" w:rsidRDefault="007F6669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6D63F7EF" w14:textId="3A2E5B69" w:rsidR="007F6669" w:rsidRPr="00A65B90" w:rsidRDefault="007D2B92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071527</w:t>
            </w:r>
          </w:p>
        </w:tc>
        <w:tc>
          <w:tcPr>
            <w:tcW w:w="8648" w:type="dxa"/>
            <w:shd w:val="clear" w:color="auto" w:fill="auto"/>
          </w:tcPr>
          <w:p w14:paraId="15A74A28" w14:textId="77777777" w:rsidR="007F6669" w:rsidRDefault="00107209" w:rsidP="00096B3A">
            <w:pPr>
              <w:bidi/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lang w:eastAsia="fr-FR"/>
              </w:rPr>
            </w:pPr>
            <w:r>
              <w:rPr>
                <w:rFonts w:ascii="Janna LT" w:eastAsia="Times New Roman" w:hAnsi="Janna LT" w:cs="Janna LT" w:hint="cs"/>
                <w:b w:val="0"/>
                <w:color w:val="auto"/>
                <w:sz w:val="16"/>
                <w:szCs w:val="16"/>
                <w:rtl/>
                <w:lang w:eastAsia="fr-FR"/>
              </w:rPr>
              <w:t xml:space="preserve">أخصائي </w:t>
            </w:r>
            <w:r w:rsidR="00096B3A" w:rsidRPr="00A65B90"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  <w:t>ت</w:t>
            </w:r>
            <w:r>
              <w:rPr>
                <w:rFonts w:ascii="Janna LT" w:eastAsia="Times New Roman" w:hAnsi="Janna LT" w:cs="Janna LT" w:hint="cs"/>
                <w:b w:val="0"/>
                <w:color w:val="auto"/>
                <w:sz w:val="16"/>
                <w:szCs w:val="16"/>
                <w:rtl/>
                <w:lang w:eastAsia="fr-FR"/>
              </w:rPr>
              <w:t>حجيم</w:t>
            </w:r>
            <w:r w:rsidR="00096B3A" w:rsidRPr="00A65B90"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  <w:t xml:space="preserve"> الفيديو / تخطيط الإسقاط</w:t>
            </w:r>
          </w:p>
          <w:p w14:paraId="2F2B72B4" w14:textId="682EAE37" w:rsidR="00727586" w:rsidRPr="00A65B90" w:rsidRDefault="00727586" w:rsidP="00727586">
            <w:pPr>
              <w:bidi/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</w:pPr>
          </w:p>
        </w:tc>
      </w:tr>
      <w:tr w:rsidR="00727586" w:rsidRPr="00A65B90" w14:paraId="2967BE4A" w14:textId="77777777" w:rsidTr="00096B3A">
        <w:tc>
          <w:tcPr>
            <w:tcW w:w="243" w:type="dxa"/>
            <w:shd w:val="clear" w:color="auto" w:fill="FF0000"/>
          </w:tcPr>
          <w:p w14:paraId="6EC8579B" w14:textId="77777777" w:rsidR="00727586" w:rsidRPr="00A65B90" w:rsidRDefault="00727586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16D5D66A" w14:textId="424E4AA8" w:rsidR="00727586" w:rsidRPr="00025F70" w:rsidRDefault="00727586" w:rsidP="00B35CEA">
            <w:pPr>
              <w:bidi/>
              <w:rPr>
                <w:rFonts w:ascii="Janna LT" w:hAnsi="Janna LT" w:cs="Janna LT"/>
                <w:color w:val="00B050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  <w:t>071600</w:t>
            </w:r>
          </w:p>
        </w:tc>
        <w:tc>
          <w:tcPr>
            <w:tcW w:w="8648" w:type="dxa"/>
            <w:shd w:val="clear" w:color="auto" w:fill="auto"/>
          </w:tcPr>
          <w:p w14:paraId="248F52C9" w14:textId="413B2A65" w:rsidR="00727586" w:rsidRPr="00025F70" w:rsidRDefault="00727586" w:rsidP="00096B3A">
            <w:pPr>
              <w:bidi/>
              <w:rPr>
                <w:rFonts w:ascii="Janna LT" w:eastAsia="Times New Roman" w:hAnsi="Janna LT" w:cs="Janna LT"/>
                <w:b w:val="0"/>
                <w:bCs/>
                <w:color w:val="00B050"/>
                <w:sz w:val="18"/>
                <w:szCs w:val="18"/>
                <w:rtl/>
                <w:lang w:eastAsia="fr-FR"/>
              </w:rPr>
            </w:pPr>
            <w:r w:rsidRPr="00025F70">
              <w:rPr>
                <w:rFonts w:ascii="Janna LT" w:eastAsia="Times New Roman" w:hAnsi="Janna LT" w:cs="Janna LT"/>
                <w:b w:val="0"/>
                <w:bCs/>
                <w:color w:val="00B050"/>
                <w:sz w:val="18"/>
                <w:szCs w:val="18"/>
                <w:rtl/>
                <w:lang w:eastAsia="fr-FR"/>
              </w:rPr>
              <w:t>التقاط الصوت والبث الصوتي</w:t>
            </w:r>
          </w:p>
        </w:tc>
      </w:tr>
      <w:tr w:rsidR="007F6669" w:rsidRPr="00A65B90" w14:paraId="7E6B0215" w14:textId="77777777" w:rsidTr="00096B3A">
        <w:tc>
          <w:tcPr>
            <w:tcW w:w="243" w:type="dxa"/>
            <w:shd w:val="clear" w:color="auto" w:fill="FF0000"/>
          </w:tcPr>
          <w:p w14:paraId="66E03C7A" w14:textId="77777777" w:rsidR="007F6669" w:rsidRPr="00A65B90" w:rsidRDefault="007F6669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437CF3A1" w14:textId="7AF21CA3" w:rsidR="007F6669" w:rsidRPr="00A65B90" w:rsidRDefault="007D2B92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071616</w:t>
            </w:r>
          </w:p>
        </w:tc>
        <w:tc>
          <w:tcPr>
            <w:tcW w:w="8648" w:type="dxa"/>
            <w:shd w:val="clear" w:color="auto" w:fill="auto"/>
          </w:tcPr>
          <w:p w14:paraId="2B9B4321" w14:textId="6086CD1D" w:rsidR="007F6669" w:rsidRPr="00730A92" w:rsidRDefault="00107209" w:rsidP="00096B3A">
            <w:pPr>
              <w:bidi/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lang w:val="en-US" w:eastAsia="fr-FR"/>
              </w:rPr>
            </w:pPr>
            <w:r>
              <w:rPr>
                <w:rFonts w:ascii="Janna LT" w:eastAsia="Times New Roman" w:hAnsi="Janna LT" w:cs="Janna LT" w:hint="cs"/>
                <w:b w:val="0"/>
                <w:color w:val="auto"/>
                <w:sz w:val="16"/>
                <w:szCs w:val="16"/>
                <w:rtl/>
                <w:lang w:eastAsia="fr-FR"/>
              </w:rPr>
              <w:t>م</w:t>
            </w:r>
            <w:r w:rsidR="00096B3A" w:rsidRPr="00A65B90"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  <w:t>علق الصوت</w:t>
            </w:r>
            <w:r>
              <w:rPr>
                <w:rFonts w:ascii="Janna LT" w:eastAsia="Times New Roman" w:hAnsi="Janna LT" w:cs="Janna LT" w:hint="cs"/>
                <w:b w:val="0"/>
                <w:color w:val="auto"/>
                <w:sz w:val="16"/>
                <w:szCs w:val="16"/>
                <w:rtl/>
                <w:lang w:eastAsia="fr-FR"/>
              </w:rPr>
              <w:t xml:space="preserve"> الخلفي </w:t>
            </w:r>
            <w:r w:rsidR="00730A92"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lang w:val="en-US" w:eastAsia="fr-FR"/>
              </w:rPr>
              <w:t xml:space="preserve"> (voice-over)</w:t>
            </w:r>
          </w:p>
        </w:tc>
      </w:tr>
      <w:tr w:rsidR="00727586" w:rsidRPr="00A65B90" w14:paraId="0BD8F03A" w14:textId="77777777" w:rsidTr="00096B3A">
        <w:trPr>
          <w:trHeight w:val="70"/>
        </w:trPr>
        <w:tc>
          <w:tcPr>
            <w:tcW w:w="243" w:type="dxa"/>
            <w:shd w:val="clear" w:color="auto" w:fill="FF0000"/>
          </w:tcPr>
          <w:p w14:paraId="029D96CD" w14:textId="77777777" w:rsidR="00727586" w:rsidRPr="00A65B90" w:rsidRDefault="00727586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72AEF961" w14:textId="20953158" w:rsidR="00727586" w:rsidRPr="00025F70" w:rsidRDefault="00727586" w:rsidP="00B35CEA">
            <w:pPr>
              <w:bidi/>
              <w:rPr>
                <w:rFonts w:ascii="Janna LT" w:hAnsi="Janna LT" w:cs="Janna LT"/>
                <w:color w:val="00B050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/>
                <w:color w:val="00B050"/>
                <w:sz w:val="18"/>
                <w:szCs w:val="18"/>
                <w:lang w:bidi="ar-DZ"/>
              </w:rPr>
              <w:t>071900</w:t>
            </w:r>
          </w:p>
        </w:tc>
        <w:tc>
          <w:tcPr>
            <w:tcW w:w="8648" w:type="dxa"/>
            <w:shd w:val="clear" w:color="auto" w:fill="auto"/>
          </w:tcPr>
          <w:p w14:paraId="3DA20650" w14:textId="79CA3583" w:rsidR="00727586" w:rsidRPr="00025F70" w:rsidRDefault="00727586" w:rsidP="00096B3A">
            <w:pPr>
              <w:bidi/>
              <w:rPr>
                <w:rFonts w:ascii="Janna LT" w:eastAsia="Times New Roman" w:hAnsi="Janna LT" w:cs="Janna LT"/>
                <w:b w:val="0"/>
                <w:bCs/>
                <w:color w:val="00B050"/>
                <w:sz w:val="18"/>
                <w:szCs w:val="18"/>
                <w:rtl/>
                <w:lang w:eastAsia="fr-FR"/>
              </w:rPr>
            </w:pPr>
            <w:r w:rsidRPr="00025F70">
              <w:rPr>
                <w:rFonts w:ascii="Janna LT" w:eastAsia="Times New Roman" w:hAnsi="Janna LT" w:cs="Janna LT"/>
                <w:b w:val="0"/>
                <w:bCs/>
                <w:color w:val="00B050"/>
                <w:sz w:val="18"/>
                <w:szCs w:val="18"/>
                <w:rtl/>
                <w:lang w:eastAsia="fr-FR"/>
              </w:rPr>
              <w:t>إنجاز مواد إعلامية</w:t>
            </w:r>
          </w:p>
        </w:tc>
      </w:tr>
      <w:tr w:rsidR="007F6669" w:rsidRPr="00A65B90" w14:paraId="2AC0C240" w14:textId="77777777" w:rsidTr="00096B3A">
        <w:trPr>
          <w:trHeight w:val="70"/>
        </w:trPr>
        <w:tc>
          <w:tcPr>
            <w:tcW w:w="243" w:type="dxa"/>
            <w:shd w:val="clear" w:color="auto" w:fill="FF0000"/>
          </w:tcPr>
          <w:p w14:paraId="1BD07809" w14:textId="77777777" w:rsidR="007F6669" w:rsidRPr="00A65B90" w:rsidRDefault="007F6669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2799ACB1" w14:textId="14E3788C" w:rsidR="007F6669" w:rsidRPr="00A65B90" w:rsidRDefault="007D2B92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071909</w:t>
            </w:r>
          </w:p>
        </w:tc>
        <w:tc>
          <w:tcPr>
            <w:tcW w:w="8648" w:type="dxa"/>
            <w:shd w:val="clear" w:color="auto" w:fill="auto"/>
          </w:tcPr>
          <w:p w14:paraId="4D82B759" w14:textId="30BA6A89" w:rsidR="007F6669" w:rsidRPr="00A65B90" w:rsidRDefault="00096B3A" w:rsidP="00096B3A">
            <w:pPr>
              <w:bidi/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  <w:t>فنان مؤثرات بصرية</w:t>
            </w:r>
          </w:p>
        </w:tc>
      </w:tr>
      <w:tr w:rsidR="007F6669" w:rsidRPr="00A65B90" w14:paraId="416CD855" w14:textId="77777777" w:rsidTr="00096B3A">
        <w:tc>
          <w:tcPr>
            <w:tcW w:w="243" w:type="dxa"/>
            <w:shd w:val="clear" w:color="auto" w:fill="FF0000"/>
          </w:tcPr>
          <w:p w14:paraId="2181DF46" w14:textId="77777777" w:rsidR="007F6669" w:rsidRPr="00A65B90" w:rsidRDefault="007F6669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0E5F3BED" w14:textId="08969DCB" w:rsidR="007F6669" w:rsidRPr="00A65B90" w:rsidRDefault="007D2B92" w:rsidP="00B35CEA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071910</w:t>
            </w:r>
          </w:p>
        </w:tc>
        <w:tc>
          <w:tcPr>
            <w:tcW w:w="8648" w:type="dxa"/>
            <w:shd w:val="clear" w:color="auto" w:fill="auto"/>
          </w:tcPr>
          <w:p w14:paraId="768AAF1D" w14:textId="25517235" w:rsidR="007F6669" w:rsidRPr="00A65B90" w:rsidRDefault="00096B3A" w:rsidP="00B35CEA">
            <w:pPr>
              <w:bidi/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lang w:eastAsia="fr-FR" w:bidi="ar-DZ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  <w:t>مصمم ط</w:t>
            </w:r>
            <w:r w:rsidR="00730A92">
              <w:rPr>
                <w:rFonts w:ascii="Janna LT" w:eastAsia="Times New Roman" w:hAnsi="Janna LT" w:cs="Janna LT" w:hint="cs"/>
                <w:b w:val="0"/>
                <w:color w:val="auto"/>
                <w:sz w:val="16"/>
                <w:szCs w:val="16"/>
                <w:rtl/>
                <w:lang w:eastAsia="fr-FR"/>
              </w:rPr>
              <w:t>عام</w:t>
            </w:r>
          </w:p>
        </w:tc>
      </w:tr>
      <w:tr w:rsidR="00622AD4" w:rsidRPr="00A65B90" w14:paraId="19CEEA95" w14:textId="77777777" w:rsidTr="00096B3A">
        <w:tc>
          <w:tcPr>
            <w:tcW w:w="243" w:type="dxa"/>
            <w:shd w:val="clear" w:color="auto" w:fill="FF0000"/>
          </w:tcPr>
          <w:p w14:paraId="5B88086E" w14:textId="77777777" w:rsidR="00622AD4" w:rsidRPr="00A65B90" w:rsidRDefault="00622AD4" w:rsidP="00B35CEA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0CB858B4" w14:textId="415273BC" w:rsidR="00622AD4" w:rsidRPr="00025F70" w:rsidRDefault="00622AD4" w:rsidP="00B35CEA">
            <w:pPr>
              <w:bidi/>
              <w:rPr>
                <w:rFonts w:ascii="Janna LT" w:hAnsi="Janna LT" w:cs="Janna LT"/>
                <w:b w:val="0"/>
                <w:bCs/>
                <w:color w:val="00B050"/>
                <w:sz w:val="18"/>
                <w:szCs w:val="18"/>
                <w:rtl/>
                <w:lang w:bidi="ar-DZ"/>
              </w:rPr>
            </w:pPr>
            <w:r w:rsidRPr="00025F70">
              <w:rPr>
                <w:rFonts w:ascii="Janna LT" w:hAnsi="Janna LT" w:cs="Janna LT" w:hint="cs"/>
                <w:b w:val="0"/>
                <w:bCs/>
                <w:color w:val="00B050"/>
                <w:sz w:val="18"/>
                <w:szCs w:val="18"/>
                <w:rtl/>
                <w:lang w:bidi="ar-DZ"/>
              </w:rPr>
              <w:t>072300</w:t>
            </w:r>
          </w:p>
        </w:tc>
        <w:tc>
          <w:tcPr>
            <w:tcW w:w="8648" w:type="dxa"/>
            <w:shd w:val="clear" w:color="auto" w:fill="auto"/>
          </w:tcPr>
          <w:p w14:paraId="172FA4B8" w14:textId="043BB801" w:rsidR="00622AD4" w:rsidRPr="00025F70" w:rsidRDefault="00622AD4" w:rsidP="00B35CEA">
            <w:pPr>
              <w:bidi/>
              <w:rPr>
                <w:rFonts w:ascii="Janna LT" w:eastAsia="Times New Roman" w:hAnsi="Janna LT" w:cs="Janna LT"/>
                <w:b w:val="0"/>
                <w:color w:val="00B050"/>
                <w:sz w:val="18"/>
                <w:szCs w:val="18"/>
                <w:rtl/>
                <w:lang w:eastAsia="fr-FR"/>
              </w:rPr>
            </w:pPr>
            <w:r w:rsidRPr="00025F70">
              <w:rPr>
                <w:rFonts w:ascii="Janna LT" w:eastAsia="Times New Roman" w:hAnsi="Janna LT" w:cs="Janna LT"/>
                <w:bCs/>
                <w:color w:val="00B050"/>
                <w:sz w:val="18"/>
                <w:szCs w:val="18"/>
                <w:rtl/>
                <w:lang w:eastAsia="fr-FR"/>
              </w:rPr>
              <w:t>فن وتراث</w:t>
            </w:r>
          </w:p>
        </w:tc>
      </w:tr>
      <w:tr w:rsidR="00622AD4" w:rsidRPr="00A65B90" w14:paraId="3890F872" w14:textId="77777777" w:rsidTr="00096B3A">
        <w:tc>
          <w:tcPr>
            <w:tcW w:w="243" w:type="dxa"/>
            <w:shd w:val="clear" w:color="auto" w:fill="FF0000"/>
          </w:tcPr>
          <w:p w14:paraId="2DA218B7" w14:textId="77777777" w:rsidR="00622AD4" w:rsidRPr="00A65B90" w:rsidRDefault="00622AD4" w:rsidP="00622AD4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3E9B019E" w14:textId="1C93651A" w:rsidR="00622AD4" w:rsidRPr="00A65B90" w:rsidRDefault="00622AD4" w:rsidP="00622AD4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072301</w:t>
            </w:r>
          </w:p>
        </w:tc>
        <w:tc>
          <w:tcPr>
            <w:tcW w:w="8648" w:type="dxa"/>
            <w:shd w:val="clear" w:color="auto" w:fill="auto"/>
          </w:tcPr>
          <w:p w14:paraId="5B99DBC5" w14:textId="5D9A57A2" w:rsidR="00622AD4" w:rsidRPr="00A65B90" w:rsidRDefault="00622AD4" w:rsidP="00622AD4">
            <w:pPr>
              <w:bidi/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  <w:t>فنان تشكيلي</w:t>
            </w:r>
          </w:p>
        </w:tc>
      </w:tr>
      <w:tr w:rsidR="00622AD4" w:rsidRPr="00A65B90" w14:paraId="287F1E1D" w14:textId="77777777" w:rsidTr="00096B3A">
        <w:tc>
          <w:tcPr>
            <w:tcW w:w="243" w:type="dxa"/>
            <w:shd w:val="clear" w:color="auto" w:fill="FF0000"/>
          </w:tcPr>
          <w:p w14:paraId="2406BF26" w14:textId="77777777" w:rsidR="00622AD4" w:rsidRPr="00A65B90" w:rsidRDefault="00622AD4" w:rsidP="00622AD4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31DFCEA7" w14:textId="2FB30665" w:rsidR="00622AD4" w:rsidRPr="00A65B90" w:rsidRDefault="00622AD4" w:rsidP="00622AD4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072302</w:t>
            </w:r>
          </w:p>
        </w:tc>
        <w:tc>
          <w:tcPr>
            <w:tcW w:w="8648" w:type="dxa"/>
            <w:shd w:val="clear" w:color="auto" w:fill="auto"/>
          </w:tcPr>
          <w:p w14:paraId="720798D5" w14:textId="02090B97" w:rsidR="00622AD4" w:rsidRPr="00A65B90" w:rsidRDefault="00622AD4" w:rsidP="00622AD4">
            <w:pPr>
              <w:bidi/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  <w:t>فنان نحات</w:t>
            </w:r>
          </w:p>
        </w:tc>
      </w:tr>
      <w:tr w:rsidR="00622AD4" w:rsidRPr="00A65B90" w14:paraId="3F68EF9A" w14:textId="77777777" w:rsidTr="00096B3A">
        <w:tc>
          <w:tcPr>
            <w:tcW w:w="243" w:type="dxa"/>
            <w:shd w:val="clear" w:color="auto" w:fill="FF0000"/>
          </w:tcPr>
          <w:p w14:paraId="20E3C4A2" w14:textId="77777777" w:rsidR="00622AD4" w:rsidRPr="00A65B90" w:rsidRDefault="00622AD4" w:rsidP="00622AD4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5CFB40FC" w14:textId="37BCC5BB" w:rsidR="00622AD4" w:rsidRPr="00A65B90" w:rsidRDefault="00622AD4" w:rsidP="00622AD4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072303</w:t>
            </w:r>
          </w:p>
        </w:tc>
        <w:tc>
          <w:tcPr>
            <w:tcW w:w="8648" w:type="dxa"/>
            <w:shd w:val="clear" w:color="auto" w:fill="auto"/>
          </w:tcPr>
          <w:p w14:paraId="2DF8DDFD" w14:textId="5FFA6827" w:rsidR="00622AD4" w:rsidRPr="00A65B90" w:rsidRDefault="00622AD4" w:rsidP="00622AD4">
            <w:pPr>
              <w:bidi/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  <w:t>فنان خزفي</w:t>
            </w:r>
          </w:p>
        </w:tc>
      </w:tr>
      <w:tr w:rsidR="00622AD4" w:rsidRPr="00A65B90" w14:paraId="633DD97D" w14:textId="77777777" w:rsidTr="00096B3A">
        <w:tc>
          <w:tcPr>
            <w:tcW w:w="243" w:type="dxa"/>
            <w:shd w:val="clear" w:color="auto" w:fill="FF0000"/>
          </w:tcPr>
          <w:p w14:paraId="50A94AE9" w14:textId="77777777" w:rsidR="00622AD4" w:rsidRPr="00A65B90" w:rsidRDefault="00622AD4" w:rsidP="00622AD4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09ABB613" w14:textId="56CD8632" w:rsidR="00622AD4" w:rsidRPr="00A65B90" w:rsidRDefault="00622AD4" w:rsidP="00622AD4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072304</w:t>
            </w:r>
          </w:p>
        </w:tc>
        <w:tc>
          <w:tcPr>
            <w:tcW w:w="8648" w:type="dxa"/>
            <w:shd w:val="clear" w:color="auto" w:fill="auto"/>
          </w:tcPr>
          <w:p w14:paraId="1B7499D2" w14:textId="25A21AAF" w:rsidR="00622AD4" w:rsidRPr="00A65B90" w:rsidRDefault="00622AD4" w:rsidP="00622AD4">
            <w:pPr>
              <w:bidi/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  <w:t>فنان جرافيك</w:t>
            </w:r>
          </w:p>
        </w:tc>
      </w:tr>
      <w:tr w:rsidR="00622AD4" w:rsidRPr="00A65B90" w14:paraId="067B6945" w14:textId="77777777" w:rsidTr="00096B3A">
        <w:tc>
          <w:tcPr>
            <w:tcW w:w="243" w:type="dxa"/>
            <w:shd w:val="clear" w:color="auto" w:fill="FF0000"/>
          </w:tcPr>
          <w:p w14:paraId="080DCE5C" w14:textId="77777777" w:rsidR="00622AD4" w:rsidRPr="00A65B90" w:rsidRDefault="00622AD4" w:rsidP="00622AD4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14B2621C" w14:textId="47822341" w:rsidR="00622AD4" w:rsidRPr="00A65B90" w:rsidRDefault="00622AD4" w:rsidP="00622AD4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072305</w:t>
            </w:r>
          </w:p>
        </w:tc>
        <w:tc>
          <w:tcPr>
            <w:tcW w:w="8648" w:type="dxa"/>
            <w:shd w:val="clear" w:color="auto" w:fill="auto"/>
          </w:tcPr>
          <w:p w14:paraId="1A6A98FA" w14:textId="668F4E60" w:rsidR="00622AD4" w:rsidRPr="00A65B90" w:rsidRDefault="00622AD4" w:rsidP="00622AD4">
            <w:pPr>
              <w:bidi/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  <w:t>فنان إنفوغرافي</w:t>
            </w:r>
          </w:p>
        </w:tc>
      </w:tr>
      <w:tr w:rsidR="00622AD4" w:rsidRPr="00A65B90" w14:paraId="7FD7BBFF" w14:textId="77777777" w:rsidTr="00096B3A">
        <w:tc>
          <w:tcPr>
            <w:tcW w:w="243" w:type="dxa"/>
            <w:shd w:val="clear" w:color="auto" w:fill="FF0000"/>
          </w:tcPr>
          <w:p w14:paraId="65C33008" w14:textId="77777777" w:rsidR="00622AD4" w:rsidRPr="00A65B90" w:rsidRDefault="00622AD4" w:rsidP="00622AD4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0C16837E" w14:textId="12541595" w:rsidR="00622AD4" w:rsidRPr="00A65B90" w:rsidRDefault="00622AD4" w:rsidP="00622AD4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072306</w:t>
            </w:r>
          </w:p>
        </w:tc>
        <w:tc>
          <w:tcPr>
            <w:tcW w:w="8648" w:type="dxa"/>
            <w:shd w:val="clear" w:color="auto" w:fill="auto"/>
          </w:tcPr>
          <w:p w14:paraId="56BF316B" w14:textId="3ECCB6FE" w:rsidR="00622AD4" w:rsidRPr="00A65B90" w:rsidRDefault="00622AD4" w:rsidP="00622AD4">
            <w:pPr>
              <w:bidi/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 w:bidi="ar-DZ"/>
              </w:rPr>
              <w:t>فنان نقاش</w:t>
            </w:r>
          </w:p>
        </w:tc>
      </w:tr>
      <w:tr w:rsidR="00622AD4" w:rsidRPr="00A65B90" w14:paraId="1503885C" w14:textId="77777777" w:rsidTr="00096B3A">
        <w:tc>
          <w:tcPr>
            <w:tcW w:w="243" w:type="dxa"/>
            <w:shd w:val="clear" w:color="auto" w:fill="FF0000"/>
          </w:tcPr>
          <w:p w14:paraId="1EC1D917" w14:textId="77777777" w:rsidR="00622AD4" w:rsidRPr="00A65B90" w:rsidRDefault="00622AD4" w:rsidP="00622AD4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0DB20E8A" w14:textId="4392EF17" w:rsidR="00622AD4" w:rsidRPr="00A65B90" w:rsidRDefault="00622AD4" w:rsidP="00622AD4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072307</w:t>
            </w:r>
          </w:p>
        </w:tc>
        <w:tc>
          <w:tcPr>
            <w:tcW w:w="8648" w:type="dxa"/>
            <w:shd w:val="clear" w:color="auto" w:fill="auto"/>
          </w:tcPr>
          <w:p w14:paraId="02E48D0B" w14:textId="76EB22A3" w:rsidR="00622AD4" w:rsidRPr="00A65B90" w:rsidRDefault="00622AD4" w:rsidP="00622AD4">
            <w:pPr>
              <w:bidi/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 w:bidi="ar-DZ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  <w:t>فنان مصغر</w:t>
            </w:r>
          </w:p>
        </w:tc>
      </w:tr>
      <w:tr w:rsidR="00622AD4" w:rsidRPr="00A65B90" w14:paraId="2FF1A6DD" w14:textId="77777777" w:rsidTr="00096B3A">
        <w:tc>
          <w:tcPr>
            <w:tcW w:w="243" w:type="dxa"/>
            <w:shd w:val="clear" w:color="auto" w:fill="FF0000"/>
          </w:tcPr>
          <w:p w14:paraId="2FFC977E" w14:textId="77777777" w:rsidR="00622AD4" w:rsidRPr="00A65B90" w:rsidRDefault="00622AD4" w:rsidP="00622AD4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084C9412" w14:textId="649B2DD8" w:rsidR="00622AD4" w:rsidRPr="00A65B90" w:rsidRDefault="00622AD4" w:rsidP="00622AD4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072308</w:t>
            </w:r>
          </w:p>
        </w:tc>
        <w:tc>
          <w:tcPr>
            <w:tcW w:w="8648" w:type="dxa"/>
            <w:shd w:val="clear" w:color="auto" w:fill="auto"/>
          </w:tcPr>
          <w:p w14:paraId="7CD91B1A" w14:textId="303AB533" w:rsidR="00622AD4" w:rsidRPr="00A65B90" w:rsidRDefault="00622AD4" w:rsidP="00622AD4">
            <w:pPr>
              <w:bidi/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  <w:t xml:space="preserve">فنان </w:t>
            </w:r>
            <w:r>
              <w:rPr>
                <w:rFonts w:ascii="Janna LT" w:eastAsia="Times New Roman" w:hAnsi="Janna LT" w:cs="Janna LT" w:hint="cs"/>
                <w:b w:val="0"/>
                <w:color w:val="auto"/>
                <w:sz w:val="16"/>
                <w:szCs w:val="16"/>
                <w:rtl/>
                <w:lang w:eastAsia="fr-FR"/>
              </w:rPr>
              <w:t>اضاءة</w:t>
            </w:r>
          </w:p>
        </w:tc>
      </w:tr>
      <w:tr w:rsidR="00622AD4" w:rsidRPr="00A65B90" w14:paraId="226A080E" w14:textId="77777777" w:rsidTr="00096B3A">
        <w:tc>
          <w:tcPr>
            <w:tcW w:w="243" w:type="dxa"/>
            <w:shd w:val="clear" w:color="auto" w:fill="FF0000"/>
          </w:tcPr>
          <w:p w14:paraId="30EEB2F2" w14:textId="77777777" w:rsidR="00622AD4" w:rsidRPr="00A65B90" w:rsidRDefault="00622AD4" w:rsidP="00622AD4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5053AF53" w14:textId="58C3C844" w:rsidR="00622AD4" w:rsidRPr="00A65B90" w:rsidRDefault="00622AD4" w:rsidP="00622AD4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072309</w:t>
            </w:r>
          </w:p>
        </w:tc>
        <w:tc>
          <w:tcPr>
            <w:tcW w:w="8648" w:type="dxa"/>
            <w:shd w:val="clear" w:color="auto" w:fill="auto"/>
          </w:tcPr>
          <w:p w14:paraId="3579F2F2" w14:textId="69E6C7F8" w:rsidR="00622AD4" w:rsidRPr="00A65B90" w:rsidRDefault="00622AD4" w:rsidP="00622AD4">
            <w:pPr>
              <w:bidi/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فنان مص</w:t>
            </w:r>
            <w:r>
              <w:rPr>
                <w:rFonts w:ascii="Janna LT" w:hAnsi="Janna LT" w:cs="Janna LT" w:hint="cs"/>
                <w:color w:val="auto"/>
                <w:sz w:val="16"/>
                <w:szCs w:val="16"/>
                <w:rtl/>
                <w:lang w:bidi="ar-DZ"/>
              </w:rPr>
              <w:t>مم</w:t>
            </w:r>
          </w:p>
        </w:tc>
      </w:tr>
      <w:tr w:rsidR="00622AD4" w:rsidRPr="00A65B90" w14:paraId="13DAD1FC" w14:textId="77777777" w:rsidTr="00096B3A">
        <w:tc>
          <w:tcPr>
            <w:tcW w:w="243" w:type="dxa"/>
            <w:shd w:val="clear" w:color="auto" w:fill="FF0000"/>
          </w:tcPr>
          <w:p w14:paraId="6E129ADC" w14:textId="77777777" w:rsidR="00622AD4" w:rsidRPr="00A65B90" w:rsidRDefault="00622AD4" w:rsidP="00622AD4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5ACBD2BF" w14:textId="4CB678DA" w:rsidR="00622AD4" w:rsidRPr="00A65B90" w:rsidRDefault="00622AD4" w:rsidP="00622AD4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072310</w:t>
            </w:r>
          </w:p>
        </w:tc>
        <w:tc>
          <w:tcPr>
            <w:tcW w:w="8648" w:type="dxa"/>
            <w:shd w:val="clear" w:color="auto" w:fill="auto"/>
          </w:tcPr>
          <w:p w14:paraId="5860C7B8" w14:textId="0F4727E7" w:rsidR="00622AD4" w:rsidRPr="00A65B90" w:rsidRDefault="00622AD4" w:rsidP="00622AD4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فنان زجاجي</w:t>
            </w:r>
          </w:p>
        </w:tc>
      </w:tr>
      <w:tr w:rsidR="00622AD4" w:rsidRPr="00A65B90" w14:paraId="061F27DE" w14:textId="77777777" w:rsidTr="00096B3A">
        <w:tc>
          <w:tcPr>
            <w:tcW w:w="243" w:type="dxa"/>
            <w:shd w:val="clear" w:color="auto" w:fill="FF0000"/>
          </w:tcPr>
          <w:p w14:paraId="74CB9E8C" w14:textId="77777777" w:rsidR="00622AD4" w:rsidRPr="00A65B90" w:rsidRDefault="00622AD4" w:rsidP="00622AD4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428E57C5" w14:textId="744931A8" w:rsidR="00622AD4" w:rsidRPr="00A65B90" w:rsidRDefault="00622AD4" w:rsidP="00622AD4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072311</w:t>
            </w:r>
          </w:p>
        </w:tc>
        <w:tc>
          <w:tcPr>
            <w:tcW w:w="8648" w:type="dxa"/>
            <w:shd w:val="clear" w:color="auto" w:fill="auto"/>
          </w:tcPr>
          <w:p w14:paraId="69CA0498" w14:textId="3702FB35" w:rsidR="00622AD4" w:rsidRPr="00A65B90" w:rsidRDefault="00622AD4" w:rsidP="00622AD4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  <w:t>فنان خطاط</w:t>
            </w:r>
          </w:p>
        </w:tc>
      </w:tr>
      <w:tr w:rsidR="00622AD4" w:rsidRPr="00A65B90" w14:paraId="5233007A" w14:textId="77777777" w:rsidTr="00096B3A">
        <w:tc>
          <w:tcPr>
            <w:tcW w:w="243" w:type="dxa"/>
            <w:shd w:val="clear" w:color="auto" w:fill="FF0000"/>
          </w:tcPr>
          <w:p w14:paraId="181BAD7B" w14:textId="77777777" w:rsidR="00622AD4" w:rsidRPr="00A65B90" w:rsidRDefault="00622AD4" w:rsidP="00622AD4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78DB1455" w14:textId="09A62F47" w:rsidR="00622AD4" w:rsidRPr="00A65B90" w:rsidRDefault="00622AD4" w:rsidP="00622AD4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072312</w:t>
            </w:r>
          </w:p>
        </w:tc>
        <w:tc>
          <w:tcPr>
            <w:tcW w:w="8648" w:type="dxa"/>
            <w:shd w:val="clear" w:color="auto" w:fill="auto"/>
          </w:tcPr>
          <w:p w14:paraId="07A7FA1E" w14:textId="477059EF" w:rsidR="00622AD4" w:rsidRPr="00A65B90" w:rsidRDefault="00622AD4" w:rsidP="00622AD4">
            <w:pPr>
              <w:bidi/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منشط معرض فني</w:t>
            </w:r>
          </w:p>
        </w:tc>
      </w:tr>
      <w:tr w:rsidR="00622AD4" w:rsidRPr="00A65B90" w14:paraId="2B1AEED5" w14:textId="77777777" w:rsidTr="00096B3A">
        <w:tc>
          <w:tcPr>
            <w:tcW w:w="243" w:type="dxa"/>
            <w:shd w:val="clear" w:color="auto" w:fill="FF0000"/>
          </w:tcPr>
          <w:p w14:paraId="6C056D96" w14:textId="77777777" w:rsidR="00622AD4" w:rsidRPr="00A65B90" w:rsidRDefault="00622AD4" w:rsidP="00622AD4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274A0948" w14:textId="434921E4" w:rsidR="00622AD4" w:rsidRPr="00A65B90" w:rsidRDefault="00622AD4" w:rsidP="00622AD4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072313</w:t>
            </w:r>
          </w:p>
        </w:tc>
        <w:tc>
          <w:tcPr>
            <w:tcW w:w="8648" w:type="dxa"/>
            <w:shd w:val="clear" w:color="auto" w:fill="auto"/>
          </w:tcPr>
          <w:p w14:paraId="5E52D750" w14:textId="67A610BA" w:rsidR="00622AD4" w:rsidRPr="00A65B90" w:rsidRDefault="00622AD4" w:rsidP="00622AD4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  <w:t>مسؤول معرض</w:t>
            </w:r>
          </w:p>
        </w:tc>
      </w:tr>
      <w:tr w:rsidR="00622AD4" w:rsidRPr="00A65B90" w14:paraId="402D2B2E" w14:textId="77777777" w:rsidTr="00096B3A">
        <w:tc>
          <w:tcPr>
            <w:tcW w:w="243" w:type="dxa"/>
            <w:shd w:val="clear" w:color="auto" w:fill="FF0000"/>
          </w:tcPr>
          <w:p w14:paraId="50B0918C" w14:textId="77777777" w:rsidR="00622AD4" w:rsidRPr="00A65B90" w:rsidRDefault="00622AD4" w:rsidP="00622AD4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20CC7C61" w14:textId="1FDE5DB4" w:rsidR="00622AD4" w:rsidRPr="00A65B90" w:rsidRDefault="00622AD4" w:rsidP="00622AD4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072314</w:t>
            </w:r>
          </w:p>
        </w:tc>
        <w:tc>
          <w:tcPr>
            <w:tcW w:w="8648" w:type="dxa"/>
            <w:shd w:val="clear" w:color="auto" w:fill="auto"/>
          </w:tcPr>
          <w:p w14:paraId="5FCC6AE1" w14:textId="30BD7BA3" w:rsidR="00622AD4" w:rsidRPr="00A65B90" w:rsidRDefault="00622AD4" w:rsidP="00622AD4">
            <w:pPr>
              <w:bidi/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</w:pPr>
            <w:r w:rsidRPr="00A65B90">
              <w:rPr>
                <w:rFonts w:ascii="Janna LT" w:hAnsi="Janna LT" w:cs="Janna LT"/>
                <w:b w:val="0"/>
                <w:color w:val="auto"/>
                <w:sz w:val="16"/>
                <w:szCs w:val="16"/>
                <w:rtl/>
                <w:lang w:bidi="ar-DZ"/>
              </w:rPr>
              <w:t>فنان سينوغراف</w:t>
            </w:r>
          </w:p>
        </w:tc>
      </w:tr>
      <w:tr w:rsidR="00622AD4" w:rsidRPr="00A65B90" w14:paraId="721F5CA2" w14:textId="77777777" w:rsidTr="00096B3A">
        <w:tc>
          <w:tcPr>
            <w:tcW w:w="243" w:type="dxa"/>
            <w:shd w:val="clear" w:color="auto" w:fill="FF0000"/>
          </w:tcPr>
          <w:p w14:paraId="1E94622C" w14:textId="77777777" w:rsidR="00622AD4" w:rsidRPr="00A65B90" w:rsidRDefault="00622AD4" w:rsidP="00622AD4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3D86EEFA" w14:textId="3831B0A8" w:rsidR="00622AD4" w:rsidRPr="00A65B90" w:rsidRDefault="00622AD4" w:rsidP="00622AD4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072315</w:t>
            </w:r>
          </w:p>
        </w:tc>
        <w:tc>
          <w:tcPr>
            <w:tcW w:w="8648" w:type="dxa"/>
            <w:shd w:val="clear" w:color="auto" w:fill="auto"/>
          </w:tcPr>
          <w:p w14:paraId="7C8AC11C" w14:textId="6552F5F8" w:rsidR="00622AD4" w:rsidRPr="00A65B90" w:rsidRDefault="00622AD4" w:rsidP="00622AD4">
            <w:pPr>
              <w:bidi/>
              <w:rPr>
                <w:rFonts w:ascii="Janna LT" w:hAnsi="Janna LT" w:cs="Janna LT"/>
                <w:b w:val="0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b w:val="0"/>
                <w:color w:val="auto"/>
                <w:sz w:val="16"/>
                <w:szCs w:val="16"/>
                <w:rtl/>
                <w:lang w:bidi="ar-DZ"/>
              </w:rPr>
              <w:t>فنان القصص المصورة</w:t>
            </w:r>
          </w:p>
        </w:tc>
      </w:tr>
      <w:tr w:rsidR="00622AD4" w:rsidRPr="00A65B90" w14:paraId="65B1239F" w14:textId="77777777" w:rsidTr="00096B3A">
        <w:tc>
          <w:tcPr>
            <w:tcW w:w="243" w:type="dxa"/>
            <w:shd w:val="clear" w:color="auto" w:fill="FF0000"/>
          </w:tcPr>
          <w:p w14:paraId="1E397B55" w14:textId="77777777" w:rsidR="00622AD4" w:rsidRPr="00A65B90" w:rsidRDefault="00622AD4" w:rsidP="00622AD4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1E3D2294" w14:textId="57B06918" w:rsidR="00622AD4" w:rsidRPr="00A65B90" w:rsidRDefault="00622AD4" w:rsidP="00622AD4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072316</w:t>
            </w:r>
          </w:p>
        </w:tc>
        <w:tc>
          <w:tcPr>
            <w:tcW w:w="8648" w:type="dxa"/>
            <w:shd w:val="clear" w:color="auto" w:fill="auto"/>
          </w:tcPr>
          <w:p w14:paraId="2A64522C" w14:textId="25BCB1DC" w:rsidR="00622AD4" w:rsidRPr="00A65B90" w:rsidRDefault="00622AD4" w:rsidP="00622AD4">
            <w:pPr>
              <w:bidi/>
              <w:rPr>
                <w:rFonts w:ascii="Janna LT" w:hAnsi="Janna LT" w:cs="Janna LT"/>
                <w:b w:val="0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  <w:t>فنان معرض</w:t>
            </w:r>
            <w:r>
              <w:rPr>
                <w:rFonts w:ascii="Janna LT" w:eastAsia="Times New Roman" w:hAnsi="Janna LT" w:cs="Janna LT" w:hint="cs"/>
                <w:b w:val="0"/>
                <w:color w:val="auto"/>
                <w:sz w:val="16"/>
                <w:szCs w:val="16"/>
                <w:rtl/>
                <w:lang w:eastAsia="fr-FR"/>
              </w:rPr>
              <w:t>ي</w:t>
            </w:r>
          </w:p>
        </w:tc>
      </w:tr>
      <w:tr w:rsidR="00622AD4" w:rsidRPr="00A65B90" w14:paraId="3E2BD525" w14:textId="77777777" w:rsidTr="00096B3A">
        <w:tc>
          <w:tcPr>
            <w:tcW w:w="243" w:type="dxa"/>
            <w:shd w:val="clear" w:color="auto" w:fill="FF0000"/>
          </w:tcPr>
          <w:p w14:paraId="082DDDF7" w14:textId="77777777" w:rsidR="00622AD4" w:rsidRPr="00A65B90" w:rsidRDefault="00622AD4" w:rsidP="00622AD4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62A9048D" w14:textId="329CD066" w:rsidR="00622AD4" w:rsidRPr="00A65B90" w:rsidRDefault="00622AD4" w:rsidP="00622AD4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072317</w:t>
            </w:r>
          </w:p>
        </w:tc>
        <w:tc>
          <w:tcPr>
            <w:tcW w:w="8648" w:type="dxa"/>
            <w:shd w:val="clear" w:color="auto" w:fill="auto"/>
          </w:tcPr>
          <w:p w14:paraId="09207B6E" w14:textId="44F3985E" w:rsidR="00622AD4" w:rsidRPr="00A65B90" w:rsidRDefault="00622AD4" w:rsidP="00622AD4">
            <w:pPr>
              <w:bidi/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  <w:t>خبير فنون</w:t>
            </w:r>
          </w:p>
        </w:tc>
      </w:tr>
      <w:tr w:rsidR="00622AD4" w:rsidRPr="00A65B90" w14:paraId="09F5666B" w14:textId="77777777" w:rsidTr="00096B3A">
        <w:tc>
          <w:tcPr>
            <w:tcW w:w="243" w:type="dxa"/>
            <w:shd w:val="clear" w:color="auto" w:fill="FF0000"/>
          </w:tcPr>
          <w:p w14:paraId="14F9AE09" w14:textId="77777777" w:rsidR="00622AD4" w:rsidRPr="00A65B90" w:rsidRDefault="00622AD4" w:rsidP="00622AD4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49963A21" w14:textId="2666BA04" w:rsidR="00622AD4" w:rsidRPr="00A65B90" w:rsidRDefault="00622AD4" w:rsidP="00622AD4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072318</w:t>
            </w:r>
          </w:p>
        </w:tc>
        <w:tc>
          <w:tcPr>
            <w:tcW w:w="8648" w:type="dxa"/>
            <w:shd w:val="clear" w:color="auto" w:fill="auto"/>
          </w:tcPr>
          <w:p w14:paraId="2340D9EF" w14:textId="4DFAE632" w:rsidR="00622AD4" w:rsidRPr="00A65B90" w:rsidRDefault="00622AD4" w:rsidP="00622AD4">
            <w:pPr>
              <w:bidi/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  <w:t>فنان ديكور داخلي</w:t>
            </w:r>
          </w:p>
        </w:tc>
      </w:tr>
      <w:tr w:rsidR="00622AD4" w:rsidRPr="00A65B90" w14:paraId="326855A4" w14:textId="77777777" w:rsidTr="00096B3A">
        <w:tc>
          <w:tcPr>
            <w:tcW w:w="243" w:type="dxa"/>
            <w:shd w:val="clear" w:color="auto" w:fill="FF0000"/>
          </w:tcPr>
          <w:p w14:paraId="6187ABCB" w14:textId="77777777" w:rsidR="00622AD4" w:rsidRPr="00A65B90" w:rsidRDefault="00622AD4" w:rsidP="00622AD4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2CD67945" w14:textId="67AA4580" w:rsidR="00622AD4" w:rsidRPr="00A65B90" w:rsidRDefault="00622AD4" w:rsidP="00622AD4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072319</w:t>
            </w:r>
          </w:p>
        </w:tc>
        <w:tc>
          <w:tcPr>
            <w:tcW w:w="8648" w:type="dxa"/>
            <w:shd w:val="clear" w:color="auto" w:fill="auto"/>
          </w:tcPr>
          <w:p w14:paraId="3AF70ADB" w14:textId="0A391FF0" w:rsidR="00622AD4" w:rsidRPr="00A65B90" w:rsidRDefault="00622AD4" w:rsidP="00622AD4">
            <w:pPr>
              <w:bidi/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  <w:t>فنان مصمم أزياء</w:t>
            </w:r>
          </w:p>
        </w:tc>
      </w:tr>
      <w:tr w:rsidR="00622AD4" w:rsidRPr="00A65B90" w14:paraId="37548BDA" w14:textId="77777777" w:rsidTr="00096B3A">
        <w:tc>
          <w:tcPr>
            <w:tcW w:w="243" w:type="dxa"/>
            <w:shd w:val="clear" w:color="auto" w:fill="FF0000"/>
          </w:tcPr>
          <w:p w14:paraId="37CE0833" w14:textId="77777777" w:rsidR="00622AD4" w:rsidRPr="00A65B90" w:rsidRDefault="00622AD4" w:rsidP="00622AD4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761D4E50" w14:textId="4185FA38" w:rsidR="00622AD4" w:rsidRPr="00A65B90" w:rsidRDefault="00622AD4" w:rsidP="00622AD4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072320</w:t>
            </w:r>
          </w:p>
        </w:tc>
        <w:tc>
          <w:tcPr>
            <w:tcW w:w="8648" w:type="dxa"/>
            <w:shd w:val="clear" w:color="auto" w:fill="auto"/>
          </w:tcPr>
          <w:p w14:paraId="5D523F55" w14:textId="4BDD0FE2" w:rsidR="00622AD4" w:rsidRPr="00A65B90" w:rsidRDefault="00622AD4" w:rsidP="00622AD4">
            <w:pPr>
              <w:bidi/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  <w:t>فنان موضة</w:t>
            </w:r>
          </w:p>
        </w:tc>
      </w:tr>
      <w:tr w:rsidR="00622AD4" w:rsidRPr="00A65B90" w14:paraId="43F605CF" w14:textId="77777777" w:rsidTr="00096B3A">
        <w:tc>
          <w:tcPr>
            <w:tcW w:w="243" w:type="dxa"/>
            <w:shd w:val="clear" w:color="auto" w:fill="FF0000"/>
          </w:tcPr>
          <w:p w14:paraId="6C30F076" w14:textId="77777777" w:rsidR="00622AD4" w:rsidRPr="00A65B90" w:rsidRDefault="00622AD4" w:rsidP="00622AD4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2C85D2C8" w14:textId="5049AF97" w:rsidR="00622AD4" w:rsidRPr="00A65B90" w:rsidRDefault="00622AD4" w:rsidP="00622AD4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072321</w:t>
            </w:r>
          </w:p>
        </w:tc>
        <w:tc>
          <w:tcPr>
            <w:tcW w:w="8648" w:type="dxa"/>
            <w:shd w:val="clear" w:color="auto" w:fill="auto"/>
          </w:tcPr>
          <w:p w14:paraId="24F41C7F" w14:textId="35E20215" w:rsidR="00622AD4" w:rsidRPr="00A65B90" w:rsidRDefault="00622AD4" w:rsidP="00622AD4">
            <w:pPr>
              <w:bidi/>
              <w:rPr>
                <w:rFonts w:ascii="Janna LT" w:eastAsia="Times New Roman" w:hAnsi="Janna LT" w:cs="Janna LT"/>
                <w:b w:val="0"/>
                <w:color w:val="auto"/>
                <w:sz w:val="16"/>
                <w:szCs w:val="16"/>
                <w:rtl/>
                <w:lang w:eastAsia="fr-FR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 w:bidi="ar-DZ"/>
              </w:rPr>
              <w:t>فنان مصور</w:t>
            </w:r>
          </w:p>
        </w:tc>
      </w:tr>
      <w:tr w:rsidR="00622AD4" w:rsidRPr="00A65B90" w14:paraId="7383D834" w14:textId="77777777" w:rsidTr="00096B3A">
        <w:tc>
          <w:tcPr>
            <w:tcW w:w="243" w:type="dxa"/>
            <w:shd w:val="clear" w:color="auto" w:fill="FF0000"/>
          </w:tcPr>
          <w:p w14:paraId="4D41B4E6" w14:textId="77777777" w:rsidR="00622AD4" w:rsidRPr="00A65B90" w:rsidRDefault="00622AD4" w:rsidP="00622AD4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6CC5B82A" w14:textId="240A2606" w:rsidR="00622AD4" w:rsidRPr="00A65B90" w:rsidRDefault="00622AD4" w:rsidP="00622AD4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072322</w:t>
            </w:r>
          </w:p>
        </w:tc>
        <w:tc>
          <w:tcPr>
            <w:tcW w:w="8648" w:type="dxa"/>
            <w:shd w:val="clear" w:color="auto" w:fill="auto"/>
          </w:tcPr>
          <w:p w14:paraId="78371093" w14:textId="346173A5" w:rsidR="00622AD4" w:rsidRPr="00A65B90" w:rsidRDefault="00622AD4" w:rsidP="00622AD4">
            <w:pPr>
              <w:bidi/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 w:bidi="ar-DZ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  <w:t>فنان رسام</w:t>
            </w:r>
          </w:p>
        </w:tc>
      </w:tr>
      <w:tr w:rsidR="00622AD4" w:rsidRPr="00A65B90" w14:paraId="5AB699E2" w14:textId="77777777" w:rsidTr="00096B3A">
        <w:tc>
          <w:tcPr>
            <w:tcW w:w="243" w:type="dxa"/>
            <w:shd w:val="clear" w:color="auto" w:fill="FF0000"/>
          </w:tcPr>
          <w:p w14:paraId="421521E5" w14:textId="77777777" w:rsidR="00622AD4" w:rsidRPr="00A65B90" w:rsidRDefault="00622AD4" w:rsidP="00622AD4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3FC21C91" w14:textId="2A3A54BC" w:rsidR="00622AD4" w:rsidRPr="00A65B90" w:rsidRDefault="00622AD4" w:rsidP="00622AD4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072323</w:t>
            </w:r>
          </w:p>
        </w:tc>
        <w:tc>
          <w:tcPr>
            <w:tcW w:w="8648" w:type="dxa"/>
            <w:shd w:val="clear" w:color="auto" w:fill="auto"/>
          </w:tcPr>
          <w:p w14:paraId="14CEC05E" w14:textId="1AD17DC6" w:rsidR="00622AD4" w:rsidRPr="00A65B90" w:rsidRDefault="00622AD4" w:rsidP="00622AD4">
            <w:pPr>
              <w:bidi/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  <w:t>مصلح آلات موسيقية</w:t>
            </w:r>
          </w:p>
        </w:tc>
      </w:tr>
      <w:tr w:rsidR="00622AD4" w:rsidRPr="00A65B90" w14:paraId="5EB3AEBF" w14:textId="77777777" w:rsidTr="00096B3A">
        <w:tc>
          <w:tcPr>
            <w:tcW w:w="243" w:type="dxa"/>
            <w:shd w:val="clear" w:color="auto" w:fill="FF0000"/>
          </w:tcPr>
          <w:p w14:paraId="2C2F5A64" w14:textId="77777777" w:rsidR="00622AD4" w:rsidRPr="00A65B90" w:rsidRDefault="00622AD4" w:rsidP="00622AD4">
            <w:pPr>
              <w:bidi/>
              <w:rPr>
                <w:rFonts w:ascii="Janna LT" w:hAnsi="Janna LT" w:cs="Janna LT"/>
                <w:b w:val="0"/>
                <w:bCs/>
                <w:color w:val="auto"/>
                <w:sz w:val="16"/>
                <w:szCs w:val="16"/>
                <w:rtl/>
                <w:lang w:bidi="ar-DZ"/>
              </w:rPr>
            </w:pPr>
          </w:p>
        </w:tc>
        <w:tc>
          <w:tcPr>
            <w:tcW w:w="1547" w:type="dxa"/>
            <w:shd w:val="clear" w:color="auto" w:fill="auto"/>
          </w:tcPr>
          <w:p w14:paraId="2FAB6BFF" w14:textId="2E43B034" w:rsidR="00622AD4" w:rsidRPr="00A65B90" w:rsidRDefault="00622AD4" w:rsidP="00622AD4">
            <w:pPr>
              <w:bidi/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</w:pPr>
            <w:r w:rsidRPr="00A65B90">
              <w:rPr>
                <w:rFonts w:ascii="Janna LT" w:hAnsi="Janna LT" w:cs="Janna LT"/>
                <w:color w:val="auto"/>
                <w:sz w:val="16"/>
                <w:szCs w:val="16"/>
                <w:rtl/>
                <w:lang w:bidi="ar-DZ"/>
              </w:rPr>
              <w:t>072324</w:t>
            </w:r>
          </w:p>
        </w:tc>
        <w:tc>
          <w:tcPr>
            <w:tcW w:w="8648" w:type="dxa"/>
            <w:shd w:val="clear" w:color="auto" w:fill="auto"/>
          </w:tcPr>
          <w:p w14:paraId="5E5ADBEB" w14:textId="75CB740F" w:rsidR="00622AD4" w:rsidRPr="00A65B90" w:rsidRDefault="00622AD4" w:rsidP="00622AD4">
            <w:pPr>
              <w:bidi/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</w:pPr>
            <w:r w:rsidRPr="00A65B90"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  <w:t>مرمم ال</w:t>
            </w:r>
            <w:r>
              <w:rPr>
                <w:rFonts w:ascii="Janna LT" w:eastAsia="Times New Roman" w:hAnsi="Janna LT" w:cs="Janna LT" w:hint="cs"/>
                <w:b w:val="0"/>
                <w:color w:val="000000" w:themeColor="text1"/>
                <w:sz w:val="16"/>
                <w:szCs w:val="16"/>
                <w:rtl/>
                <w:lang w:eastAsia="fr-FR"/>
              </w:rPr>
              <w:t>تحف</w:t>
            </w:r>
            <w:r w:rsidRPr="00A65B90">
              <w:rPr>
                <w:rFonts w:ascii="Janna LT" w:eastAsia="Times New Roman" w:hAnsi="Janna LT" w:cs="Janna LT"/>
                <w:b w:val="0"/>
                <w:color w:val="000000" w:themeColor="text1"/>
                <w:sz w:val="16"/>
                <w:szCs w:val="16"/>
                <w:rtl/>
                <w:lang w:eastAsia="fr-FR"/>
              </w:rPr>
              <w:t xml:space="preserve"> الفنية</w:t>
            </w:r>
          </w:p>
        </w:tc>
      </w:tr>
      <w:bookmarkEnd w:id="0"/>
    </w:tbl>
    <w:p w14:paraId="233444A1" w14:textId="346F9C80" w:rsidR="006C7454" w:rsidRPr="00A65B90" w:rsidRDefault="006C7454" w:rsidP="00060AA1">
      <w:pPr>
        <w:spacing w:line="240" w:lineRule="auto"/>
        <w:rPr>
          <w:rFonts w:ascii="Janna LT" w:hAnsi="Janna LT" w:cs="Janna LT"/>
          <w:sz w:val="14"/>
          <w:szCs w:val="10"/>
        </w:rPr>
      </w:pPr>
    </w:p>
    <w:sectPr w:rsidR="006C7454" w:rsidRPr="00A65B90" w:rsidSect="003B35B6">
      <w:headerReference w:type="default" r:id="rId11"/>
      <w:footerReference w:type="default" r:id="rId12"/>
      <w:pgSz w:w="11906" w:h="16838" w:code="9"/>
      <w:pgMar w:top="720" w:right="566" w:bottom="720" w:left="936" w:header="0" w:footer="289" w:gutter="0"/>
      <w:pgNumType w:start="1"/>
      <w:cols w:space="720"/>
      <w:docGrid w:linePitch="38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E70D22" w14:textId="77777777" w:rsidR="00424286" w:rsidRDefault="00424286" w:rsidP="002D7482">
      <w:pPr>
        <w:spacing w:line="240" w:lineRule="auto"/>
      </w:pPr>
      <w:r>
        <w:separator/>
      </w:r>
    </w:p>
  </w:endnote>
  <w:endnote w:type="continuationSeparator" w:id="0">
    <w:p w14:paraId="76E5CD55" w14:textId="77777777" w:rsidR="00424286" w:rsidRDefault="00424286" w:rsidP="002D748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anna LT">
    <w:panose1 w:val="01000000000000000000"/>
    <w:charset w:val="00"/>
    <w:family w:val="auto"/>
    <w:pitch w:val="variable"/>
    <w:sig w:usb0="800020AF" w:usb1="C000A04A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9019439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15997E" w14:textId="754E23C2" w:rsidR="00B35CEA" w:rsidRDefault="00B35CEA">
        <w:pPr>
          <w:pStyle w:val="Footer"/>
          <w:jc w:val="center"/>
        </w:pPr>
        <w:r>
          <w:rPr>
            <w:lang w:bidi="fr-FR"/>
          </w:rPr>
          <w:fldChar w:fldCharType="begin"/>
        </w:r>
        <w:r>
          <w:rPr>
            <w:lang w:bidi="fr-FR"/>
          </w:rPr>
          <w:instrText xml:space="preserve"> PAGE   \* MERGEFORMAT </w:instrText>
        </w:r>
        <w:r>
          <w:rPr>
            <w:lang w:bidi="fr-FR"/>
          </w:rPr>
          <w:fldChar w:fldCharType="separate"/>
        </w:r>
        <w:r w:rsidR="00025F70">
          <w:rPr>
            <w:noProof/>
            <w:lang w:bidi="fr-FR"/>
          </w:rPr>
          <w:t>6</w:t>
        </w:r>
        <w:r>
          <w:rPr>
            <w:noProof/>
            <w:lang w:bidi="fr-FR"/>
          </w:rPr>
          <w:fldChar w:fldCharType="end"/>
        </w:r>
      </w:p>
    </w:sdtContent>
  </w:sdt>
  <w:p w14:paraId="0FAE3318" w14:textId="77777777" w:rsidR="00B35CEA" w:rsidRDefault="00B35C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6D230B" w14:textId="77777777" w:rsidR="00424286" w:rsidRDefault="00424286" w:rsidP="002D7482">
      <w:pPr>
        <w:spacing w:line="240" w:lineRule="auto"/>
      </w:pPr>
      <w:r>
        <w:separator/>
      </w:r>
    </w:p>
  </w:footnote>
  <w:footnote w:type="continuationSeparator" w:id="0">
    <w:p w14:paraId="6A03B63C" w14:textId="77777777" w:rsidR="00424286" w:rsidRDefault="00424286" w:rsidP="002D7482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10035" w:type="dxa"/>
      <w:tblBorders>
        <w:top w:val="single" w:sz="36" w:space="0" w:color="44546A" w:themeColor="text2"/>
        <w:left w:val="single" w:sz="36" w:space="0" w:color="44546A" w:themeColor="text2"/>
        <w:bottom w:val="single" w:sz="36" w:space="0" w:color="44546A" w:themeColor="text2"/>
        <w:right w:val="single" w:sz="36" w:space="0" w:color="44546A" w:themeColor="text2"/>
        <w:insideH w:val="single" w:sz="36" w:space="0" w:color="44546A" w:themeColor="text2"/>
        <w:insideV w:val="single" w:sz="36" w:space="0" w:color="44546A" w:themeColor="text2"/>
      </w:tblBorders>
      <w:tblLook w:val="0000" w:firstRow="0" w:lastRow="0" w:firstColumn="0" w:lastColumn="0" w:noHBand="0" w:noVBand="0"/>
    </w:tblPr>
    <w:tblGrid>
      <w:gridCol w:w="10035"/>
    </w:tblGrid>
    <w:tr w:rsidR="00B35CEA" w14:paraId="7D115875" w14:textId="77777777" w:rsidTr="002D7482">
      <w:trPr>
        <w:trHeight w:val="978"/>
      </w:trPr>
      <w:tc>
        <w:tcPr>
          <w:tcW w:w="10035" w:type="dxa"/>
          <w:tcBorders>
            <w:top w:val="nil"/>
            <w:left w:val="nil"/>
            <w:bottom w:val="single" w:sz="36" w:space="0" w:color="A5A5A5" w:themeColor="accent3"/>
            <w:right w:val="nil"/>
          </w:tcBorders>
        </w:tcPr>
        <w:p w14:paraId="12BD23C1" w14:textId="77777777" w:rsidR="00B35CEA" w:rsidRDefault="00B35CEA">
          <w:pPr>
            <w:pStyle w:val="Header"/>
          </w:pPr>
        </w:p>
      </w:tc>
    </w:tr>
  </w:tbl>
  <w:p w14:paraId="1D7B8D4C" w14:textId="77777777" w:rsidR="00B35CEA" w:rsidRDefault="00B35CEA" w:rsidP="002D748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D502C66"/>
    <w:multiLevelType w:val="hybridMultilevel"/>
    <w:tmpl w:val="FF7C02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F4928"/>
    <w:rsid w:val="000064BA"/>
    <w:rsid w:val="00023574"/>
    <w:rsid w:val="00025F70"/>
    <w:rsid w:val="00033DA6"/>
    <w:rsid w:val="00060AA1"/>
    <w:rsid w:val="00096B3A"/>
    <w:rsid w:val="000970B6"/>
    <w:rsid w:val="000A493C"/>
    <w:rsid w:val="000A6B02"/>
    <w:rsid w:val="000E71E5"/>
    <w:rsid w:val="00107209"/>
    <w:rsid w:val="001107D6"/>
    <w:rsid w:val="0011508A"/>
    <w:rsid w:val="00132BB6"/>
    <w:rsid w:val="00134384"/>
    <w:rsid w:val="00140115"/>
    <w:rsid w:val="001572A1"/>
    <w:rsid w:val="001B68F5"/>
    <w:rsid w:val="001B6958"/>
    <w:rsid w:val="001C6B5D"/>
    <w:rsid w:val="001C7179"/>
    <w:rsid w:val="001D444C"/>
    <w:rsid w:val="001D5FBF"/>
    <w:rsid w:val="002041CE"/>
    <w:rsid w:val="002314D9"/>
    <w:rsid w:val="00246CAD"/>
    <w:rsid w:val="00274284"/>
    <w:rsid w:val="002834CA"/>
    <w:rsid w:val="002A58D9"/>
    <w:rsid w:val="002B049F"/>
    <w:rsid w:val="002B2FF1"/>
    <w:rsid w:val="002B36DE"/>
    <w:rsid w:val="002B58A1"/>
    <w:rsid w:val="002C0337"/>
    <w:rsid w:val="002D082B"/>
    <w:rsid w:val="002D5429"/>
    <w:rsid w:val="002D5903"/>
    <w:rsid w:val="002D7482"/>
    <w:rsid w:val="002E27BE"/>
    <w:rsid w:val="00327147"/>
    <w:rsid w:val="0033082E"/>
    <w:rsid w:val="0034182F"/>
    <w:rsid w:val="00344C03"/>
    <w:rsid w:val="00346935"/>
    <w:rsid w:val="00353BA1"/>
    <w:rsid w:val="003778C9"/>
    <w:rsid w:val="003A08D9"/>
    <w:rsid w:val="003B35B6"/>
    <w:rsid w:val="003B5640"/>
    <w:rsid w:val="003C0423"/>
    <w:rsid w:val="003C12F7"/>
    <w:rsid w:val="003C25D0"/>
    <w:rsid w:val="003F4928"/>
    <w:rsid w:val="003F52FE"/>
    <w:rsid w:val="004055E6"/>
    <w:rsid w:val="0040603C"/>
    <w:rsid w:val="00424286"/>
    <w:rsid w:val="004423A2"/>
    <w:rsid w:val="00452B72"/>
    <w:rsid w:val="0045309C"/>
    <w:rsid w:val="00456168"/>
    <w:rsid w:val="00480FF3"/>
    <w:rsid w:val="004B2EA2"/>
    <w:rsid w:val="004C1AA7"/>
    <w:rsid w:val="004E4AEC"/>
    <w:rsid w:val="004F1942"/>
    <w:rsid w:val="005139F2"/>
    <w:rsid w:val="005306DB"/>
    <w:rsid w:val="005836E0"/>
    <w:rsid w:val="005863BD"/>
    <w:rsid w:val="00595A80"/>
    <w:rsid w:val="00596222"/>
    <w:rsid w:val="005A0D92"/>
    <w:rsid w:val="005B681F"/>
    <w:rsid w:val="005C6646"/>
    <w:rsid w:val="005F04A6"/>
    <w:rsid w:val="00622AD4"/>
    <w:rsid w:val="00626059"/>
    <w:rsid w:val="006329A6"/>
    <w:rsid w:val="006571EE"/>
    <w:rsid w:val="006821F6"/>
    <w:rsid w:val="006839A6"/>
    <w:rsid w:val="006B6FDC"/>
    <w:rsid w:val="006C7454"/>
    <w:rsid w:val="006F7218"/>
    <w:rsid w:val="00712557"/>
    <w:rsid w:val="00716718"/>
    <w:rsid w:val="00722FE0"/>
    <w:rsid w:val="00727586"/>
    <w:rsid w:val="00730A92"/>
    <w:rsid w:val="0075095B"/>
    <w:rsid w:val="00761A38"/>
    <w:rsid w:val="00766BE3"/>
    <w:rsid w:val="007727C3"/>
    <w:rsid w:val="007772A4"/>
    <w:rsid w:val="00784C7B"/>
    <w:rsid w:val="00794437"/>
    <w:rsid w:val="007D2B92"/>
    <w:rsid w:val="007D70AC"/>
    <w:rsid w:val="007E40F6"/>
    <w:rsid w:val="007F6669"/>
    <w:rsid w:val="0080181C"/>
    <w:rsid w:val="00802BA9"/>
    <w:rsid w:val="0086544D"/>
    <w:rsid w:val="00865C06"/>
    <w:rsid w:val="00882566"/>
    <w:rsid w:val="00883C1B"/>
    <w:rsid w:val="008C1F30"/>
    <w:rsid w:val="008C60EF"/>
    <w:rsid w:val="008D20E8"/>
    <w:rsid w:val="008D5C56"/>
    <w:rsid w:val="008E2DC2"/>
    <w:rsid w:val="008F13D6"/>
    <w:rsid w:val="009000E8"/>
    <w:rsid w:val="009002CA"/>
    <w:rsid w:val="009063E5"/>
    <w:rsid w:val="0091718A"/>
    <w:rsid w:val="009172B5"/>
    <w:rsid w:val="009427A8"/>
    <w:rsid w:val="00950A31"/>
    <w:rsid w:val="00986F8A"/>
    <w:rsid w:val="009904DF"/>
    <w:rsid w:val="009979F9"/>
    <w:rsid w:val="009A11A9"/>
    <w:rsid w:val="009F776A"/>
    <w:rsid w:val="00A060F0"/>
    <w:rsid w:val="00A3140A"/>
    <w:rsid w:val="00A65B90"/>
    <w:rsid w:val="00A714E1"/>
    <w:rsid w:val="00A83129"/>
    <w:rsid w:val="00AB3D56"/>
    <w:rsid w:val="00AC54CC"/>
    <w:rsid w:val="00AD2EED"/>
    <w:rsid w:val="00AF1CD3"/>
    <w:rsid w:val="00B0224C"/>
    <w:rsid w:val="00B35CEA"/>
    <w:rsid w:val="00B80968"/>
    <w:rsid w:val="00B90C00"/>
    <w:rsid w:val="00BA0170"/>
    <w:rsid w:val="00BB20D0"/>
    <w:rsid w:val="00BB46EB"/>
    <w:rsid w:val="00BC07F6"/>
    <w:rsid w:val="00BC1A1D"/>
    <w:rsid w:val="00BE3ED3"/>
    <w:rsid w:val="00BF488C"/>
    <w:rsid w:val="00C04A92"/>
    <w:rsid w:val="00C45808"/>
    <w:rsid w:val="00C46F19"/>
    <w:rsid w:val="00C77947"/>
    <w:rsid w:val="00C84E59"/>
    <w:rsid w:val="00C86ACC"/>
    <w:rsid w:val="00C9451F"/>
    <w:rsid w:val="00CA0685"/>
    <w:rsid w:val="00CA420B"/>
    <w:rsid w:val="00CB4937"/>
    <w:rsid w:val="00CC5F23"/>
    <w:rsid w:val="00CF6E14"/>
    <w:rsid w:val="00D04D09"/>
    <w:rsid w:val="00D109E1"/>
    <w:rsid w:val="00D17E83"/>
    <w:rsid w:val="00D30EBD"/>
    <w:rsid w:val="00D60ECE"/>
    <w:rsid w:val="00D72FA7"/>
    <w:rsid w:val="00D91397"/>
    <w:rsid w:val="00D9183D"/>
    <w:rsid w:val="00D96DF2"/>
    <w:rsid w:val="00DC597B"/>
    <w:rsid w:val="00DF1513"/>
    <w:rsid w:val="00DF5C0D"/>
    <w:rsid w:val="00E173F8"/>
    <w:rsid w:val="00E504E6"/>
    <w:rsid w:val="00E80F74"/>
    <w:rsid w:val="00E81F56"/>
    <w:rsid w:val="00E93F5B"/>
    <w:rsid w:val="00ED5856"/>
    <w:rsid w:val="00F00775"/>
    <w:rsid w:val="00F26F63"/>
    <w:rsid w:val="00F37323"/>
    <w:rsid w:val="00F46C88"/>
    <w:rsid w:val="00FB3D19"/>
    <w:rsid w:val="00FD50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08bec2,#ff0505,#ebff2d"/>
    </o:shapedefaults>
    <o:shapelayout v:ext="edit">
      <o:idmap v:ext="edit" data="1"/>
    </o:shapelayout>
  </w:shapeDefaults>
  <w:decimalSymbol w:val=","/>
  <w:listSeparator w:val=";"/>
  <w14:docId w14:val="226D9CA8"/>
  <w15:docId w15:val="{4E98CE05-09CC-421A-857F-6F5375246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8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B2EA2"/>
    <w:pPr>
      <w:spacing w:after="0" w:line="276" w:lineRule="auto"/>
    </w:pPr>
    <w:rPr>
      <w:rFonts w:eastAsiaTheme="minorEastAsia"/>
      <w:b/>
      <w:color w:val="44546A" w:themeColor="text2"/>
      <w:kern w:val="0"/>
      <w:sz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link w:val="TitleChar"/>
    <w:uiPriority w:val="1"/>
    <w:qFormat/>
    <w:rsid w:val="003B35B6"/>
    <w:pPr>
      <w:spacing w:after="200" w:line="240" w:lineRule="auto"/>
    </w:pPr>
    <w:rPr>
      <w:rFonts w:asciiTheme="majorHAnsi" w:eastAsiaTheme="majorEastAsia" w:hAnsiTheme="majorHAnsi" w:cstheme="majorBidi"/>
      <w:bCs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"/>
    <w:rsid w:val="003B35B6"/>
    <w:rPr>
      <w:rFonts w:asciiTheme="majorHAnsi" w:eastAsiaTheme="majorEastAsia" w:hAnsiTheme="majorHAnsi" w:cstheme="majorBidi"/>
      <w:b/>
      <w:bCs/>
      <w:color w:val="44546A" w:themeColor="text2"/>
      <w:kern w:val="0"/>
      <w:sz w:val="72"/>
      <w:szCs w:val="52"/>
    </w:rPr>
  </w:style>
  <w:style w:type="paragraph" w:styleId="Header">
    <w:name w:val="header"/>
    <w:basedOn w:val="Normal"/>
    <w:link w:val="HeaderChar"/>
    <w:uiPriority w:val="8"/>
    <w:unhideWhenUsed/>
    <w:rsid w:val="003B35B6"/>
  </w:style>
  <w:style w:type="character" w:customStyle="1" w:styleId="HeaderChar">
    <w:name w:val="Header Char"/>
    <w:basedOn w:val="DefaultParagraphFont"/>
    <w:link w:val="Header"/>
    <w:uiPriority w:val="8"/>
    <w:rsid w:val="003B35B6"/>
    <w:rPr>
      <w:rFonts w:eastAsiaTheme="minorEastAsia"/>
      <w:b/>
      <w:color w:val="44546A" w:themeColor="text2"/>
      <w:kern w:val="0"/>
      <w:sz w:val="28"/>
    </w:rPr>
  </w:style>
  <w:style w:type="paragraph" w:styleId="Footer">
    <w:name w:val="footer"/>
    <w:basedOn w:val="Normal"/>
    <w:link w:val="FooterChar"/>
    <w:uiPriority w:val="99"/>
    <w:unhideWhenUsed/>
    <w:rsid w:val="003B35B6"/>
  </w:style>
  <w:style w:type="character" w:customStyle="1" w:styleId="FooterChar">
    <w:name w:val="Footer Char"/>
    <w:basedOn w:val="DefaultParagraphFont"/>
    <w:link w:val="Footer"/>
    <w:uiPriority w:val="99"/>
    <w:rsid w:val="003B35B6"/>
    <w:rPr>
      <w:rFonts w:eastAsiaTheme="minorEastAsia"/>
      <w:b/>
      <w:color w:val="44546A" w:themeColor="text2"/>
      <w:kern w:val="0"/>
      <w:sz w:val="28"/>
    </w:rPr>
  </w:style>
  <w:style w:type="table" w:styleId="TableGrid">
    <w:name w:val="Table Grid"/>
    <w:basedOn w:val="TableNormal"/>
    <w:uiPriority w:val="39"/>
    <w:rsid w:val="006C74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2520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3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7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61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microsoft.com/office/2007/relationships/hdphoto" Target="media/hdphoto1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681DE37836CC49409C360982FE9BA2E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0A8F51-7D0B-4557-8921-DFFE2344B307}"/>
      </w:docPartPr>
      <w:docPartBody>
        <w:p w:rsidR="004A074F" w:rsidRDefault="004A074F" w:rsidP="004A074F">
          <w:pPr>
            <w:pStyle w:val="681DE37836CC49409C360982FE9BA2EC"/>
          </w:pPr>
          <w:r>
            <w:rPr>
              <w:lang w:bidi="fr-FR"/>
            </w:rPr>
            <w:t>NOM DE LA SOCIÉTÉ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Janna LT">
    <w:panose1 w:val="01000000000000000000"/>
    <w:charset w:val="00"/>
    <w:family w:val="auto"/>
    <w:pitch w:val="variable"/>
    <w:sig w:usb0="800020AF" w:usb1="C000A04A" w:usb2="00000008" w:usb3="00000000" w:csb0="0000004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74F"/>
    <w:rsid w:val="000064BA"/>
    <w:rsid w:val="000B1B21"/>
    <w:rsid w:val="00117FE3"/>
    <w:rsid w:val="001970B0"/>
    <w:rsid w:val="001D1760"/>
    <w:rsid w:val="001D444C"/>
    <w:rsid w:val="002041CE"/>
    <w:rsid w:val="002314D9"/>
    <w:rsid w:val="002834CA"/>
    <w:rsid w:val="0029230D"/>
    <w:rsid w:val="0030133B"/>
    <w:rsid w:val="00331884"/>
    <w:rsid w:val="003C115E"/>
    <w:rsid w:val="003F7DFC"/>
    <w:rsid w:val="00452B72"/>
    <w:rsid w:val="004A074F"/>
    <w:rsid w:val="004C1AA7"/>
    <w:rsid w:val="004D6353"/>
    <w:rsid w:val="00566791"/>
    <w:rsid w:val="00572C89"/>
    <w:rsid w:val="005863BD"/>
    <w:rsid w:val="00626059"/>
    <w:rsid w:val="006F10AF"/>
    <w:rsid w:val="00716718"/>
    <w:rsid w:val="007543AC"/>
    <w:rsid w:val="007772A4"/>
    <w:rsid w:val="00794437"/>
    <w:rsid w:val="00841CBE"/>
    <w:rsid w:val="008C2E16"/>
    <w:rsid w:val="00922A75"/>
    <w:rsid w:val="009427A8"/>
    <w:rsid w:val="00982C6E"/>
    <w:rsid w:val="009904DF"/>
    <w:rsid w:val="009F3FA1"/>
    <w:rsid w:val="00AA3481"/>
    <w:rsid w:val="00AB3D56"/>
    <w:rsid w:val="00AE60A3"/>
    <w:rsid w:val="00B97B40"/>
    <w:rsid w:val="00BD15A4"/>
    <w:rsid w:val="00BF488C"/>
    <w:rsid w:val="00C63F44"/>
    <w:rsid w:val="00CA420B"/>
    <w:rsid w:val="00CE2583"/>
    <w:rsid w:val="00D17E83"/>
    <w:rsid w:val="00D452D1"/>
    <w:rsid w:val="00D60ECE"/>
    <w:rsid w:val="00E80F74"/>
    <w:rsid w:val="00ED58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fr-FR" w:eastAsia="fr-F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681DE37836CC49409C360982FE9BA2EC">
    <w:name w:val="681DE37836CC49409C360982FE9BA2EC"/>
    <w:rsid w:val="004A074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6</Pages>
  <Words>897</Words>
  <Characters>4936</Characters>
  <Application>Microsoft Office Word</Application>
  <DocSecurity>0</DocSecurity>
  <Lines>41</Lines>
  <Paragraphs>11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khaled Sidhoumi</dc:creator>
  <cp:keywords/>
  <dc:description/>
  <cp:lastModifiedBy>LENOVO</cp:lastModifiedBy>
  <cp:revision>11</cp:revision>
  <dcterms:created xsi:type="dcterms:W3CDTF">2025-02-10T14:55:00Z</dcterms:created>
  <dcterms:modified xsi:type="dcterms:W3CDTF">2025-02-10T15:53:00Z</dcterms:modified>
</cp:coreProperties>
</file>