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FBA43F" w14:textId="66EBF8AB" w:rsidR="00DF4B31" w:rsidRPr="00DF4B31" w:rsidRDefault="005D3B44" w:rsidP="00DF4B31">
      <w:pPr>
        <w:ind w:firstLineChars="125" w:firstLine="35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DF4B31" w:rsidRPr="00DF4B31">
        <w:rPr>
          <w:rFonts w:ascii="Times New Roman" w:hAnsi="Times New Roman" w:cs="Times New Roman"/>
          <w:sz w:val="28"/>
        </w:rPr>
        <w:t>УЧРЕЖДЕНИЕ</w:t>
      </w:r>
      <w:r>
        <w:rPr>
          <w:rFonts w:ascii="Times New Roman" w:hAnsi="Times New Roman" w:cs="Times New Roman"/>
          <w:sz w:val="28"/>
        </w:rPr>
        <w:t xml:space="preserve"> </w:t>
      </w:r>
      <w:r w:rsidR="00DF4B31" w:rsidRPr="00DF4B31">
        <w:rPr>
          <w:rFonts w:ascii="Times New Roman" w:hAnsi="Times New Roman" w:cs="Times New Roman"/>
          <w:sz w:val="28"/>
        </w:rPr>
        <w:t>ПРОФЕССИОНАЛЬНОГО</w:t>
      </w:r>
      <w:r>
        <w:rPr>
          <w:rFonts w:ascii="Times New Roman" w:hAnsi="Times New Roman" w:cs="Times New Roman"/>
          <w:sz w:val="28"/>
        </w:rPr>
        <w:t xml:space="preserve"> </w:t>
      </w:r>
      <w:r w:rsidR="00DF4B31" w:rsidRPr="00DF4B31">
        <w:rPr>
          <w:rFonts w:ascii="Times New Roman" w:hAnsi="Times New Roman" w:cs="Times New Roman"/>
          <w:sz w:val="28"/>
        </w:rPr>
        <w:t>ОБРАЗОВАНИЯ</w:t>
      </w:r>
    </w:p>
    <w:p w14:paraId="4ED8C699" w14:textId="3BB039D7" w:rsidR="00DF4B31" w:rsidRPr="00DF4B31" w:rsidRDefault="00DF4B31" w:rsidP="00DF4B31">
      <w:pPr>
        <w:ind w:firstLineChars="125" w:firstLine="350"/>
        <w:jc w:val="center"/>
        <w:rPr>
          <w:rFonts w:ascii="Times New Roman" w:hAnsi="Times New Roman" w:cs="Times New Roman"/>
          <w:sz w:val="28"/>
        </w:rPr>
      </w:pPr>
      <w:r w:rsidRPr="00DF4B31">
        <w:rPr>
          <w:rFonts w:ascii="Times New Roman" w:hAnsi="Times New Roman" w:cs="Times New Roman"/>
          <w:sz w:val="28"/>
        </w:rPr>
        <w:t>«КОЛЛЕДЖ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DF4B31">
        <w:rPr>
          <w:rFonts w:ascii="Times New Roman" w:hAnsi="Times New Roman" w:cs="Times New Roman"/>
          <w:sz w:val="28"/>
        </w:rPr>
        <w:t>«ТИСБИ»</w:t>
      </w:r>
    </w:p>
    <w:p w14:paraId="6D47C0E2" w14:textId="77777777" w:rsidR="00DF4B31" w:rsidRPr="00DF4B31" w:rsidRDefault="00DF4B31" w:rsidP="00DF4B31">
      <w:pPr>
        <w:ind w:firstLineChars="125" w:firstLine="350"/>
        <w:jc w:val="center"/>
        <w:rPr>
          <w:rFonts w:ascii="Times New Roman" w:hAnsi="Times New Roman" w:cs="Times New Roman"/>
          <w:sz w:val="28"/>
        </w:rPr>
      </w:pPr>
    </w:p>
    <w:p w14:paraId="74BF8E1E" w14:textId="77777777" w:rsidR="00DF4B31" w:rsidRPr="00DF4B31" w:rsidRDefault="00DF4B31" w:rsidP="00DF4B31">
      <w:pPr>
        <w:ind w:firstLineChars="125" w:firstLine="350"/>
        <w:jc w:val="center"/>
        <w:rPr>
          <w:rFonts w:ascii="Times New Roman" w:hAnsi="Times New Roman" w:cs="Times New Roman"/>
          <w:sz w:val="28"/>
        </w:rPr>
      </w:pPr>
    </w:p>
    <w:p w14:paraId="73BC0404" w14:textId="77777777" w:rsidR="00DF4B31" w:rsidRPr="00DF4B31" w:rsidRDefault="00DF4B31" w:rsidP="00DF4B31">
      <w:pPr>
        <w:ind w:firstLineChars="125" w:firstLine="350"/>
        <w:jc w:val="center"/>
        <w:rPr>
          <w:rFonts w:ascii="Times New Roman" w:hAnsi="Times New Roman" w:cs="Times New Roman"/>
          <w:sz w:val="28"/>
        </w:rPr>
      </w:pPr>
    </w:p>
    <w:p w14:paraId="0EF2F5AF" w14:textId="77777777" w:rsidR="00DF4B31" w:rsidRPr="00DF4B31" w:rsidRDefault="00DF4B31" w:rsidP="00DF4B31">
      <w:pPr>
        <w:ind w:firstLineChars="125" w:firstLine="350"/>
        <w:jc w:val="center"/>
        <w:rPr>
          <w:rFonts w:ascii="Times New Roman" w:hAnsi="Times New Roman" w:cs="Times New Roman"/>
          <w:sz w:val="28"/>
        </w:rPr>
      </w:pPr>
    </w:p>
    <w:p w14:paraId="19C7E12A" w14:textId="77777777" w:rsidR="00DF4B31" w:rsidRPr="00DF4B31" w:rsidRDefault="00DF4B31" w:rsidP="00DF4B31">
      <w:pPr>
        <w:ind w:firstLineChars="125" w:firstLine="350"/>
        <w:jc w:val="center"/>
        <w:rPr>
          <w:rFonts w:ascii="Times New Roman" w:hAnsi="Times New Roman" w:cs="Times New Roman"/>
          <w:sz w:val="28"/>
        </w:rPr>
      </w:pPr>
    </w:p>
    <w:p w14:paraId="2415D0A4" w14:textId="77777777" w:rsidR="00DF4B31" w:rsidRPr="00DF4B31" w:rsidRDefault="00DF4B31" w:rsidP="00DF4B31">
      <w:pPr>
        <w:ind w:firstLineChars="125" w:firstLine="350"/>
        <w:jc w:val="center"/>
        <w:rPr>
          <w:rFonts w:ascii="Times New Roman" w:hAnsi="Times New Roman" w:cs="Times New Roman"/>
          <w:sz w:val="28"/>
        </w:rPr>
      </w:pPr>
    </w:p>
    <w:p w14:paraId="73F1E8E2" w14:textId="77777777" w:rsidR="00DF4B31" w:rsidRPr="00DF4B31" w:rsidRDefault="00DF4B31" w:rsidP="00DF4B31">
      <w:pPr>
        <w:ind w:firstLineChars="125" w:firstLine="350"/>
        <w:jc w:val="center"/>
        <w:rPr>
          <w:rFonts w:ascii="Times New Roman" w:hAnsi="Times New Roman" w:cs="Times New Roman"/>
          <w:sz w:val="28"/>
        </w:rPr>
      </w:pPr>
    </w:p>
    <w:p w14:paraId="228026FB" w14:textId="77777777" w:rsidR="00DF4B31" w:rsidRPr="00DF4B31" w:rsidRDefault="00DF4B31" w:rsidP="00DF4B31">
      <w:pPr>
        <w:ind w:firstLineChars="125" w:firstLine="350"/>
        <w:jc w:val="center"/>
        <w:rPr>
          <w:rFonts w:ascii="Times New Roman" w:hAnsi="Times New Roman" w:cs="Times New Roman"/>
          <w:sz w:val="28"/>
        </w:rPr>
      </w:pPr>
    </w:p>
    <w:p w14:paraId="29642ED8" w14:textId="77777777" w:rsidR="00DF4B31" w:rsidRPr="00DF4B31" w:rsidRDefault="00DF4B31" w:rsidP="00DF4B31">
      <w:pPr>
        <w:ind w:firstLineChars="125" w:firstLine="350"/>
        <w:jc w:val="center"/>
        <w:rPr>
          <w:rFonts w:ascii="Times New Roman" w:hAnsi="Times New Roman" w:cs="Times New Roman"/>
          <w:sz w:val="28"/>
        </w:rPr>
      </w:pPr>
    </w:p>
    <w:p w14:paraId="0365EF23" w14:textId="77777777" w:rsidR="00DF4B31" w:rsidRPr="00DF4B31" w:rsidRDefault="00DF4B31" w:rsidP="00DF4B31">
      <w:pPr>
        <w:ind w:firstLineChars="125" w:firstLine="350"/>
        <w:jc w:val="center"/>
        <w:rPr>
          <w:rFonts w:ascii="Times New Roman" w:hAnsi="Times New Roman" w:cs="Times New Roman"/>
          <w:sz w:val="28"/>
        </w:rPr>
      </w:pPr>
    </w:p>
    <w:p w14:paraId="7893BCF2" w14:textId="2A7698DA" w:rsidR="00DF4B31" w:rsidRPr="00DF4B31" w:rsidRDefault="00DF4B31" w:rsidP="00DF4B31">
      <w:pPr>
        <w:ind w:firstLineChars="125" w:firstLine="350"/>
        <w:jc w:val="center"/>
        <w:rPr>
          <w:rFonts w:ascii="Times New Roman" w:hAnsi="Times New Roman" w:cs="Times New Roman"/>
          <w:sz w:val="28"/>
        </w:rPr>
      </w:pPr>
      <w:r w:rsidRPr="00DF4B31">
        <w:rPr>
          <w:rFonts w:ascii="Times New Roman" w:hAnsi="Times New Roman" w:cs="Times New Roman"/>
          <w:sz w:val="28"/>
        </w:rPr>
        <w:t>КУРСОВАЯ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DF4B31">
        <w:rPr>
          <w:rFonts w:ascii="Times New Roman" w:hAnsi="Times New Roman" w:cs="Times New Roman"/>
          <w:sz w:val="28"/>
        </w:rPr>
        <w:t>РАБОТА</w:t>
      </w:r>
    </w:p>
    <w:p w14:paraId="56C488B3" w14:textId="21B22B1A" w:rsidR="00DF4B31" w:rsidRPr="00DF4B31" w:rsidRDefault="00DF4B31" w:rsidP="00DF4B31">
      <w:pPr>
        <w:ind w:firstLineChars="125" w:firstLine="350"/>
        <w:jc w:val="center"/>
        <w:rPr>
          <w:rFonts w:ascii="Times New Roman" w:hAnsi="Times New Roman" w:cs="Times New Roman"/>
          <w:sz w:val="28"/>
        </w:rPr>
      </w:pPr>
      <w:r w:rsidRPr="00DF4B31">
        <w:rPr>
          <w:rFonts w:ascii="Times New Roman" w:hAnsi="Times New Roman" w:cs="Times New Roman"/>
          <w:sz w:val="28"/>
        </w:rPr>
        <w:t>По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DF4B31">
        <w:rPr>
          <w:rFonts w:ascii="Times New Roman" w:hAnsi="Times New Roman" w:cs="Times New Roman"/>
          <w:sz w:val="28"/>
        </w:rPr>
        <w:t>дисциплине: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DF4B31">
        <w:rPr>
          <w:rFonts w:ascii="Times New Roman" w:hAnsi="Times New Roman" w:cs="Times New Roman"/>
          <w:sz w:val="28"/>
        </w:rPr>
        <w:t>«</w:t>
      </w:r>
      <w:r w:rsidRPr="00DF4B31">
        <w:rPr>
          <w:rFonts w:ascii="Times New Roman" w:hAnsi="Times New Roman" w:cs="Times New Roman"/>
          <w:color w:val="000000" w:themeColor="text1"/>
          <w:sz w:val="28"/>
        </w:rPr>
        <w:t>Технология</w:t>
      </w:r>
      <w:r w:rsidR="005D3B44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DF4B31">
        <w:rPr>
          <w:rFonts w:ascii="Times New Roman" w:hAnsi="Times New Roman" w:cs="Times New Roman"/>
          <w:color w:val="000000" w:themeColor="text1"/>
          <w:sz w:val="28"/>
        </w:rPr>
        <w:t>разработки</w:t>
      </w:r>
      <w:r w:rsidR="005D3B44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DF4B31">
        <w:rPr>
          <w:rFonts w:ascii="Times New Roman" w:hAnsi="Times New Roman" w:cs="Times New Roman"/>
          <w:color w:val="000000" w:themeColor="text1"/>
          <w:sz w:val="28"/>
        </w:rPr>
        <w:t>и</w:t>
      </w:r>
      <w:r w:rsidR="005D3B44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DF4B31">
        <w:rPr>
          <w:rFonts w:ascii="Times New Roman" w:hAnsi="Times New Roman" w:cs="Times New Roman"/>
          <w:color w:val="000000" w:themeColor="text1"/>
          <w:sz w:val="28"/>
        </w:rPr>
        <w:t>защиты</w:t>
      </w:r>
      <w:r w:rsidR="005D3B44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DF4B31">
        <w:rPr>
          <w:rFonts w:ascii="Times New Roman" w:hAnsi="Times New Roman" w:cs="Times New Roman"/>
          <w:color w:val="000000" w:themeColor="text1"/>
          <w:sz w:val="28"/>
        </w:rPr>
        <w:t>баз</w:t>
      </w:r>
      <w:r w:rsidR="005D3B44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DF4B31">
        <w:rPr>
          <w:rFonts w:ascii="Times New Roman" w:hAnsi="Times New Roman" w:cs="Times New Roman"/>
          <w:color w:val="000000" w:themeColor="text1"/>
          <w:sz w:val="28"/>
        </w:rPr>
        <w:t>данных</w:t>
      </w:r>
      <w:r w:rsidRPr="00DF4B31">
        <w:rPr>
          <w:rFonts w:ascii="Times New Roman" w:hAnsi="Times New Roman" w:cs="Times New Roman"/>
          <w:sz w:val="28"/>
        </w:rPr>
        <w:t>»</w:t>
      </w:r>
    </w:p>
    <w:p w14:paraId="4CBD0D60" w14:textId="21AEA84B" w:rsidR="00DF4B31" w:rsidRPr="00DF4B31" w:rsidRDefault="00DF4B31" w:rsidP="00DF4B31">
      <w:pPr>
        <w:ind w:firstLineChars="125" w:firstLine="350"/>
        <w:jc w:val="center"/>
        <w:rPr>
          <w:rFonts w:ascii="Times New Roman" w:hAnsi="Times New Roman" w:cs="Times New Roman"/>
          <w:sz w:val="28"/>
        </w:rPr>
      </w:pPr>
      <w:r w:rsidRPr="00DF4B31">
        <w:rPr>
          <w:rFonts w:ascii="Times New Roman" w:hAnsi="Times New Roman" w:cs="Times New Roman"/>
          <w:sz w:val="28"/>
        </w:rPr>
        <w:t>На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DF4B31">
        <w:rPr>
          <w:rFonts w:ascii="Times New Roman" w:hAnsi="Times New Roman" w:cs="Times New Roman"/>
          <w:sz w:val="28"/>
        </w:rPr>
        <w:t>тему: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DF4B31">
        <w:rPr>
          <w:rFonts w:ascii="Times New Roman" w:hAnsi="Times New Roman" w:cs="Times New Roman"/>
          <w:sz w:val="28"/>
        </w:rPr>
        <w:t>«Проектирование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DF4B31">
        <w:rPr>
          <w:rFonts w:ascii="Times New Roman" w:hAnsi="Times New Roman" w:cs="Times New Roman"/>
          <w:sz w:val="28"/>
        </w:rPr>
        <w:t>и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DF4B31">
        <w:rPr>
          <w:rFonts w:ascii="Times New Roman" w:hAnsi="Times New Roman" w:cs="Times New Roman"/>
          <w:sz w:val="28"/>
        </w:rPr>
        <w:t>разработка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DF4B31">
        <w:rPr>
          <w:rFonts w:ascii="Times New Roman" w:hAnsi="Times New Roman" w:cs="Times New Roman"/>
          <w:sz w:val="28"/>
        </w:rPr>
        <w:t>базы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DF4B31">
        <w:rPr>
          <w:rFonts w:ascii="Times New Roman" w:hAnsi="Times New Roman" w:cs="Times New Roman"/>
          <w:sz w:val="28"/>
        </w:rPr>
        <w:t>данных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DF4B31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Риэлтерское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агентство</w:t>
      </w:r>
      <w:r w:rsidRPr="00DF4B31">
        <w:rPr>
          <w:rFonts w:ascii="Times New Roman" w:hAnsi="Times New Roman" w:cs="Times New Roman"/>
          <w:sz w:val="28"/>
        </w:rPr>
        <w:t>»</w:t>
      </w:r>
    </w:p>
    <w:p w14:paraId="0BB6E742" w14:textId="77777777" w:rsidR="00DF4B31" w:rsidRPr="00DF4B31" w:rsidRDefault="00DF4B31" w:rsidP="00DF4B31">
      <w:pPr>
        <w:ind w:firstLineChars="125" w:firstLine="350"/>
        <w:rPr>
          <w:rFonts w:ascii="Times New Roman" w:hAnsi="Times New Roman" w:cs="Times New Roman"/>
          <w:sz w:val="28"/>
        </w:rPr>
      </w:pPr>
    </w:p>
    <w:p w14:paraId="02D2781E" w14:textId="77777777" w:rsidR="00DF4B31" w:rsidRPr="00DF4B31" w:rsidRDefault="00DF4B31" w:rsidP="00DF4B31">
      <w:pPr>
        <w:ind w:firstLineChars="125" w:firstLine="350"/>
        <w:rPr>
          <w:rFonts w:ascii="Times New Roman" w:hAnsi="Times New Roman" w:cs="Times New Roman"/>
          <w:sz w:val="28"/>
        </w:rPr>
      </w:pPr>
    </w:p>
    <w:p w14:paraId="5F56BFA8" w14:textId="77777777" w:rsidR="00DF4B31" w:rsidRPr="00DF4B31" w:rsidRDefault="00DF4B31" w:rsidP="00DF4B31">
      <w:pPr>
        <w:ind w:firstLineChars="125" w:firstLine="350"/>
        <w:rPr>
          <w:rFonts w:ascii="Times New Roman" w:hAnsi="Times New Roman" w:cs="Times New Roman"/>
          <w:sz w:val="28"/>
        </w:rPr>
      </w:pPr>
    </w:p>
    <w:p w14:paraId="1E03890C" w14:textId="77777777" w:rsidR="00DF4B31" w:rsidRPr="00DF4B31" w:rsidRDefault="00DF4B31" w:rsidP="00DF4B31">
      <w:pPr>
        <w:ind w:firstLineChars="125" w:firstLine="350"/>
        <w:rPr>
          <w:rFonts w:ascii="Times New Roman" w:hAnsi="Times New Roman" w:cs="Times New Roman"/>
          <w:sz w:val="28"/>
        </w:rPr>
      </w:pPr>
    </w:p>
    <w:p w14:paraId="79EBDAC6" w14:textId="77777777" w:rsidR="00DF4B31" w:rsidRPr="00DF4B31" w:rsidRDefault="00DF4B31" w:rsidP="00DF4B31">
      <w:pPr>
        <w:rPr>
          <w:rFonts w:ascii="Times New Roman" w:hAnsi="Times New Roman" w:cs="Times New Roman"/>
          <w:sz w:val="28"/>
        </w:rPr>
      </w:pPr>
    </w:p>
    <w:p w14:paraId="6834D5BD" w14:textId="77777777" w:rsidR="00DF4B31" w:rsidRPr="00DF4B31" w:rsidRDefault="00DF4B31" w:rsidP="00DF4B31">
      <w:pPr>
        <w:ind w:firstLineChars="125" w:firstLine="350"/>
        <w:rPr>
          <w:rFonts w:ascii="Times New Roman" w:hAnsi="Times New Roman" w:cs="Times New Roman"/>
          <w:sz w:val="28"/>
        </w:rPr>
      </w:pPr>
    </w:p>
    <w:p w14:paraId="4DF89E95" w14:textId="5033D15E" w:rsidR="00DF4B31" w:rsidRPr="00DF4B31" w:rsidRDefault="00DF4B31" w:rsidP="00DF4B31">
      <w:pPr>
        <w:ind w:left="4964" w:firstLineChars="125" w:firstLine="350"/>
        <w:rPr>
          <w:rFonts w:ascii="Times New Roman" w:hAnsi="Times New Roman" w:cs="Times New Roman"/>
          <w:sz w:val="28"/>
        </w:rPr>
      </w:pPr>
      <w:r w:rsidRPr="00DF4B31">
        <w:rPr>
          <w:rFonts w:ascii="Times New Roman" w:hAnsi="Times New Roman" w:cs="Times New Roman"/>
          <w:sz w:val="28"/>
        </w:rPr>
        <w:t>Выполнил</w:t>
      </w:r>
      <w:r>
        <w:rPr>
          <w:rFonts w:ascii="Times New Roman" w:hAnsi="Times New Roman" w:cs="Times New Roman"/>
          <w:sz w:val="28"/>
        </w:rPr>
        <w:t>а: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Исмагилова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Аделина</w:t>
      </w:r>
      <w:r w:rsidR="005D3B44">
        <w:rPr>
          <w:rFonts w:ascii="Times New Roman" w:hAnsi="Times New Roman" w:cs="Times New Roman"/>
          <w:sz w:val="28"/>
        </w:rPr>
        <w:t xml:space="preserve"> </w:t>
      </w:r>
    </w:p>
    <w:p w14:paraId="55E89BAF" w14:textId="233BAFFA" w:rsidR="00DF4B31" w:rsidRPr="00DF4B31" w:rsidRDefault="00DF4B31" w:rsidP="00DF4B31">
      <w:pPr>
        <w:ind w:left="4964" w:firstLineChars="125" w:firstLine="350"/>
        <w:rPr>
          <w:rFonts w:ascii="Times New Roman" w:hAnsi="Times New Roman" w:cs="Times New Roman"/>
          <w:sz w:val="28"/>
        </w:rPr>
      </w:pPr>
      <w:r w:rsidRPr="00DF4B31">
        <w:rPr>
          <w:rFonts w:ascii="Times New Roman" w:hAnsi="Times New Roman" w:cs="Times New Roman"/>
          <w:sz w:val="28"/>
        </w:rPr>
        <w:t>студент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DF4B31">
        <w:rPr>
          <w:rFonts w:ascii="Times New Roman" w:hAnsi="Times New Roman" w:cs="Times New Roman"/>
          <w:sz w:val="28"/>
        </w:rPr>
        <w:t>гр.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DF4B31">
        <w:rPr>
          <w:rFonts w:ascii="Times New Roman" w:hAnsi="Times New Roman" w:cs="Times New Roman"/>
          <w:sz w:val="28"/>
        </w:rPr>
        <w:t>ИС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DF4B31">
        <w:rPr>
          <w:rFonts w:ascii="Times New Roman" w:hAnsi="Times New Roman" w:cs="Times New Roman"/>
          <w:sz w:val="28"/>
        </w:rPr>
        <w:t>231-4</w:t>
      </w:r>
    </w:p>
    <w:p w14:paraId="57A97572" w14:textId="3C433FC3" w:rsidR="00DF4B31" w:rsidRPr="00DF4B31" w:rsidRDefault="00DF4B31" w:rsidP="00DF4B31">
      <w:pPr>
        <w:ind w:left="4964" w:firstLineChars="125" w:firstLine="350"/>
        <w:rPr>
          <w:rFonts w:ascii="Times New Roman" w:hAnsi="Times New Roman" w:cs="Times New Roman"/>
          <w:sz w:val="28"/>
        </w:rPr>
      </w:pPr>
      <w:r w:rsidRPr="00DF4B31">
        <w:rPr>
          <w:rFonts w:ascii="Times New Roman" w:hAnsi="Times New Roman" w:cs="Times New Roman"/>
          <w:sz w:val="28"/>
        </w:rPr>
        <w:t>Руководитель:</w:t>
      </w:r>
      <w:r w:rsidR="005D3B44">
        <w:rPr>
          <w:rFonts w:ascii="Times New Roman" w:hAnsi="Times New Roman" w:cs="Times New Roman"/>
          <w:sz w:val="28"/>
        </w:rPr>
        <w:t xml:space="preserve"> </w:t>
      </w:r>
    </w:p>
    <w:p w14:paraId="1B0B6D55" w14:textId="2D543DF0" w:rsidR="00DF4B31" w:rsidRPr="00DF4B31" w:rsidRDefault="00DF4B31" w:rsidP="00DF4B31">
      <w:pPr>
        <w:ind w:left="4964" w:firstLineChars="125" w:firstLine="350"/>
        <w:rPr>
          <w:rFonts w:ascii="Times New Roman" w:hAnsi="Times New Roman" w:cs="Times New Roman"/>
          <w:sz w:val="28"/>
        </w:rPr>
      </w:pPr>
      <w:r w:rsidRPr="00DF4B31">
        <w:rPr>
          <w:rFonts w:ascii="Times New Roman" w:hAnsi="Times New Roman" w:cs="Times New Roman"/>
          <w:sz w:val="28"/>
        </w:rPr>
        <w:t>Старший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DF4B31">
        <w:rPr>
          <w:rFonts w:ascii="Times New Roman" w:hAnsi="Times New Roman" w:cs="Times New Roman"/>
          <w:sz w:val="28"/>
        </w:rPr>
        <w:t>преподаватель</w:t>
      </w:r>
    </w:p>
    <w:p w14:paraId="206E2455" w14:textId="05CEB24A" w:rsidR="00DF4B31" w:rsidRPr="00DF4B31" w:rsidRDefault="00DF4B31" w:rsidP="00DF4B31">
      <w:pPr>
        <w:ind w:left="4964" w:firstLineChars="125" w:firstLine="350"/>
        <w:rPr>
          <w:rFonts w:ascii="Times New Roman" w:hAnsi="Times New Roman" w:cs="Times New Roman"/>
          <w:sz w:val="28"/>
        </w:rPr>
      </w:pPr>
      <w:r w:rsidRPr="00DF4B31">
        <w:rPr>
          <w:rFonts w:ascii="Times New Roman" w:hAnsi="Times New Roman" w:cs="Times New Roman"/>
          <w:sz w:val="28"/>
        </w:rPr>
        <w:t>Хрущева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DF4B31">
        <w:rPr>
          <w:rFonts w:ascii="Times New Roman" w:hAnsi="Times New Roman" w:cs="Times New Roman"/>
          <w:sz w:val="28"/>
        </w:rPr>
        <w:t>Л.Г.</w:t>
      </w:r>
    </w:p>
    <w:p w14:paraId="3C748B2C" w14:textId="77777777" w:rsidR="00DF4B31" w:rsidRPr="00DF4B31" w:rsidRDefault="00DF4B31" w:rsidP="00DF4B31">
      <w:pPr>
        <w:ind w:firstLineChars="125" w:firstLine="350"/>
        <w:rPr>
          <w:rFonts w:ascii="Times New Roman" w:hAnsi="Times New Roman" w:cs="Times New Roman"/>
          <w:sz w:val="28"/>
        </w:rPr>
      </w:pPr>
    </w:p>
    <w:p w14:paraId="5E0BFCF6" w14:textId="6FBF927D" w:rsidR="00DF4B31" w:rsidRPr="00DF4B31" w:rsidRDefault="00DF4B31" w:rsidP="00DF4B31">
      <w:pPr>
        <w:ind w:firstLineChars="125" w:firstLine="350"/>
        <w:jc w:val="center"/>
        <w:rPr>
          <w:rFonts w:ascii="Times New Roman" w:hAnsi="Times New Roman" w:cs="Times New Roman"/>
          <w:sz w:val="28"/>
        </w:rPr>
      </w:pPr>
      <w:r w:rsidRPr="00DF4B31">
        <w:rPr>
          <w:rFonts w:ascii="Times New Roman" w:hAnsi="Times New Roman" w:cs="Times New Roman"/>
          <w:sz w:val="28"/>
        </w:rPr>
        <w:t>Казань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DF4B31">
        <w:rPr>
          <w:rFonts w:ascii="Times New Roman" w:hAnsi="Times New Roman" w:cs="Times New Roman"/>
          <w:sz w:val="28"/>
        </w:rPr>
        <w:t>2025</w:t>
      </w:r>
    </w:p>
    <w:p w14:paraId="0CF44B60" w14:textId="77777777" w:rsidR="00DF4B31" w:rsidRDefault="00DF4B31" w:rsidP="00DF4B31">
      <w:pPr>
        <w:sectPr w:rsidR="00DF4B31">
          <w:pgSz w:w="11906" w:h="16838"/>
          <w:pgMar w:top="1134" w:right="567" w:bottom="1134" w:left="1701" w:header="720" w:footer="720" w:gutter="0"/>
          <w:cols w:space="720"/>
          <w:titlePg/>
          <w:docGrid w:linePitch="381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3398502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32FFE9" w14:textId="5AEC7450" w:rsidR="001A61E6" w:rsidRPr="00C643BE" w:rsidRDefault="00C643BE" w:rsidP="00C643BE">
          <w:pPr>
            <w:pStyle w:val="af5"/>
            <w:jc w:val="center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278B93F9" w14:textId="4CC5F519" w:rsidR="00C643BE" w:rsidRDefault="001A61E6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55612" w:history="1">
            <w:r w:rsidR="00C643BE" w:rsidRPr="009D5AAD">
              <w:rPr>
                <w:rStyle w:val="af0"/>
                <w:noProof/>
              </w:rPr>
              <w:t>Введение</w:t>
            </w:r>
            <w:r w:rsidR="00C643BE">
              <w:rPr>
                <w:noProof/>
                <w:webHidden/>
              </w:rPr>
              <w:tab/>
            </w:r>
            <w:r w:rsidR="00C643BE">
              <w:rPr>
                <w:noProof/>
                <w:webHidden/>
              </w:rPr>
              <w:fldChar w:fldCharType="begin"/>
            </w:r>
            <w:r w:rsidR="00C643BE">
              <w:rPr>
                <w:noProof/>
                <w:webHidden/>
              </w:rPr>
              <w:instrText xml:space="preserve"> PAGEREF _Toc216255612 \h </w:instrText>
            </w:r>
            <w:r w:rsidR="00C643BE">
              <w:rPr>
                <w:noProof/>
                <w:webHidden/>
              </w:rPr>
            </w:r>
            <w:r w:rsidR="00C643BE">
              <w:rPr>
                <w:noProof/>
                <w:webHidden/>
              </w:rPr>
              <w:fldChar w:fldCharType="separate"/>
            </w:r>
            <w:r w:rsidR="00AD79CD">
              <w:rPr>
                <w:noProof/>
                <w:webHidden/>
              </w:rPr>
              <w:t>1</w:t>
            </w:r>
            <w:r w:rsidR="00C643BE">
              <w:rPr>
                <w:noProof/>
                <w:webHidden/>
              </w:rPr>
              <w:fldChar w:fldCharType="end"/>
            </w:r>
          </w:hyperlink>
        </w:p>
        <w:p w14:paraId="30B8810A" w14:textId="67E3DE80" w:rsidR="00C643BE" w:rsidRDefault="000B5F59">
          <w:pPr>
            <w:pStyle w:val="11"/>
            <w:tabs>
              <w:tab w:val="left" w:pos="1320"/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16255613" w:history="1">
            <w:r w:rsidR="00C643BE" w:rsidRPr="009D5AAD">
              <w:rPr>
                <w:rStyle w:val="af0"/>
                <w:noProof/>
              </w:rPr>
              <w:t>1.</w:t>
            </w:r>
            <w:r w:rsidR="00C643BE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C643BE" w:rsidRPr="009D5AAD">
              <w:rPr>
                <w:rStyle w:val="af0"/>
                <w:noProof/>
              </w:rPr>
              <w:t>ТЕОРЕТИЧЕСКИЕ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АСПЕКТЫ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РАЗРАБОТКИ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БАЗЫ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ДАННЫХ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«Риэлтерское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агентство»</w:t>
            </w:r>
            <w:r w:rsidR="00C643BE">
              <w:rPr>
                <w:noProof/>
                <w:webHidden/>
              </w:rPr>
              <w:tab/>
            </w:r>
            <w:r w:rsidR="00C643BE">
              <w:rPr>
                <w:noProof/>
                <w:webHidden/>
              </w:rPr>
              <w:fldChar w:fldCharType="begin"/>
            </w:r>
            <w:r w:rsidR="00C643BE">
              <w:rPr>
                <w:noProof/>
                <w:webHidden/>
              </w:rPr>
              <w:instrText xml:space="preserve"> PAGEREF _Toc216255613 \h </w:instrText>
            </w:r>
            <w:r w:rsidR="00C643BE">
              <w:rPr>
                <w:noProof/>
                <w:webHidden/>
              </w:rPr>
            </w:r>
            <w:r w:rsidR="00C643BE">
              <w:rPr>
                <w:noProof/>
                <w:webHidden/>
              </w:rPr>
              <w:fldChar w:fldCharType="separate"/>
            </w:r>
            <w:r w:rsidR="00AD79CD">
              <w:rPr>
                <w:noProof/>
                <w:webHidden/>
              </w:rPr>
              <w:t>3</w:t>
            </w:r>
            <w:r w:rsidR="00C643BE">
              <w:rPr>
                <w:noProof/>
                <w:webHidden/>
              </w:rPr>
              <w:fldChar w:fldCharType="end"/>
            </w:r>
          </w:hyperlink>
        </w:p>
        <w:p w14:paraId="313B1E59" w14:textId="5831B5C8" w:rsidR="00C643BE" w:rsidRDefault="000B5F59">
          <w:pPr>
            <w:pStyle w:val="11"/>
            <w:tabs>
              <w:tab w:val="left" w:pos="1320"/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16255614" w:history="1">
            <w:r w:rsidR="00C643BE" w:rsidRPr="009D5AAD">
              <w:rPr>
                <w:rStyle w:val="af0"/>
                <w:noProof/>
              </w:rPr>
              <w:t>1.1</w:t>
            </w:r>
            <w:r w:rsidR="00C643BE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C643BE" w:rsidRPr="009D5AAD">
              <w:rPr>
                <w:rStyle w:val="af0"/>
                <w:noProof/>
              </w:rPr>
              <w:t>Постановка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задачи</w:t>
            </w:r>
            <w:r w:rsidR="00C643BE">
              <w:rPr>
                <w:noProof/>
                <w:webHidden/>
              </w:rPr>
              <w:tab/>
            </w:r>
            <w:r w:rsidR="00C643BE">
              <w:rPr>
                <w:noProof/>
                <w:webHidden/>
              </w:rPr>
              <w:fldChar w:fldCharType="begin"/>
            </w:r>
            <w:r w:rsidR="00C643BE">
              <w:rPr>
                <w:noProof/>
                <w:webHidden/>
              </w:rPr>
              <w:instrText xml:space="preserve"> PAGEREF _Toc216255614 \h </w:instrText>
            </w:r>
            <w:r w:rsidR="00C643BE">
              <w:rPr>
                <w:noProof/>
                <w:webHidden/>
              </w:rPr>
            </w:r>
            <w:r w:rsidR="00C643BE">
              <w:rPr>
                <w:noProof/>
                <w:webHidden/>
              </w:rPr>
              <w:fldChar w:fldCharType="separate"/>
            </w:r>
            <w:r w:rsidR="00AD79CD">
              <w:rPr>
                <w:noProof/>
                <w:webHidden/>
              </w:rPr>
              <w:t>3</w:t>
            </w:r>
            <w:r w:rsidR="00C643BE">
              <w:rPr>
                <w:noProof/>
                <w:webHidden/>
              </w:rPr>
              <w:fldChar w:fldCharType="end"/>
            </w:r>
          </w:hyperlink>
        </w:p>
        <w:p w14:paraId="4407FB46" w14:textId="4DD17383" w:rsidR="00C643BE" w:rsidRDefault="000B5F59">
          <w:pPr>
            <w:pStyle w:val="11"/>
            <w:tabs>
              <w:tab w:val="left" w:pos="1320"/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16255615" w:history="1">
            <w:r w:rsidR="00C643BE" w:rsidRPr="009D5AAD">
              <w:rPr>
                <w:rStyle w:val="af0"/>
                <w:noProof/>
              </w:rPr>
              <w:t>1.2</w:t>
            </w:r>
            <w:r w:rsidR="00C643BE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C643BE" w:rsidRPr="009D5AAD">
              <w:rPr>
                <w:rStyle w:val="af0"/>
                <w:noProof/>
              </w:rPr>
              <w:t>Описание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предметной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области</w:t>
            </w:r>
            <w:r w:rsidR="00C643BE">
              <w:rPr>
                <w:noProof/>
                <w:webHidden/>
              </w:rPr>
              <w:tab/>
            </w:r>
            <w:r w:rsidR="00C643BE">
              <w:rPr>
                <w:noProof/>
                <w:webHidden/>
              </w:rPr>
              <w:fldChar w:fldCharType="begin"/>
            </w:r>
            <w:r w:rsidR="00C643BE">
              <w:rPr>
                <w:noProof/>
                <w:webHidden/>
              </w:rPr>
              <w:instrText xml:space="preserve"> PAGEREF _Toc216255615 \h </w:instrText>
            </w:r>
            <w:r w:rsidR="00C643BE">
              <w:rPr>
                <w:noProof/>
                <w:webHidden/>
              </w:rPr>
            </w:r>
            <w:r w:rsidR="00C643BE">
              <w:rPr>
                <w:noProof/>
                <w:webHidden/>
              </w:rPr>
              <w:fldChar w:fldCharType="separate"/>
            </w:r>
            <w:r w:rsidR="00AD79CD">
              <w:rPr>
                <w:noProof/>
                <w:webHidden/>
              </w:rPr>
              <w:t>4</w:t>
            </w:r>
            <w:r w:rsidR="00C643BE">
              <w:rPr>
                <w:noProof/>
                <w:webHidden/>
              </w:rPr>
              <w:fldChar w:fldCharType="end"/>
            </w:r>
          </w:hyperlink>
        </w:p>
        <w:p w14:paraId="013F7617" w14:textId="49FA76F7" w:rsidR="00C643BE" w:rsidRDefault="000B5F59">
          <w:pPr>
            <w:pStyle w:val="11"/>
            <w:tabs>
              <w:tab w:val="left" w:pos="1320"/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16255616" w:history="1">
            <w:r w:rsidR="00C643BE" w:rsidRPr="009D5AAD">
              <w:rPr>
                <w:rStyle w:val="af0"/>
                <w:noProof/>
              </w:rPr>
              <w:t>1.3</w:t>
            </w:r>
            <w:r w:rsidR="00C643BE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C643BE" w:rsidRPr="009D5AAD">
              <w:rPr>
                <w:rStyle w:val="af0"/>
                <w:noProof/>
              </w:rPr>
              <w:t>Анализ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предметной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области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(таблица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объектов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и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связей)</w:t>
            </w:r>
            <w:r w:rsidR="00C643BE">
              <w:rPr>
                <w:noProof/>
                <w:webHidden/>
              </w:rPr>
              <w:tab/>
            </w:r>
            <w:r w:rsidR="00C643BE">
              <w:rPr>
                <w:noProof/>
                <w:webHidden/>
              </w:rPr>
              <w:fldChar w:fldCharType="begin"/>
            </w:r>
            <w:r w:rsidR="00C643BE">
              <w:rPr>
                <w:noProof/>
                <w:webHidden/>
              </w:rPr>
              <w:instrText xml:space="preserve"> PAGEREF _Toc216255616 \h </w:instrText>
            </w:r>
            <w:r w:rsidR="00C643BE">
              <w:rPr>
                <w:noProof/>
                <w:webHidden/>
              </w:rPr>
            </w:r>
            <w:r w:rsidR="00C643BE">
              <w:rPr>
                <w:noProof/>
                <w:webHidden/>
              </w:rPr>
              <w:fldChar w:fldCharType="separate"/>
            </w:r>
            <w:r w:rsidR="00AD79CD">
              <w:rPr>
                <w:noProof/>
                <w:webHidden/>
              </w:rPr>
              <w:t>7</w:t>
            </w:r>
            <w:r w:rsidR="00C643BE">
              <w:rPr>
                <w:noProof/>
                <w:webHidden/>
              </w:rPr>
              <w:fldChar w:fldCharType="end"/>
            </w:r>
          </w:hyperlink>
        </w:p>
        <w:p w14:paraId="7AA1F2AB" w14:textId="3C2FD0EC" w:rsidR="00C643BE" w:rsidRDefault="000B5F59">
          <w:pPr>
            <w:pStyle w:val="11"/>
            <w:tabs>
              <w:tab w:val="left" w:pos="1320"/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16255617" w:history="1">
            <w:r w:rsidR="00C643BE" w:rsidRPr="009D5AAD">
              <w:rPr>
                <w:rStyle w:val="af0"/>
                <w:noProof/>
              </w:rPr>
              <w:t>1.4</w:t>
            </w:r>
            <w:r w:rsidR="00C643BE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C643BE" w:rsidRPr="009D5AAD">
              <w:rPr>
                <w:rStyle w:val="af0"/>
                <w:noProof/>
              </w:rPr>
              <w:t>Построение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ER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–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диаграммы.</w:t>
            </w:r>
            <w:r w:rsidR="00C643BE">
              <w:rPr>
                <w:noProof/>
                <w:webHidden/>
              </w:rPr>
              <w:tab/>
            </w:r>
            <w:r w:rsidR="00C643BE">
              <w:rPr>
                <w:noProof/>
                <w:webHidden/>
              </w:rPr>
              <w:fldChar w:fldCharType="begin"/>
            </w:r>
            <w:r w:rsidR="00C643BE">
              <w:rPr>
                <w:noProof/>
                <w:webHidden/>
              </w:rPr>
              <w:instrText xml:space="preserve"> PAGEREF _Toc216255617 \h </w:instrText>
            </w:r>
            <w:r w:rsidR="00C643BE">
              <w:rPr>
                <w:noProof/>
                <w:webHidden/>
              </w:rPr>
            </w:r>
            <w:r w:rsidR="00C643BE">
              <w:rPr>
                <w:noProof/>
                <w:webHidden/>
              </w:rPr>
              <w:fldChar w:fldCharType="separate"/>
            </w:r>
            <w:r w:rsidR="00AD79CD">
              <w:rPr>
                <w:noProof/>
                <w:webHidden/>
              </w:rPr>
              <w:t>9</w:t>
            </w:r>
            <w:r w:rsidR="00C643BE">
              <w:rPr>
                <w:noProof/>
                <w:webHidden/>
              </w:rPr>
              <w:fldChar w:fldCharType="end"/>
            </w:r>
          </w:hyperlink>
        </w:p>
        <w:p w14:paraId="31E791AB" w14:textId="61EB3F59" w:rsidR="00C643BE" w:rsidRDefault="000B5F59">
          <w:pPr>
            <w:pStyle w:val="11"/>
            <w:tabs>
              <w:tab w:val="left" w:pos="1320"/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16255618" w:history="1">
            <w:r w:rsidR="00C643BE" w:rsidRPr="009D5AAD">
              <w:rPr>
                <w:rStyle w:val="af0"/>
                <w:noProof/>
              </w:rPr>
              <w:t>1.5</w:t>
            </w:r>
            <w:r w:rsidR="00C643BE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C643BE" w:rsidRPr="009D5AAD">
              <w:rPr>
                <w:rStyle w:val="af0"/>
                <w:noProof/>
              </w:rPr>
              <w:t>Анализ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аналогов</w:t>
            </w:r>
            <w:r w:rsidR="00C643BE">
              <w:rPr>
                <w:noProof/>
                <w:webHidden/>
              </w:rPr>
              <w:tab/>
            </w:r>
            <w:r w:rsidR="00C643BE">
              <w:rPr>
                <w:noProof/>
                <w:webHidden/>
              </w:rPr>
              <w:fldChar w:fldCharType="begin"/>
            </w:r>
            <w:r w:rsidR="00C643BE">
              <w:rPr>
                <w:noProof/>
                <w:webHidden/>
              </w:rPr>
              <w:instrText xml:space="preserve"> PAGEREF _Toc216255618 \h </w:instrText>
            </w:r>
            <w:r w:rsidR="00C643BE">
              <w:rPr>
                <w:noProof/>
                <w:webHidden/>
              </w:rPr>
            </w:r>
            <w:r w:rsidR="00C643BE">
              <w:rPr>
                <w:noProof/>
                <w:webHidden/>
              </w:rPr>
              <w:fldChar w:fldCharType="separate"/>
            </w:r>
            <w:r w:rsidR="00AD79CD">
              <w:rPr>
                <w:noProof/>
                <w:webHidden/>
              </w:rPr>
              <w:t>10</w:t>
            </w:r>
            <w:r w:rsidR="00C643BE">
              <w:rPr>
                <w:noProof/>
                <w:webHidden/>
              </w:rPr>
              <w:fldChar w:fldCharType="end"/>
            </w:r>
          </w:hyperlink>
        </w:p>
        <w:p w14:paraId="1BCC22C4" w14:textId="3613E6B1" w:rsidR="00C643BE" w:rsidRDefault="000B5F59">
          <w:pPr>
            <w:pStyle w:val="11"/>
            <w:tabs>
              <w:tab w:val="left" w:pos="1320"/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16255619" w:history="1">
            <w:r w:rsidR="00C643BE" w:rsidRPr="009D5AAD">
              <w:rPr>
                <w:rStyle w:val="af0"/>
                <w:noProof/>
              </w:rPr>
              <w:t>1.6</w:t>
            </w:r>
            <w:r w:rsidR="00C643BE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C643BE" w:rsidRPr="009D5AAD">
              <w:rPr>
                <w:rStyle w:val="af0"/>
                <w:noProof/>
              </w:rPr>
              <w:t>Обоснование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выбора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СУБД</w:t>
            </w:r>
            <w:r w:rsidR="00C643BE">
              <w:rPr>
                <w:noProof/>
                <w:webHidden/>
              </w:rPr>
              <w:tab/>
            </w:r>
            <w:r w:rsidR="00C643BE">
              <w:rPr>
                <w:noProof/>
                <w:webHidden/>
              </w:rPr>
              <w:fldChar w:fldCharType="begin"/>
            </w:r>
            <w:r w:rsidR="00C643BE">
              <w:rPr>
                <w:noProof/>
                <w:webHidden/>
              </w:rPr>
              <w:instrText xml:space="preserve"> PAGEREF _Toc216255619 \h </w:instrText>
            </w:r>
            <w:r w:rsidR="00C643BE">
              <w:rPr>
                <w:noProof/>
                <w:webHidden/>
              </w:rPr>
            </w:r>
            <w:r w:rsidR="00C643BE">
              <w:rPr>
                <w:noProof/>
                <w:webHidden/>
              </w:rPr>
              <w:fldChar w:fldCharType="separate"/>
            </w:r>
            <w:r w:rsidR="00AD79CD">
              <w:rPr>
                <w:noProof/>
                <w:webHidden/>
              </w:rPr>
              <w:t>14</w:t>
            </w:r>
            <w:r w:rsidR="00C643BE">
              <w:rPr>
                <w:noProof/>
                <w:webHidden/>
              </w:rPr>
              <w:fldChar w:fldCharType="end"/>
            </w:r>
          </w:hyperlink>
        </w:p>
        <w:p w14:paraId="015E8449" w14:textId="3399476A" w:rsidR="00C643BE" w:rsidRDefault="000B5F59">
          <w:pPr>
            <w:pStyle w:val="11"/>
            <w:tabs>
              <w:tab w:val="left" w:pos="1100"/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16255620" w:history="1">
            <w:r w:rsidR="00C643BE" w:rsidRPr="009D5AAD">
              <w:rPr>
                <w:rStyle w:val="af0"/>
                <w:noProof/>
              </w:rPr>
              <w:t>2</w:t>
            </w:r>
            <w:r w:rsidR="00C643BE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C643BE" w:rsidRPr="009D5AAD">
              <w:rPr>
                <w:rStyle w:val="af0"/>
                <w:noProof/>
              </w:rPr>
              <w:t>ПРАКТИЧЕСКИЕ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АСПЕКТЫ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РАЗРАБОТКИ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БАЗЫ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ДАННЫХ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«Риэлтерское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агентство»</w:t>
            </w:r>
            <w:r w:rsidR="00C643BE">
              <w:rPr>
                <w:noProof/>
                <w:webHidden/>
              </w:rPr>
              <w:tab/>
            </w:r>
            <w:r w:rsidR="00C643BE">
              <w:rPr>
                <w:noProof/>
                <w:webHidden/>
              </w:rPr>
              <w:fldChar w:fldCharType="begin"/>
            </w:r>
            <w:r w:rsidR="00C643BE">
              <w:rPr>
                <w:noProof/>
                <w:webHidden/>
              </w:rPr>
              <w:instrText xml:space="preserve"> PAGEREF _Toc216255620 \h </w:instrText>
            </w:r>
            <w:r w:rsidR="00C643BE">
              <w:rPr>
                <w:noProof/>
                <w:webHidden/>
              </w:rPr>
            </w:r>
            <w:r w:rsidR="00C643BE">
              <w:rPr>
                <w:noProof/>
                <w:webHidden/>
              </w:rPr>
              <w:fldChar w:fldCharType="separate"/>
            </w:r>
            <w:r w:rsidR="00AD79CD">
              <w:rPr>
                <w:noProof/>
                <w:webHidden/>
              </w:rPr>
              <w:t>16</w:t>
            </w:r>
            <w:r w:rsidR="00C643BE">
              <w:rPr>
                <w:noProof/>
                <w:webHidden/>
              </w:rPr>
              <w:fldChar w:fldCharType="end"/>
            </w:r>
          </w:hyperlink>
        </w:p>
        <w:p w14:paraId="22059826" w14:textId="1005D71B" w:rsidR="00C643BE" w:rsidRDefault="000B5F59">
          <w:pPr>
            <w:pStyle w:val="11"/>
            <w:tabs>
              <w:tab w:val="left" w:pos="1320"/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16255621" w:history="1">
            <w:r w:rsidR="00C643BE" w:rsidRPr="009D5AAD">
              <w:rPr>
                <w:rStyle w:val="af0"/>
                <w:noProof/>
              </w:rPr>
              <w:t>2.1</w:t>
            </w:r>
            <w:r w:rsidR="00C643BE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C643BE" w:rsidRPr="009D5AAD">
              <w:rPr>
                <w:rStyle w:val="af0"/>
                <w:noProof/>
              </w:rPr>
              <w:t>Разработка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словаря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данных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(Написать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несколько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предложений)</w:t>
            </w:r>
            <w:r w:rsidR="00C643BE">
              <w:rPr>
                <w:noProof/>
                <w:webHidden/>
              </w:rPr>
              <w:tab/>
            </w:r>
            <w:r w:rsidR="00C643BE">
              <w:rPr>
                <w:noProof/>
                <w:webHidden/>
              </w:rPr>
              <w:fldChar w:fldCharType="begin"/>
            </w:r>
            <w:r w:rsidR="00C643BE">
              <w:rPr>
                <w:noProof/>
                <w:webHidden/>
              </w:rPr>
              <w:instrText xml:space="preserve"> PAGEREF _Toc216255621 \h </w:instrText>
            </w:r>
            <w:r w:rsidR="00C643BE">
              <w:rPr>
                <w:noProof/>
                <w:webHidden/>
              </w:rPr>
            </w:r>
            <w:r w:rsidR="00C643BE">
              <w:rPr>
                <w:noProof/>
                <w:webHidden/>
              </w:rPr>
              <w:fldChar w:fldCharType="separate"/>
            </w:r>
            <w:r w:rsidR="00AD79CD">
              <w:rPr>
                <w:noProof/>
                <w:webHidden/>
              </w:rPr>
              <w:t>16</w:t>
            </w:r>
            <w:r w:rsidR="00C643BE">
              <w:rPr>
                <w:noProof/>
                <w:webHidden/>
              </w:rPr>
              <w:fldChar w:fldCharType="end"/>
            </w:r>
          </w:hyperlink>
        </w:p>
        <w:p w14:paraId="4BAAA30D" w14:textId="7D28A1F2" w:rsidR="00C643BE" w:rsidRDefault="000B5F59">
          <w:pPr>
            <w:pStyle w:val="11"/>
            <w:tabs>
              <w:tab w:val="left" w:pos="1320"/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16255622" w:history="1">
            <w:r w:rsidR="00C643BE" w:rsidRPr="009D5AAD">
              <w:rPr>
                <w:rStyle w:val="af0"/>
                <w:noProof/>
              </w:rPr>
              <w:t>2.2</w:t>
            </w:r>
            <w:r w:rsidR="00C643BE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C643BE" w:rsidRPr="009D5AAD">
              <w:rPr>
                <w:rStyle w:val="af0"/>
                <w:noProof/>
              </w:rPr>
              <w:t>Разработка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базы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данных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в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среде</w:t>
            </w:r>
            <w:r w:rsidR="00C643BE">
              <w:rPr>
                <w:noProof/>
                <w:webHidden/>
              </w:rPr>
              <w:tab/>
            </w:r>
            <w:r w:rsidR="00C643BE">
              <w:rPr>
                <w:noProof/>
                <w:webHidden/>
              </w:rPr>
              <w:fldChar w:fldCharType="begin"/>
            </w:r>
            <w:r w:rsidR="00C643BE">
              <w:rPr>
                <w:noProof/>
                <w:webHidden/>
              </w:rPr>
              <w:instrText xml:space="preserve"> PAGEREF _Toc216255622 \h </w:instrText>
            </w:r>
            <w:r w:rsidR="00C643BE">
              <w:rPr>
                <w:noProof/>
                <w:webHidden/>
              </w:rPr>
            </w:r>
            <w:r w:rsidR="00C643BE">
              <w:rPr>
                <w:noProof/>
                <w:webHidden/>
              </w:rPr>
              <w:fldChar w:fldCharType="separate"/>
            </w:r>
            <w:r w:rsidR="00AD79CD">
              <w:rPr>
                <w:noProof/>
                <w:webHidden/>
              </w:rPr>
              <w:t>22</w:t>
            </w:r>
            <w:r w:rsidR="00C643BE">
              <w:rPr>
                <w:noProof/>
                <w:webHidden/>
              </w:rPr>
              <w:fldChar w:fldCharType="end"/>
            </w:r>
          </w:hyperlink>
        </w:p>
        <w:p w14:paraId="6C3E065E" w14:textId="0D84A620" w:rsidR="00C643BE" w:rsidRDefault="000B5F59">
          <w:pPr>
            <w:pStyle w:val="11"/>
            <w:tabs>
              <w:tab w:val="left" w:pos="1320"/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16255623" w:history="1">
            <w:r w:rsidR="00C643BE" w:rsidRPr="009D5AAD">
              <w:rPr>
                <w:rStyle w:val="af0"/>
                <w:noProof/>
              </w:rPr>
              <w:t>2.3</w:t>
            </w:r>
            <w:r w:rsidR="00C643BE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C643BE" w:rsidRPr="009D5AAD">
              <w:rPr>
                <w:rStyle w:val="af0"/>
                <w:noProof/>
              </w:rPr>
              <w:t>Диаграмма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базы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данных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в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среде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разработки</w:t>
            </w:r>
            <w:r w:rsidR="00C643BE">
              <w:rPr>
                <w:noProof/>
                <w:webHidden/>
              </w:rPr>
              <w:tab/>
            </w:r>
            <w:r w:rsidR="00C643BE">
              <w:rPr>
                <w:noProof/>
                <w:webHidden/>
              </w:rPr>
              <w:fldChar w:fldCharType="begin"/>
            </w:r>
            <w:r w:rsidR="00C643BE">
              <w:rPr>
                <w:noProof/>
                <w:webHidden/>
              </w:rPr>
              <w:instrText xml:space="preserve"> PAGEREF _Toc216255623 \h </w:instrText>
            </w:r>
            <w:r w:rsidR="00C643BE">
              <w:rPr>
                <w:noProof/>
                <w:webHidden/>
              </w:rPr>
            </w:r>
            <w:r w:rsidR="00C643BE">
              <w:rPr>
                <w:noProof/>
                <w:webHidden/>
              </w:rPr>
              <w:fldChar w:fldCharType="separate"/>
            </w:r>
            <w:r w:rsidR="00AD79CD">
              <w:rPr>
                <w:noProof/>
                <w:webHidden/>
              </w:rPr>
              <w:t>24</w:t>
            </w:r>
            <w:r w:rsidR="00C643BE">
              <w:rPr>
                <w:noProof/>
                <w:webHidden/>
              </w:rPr>
              <w:fldChar w:fldCharType="end"/>
            </w:r>
          </w:hyperlink>
        </w:p>
        <w:p w14:paraId="2287482D" w14:textId="73B9A0C0" w:rsidR="00C643BE" w:rsidRDefault="000B5F59">
          <w:pPr>
            <w:pStyle w:val="11"/>
            <w:tabs>
              <w:tab w:val="left" w:pos="1320"/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16255624" w:history="1">
            <w:r w:rsidR="00C643BE" w:rsidRPr="009D5AAD">
              <w:rPr>
                <w:rStyle w:val="af0"/>
                <w:noProof/>
              </w:rPr>
              <w:t>2.4</w:t>
            </w:r>
            <w:r w:rsidR="00C643BE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C643BE" w:rsidRPr="009D5AAD">
              <w:rPr>
                <w:rStyle w:val="af0"/>
                <w:noProof/>
              </w:rPr>
              <w:t>Заполнение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БД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данными</w:t>
            </w:r>
            <w:r w:rsidR="00C643BE">
              <w:rPr>
                <w:noProof/>
                <w:webHidden/>
              </w:rPr>
              <w:tab/>
            </w:r>
            <w:r w:rsidR="00C643BE">
              <w:rPr>
                <w:noProof/>
                <w:webHidden/>
              </w:rPr>
              <w:fldChar w:fldCharType="begin"/>
            </w:r>
            <w:r w:rsidR="00C643BE">
              <w:rPr>
                <w:noProof/>
                <w:webHidden/>
              </w:rPr>
              <w:instrText xml:space="preserve"> PAGEREF _Toc216255624 \h </w:instrText>
            </w:r>
            <w:r w:rsidR="00C643BE">
              <w:rPr>
                <w:noProof/>
                <w:webHidden/>
              </w:rPr>
            </w:r>
            <w:r w:rsidR="00C643BE">
              <w:rPr>
                <w:noProof/>
                <w:webHidden/>
              </w:rPr>
              <w:fldChar w:fldCharType="separate"/>
            </w:r>
            <w:r w:rsidR="00AD79CD">
              <w:rPr>
                <w:noProof/>
                <w:webHidden/>
              </w:rPr>
              <w:t>25</w:t>
            </w:r>
            <w:r w:rsidR="00C643BE">
              <w:rPr>
                <w:noProof/>
                <w:webHidden/>
              </w:rPr>
              <w:fldChar w:fldCharType="end"/>
            </w:r>
          </w:hyperlink>
        </w:p>
        <w:p w14:paraId="3AE89BEC" w14:textId="4B256C80" w:rsidR="00C643BE" w:rsidRDefault="000B5F59">
          <w:pPr>
            <w:pStyle w:val="11"/>
            <w:tabs>
              <w:tab w:val="left" w:pos="1320"/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16255625" w:history="1">
            <w:r w:rsidR="00C643BE" w:rsidRPr="009D5AAD">
              <w:rPr>
                <w:rStyle w:val="af0"/>
                <w:rFonts w:eastAsia="Times New Roman"/>
                <w:noProof/>
                <w:kern w:val="36"/>
              </w:rPr>
              <w:t>2.5</w:t>
            </w:r>
            <w:r w:rsidR="00C643BE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C643BE" w:rsidRPr="009D5AAD">
              <w:rPr>
                <w:rStyle w:val="af0"/>
                <w:noProof/>
              </w:rPr>
              <w:t>Пользователи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базы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данных</w:t>
            </w:r>
            <w:r w:rsidR="00C643BE">
              <w:rPr>
                <w:noProof/>
                <w:webHidden/>
              </w:rPr>
              <w:tab/>
            </w:r>
            <w:r w:rsidR="00C643BE">
              <w:rPr>
                <w:noProof/>
                <w:webHidden/>
              </w:rPr>
              <w:fldChar w:fldCharType="begin"/>
            </w:r>
            <w:r w:rsidR="00C643BE">
              <w:rPr>
                <w:noProof/>
                <w:webHidden/>
              </w:rPr>
              <w:instrText xml:space="preserve"> PAGEREF _Toc216255625 \h </w:instrText>
            </w:r>
            <w:r w:rsidR="00C643BE">
              <w:rPr>
                <w:noProof/>
                <w:webHidden/>
              </w:rPr>
            </w:r>
            <w:r w:rsidR="00C643BE">
              <w:rPr>
                <w:noProof/>
                <w:webHidden/>
              </w:rPr>
              <w:fldChar w:fldCharType="separate"/>
            </w:r>
            <w:r w:rsidR="00AD79CD">
              <w:rPr>
                <w:noProof/>
                <w:webHidden/>
              </w:rPr>
              <w:t>26</w:t>
            </w:r>
            <w:r w:rsidR="00C643BE">
              <w:rPr>
                <w:noProof/>
                <w:webHidden/>
              </w:rPr>
              <w:fldChar w:fldCharType="end"/>
            </w:r>
          </w:hyperlink>
        </w:p>
        <w:p w14:paraId="08B281B5" w14:textId="5DDE4B07" w:rsidR="00C643BE" w:rsidRDefault="000B5F59">
          <w:pPr>
            <w:pStyle w:val="11"/>
            <w:tabs>
              <w:tab w:val="left" w:pos="1320"/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16255626" w:history="1">
            <w:r w:rsidR="00C643BE" w:rsidRPr="009D5AAD">
              <w:rPr>
                <w:rStyle w:val="af0"/>
                <w:noProof/>
              </w:rPr>
              <w:t>2.6</w:t>
            </w:r>
            <w:r w:rsidR="00C643BE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C643BE" w:rsidRPr="009D5AAD">
              <w:rPr>
                <w:rStyle w:val="af0"/>
                <w:noProof/>
              </w:rPr>
              <w:t>Создание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запросов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и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представлений</w:t>
            </w:r>
            <w:r w:rsidR="00C643BE">
              <w:rPr>
                <w:noProof/>
                <w:webHidden/>
              </w:rPr>
              <w:tab/>
            </w:r>
            <w:r w:rsidR="00C643BE">
              <w:rPr>
                <w:noProof/>
                <w:webHidden/>
              </w:rPr>
              <w:fldChar w:fldCharType="begin"/>
            </w:r>
            <w:r w:rsidR="00C643BE">
              <w:rPr>
                <w:noProof/>
                <w:webHidden/>
              </w:rPr>
              <w:instrText xml:space="preserve"> PAGEREF _Toc216255626 \h </w:instrText>
            </w:r>
            <w:r w:rsidR="00C643BE">
              <w:rPr>
                <w:noProof/>
                <w:webHidden/>
              </w:rPr>
            </w:r>
            <w:r w:rsidR="00C643BE">
              <w:rPr>
                <w:noProof/>
                <w:webHidden/>
              </w:rPr>
              <w:fldChar w:fldCharType="separate"/>
            </w:r>
            <w:r w:rsidR="00AD79CD">
              <w:rPr>
                <w:noProof/>
                <w:webHidden/>
              </w:rPr>
              <w:t>28</w:t>
            </w:r>
            <w:r w:rsidR="00C643BE">
              <w:rPr>
                <w:noProof/>
                <w:webHidden/>
              </w:rPr>
              <w:fldChar w:fldCharType="end"/>
            </w:r>
          </w:hyperlink>
        </w:p>
        <w:p w14:paraId="4326AF7B" w14:textId="5C9A32C5" w:rsidR="00C643BE" w:rsidRDefault="000B5F59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16255627" w:history="1">
            <w:r w:rsidR="00C643BE" w:rsidRPr="009D5AAD">
              <w:rPr>
                <w:rStyle w:val="af0"/>
                <w:noProof/>
              </w:rPr>
              <w:t>2.7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Тестирование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работы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базы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данных</w:t>
            </w:r>
            <w:r w:rsidR="00C643BE">
              <w:rPr>
                <w:noProof/>
                <w:webHidden/>
              </w:rPr>
              <w:tab/>
            </w:r>
            <w:r w:rsidR="00C643BE">
              <w:rPr>
                <w:noProof/>
                <w:webHidden/>
              </w:rPr>
              <w:fldChar w:fldCharType="begin"/>
            </w:r>
            <w:r w:rsidR="00C643BE">
              <w:rPr>
                <w:noProof/>
                <w:webHidden/>
              </w:rPr>
              <w:instrText xml:space="preserve"> PAGEREF _Toc216255627 \h </w:instrText>
            </w:r>
            <w:r w:rsidR="00C643BE">
              <w:rPr>
                <w:noProof/>
                <w:webHidden/>
              </w:rPr>
            </w:r>
            <w:r w:rsidR="00C643BE">
              <w:rPr>
                <w:noProof/>
                <w:webHidden/>
              </w:rPr>
              <w:fldChar w:fldCharType="separate"/>
            </w:r>
            <w:r w:rsidR="00AD79CD">
              <w:rPr>
                <w:noProof/>
                <w:webHidden/>
              </w:rPr>
              <w:t>33</w:t>
            </w:r>
            <w:r w:rsidR="00C643BE">
              <w:rPr>
                <w:noProof/>
                <w:webHidden/>
              </w:rPr>
              <w:fldChar w:fldCharType="end"/>
            </w:r>
          </w:hyperlink>
        </w:p>
        <w:p w14:paraId="3E26DA66" w14:textId="40AE7C2C" w:rsidR="00C643BE" w:rsidRDefault="000B5F59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16255628" w:history="1">
            <w:r w:rsidR="00C643BE" w:rsidRPr="009D5AAD">
              <w:rPr>
                <w:rStyle w:val="af0"/>
                <w:noProof/>
              </w:rPr>
              <w:t>ЗАКЛЮЧЕНИЕ</w:t>
            </w:r>
            <w:r w:rsidR="00C643BE">
              <w:rPr>
                <w:noProof/>
                <w:webHidden/>
              </w:rPr>
              <w:tab/>
            </w:r>
            <w:r w:rsidR="00C643BE">
              <w:rPr>
                <w:noProof/>
                <w:webHidden/>
              </w:rPr>
              <w:fldChar w:fldCharType="begin"/>
            </w:r>
            <w:r w:rsidR="00C643BE">
              <w:rPr>
                <w:noProof/>
                <w:webHidden/>
              </w:rPr>
              <w:instrText xml:space="preserve"> PAGEREF _Toc216255628 \h </w:instrText>
            </w:r>
            <w:r w:rsidR="00C643BE">
              <w:rPr>
                <w:noProof/>
                <w:webHidden/>
              </w:rPr>
            </w:r>
            <w:r w:rsidR="00C643BE">
              <w:rPr>
                <w:noProof/>
                <w:webHidden/>
              </w:rPr>
              <w:fldChar w:fldCharType="separate"/>
            </w:r>
            <w:r w:rsidR="00AD79CD">
              <w:rPr>
                <w:noProof/>
                <w:webHidden/>
              </w:rPr>
              <w:t>34</w:t>
            </w:r>
            <w:r w:rsidR="00C643BE">
              <w:rPr>
                <w:noProof/>
                <w:webHidden/>
              </w:rPr>
              <w:fldChar w:fldCharType="end"/>
            </w:r>
          </w:hyperlink>
        </w:p>
        <w:p w14:paraId="7395574A" w14:textId="0B9858B5" w:rsidR="00C643BE" w:rsidRDefault="000B5F59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16255629" w:history="1">
            <w:r w:rsidR="00C643BE" w:rsidRPr="009D5AAD">
              <w:rPr>
                <w:rStyle w:val="af0"/>
                <w:noProof/>
              </w:rPr>
              <w:t>СПИСОК</w:t>
            </w:r>
            <w:r w:rsidR="005D3B44">
              <w:rPr>
                <w:rStyle w:val="af0"/>
                <w:noProof/>
              </w:rPr>
              <w:t xml:space="preserve"> </w:t>
            </w:r>
            <w:r w:rsidR="00C643BE" w:rsidRPr="009D5AAD">
              <w:rPr>
                <w:rStyle w:val="af0"/>
                <w:noProof/>
              </w:rPr>
              <w:t>ЛИТЕРАТУРЫ</w:t>
            </w:r>
            <w:r w:rsidR="00C643BE">
              <w:rPr>
                <w:noProof/>
                <w:webHidden/>
              </w:rPr>
              <w:tab/>
            </w:r>
            <w:r w:rsidR="00C643BE">
              <w:rPr>
                <w:noProof/>
                <w:webHidden/>
              </w:rPr>
              <w:fldChar w:fldCharType="begin"/>
            </w:r>
            <w:r w:rsidR="00C643BE">
              <w:rPr>
                <w:noProof/>
                <w:webHidden/>
              </w:rPr>
              <w:instrText xml:space="preserve"> PAGEREF _Toc216255629 \h </w:instrText>
            </w:r>
            <w:r w:rsidR="00C643BE">
              <w:rPr>
                <w:noProof/>
                <w:webHidden/>
              </w:rPr>
            </w:r>
            <w:r w:rsidR="00C643BE">
              <w:rPr>
                <w:noProof/>
                <w:webHidden/>
              </w:rPr>
              <w:fldChar w:fldCharType="separate"/>
            </w:r>
            <w:r w:rsidR="00AD79CD">
              <w:rPr>
                <w:noProof/>
                <w:webHidden/>
              </w:rPr>
              <w:t>36</w:t>
            </w:r>
            <w:r w:rsidR="00C643BE">
              <w:rPr>
                <w:noProof/>
                <w:webHidden/>
              </w:rPr>
              <w:fldChar w:fldCharType="end"/>
            </w:r>
          </w:hyperlink>
        </w:p>
        <w:p w14:paraId="1890471E" w14:textId="4342A2BA" w:rsidR="001A61E6" w:rsidRDefault="001A61E6">
          <w:r>
            <w:rPr>
              <w:b/>
              <w:bCs/>
            </w:rPr>
            <w:fldChar w:fldCharType="end"/>
          </w:r>
        </w:p>
      </w:sdtContent>
    </w:sdt>
    <w:p w14:paraId="46119041" w14:textId="77777777" w:rsidR="00AD79CD" w:rsidRDefault="00AD79CD">
      <w:pPr>
        <w:spacing w:line="259" w:lineRule="auto"/>
        <w:rPr>
          <w:rFonts w:ascii="Times New Roman" w:hAnsi="Times New Roman" w:cs="Times New Roman"/>
          <w:sz w:val="28"/>
          <w:szCs w:val="28"/>
        </w:rPr>
        <w:sectPr w:rsidR="00AD79CD" w:rsidSect="00AD79CD">
          <w:foot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0A7EC5C7" w14:textId="74DE0547" w:rsidR="00F97605" w:rsidRDefault="000B5F59" w:rsidP="00AD79C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216255612"/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</w:p>
    <w:p w14:paraId="047D760C" w14:textId="77777777" w:rsidR="000B5F59" w:rsidRPr="00AC05DC" w:rsidRDefault="000B5F59" w:rsidP="00AD79C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ECFC3E" w14:textId="243756A6" w:rsidR="00990244" w:rsidRPr="00990244" w:rsidRDefault="00DF4B31" w:rsidP="00C643B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Риэлтерское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агентство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является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наиболее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востребованным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типом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компании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рынке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недвижимости.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Его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цель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—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обеспечить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клиентов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полным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спектром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услуг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покупке,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продаже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аренде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жилой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коммерческой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недвижимости.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Агентство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обслуживает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самый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широкий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контингент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клиентов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—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от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студентов,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ищущих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свою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первую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комнату,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до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семей,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мечтающих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просторной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квартире.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Особенно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клиентов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привлекает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разнообразие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вариантов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базе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данных,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благодаря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которому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каждый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может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найти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объект,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соответствующий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его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запросам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бюджету.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Кроме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того,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F75A5A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риэлтерские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агентства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способствуют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безопасным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прозрачным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сделкам,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предлагая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профессиональное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юридическое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сопровождение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экспертные</w:t>
      </w:r>
      <w:r w:rsidR="005D3B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269F1" w:rsidRPr="001269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консультации.</w:t>
      </w:r>
    </w:p>
    <w:p w14:paraId="3C76071C" w14:textId="058CE43B" w:rsidR="00F97605" w:rsidRPr="00820EC6" w:rsidRDefault="00F97605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>Цель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-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1269F1">
        <w:rPr>
          <w:rFonts w:ascii="Times New Roman" w:hAnsi="Times New Roman" w:cs="Times New Roman"/>
          <w:sz w:val="28"/>
          <w:szCs w:val="28"/>
        </w:rPr>
        <w:t>Р</w:t>
      </w:r>
      <w:r w:rsidR="0083461C">
        <w:rPr>
          <w:rFonts w:ascii="Times New Roman" w:hAnsi="Times New Roman" w:cs="Times New Roman"/>
          <w:sz w:val="28"/>
          <w:szCs w:val="28"/>
        </w:rPr>
        <w:t>азработать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83461C">
        <w:rPr>
          <w:rFonts w:ascii="Times New Roman" w:hAnsi="Times New Roman" w:cs="Times New Roman"/>
          <w:sz w:val="28"/>
          <w:szCs w:val="28"/>
        </w:rPr>
        <w:t>базу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83461C"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83461C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83461C">
        <w:rPr>
          <w:rFonts w:ascii="Times New Roman" w:hAnsi="Times New Roman" w:cs="Times New Roman"/>
          <w:sz w:val="28"/>
          <w:szCs w:val="28"/>
        </w:rPr>
        <w:t>информационной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83461C">
        <w:rPr>
          <w:rFonts w:ascii="Times New Roman" w:hAnsi="Times New Roman" w:cs="Times New Roman"/>
          <w:sz w:val="28"/>
          <w:szCs w:val="28"/>
        </w:rPr>
        <w:t>системы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83461C">
        <w:rPr>
          <w:rFonts w:ascii="Times New Roman" w:hAnsi="Times New Roman" w:cs="Times New Roman"/>
          <w:sz w:val="28"/>
          <w:szCs w:val="28"/>
        </w:rPr>
        <w:t>«Риэлтерское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83461C">
        <w:rPr>
          <w:rFonts w:ascii="Times New Roman" w:hAnsi="Times New Roman" w:cs="Times New Roman"/>
          <w:sz w:val="28"/>
          <w:szCs w:val="28"/>
        </w:rPr>
        <w:t>агентство»</w:t>
      </w:r>
      <w:r w:rsidR="0083461C" w:rsidRPr="005A5547">
        <w:rPr>
          <w:rFonts w:ascii="Times New Roman" w:hAnsi="Times New Roman" w:cs="Times New Roman"/>
          <w:sz w:val="28"/>
          <w:szCs w:val="28"/>
        </w:rPr>
        <w:t>.</w:t>
      </w:r>
    </w:p>
    <w:p w14:paraId="4BDA6B67" w14:textId="1E63E93D" w:rsidR="00F97605" w:rsidRPr="00820EC6" w:rsidRDefault="00F97605" w:rsidP="00316B2F">
      <w:pPr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ab/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достижения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цели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должны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быть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решены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следующие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задачи</w:t>
      </w:r>
      <w:r w:rsidR="00820EC6">
        <w:rPr>
          <w:rFonts w:ascii="Times New Roman" w:hAnsi="Times New Roman" w:cs="Times New Roman"/>
          <w:sz w:val="28"/>
          <w:szCs w:val="28"/>
        </w:rPr>
        <w:t>:</w:t>
      </w:r>
    </w:p>
    <w:p w14:paraId="15571B13" w14:textId="7FAB2A86" w:rsidR="00F97605" w:rsidRPr="00820EC6" w:rsidRDefault="00F97605" w:rsidP="00316B2F">
      <w:pPr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ab/>
        <w:t>-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изучить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предметную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область</w:t>
      </w:r>
    </w:p>
    <w:p w14:paraId="49B65469" w14:textId="4F1B5845" w:rsidR="00F97605" w:rsidRPr="00820EC6" w:rsidRDefault="00F97605" w:rsidP="00316B2F">
      <w:pPr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ab/>
        <w:t>-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сделать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анализ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предметной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области</w:t>
      </w:r>
    </w:p>
    <w:p w14:paraId="72D115EF" w14:textId="5420AAF6" w:rsidR="00F97605" w:rsidRPr="00820EC6" w:rsidRDefault="00F97605" w:rsidP="00316B2F">
      <w:pPr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ab/>
        <w:t>-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спроектировать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базу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используя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820EC6">
        <w:rPr>
          <w:rFonts w:ascii="Times New Roman" w:hAnsi="Times New Roman" w:cs="Times New Roman"/>
          <w:sz w:val="28"/>
          <w:szCs w:val="28"/>
        </w:rPr>
        <w:t>скрипты</w:t>
      </w:r>
    </w:p>
    <w:p w14:paraId="5A437133" w14:textId="0385BCD4" w:rsidR="00F97605" w:rsidRPr="00820EC6" w:rsidRDefault="00F97605" w:rsidP="00316B2F">
      <w:pPr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ab/>
        <w:t>-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изучить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аналоги</w:t>
      </w:r>
    </w:p>
    <w:p w14:paraId="685AA9A3" w14:textId="56D81CD1" w:rsidR="00F97605" w:rsidRPr="00820EC6" w:rsidRDefault="00F97605" w:rsidP="00316B2F">
      <w:pPr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ab/>
        <w:t>-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обосновать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выбор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СУБД</w:t>
      </w:r>
    </w:p>
    <w:p w14:paraId="792AB292" w14:textId="6F050A33" w:rsidR="00F97605" w:rsidRPr="00820EC6" w:rsidRDefault="00F97605" w:rsidP="00316B2F">
      <w:pPr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ab/>
        <w:t>-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привести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–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диаграмму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нормализованной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схеме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базы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данных</w:t>
      </w:r>
    </w:p>
    <w:p w14:paraId="76117B81" w14:textId="69376AE1" w:rsidR="00F97605" w:rsidRPr="00820EC6" w:rsidRDefault="00F97605" w:rsidP="00316B2F">
      <w:pPr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ab/>
        <w:t>-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разработать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базу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среде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820EC6" w:rsidRPr="00820EC6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820EC6" w:rsidRPr="00820EC6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820EC6" w:rsidRPr="00820EC6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820EC6" w:rsidRPr="00820EC6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820EC6" w:rsidRPr="006D0278">
        <w:rPr>
          <w:rFonts w:ascii="Times New Roman" w:hAnsi="Times New Roman" w:cs="Times New Roman"/>
          <w:sz w:val="28"/>
          <w:szCs w:val="28"/>
        </w:rPr>
        <w:t>21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BBF66E" w14:textId="38484E8B" w:rsidR="00F97605" w:rsidRPr="00820EC6" w:rsidRDefault="00F97605" w:rsidP="00316B2F">
      <w:pPr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ab/>
        <w:t>-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определить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пользователей</w:t>
      </w:r>
    </w:p>
    <w:p w14:paraId="3F16E2FE" w14:textId="5382B3BD" w:rsidR="00820EC6" w:rsidRDefault="00F97605" w:rsidP="00316B2F">
      <w:pPr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ab/>
        <w:t>-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написать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запросы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представления.</w:t>
      </w:r>
    </w:p>
    <w:p w14:paraId="12C990B9" w14:textId="7690A1EF" w:rsidR="00990244" w:rsidRPr="00990244" w:rsidRDefault="00990244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244">
        <w:rPr>
          <w:rFonts w:ascii="Times New Roman" w:hAnsi="Times New Roman" w:cs="Times New Roman"/>
          <w:sz w:val="28"/>
          <w:szCs w:val="28"/>
        </w:rPr>
        <w:t>Проектирование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базы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—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это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сложный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процесс,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который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начинается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определения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её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целей,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основных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функций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информации,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которую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должна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содержать.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первом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этапе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необходимо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выделить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основные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темы,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которые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будут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отражены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таблицах,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также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определить,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какие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данные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будут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храниться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полях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этих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таблиц.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Ключевым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аспектом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является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то,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что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база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должна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полной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мере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отвечать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требованиям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пользователей,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которые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будут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ней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работать.</w:t>
      </w:r>
    </w:p>
    <w:p w14:paraId="59C1BA49" w14:textId="55B565F9" w:rsidR="00990244" w:rsidRPr="00990244" w:rsidRDefault="00990244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244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достижения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этой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цели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проводится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тщательный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анализ: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определяются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тематические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области,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которые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должна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покрывать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база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данных,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формы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отчётов,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которые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должна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генерировать,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изучаются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существующие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формы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записи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данных.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Также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полезным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является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сравнение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проектируемой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системы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уже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существующими,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хорошо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спроектированными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аналогами.</w:t>
      </w:r>
    </w:p>
    <w:p w14:paraId="78145B62" w14:textId="5171FEBB" w:rsidR="00990244" w:rsidRPr="00990244" w:rsidRDefault="00990244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244">
        <w:rPr>
          <w:rFonts w:ascii="Times New Roman" w:hAnsi="Times New Roman" w:cs="Times New Roman"/>
          <w:sz w:val="28"/>
          <w:szCs w:val="28"/>
        </w:rPr>
        <w:t>Результатом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этого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этапа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проектирования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является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создание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концептуальной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модели.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Чаще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всего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эта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модель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представляется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виде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ER-диаграммы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(модели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"сущность-связь"),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которая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наглядно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отображает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основные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сущности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системы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связи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между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ними.</w:t>
      </w:r>
    </w:p>
    <w:p w14:paraId="4002A8C6" w14:textId="407604B1" w:rsidR="00990244" w:rsidRPr="00990244" w:rsidRDefault="00990244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244">
        <w:rPr>
          <w:rFonts w:ascii="Times New Roman" w:hAnsi="Times New Roman" w:cs="Times New Roman"/>
          <w:sz w:val="28"/>
          <w:szCs w:val="28"/>
        </w:rPr>
        <w:t>Вторая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глава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посвящена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преобразованию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концептуальной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модели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конкретную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схему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базы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данных.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Это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подразумевает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определение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сущностей,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их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атрибутов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(полей),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связей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между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ними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их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типов.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такой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предметной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области,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как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агентство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недвижимости,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база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играет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критически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важную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роль,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централизуя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информацию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об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объектах,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клиентах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(как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покупателях,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так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продавцах),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агентах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сделках.</w:t>
      </w:r>
    </w:p>
    <w:p w14:paraId="43D9BA36" w14:textId="77777777" w:rsidR="00990244" w:rsidRDefault="00990244" w:rsidP="008573C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0EFCEB" w14:textId="408BDCF7" w:rsidR="00F97605" w:rsidRPr="00DF4B31" w:rsidRDefault="00820EC6" w:rsidP="00AC05DC">
      <w:pPr>
        <w:pStyle w:val="a3"/>
        <w:numPr>
          <w:ilvl w:val="0"/>
          <w:numId w:val="39"/>
        </w:numPr>
        <w:spacing w:after="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DF4B31">
        <w:rPr>
          <w:rFonts w:ascii="Times New Roman" w:hAnsi="Times New Roman" w:cs="Times New Roman"/>
          <w:sz w:val="28"/>
          <w:szCs w:val="28"/>
        </w:rPr>
        <w:br w:type="page"/>
      </w:r>
      <w:bookmarkStart w:id="1" w:name="_Toc216255613"/>
      <w:r w:rsidR="00DF4B31" w:rsidRPr="00DF4B31">
        <w:rPr>
          <w:rFonts w:ascii="Times New Roman" w:hAnsi="Times New Roman" w:cs="Times New Roman"/>
          <w:sz w:val="28"/>
          <w:szCs w:val="28"/>
        </w:rPr>
        <w:t>ТЕОРЕТИЧЕСКИЕ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F4B31" w:rsidRPr="00DF4B31">
        <w:rPr>
          <w:rFonts w:ascii="Times New Roman" w:hAnsi="Times New Roman" w:cs="Times New Roman"/>
          <w:sz w:val="28"/>
          <w:szCs w:val="28"/>
        </w:rPr>
        <w:t>АСПЕКТЫ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F4B31" w:rsidRPr="00DF4B31">
        <w:rPr>
          <w:rFonts w:ascii="Times New Roman" w:hAnsi="Times New Roman" w:cs="Times New Roman"/>
          <w:sz w:val="28"/>
          <w:szCs w:val="28"/>
        </w:rPr>
        <w:t>РАЗРАБОТКИ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F4B31" w:rsidRPr="00DF4B31">
        <w:rPr>
          <w:rFonts w:ascii="Times New Roman" w:hAnsi="Times New Roman" w:cs="Times New Roman"/>
          <w:sz w:val="28"/>
          <w:szCs w:val="28"/>
        </w:rPr>
        <w:t>БАЗЫ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F4B31" w:rsidRPr="00DF4B31"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F4B31" w:rsidRPr="00DF4B31">
        <w:rPr>
          <w:rFonts w:ascii="Times New Roman" w:hAnsi="Times New Roman" w:cs="Times New Roman"/>
          <w:sz w:val="28"/>
          <w:szCs w:val="28"/>
        </w:rPr>
        <w:t>«</w:t>
      </w:r>
      <w:r w:rsidR="00DF4B31">
        <w:rPr>
          <w:rFonts w:ascii="Times New Roman" w:hAnsi="Times New Roman" w:cs="Times New Roman"/>
          <w:sz w:val="28"/>
          <w:szCs w:val="28"/>
        </w:rPr>
        <w:t>Риэлтерское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F4B31">
        <w:rPr>
          <w:rFonts w:ascii="Times New Roman" w:hAnsi="Times New Roman" w:cs="Times New Roman"/>
          <w:sz w:val="28"/>
          <w:szCs w:val="28"/>
        </w:rPr>
        <w:t>а</w:t>
      </w:r>
      <w:r w:rsidR="00DF4B31" w:rsidRPr="00DF4B31">
        <w:rPr>
          <w:rFonts w:ascii="Times New Roman" w:hAnsi="Times New Roman" w:cs="Times New Roman"/>
          <w:sz w:val="28"/>
          <w:szCs w:val="28"/>
        </w:rPr>
        <w:t>гентство»</w:t>
      </w:r>
      <w:bookmarkEnd w:id="1"/>
    </w:p>
    <w:p w14:paraId="28AEDA7E" w14:textId="733BDAE2" w:rsidR="00820EC6" w:rsidRDefault="00F97605" w:rsidP="00AC05DC">
      <w:pPr>
        <w:pStyle w:val="a3"/>
        <w:numPr>
          <w:ilvl w:val="1"/>
          <w:numId w:val="3"/>
        </w:numPr>
        <w:spacing w:after="0" w:line="360" w:lineRule="auto"/>
        <w:ind w:left="0" w:firstLine="709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2" w:name="_Toc216255614"/>
      <w:r w:rsidRPr="00820EC6">
        <w:rPr>
          <w:rFonts w:ascii="Times New Roman" w:hAnsi="Times New Roman" w:cs="Times New Roman"/>
          <w:sz w:val="28"/>
          <w:szCs w:val="28"/>
        </w:rPr>
        <w:t>Постановка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задачи</w:t>
      </w:r>
      <w:bookmarkEnd w:id="2"/>
    </w:p>
    <w:p w14:paraId="53E8DE1C" w14:textId="69C7A623" w:rsidR="00820EC6" w:rsidRDefault="00820EC6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>Требуется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разработать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базу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информационной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системы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«Риэлтерское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агентство»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автоматизации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учета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управления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сделками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недвижимостью,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клиентами,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объектами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агентами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эффективной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работы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риэлторского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агентства.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Система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должна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обеспечивать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управление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каталогом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объектов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недвижимости,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реестром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клиентов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сделок,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также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предоставлять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функциональные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возможности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различных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групп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пользователей: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F75A5A" w:rsidRPr="00820EC6">
        <w:rPr>
          <w:rFonts w:ascii="Times New Roman" w:hAnsi="Times New Roman" w:cs="Times New Roman"/>
          <w:sz w:val="28"/>
          <w:szCs w:val="28"/>
        </w:rPr>
        <w:t>риелторов</w:t>
      </w:r>
      <w:r w:rsidRPr="00820EC6">
        <w:rPr>
          <w:rFonts w:ascii="Times New Roman" w:hAnsi="Times New Roman" w:cs="Times New Roman"/>
          <w:sz w:val="28"/>
          <w:szCs w:val="28"/>
        </w:rPr>
        <w:t>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клиентов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администрации.</w:t>
      </w:r>
    </w:p>
    <w:p w14:paraId="48549B39" w14:textId="060D40D1" w:rsidR="00820EC6" w:rsidRPr="00820EC6" w:rsidRDefault="00820EC6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>Этапы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проектирования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базы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данных:</w:t>
      </w:r>
    </w:p>
    <w:p w14:paraId="70D3B3EB" w14:textId="186732D2" w:rsidR="00820EC6" w:rsidRPr="00820EC6" w:rsidRDefault="00820EC6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>Анализ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предметной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области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BA10B7" w:rsidRPr="00820EC6">
        <w:rPr>
          <w:rFonts w:ascii="Times New Roman" w:hAnsi="Times New Roman" w:cs="Times New Roman"/>
          <w:sz w:val="28"/>
          <w:szCs w:val="28"/>
        </w:rPr>
        <w:t>изучаются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бизнес-процессы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агентства,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определяются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необходимые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объекты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свойства.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Этот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этап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помогает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понять,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какую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информацию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необходимо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хранить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как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она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связана.</w:t>
      </w:r>
    </w:p>
    <w:p w14:paraId="04AA32E3" w14:textId="33E4D897" w:rsidR="00820EC6" w:rsidRPr="00820EC6" w:rsidRDefault="00820EC6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>Построение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концептуальной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модели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BA10B7" w:rsidRPr="00820EC6"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этом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этапе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создается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ER-диаграмма,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которая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отображает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основные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сущности,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атрибуты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связи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между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ними.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Это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служит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основой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дальнейшей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разработки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структуры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базы.</w:t>
      </w:r>
    </w:p>
    <w:p w14:paraId="106EF354" w14:textId="0D61F689" w:rsidR="00820EC6" w:rsidRPr="00820EC6" w:rsidRDefault="00820EC6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>Нормализация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BA10B7" w:rsidRPr="00820EC6">
        <w:rPr>
          <w:rFonts w:ascii="Times New Roman" w:hAnsi="Times New Roman" w:cs="Times New Roman"/>
          <w:sz w:val="28"/>
          <w:szCs w:val="28"/>
        </w:rPr>
        <w:t>проводится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процесс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приведения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структуры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нормальным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формам,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чтобы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исключить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избыточность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обеспечить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целостность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данных.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Это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повышает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эффективность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хранения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обновления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информации.</w:t>
      </w:r>
    </w:p>
    <w:p w14:paraId="0B798E39" w14:textId="7920856B" w:rsidR="00820EC6" w:rsidRPr="00820EC6" w:rsidRDefault="00820EC6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>Проектирование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физических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структур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BA10B7" w:rsidRPr="00820EC6">
        <w:rPr>
          <w:rFonts w:ascii="Times New Roman" w:hAnsi="Times New Roman" w:cs="Times New Roman"/>
          <w:sz w:val="28"/>
          <w:szCs w:val="28"/>
        </w:rPr>
        <w:t>разрабатываются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таблицы,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ограничения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индексы,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чтобы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обеспечить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оптимальную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работу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базы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выбранной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системе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управления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базами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(СУБД).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Этот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этап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включает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создание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схемы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базы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данных.</w:t>
      </w:r>
    </w:p>
    <w:p w14:paraId="16DBC7D8" w14:textId="0E6BF4A0" w:rsidR="005D3B44" w:rsidRDefault="00820EC6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EC6">
        <w:rPr>
          <w:rFonts w:ascii="Times New Roman" w:hAnsi="Times New Roman" w:cs="Times New Roman"/>
          <w:sz w:val="28"/>
          <w:szCs w:val="28"/>
        </w:rPr>
        <w:t>Реализация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тестирование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BA10B7" w:rsidRPr="00820EC6">
        <w:rPr>
          <w:rFonts w:ascii="Times New Roman" w:hAnsi="Times New Roman" w:cs="Times New Roman"/>
          <w:sz w:val="28"/>
          <w:szCs w:val="28"/>
        </w:rPr>
        <w:t>создается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сама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база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данных,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прописываются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SQL-запросы,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триггеры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процедуры.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После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этого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проводится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тестирование,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чтобы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проверить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правильность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работы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заполнение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данных,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также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корректность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выполнения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операций</w:t>
      </w:r>
      <w:r>
        <w:rPr>
          <w:rFonts w:ascii="Times New Roman" w:hAnsi="Times New Roman" w:cs="Times New Roman"/>
          <w:sz w:val="28"/>
          <w:szCs w:val="28"/>
        </w:rPr>
        <w:t>.</w:t>
      </w:r>
      <w:r w:rsidR="005D3B44">
        <w:rPr>
          <w:rFonts w:ascii="Times New Roman" w:hAnsi="Times New Roman" w:cs="Times New Roman"/>
          <w:sz w:val="28"/>
          <w:szCs w:val="28"/>
        </w:rPr>
        <w:br w:type="page"/>
      </w:r>
    </w:p>
    <w:p w14:paraId="0BE37B4B" w14:textId="14D567F6" w:rsidR="00F97605" w:rsidRDefault="00F97605" w:rsidP="00AC05DC">
      <w:pPr>
        <w:pStyle w:val="a3"/>
        <w:numPr>
          <w:ilvl w:val="1"/>
          <w:numId w:val="1"/>
        </w:numPr>
        <w:ind w:left="0" w:firstLine="709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3" w:name="_Toc216255615"/>
      <w:r w:rsidRPr="00820EC6">
        <w:rPr>
          <w:rFonts w:ascii="Times New Roman" w:hAnsi="Times New Roman" w:cs="Times New Roman"/>
          <w:sz w:val="28"/>
          <w:szCs w:val="28"/>
        </w:rPr>
        <w:t>Описание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предметной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области</w:t>
      </w:r>
      <w:bookmarkEnd w:id="3"/>
    </w:p>
    <w:p w14:paraId="47174B2E" w14:textId="67AF42FF" w:rsidR="00D4020D" w:rsidRPr="00D4020D" w:rsidRDefault="00D4020D" w:rsidP="00D40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F75A5A" w:rsidRPr="00D4020D">
        <w:rPr>
          <w:rFonts w:ascii="Times New Roman" w:hAnsi="Times New Roman" w:cs="Times New Roman"/>
          <w:sz w:val="28"/>
          <w:szCs w:val="28"/>
        </w:rPr>
        <w:t>риэлтерском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агентстве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работают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агенты.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Каждый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имеет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табельный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номер,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фамилию,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имя,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отчество,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оклад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надбавку.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Оклад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меньше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МРОТ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(22440)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рублей.</w:t>
      </w:r>
    </w:p>
    <w:p w14:paraId="63AC08A3" w14:textId="3B2E47BA" w:rsidR="00D4020D" w:rsidRPr="00D4020D" w:rsidRDefault="00D4020D" w:rsidP="00D40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Агенты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имеют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специализации.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Одинаковую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специализацию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могут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иметь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несколько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агентов,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каждый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имеет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только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одну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специализацию.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ликвидации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специализации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временно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остается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без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нее.</w:t>
      </w:r>
    </w:p>
    <w:p w14:paraId="59D448C1" w14:textId="50EDD6D2" w:rsidR="00D4020D" w:rsidRPr="00D4020D" w:rsidRDefault="00D4020D" w:rsidP="00D40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агентстве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имеются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клиенты.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Каждый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имеет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уникальный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код,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фамилию,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имя,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отчество,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дату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рождения,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телефон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электронную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почту.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Возраст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должен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быть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менее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18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лет.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Контактные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данные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(телефон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20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4020D">
        <w:rPr>
          <w:rFonts w:ascii="Times New Roman" w:hAnsi="Times New Roman" w:cs="Times New Roman"/>
          <w:sz w:val="28"/>
          <w:szCs w:val="28"/>
        </w:rPr>
        <w:t>)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должны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быть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уникальными.</w:t>
      </w:r>
    </w:p>
    <w:p w14:paraId="3FF7F166" w14:textId="2732D3C8" w:rsidR="00D4020D" w:rsidRPr="00D4020D" w:rsidRDefault="00D4020D" w:rsidP="00D40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Каждый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прикреплен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одному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агенту,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один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может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вести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несколько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клиентов.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разделяются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продавцов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(с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минимальной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суммой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продажи)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покупателей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(с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пожеланиями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объекту).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Один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может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быть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одновременно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продавцом,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покупателем.</w:t>
      </w:r>
    </w:p>
    <w:p w14:paraId="25F4B55E" w14:textId="5D551792" w:rsidR="00D4020D" w:rsidRPr="00D4020D" w:rsidRDefault="00D4020D" w:rsidP="00D40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агентстве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имеются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недвижимости.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Каждый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имеет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уникальный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идентификатор,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описание,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тип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(квартира,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дом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т.д.),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площадь,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этаж,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число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комнат,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статус,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состояние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адрес.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Площадь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должна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быть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положительной.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Адрес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включает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название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улицы,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номер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дома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город.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Название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города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является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уникальным.</w:t>
      </w:r>
    </w:p>
    <w:p w14:paraId="37DE8C6C" w14:textId="0E5D90DB" w:rsidR="00D4020D" w:rsidRPr="00D4020D" w:rsidRDefault="00D4020D" w:rsidP="00D40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Каждый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принадлежит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одному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продавцу-клиенту,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один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продавец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может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иметь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несколько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объектов.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удалении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продавца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все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его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также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удаляются.</w:t>
      </w:r>
    </w:p>
    <w:p w14:paraId="6FBDEAB1" w14:textId="0F900CE0" w:rsidR="00D4020D" w:rsidRPr="00D4020D" w:rsidRDefault="00D4020D" w:rsidP="00D40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Агентство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заключает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сделки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клиентами.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сделки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есть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номер,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дата,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тип,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статус,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сумма,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комиссия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срок.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Дата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сделки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умолчанию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текущая.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Сумма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сделки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должна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быть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положительной.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Комиссия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сделке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должна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быть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менее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1%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более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5%,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умолчанию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устанавливается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1%.</w:t>
      </w:r>
    </w:p>
    <w:p w14:paraId="63E171DF" w14:textId="76EDF69E" w:rsidR="00D4020D" w:rsidRPr="00D4020D" w:rsidRDefault="00D4020D" w:rsidP="00D40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Каждая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сделка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связана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одним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объектом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недвижимости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одним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покупателем-клиентом,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один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может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участвовать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нескольких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сделках,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один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покупатель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может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заключать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несколько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сделок.</w:t>
      </w:r>
    </w:p>
    <w:p w14:paraId="5ADA75AA" w14:textId="1F2625B6" w:rsidR="00D4020D" w:rsidRPr="00D4020D" w:rsidRDefault="00D4020D" w:rsidP="00D40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При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удалении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BA10B7" w:rsidRPr="00D4020D">
        <w:rPr>
          <w:rFonts w:ascii="Times New Roman" w:hAnsi="Times New Roman" w:cs="Times New Roman"/>
          <w:sz w:val="28"/>
          <w:szCs w:val="28"/>
        </w:rPr>
        <w:t>недвижимости,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связанные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ним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сделки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сохраняются,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ссылка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устанавливается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NULL.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удалении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покупателя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связанные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ним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сделки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сохраняются,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ссылка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покупателя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устанавливается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NULL.</w:t>
      </w:r>
    </w:p>
    <w:p w14:paraId="3DAD4DD5" w14:textId="6B8D1C42" w:rsidR="00D4020D" w:rsidRDefault="00D4020D" w:rsidP="00D40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Агенты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организуют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встречи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клиентами.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Встреча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имеет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дату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время,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статус.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Каждая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встреча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связана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одним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клиентом,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один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может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участвовать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нескольких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встречах.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удалении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все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связанные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ним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встречи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также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удаляются.</w:t>
      </w:r>
    </w:p>
    <w:p w14:paraId="45458685" w14:textId="1B35CC2C" w:rsidR="0058521F" w:rsidRPr="001F46EB" w:rsidRDefault="0058521F" w:rsidP="00834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46EB">
        <w:rPr>
          <w:rFonts w:ascii="Times New Roman" w:hAnsi="Times New Roman" w:cs="Times New Roman"/>
          <w:sz w:val="28"/>
          <w:szCs w:val="28"/>
        </w:rPr>
        <w:t>Взаимосвязи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46EB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46EB">
        <w:rPr>
          <w:rFonts w:ascii="Times New Roman" w:hAnsi="Times New Roman" w:cs="Times New Roman"/>
          <w:sz w:val="28"/>
          <w:szCs w:val="28"/>
        </w:rPr>
        <w:t>ограничения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B4492C8" w14:textId="33C88F4D" w:rsidR="001F66FC" w:rsidRPr="001F66FC" w:rsidRDefault="001F66FC" w:rsidP="0083461C">
      <w:pPr>
        <w:pStyle w:val="a3"/>
        <w:numPr>
          <w:ilvl w:val="0"/>
          <w:numId w:val="12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Клиенты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могут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выступать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как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продавцы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(через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6FC">
        <w:rPr>
          <w:rFonts w:ascii="Times New Roman" w:hAnsi="Times New Roman" w:cs="Times New Roman"/>
          <w:sz w:val="28"/>
          <w:szCs w:val="28"/>
        </w:rPr>
        <w:t>Klient_Seller</w:t>
      </w:r>
      <w:proofErr w:type="spellEnd"/>
      <w:r w:rsidRPr="001F66FC">
        <w:rPr>
          <w:rFonts w:ascii="Times New Roman" w:hAnsi="Times New Roman" w:cs="Times New Roman"/>
          <w:sz w:val="28"/>
          <w:szCs w:val="28"/>
        </w:rPr>
        <w:t>)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и/или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покупатели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(через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6FC">
        <w:rPr>
          <w:rFonts w:ascii="Times New Roman" w:hAnsi="Times New Roman" w:cs="Times New Roman"/>
          <w:sz w:val="28"/>
          <w:szCs w:val="28"/>
        </w:rPr>
        <w:t>Klient_Buyer</w:t>
      </w:r>
      <w:proofErr w:type="spellEnd"/>
      <w:r w:rsidRPr="001F66FC">
        <w:rPr>
          <w:rFonts w:ascii="Times New Roman" w:hAnsi="Times New Roman" w:cs="Times New Roman"/>
          <w:sz w:val="28"/>
          <w:szCs w:val="28"/>
        </w:rPr>
        <w:t>)</w:t>
      </w:r>
    </w:p>
    <w:p w14:paraId="60BFB070" w14:textId="2AFE842C" w:rsidR="001F66FC" w:rsidRPr="001F66FC" w:rsidRDefault="001F66FC" w:rsidP="0083461C">
      <w:pPr>
        <w:pStyle w:val="a3"/>
        <w:numPr>
          <w:ilvl w:val="0"/>
          <w:numId w:val="12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Агент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ведет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множество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клиентов;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один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клиент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привязан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одному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агенту</w:t>
      </w:r>
    </w:p>
    <w:p w14:paraId="34E091DA" w14:textId="5E2E9407" w:rsidR="001F66FC" w:rsidRPr="001F66FC" w:rsidRDefault="001F66FC" w:rsidP="0083461C">
      <w:pPr>
        <w:pStyle w:val="a3"/>
        <w:numPr>
          <w:ilvl w:val="0"/>
          <w:numId w:val="12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Объект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принадлежит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одному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продавцу-клиенту</w:t>
      </w:r>
    </w:p>
    <w:p w14:paraId="264837E1" w14:textId="1342F2BD" w:rsidR="001F66FC" w:rsidRPr="001F66FC" w:rsidRDefault="001F66FC" w:rsidP="0083461C">
      <w:pPr>
        <w:pStyle w:val="a3"/>
        <w:numPr>
          <w:ilvl w:val="0"/>
          <w:numId w:val="12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Сделка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связывает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одного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покупателя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один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объект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(продавец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определяется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через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объект)</w:t>
      </w:r>
    </w:p>
    <w:p w14:paraId="3B948ADB" w14:textId="75F80359" w:rsidR="001F66FC" w:rsidRPr="001F66FC" w:rsidRDefault="001F66FC" w:rsidP="0083461C">
      <w:pPr>
        <w:pStyle w:val="a3"/>
        <w:numPr>
          <w:ilvl w:val="0"/>
          <w:numId w:val="12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Контактные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данные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сотрудников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клиентов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должны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быть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уникальны</w:t>
      </w:r>
    </w:p>
    <w:p w14:paraId="4C9FBE69" w14:textId="16C37EAE" w:rsidR="001F66FC" w:rsidRPr="001F66FC" w:rsidRDefault="001F66FC" w:rsidP="0083461C">
      <w:pPr>
        <w:pStyle w:val="a3"/>
        <w:numPr>
          <w:ilvl w:val="0"/>
          <w:numId w:val="12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Возраст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клиента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не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менее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18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лет</w:t>
      </w:r>
    </w:p>
    <w:p w14:paraId="2758AD98" w14:textId="4B8736A9" w:rsidR="001F66FC" w:rsidRPr="001F66FC" w:rsidRDefault="001F66FC" w:rsidP="0083461C">
      <w:pPr>
        <w:pStyle w:val="a3"/>
        <w:numPr>
          <w:ilvl w:val="0"/>
          <w:numId w:val="12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Комиссия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сделке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1%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до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5%</w:t>
      </w:r>
    </w:p>
    <w:p w14:paraId="6EBF21A5" w14:textId="2413C72F" w:rsidR="00D4020D" w:rsidRPr="00D4020D" w:rsidRDefault="001F66FC" w:rsidP="00D4020D">
      <w:pPr>
        <w:pStyle w:val="a3"/>
        <w:numPr>
          <w:ilvl w:val="0"/>
          <w:numId w:val="12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Площадь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объекта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должна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быть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положительной</w:t>
      </w:r>
    </w:p>
    <w:p w14:paraId="1F64005A" w14:textId="4689B12B" w:rsidR="00D4020D" w:rsidRDefault="001269F1" w:rsidP="00D40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Целостность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="00D4020D">
        <w:rPr>
          <w:rFonts w:ascii="Times New Roman" w:hAnsi="Times New Roman" w:cs="Times New Roman"/>
          <w:sz w:val="28"/>
          <w:szCs w:val="28"/>
        </w:rPr>
        <w:t>:</w:t>
      </w:r>
    </w:p>
    <w:p w14:paraId="33258FA4" w14:textId="6E5702A8" w:rsidR="00D4020D" w:rsidRPr="00D4020D" w:rsidRDefault="00D4020D" w:rsidP="00A62C4B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709" w:hanging="709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При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удалении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типа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недвижимости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этого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типа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сохраняются,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ссылка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тип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устанавливается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NULL.</w:t>
      </w:r>
    </w:p>
    <w:p w14:paraId="43045F38" w14:textId="18AFE097" w:rsidR="00D4020D" w:rsidRPr="00D4020D" w:rsidRDefault="00D4020D" w:rsidP="00A62C4B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При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удалении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статуса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необходимо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перевести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все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этим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статусом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другой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статус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перед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удалением.</w:t>
      </w:r>
    </w:p>
    <w:p w14:paraId="19C5BC9D" w14:textId="69FC49E3" w:rsidR="00D4020D" w:rsidRPr="00D4020D" w:rsidRDefault="00D4020D" w:rsidP="00A62C4B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При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удалении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все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прикрепленные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нему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клиенты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сохраняются,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ссылка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агента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устанавливается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NULL.</w:t>
      </w:r>
    </w:p>
    <w:p w14:paraId="51E1A1A2" w14:textId="6E4108DB" w:rsidR="00D4020D" w:rsidRPr="00D4020D" w:rsidRDefault="00D4020D" w:rsidP="00A62C4B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При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удалении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продавца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все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его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объекты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недвижимости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автоматически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удаляются,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что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может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повлиять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связанные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сделки.</w:t>
      </w:r>
    </w:p>
    <w:p w14:paraId="5BFB064E" w14:textId="72F77E47" w:rsidR="00D4020D" w:rsidRPr="00D4020D" w:rsidRDefault="00D4020D" w:rsidP="00A62C4B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D4020D">
        <w:rPr>
          <w:rFonts w:ascii="Times New Roman" w:hAnsi="Times New Roman" w:cs="Times New Roman"/>
          <w:sz w:val="28"/>
          <w:szCs w:val="28"/>
        </w:rPr>
        <w:t>При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удалении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покупателя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связанные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ним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сделки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сохраняются,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теряют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связь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4020D">
        <w:rPr>
          <w:rFonts w:ascii="Times New Roman" w:hAnsi="Times New Roman" w:cs="Times New Roman"/>
          <w:sz w:val="28"/>
          <w:szCs w:val="28"/>
        </w:rPr>
        <w:t>покупателем.</w:t>
      </w:r>
    </w:p>
    <w:p w14:paraId="1E6A4633" w14:textId="6FD81579" w:rsidR="0058521F" w:rsidRDefault="0058521F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46EB">
        <w:rPr>
          <w:rFonts w:ascii="Times New Roman" w:hAnsi="Times New Roman" w:cs="Times New Roman"/>
          <w:sz w:val="28"/>
          <w:szCs w:val="28"/>
        </w:rPr>
        <w:t>Пользователи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46EB">
        <w:rPr>
          <w:rFonts w:ascii="Times New Roman" w:hAnsi="Times New Roman" w:cs="Times New Roman"/>
          <w:sz w:val="28"/>
          <w:szCs w:val="28"/>
        </w:rPr>
        <w:t>системы</w:t>
      </w:r>
    </w:p>
    <w:p w14:paraId="4F3FEFAF" w14:textId="60195822" w:rsidR="001F66FC" w:rsidRPr="001F66FC" w:rsidRDefault="001F66FC" w:rsidP="00834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Агенты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-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осуществляют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работу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регистрации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клиентов,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объектов,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оформлению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сделок,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организации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встреч</w:t>
      </w:r>
    </w:p>
    <w:p w14:paraId="62DAEC68" w14:textId="5A42C5CD" w:rsidR="001F66FC" w:rsidRPr="001F66FC" w:rsidRDefault="001F66FC" w:rsidP="00834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Клиенты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-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выступают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роли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продавцов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или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покупателей,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участвуют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встречах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сделках</w:t>
      </w:r>
    </w:p>
    <w:p w14:paraId="72883BA7" w14:textId="039EEC40" w:rsidR="001F66FC" w:rsidRPr="001F46EB" w:rsidRDefault="001F66FC" w:rsidP="00834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Администрация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-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формирует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отчетность,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управляет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справочной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информацией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(типы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объектов,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статусы,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специализации)</w:t>
      </w:r>
    </w:p>
    <w:p w14:paraId="3FA989A8" w14:textId="7B931BC0" w:rsidR="0058521F" w:rsidRPr="001F46EB" w:rsidRDefault="0058521F" w:rsidP="00834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46EB">
        <w:rPr>
          <w:rFonts w:ascii="Times New Roman" w:hAnsi="Times New Roman" w:cs="Times New Roman"/>
          <w:sz w:val="28"/>
          <w:szCs w:val="28"/>
        </w:rPr>
        <w:t>Ключевые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46EB">
        <w:rPr>
          <w:rFonts w:ascii="Times New Roman" w:hAnsi="Times New Roman" w:cs="Times New Roman"/>
          <w:sz w:val="28"/>
          <w:szCs w:val="28"/>
        </w:rPr>
        <w:t>задачи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46EB">
        <w:rPr>
          <w:rFonts w:ascii="Times New Roman" w:hAnsi="Times New Roman" w:cs="Times New Roman"/>
          <w:sz w:val="28"/>
          <w:szCs w:val="28"/>
        </w:rPr>
        <w:t>системы</w:t>
      </w:r>
    </w:p>
    <w:p w14:paraId="7BA2D9B4" w14:textId="5359FA00" w:rsidR="001F66FC" w:rsidRPr="001F66FC" w:rsidRDefault="001F66FC" w:rsidP="0083461C">
      <w:pPr>
        <w:pStyle w:val="a3"/>
        <w:numPr>
          <w:ilvl w:val="0"/>
          <w:numId w:val="13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Регистрация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ведение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объектов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недвижимости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детальными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характеристиками</w:t>
      </w:r>
    </w:p>
    <w:p w14:paraId="3186D184" w14:textId="396AB82F" w:rsidR="001F66FC" w:rsidRPr="001F66FC" w:rsidRDefault="001F66FC" w:rsidP="0083461C">
      <w:pPr>
        <w:pStyle w:val="a3"/>
        <w:numPr>
          <w:ilvl w:val="0"/>
          <w:numId w:val="13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Управление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клиентской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базой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разделением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продавцов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покупателей</w:t>
      </w:r>
    </w:p>
    <w:p w14:paraId="1C208A00" w14:textId="32567526" w:rsidR="001F66FC" w:rsidRPr="001F66FC" w:rsidRDefault="001F66FC" w:rsidP="0083461C">
      <w:pPr>
        <w:pStyle w:val="a3"/>
        <w:numPr>
          <w:ilvl w:val="0"/>
          <w:numId w:val="13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Организация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отслеживание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встреч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клиентами</w:t>
      </w:r>
    </w:p>
    <w:p w14:paraId="275ADBB2" w14:textId="3968928E" w:rsidR="001F66FC" w:rsidRPr="001F66FC" w:rsidRDefault="001F66FC" w:rsidP="0083461C">
      <w:pPr>
        <w:pStyle w:val="a3"/>
        <w:numPr>
          <w:ilvl w:val="0"/>
          <w:numId w:val="13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Управление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сделками: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оформление,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контроль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статусов,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отслеживание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сроков</w:t>
      </w:r>
    </w:p>
    <w:p w14:paraId="63AB1042" w14:textId="62A44CEE" w:rsidR="001F66FC" w:rsidRPr="001F66FC" w:rsidRDefault="001F66FC" w:rsidP="0083461C">
      <w:pPr>
        <w:pStyle w:val="a3"/>
        <w:numPr>
          <w:ilvl w:val="0"/>
          <w:numId w:val="13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Формирование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отчетов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по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объектам,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клиентам,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сделкам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эффективности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агентов</w:t>
      </w:r>
    </w:p>
    <w:p w14:paraId="349B9097" w14:textId="7F3E074E" w:rsidR="001F66FC" w:rsidRPr="001F66FC" w:rsidRDefault="001F66FC" w:rsidP="0083461C">
      <w:pPr>
        <w:pStyle w:val="a3"/>
        <w:numPr>
          <w:ilvl w:val="0"/>
          <w:numId w:val="13"/>
        </w:numPr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6FC">
        <w:rPr>
          <w:rFonts w:ascii="Times New Roman" w:hAnsi="Times New Roman" w:cs="Times New Roman"/>
          <w:sz w:val="28"/>
          <w:szCs w:val="28"/>
        </w:rPr>
        <w:t>Ведение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справочников: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типы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объектов,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статусы,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состояния,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специализации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1F66FC">
        <w:rPr>
          <w:rFonts w:ascii="Times New Roman" w:hAnsi="Times New Roman" w:cs="Times New Roman"/>
          <w:sz w:val="28"/>
          <w:szCs w:val="28"/>
        </w:rPr>
        <w:t>агентов</w:t>
      </w:r>
    </w:p>
    <w:p w14:paraId="6632B5F5" w14:textId="427B712A" w:rsidR="00820EC6" w:rsidRDefault="00820EC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35EB3A" w14:textId="2ADEE189" w:rsidR="008573C7" w:rsidRDefault="00F97605" w:rsidP="00AC05DC">
      <w:pPr>
        <w:pStyle w:val="a3"/>
        <w:numPr>
          <w:ilvl w:val="1"/>
          <w:numId w:val="1"/>
        </w:numPr>
        <w:spacing w:after="0" w:line="360" w:lineRule="auto"/>
        <w:ind w:left="0" w:firstLine="709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4" w:name="_Toc216255616"/>
      <w:r w:rsidRPr="00820EC6">
        <w:rPr>
          <w:rFonts w:ascii="Times New Roman" w:hAnsi="Times New Roman" w:cs="Times New Roman"/>
          <w:sz w:val="28"/>
          <w:szCs w:val="28"/>
        </w:rPr>
        <w:t>Анализ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предметной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области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81733A" w:rsidRPr="00820EC6">
        <w:rPr>
          <w:rFonts w:ascii="Times New Roman" w:hAnsi="Times New Roman" w:cs="Times New Roman"/>
          <w:sz w:val="28"/>
          <w:szCs w:val="28"/>
        </w:rPr>
        <w:t>(таблица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объектов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связей)</w:t>
      </w:r>
      <w:bookmarkEnd w:id="4"/>
    </w:p>
    <w:p w14:paraId="16AAB18C" w14:textId="77777777" w:rsidR="005D3B44" w:rsidRDefault="008573C7" w:rsidP="005D3B4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предметную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область,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выделить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объекты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характеристики.</w:t>
      </w:r>
      <w:r w:rsidR="005D3B44" w:rsidRPr="005D3B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462D52" w14:textId="2D69F890" w:rsidR="005D3B44" w:rsidRPr="00B22107" w:rsidRDefault="005D3B44" w:rsidP="005D3B44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1 - </w:t>
      </w:r>
      <w:r w:rsidRPr="00820EC6">
        <w:rPr>
          <w:rFonts w:ascii="Times New Roman" w:hAnsi="Times New Roman" w:cs="Times New Roman"/>
          <w:sz w:val="28"/>
          <w:szCs w:val="28"/>
        </w:rPr>
        <w:t>Объекты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характеристики</w:t>
      </w:r>
    </w:p>
    <w:tbl>
      <w:tblPr>
        <w:tblStyle w:val="a4"/>
        <w:tblW w:w="9735" w:type="dxa"/>
        <w:tblInd w:w="0" w:type="dxa"/>
        <w:tblLook w:val="04A0" w:firstRow="1" w:lastRow="0" w:firstColumn="1" w:lastColumn="0" w:noHBand="0" w:noVBand="1"/>
      </w:tblPr>
      <w:tblGrid>
        <w:gridCol w:w="562"/>
        <w:gridCol w:w="3671"/>
        <w:gridCol w:w="5502"/>
      </w:tblGrid>
      <w:tr w:rsidR="00F97605" w:rsidRPr="00820EC6" w14:paraId="080709D1" w14:textId="77777777" w:rsidTr="001A61E6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B8830" w14:textId="6D161B69" w:rsidR="00F97605" w:rsidRPr="001F66FC" w:rsidRDefault="001A61E6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45F46" w14:textId="77777777" w:rsidR="00F97605" w:rsidRPr="001F66FC" w:rsidRDefault="00F97605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7BEFE" w14:textId="24AFD11E" w:rsidR="00F97605" w:rsidRPr="001F66FC" w:rsidRDefault="00F97605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(свойства)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объекта</w:t>
            </w:r>
          </w:p>
        </w:tc>
      </w:tr>
      <w:tr w:rsidR="005F3E05" w:rsidRPr="00820EC6" w14:paraId="4949103B" w14:textId="77777777" w:rsidTr="001A61E6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709F9" w14:textId="77777777" w:rsidR="005F3E05" w:rsidRPr="001F66FC" w:rsidRDefault="005F3E05" w:rsidP="006778C1">
            <w:pPr>
              <w:pStyle w:val="a3"/>
              <w:numPr>
                <w:ilvl w:val="0"/>
                <w:numId w:val="9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6669B" w14:textId="6D65678F" w:rsidR="005F3E05" w:rsidRPr="001F66FC" w:rsidRDefault="005F3E05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Город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B1748" w14:textId="4859FD37" w:rsidR="005F3E05" w:rsidRPr="001F66FC" w:rsidRDefault="005F3E05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города,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города</w:t>
            </w:r>
          </w:p>
        </w:tc>
      </w:tr>
      <w:tr w:rsidR="005F3E05" w:rsidRPr="00820EC6" w14:paraId="46B0E12B" w14:textId="77777777" w:rsidTr="001A61E6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DF77" w14:textId="77777777" w:rsidR="005F3E05" w:rsidRPr="001F66FC" w:rsidRDefault="005F3E05" w:rsidP="006778C1">
            <w:pPr>
              <w:pStyle w:val="a3"/>
              <w:numPr>
                <w:ilvl w:val="0"/>
                <w:numId w:val="9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AB8D0" w14:textId="35F44425" w:rsidR="005F3E05" w:rsidRPr="001F66FC" w:rsidRDefault="005F3E05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0E293" w14:textId="3D562EAA" w:rsidR="005F3E05" w:rsidRPr="001F66FC" w:rsidRDefault="005D3B44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F3E05" w:rsidRPr="005F3E0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F3E05" w:rsidRPr="005F3E05">
              <w:rPr>
                <w:rFonts w:ascii="Times New Roman" w:hAnsi="Times New Roman" w:cs="Times New Roman"/>
                <w:sz w:val="24"/>
                <w:szCs w:val="24"/>
              </w:rPr>
              <w:t>адреса,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F3E05" w:rsidRPr="005F3E05">
              <w:rPr>
                <w:rFonts w:ascii="Times New Roman" w:hAnsi="Times New Roman" w:cs="Times New Roman"/>
                <w:sz w:val="24"/>
                <w:szCs w:val="24"/>
              </w:rPr>
              <w:t>Адрес,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F3E05" w:rsidRPr="005F3E05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F3E05" w:rsidRPr="005F3E05">
              <w:rPr>
                <w:rFonts w:ascii="Times New Roman" w:hAnsi="Times New Roman" w:cs="Times New Roman"/>
                <w:sz w:val="24"/>
                <w:szCs w:val="24"/>
              </w:rPr>
              <w:t>дома,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F3E05" w:rsidRPr="005F3E05">
              <w:rPr>
                <w:rFonts w:ascii="Times New Roman" w:hAnsi="Times New Roman" w:cs="Times New Roman"/>
                <w:sz w:val="24"/>
                <w:szCs w:val="24"/>
              </w:rPr>
              <w:t>Город</w:t>
            </w:r>
          </w:p>
        </w:tc>
      </w:tr>
      <w:tr w:rsidR="005F3E05" w:rsidRPr="00820EC6" w14:paraId="4E81C670" w14:textId="77777777" w:rsidTr="001A61E6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6DBB5" w14:textId="77777777" w:rsidR="005F3E05" w:rsidRPr="001F66FC" w:rsidRDefault="005F3E05" w:rsidP="006778C1">
            <w:pPr>
              <w:pStyle w:val="a3"/>
              <w:numPr>
                <w:ilvl w:val="0"/>
                <w:numId w:val="9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7A957" w14:textId="7E55884C" w:rsidR="005F3E05" w:rsidRPr="001F66FC" w:rsidRDefault="005F3E05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Специализация</w:t>
            </w:r>
            <w:r w:rsidR="00EE565E" w:rsidRPr="001F66F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Агента</w:t>
            </w:r>
            <w:proofErr w:type="spellEnd"/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82860" w14:textId="37F518DC" w:rsidR="005F3E05" w:rsidRPr="001F66FC" w:rsidRDefault="005F3E05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специализации,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Специализация</w:t>
            </w:r>
          </w:p>
        </w:tc>
      </w:tr>
      <w:tr w:rsidR="005F3E05" w:rsidRPr="00820EC6" w14:paraId="343C6C10" w14:textId="77777777" w:rsidTr="001A61E6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47603" w14:textId="77777777" w:rsidR="005F3E05" w:rsidRPr="001F66FC" w:rsidRDefault="005F3E05" w:rsidP="006778C1">
            <w:pPr>
              <w:pStyle w:val="a3"/>
              <w:numPr>
                <w:ilvl w:val="0"/>
                <w:numId w:val="9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0386B" w14:textId="2DEE27B7" w:rsidR="005F3E05" w:rsidRPr="001F66FC" w:rsidRDefault="005F3E05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Агенты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126DA" w14:textId="2A1690E9" w:rsidR="005F3E05" w:rsidRPr="001F66FC" w:rsidRDefault="005F3E05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агента,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Фамилия,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Имя,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Отчество,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Оклад,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Надбавка,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Телефон,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Специализация</w:t>
            </w:r>
          </w:p>
        </w:tc>
      </w:tr>
      <w:tr w:rsidR="005F3E05" w:rsidRPr="00820EC6" w14:paraId="136833A4" w14:textId="77777777" w:rsidTr="001A61E6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41D8F" w14:textId="77777777" w:rsidR="005F3E05" w:rsidRPr="001F66FC" w:rsidRDefault="005F3E05" w:rsidP="006778C1">
            <w:pPr>
              <w:pStyle w:val="a3"/>
              <w:numPr>
                <w:ilvl w:val="0"/>
                <w:numId w:val="9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EC03B" w14:textId="2020B23F" w:rsidR="005F3E05" w:rsidRPr="001F66FC" w:rsidRDefault="005F3E05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Клиенты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163A2" w14:textId="581A2C1F" w:rsidR="005F3E05" w:rsidRPr="001F66FC" w:rsidRDefault="005F3E05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клиента,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Фамилия,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Имя,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Отчество,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рождения,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Телефон,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Агент</w:t>
            </w:r>
          </w:p>
        </w:tc>
      </w:tr>
      <w:tr w:rsidR="00EE565E" w:rsidRPr="00820EC6" w14:paraId="3EBB9546" w14:textId="77777777" w:rsidTr="001A61E6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ED274" w14:textId="77777777" w:rsidR="00EE565E" w:rsidRPr="001F66FC" w:rsidRDefault="00EE565E" w:rsidP="006778C1">
            <w:pPr>
              <w:pStyle w:val="a3"/>
              <w:numPr>
                <w:ilvl w:val="0"/>
                <w:numId w:val="9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CA73F" w14:textId="2ADD3AE1" w:rsidR="00EE565E" w:rsidRPr="001F66FC" w:rsidRDefault="00EE565E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Клиент_Продавец</w:t>
            </w:r>
            <w:proofErr w:type="spellEnd"/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90682" w14:textId="1279988D" w:rsidR="00EE565E" w:rsidRPr="001F66FC" w:rsidRDefault="005D3B44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E565E" w:rsidRPr="001F66F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E565E" w:rsidRPr="001F66FC">
              <w:rPr>
                <w:rFonts w:ascii="Times New Roman" w:hAnsi="Times New Roman" w:cs="Times New Roman"/>
                <w:sz w:val="24"/>
                <w:szCs w:val="24"/>
              </w:rPr>
              <w:t>продавца,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E565E" w:rsidRPr="001F66F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E565E" w:rsidRPr="001F66FC">
              <w:rPr>
                <w:rFonts w:ascii="Times New Roman" w:hAnsi="Times New Roman" w:cs="Times New Roman"/>
                <w:sz w:val="24"/>
                <w:szCs w:val="24"/>
              </w:rPr>
              <w:t>клиента,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E565E" w:rsidRPr="001F66FC">
              <w:rPr>
                <w:rFonts w:ascii="Times New Roman" w:hAnsi="Times New Roman" w:cs="Times New Roman"/>
                <w:sz w:val="24"/>
                <w:szCs w:val="24"/>
              </w:rPr>
              <w:t>Минимальная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E565E" w:rsidRPr="001F66FC"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</w:p>
        </w:tc>
      </w:tr>
      <w:tr w:rsidR="00EE565E" w:rsidRPr="00820EC6" w14:paraId="544ED16C" w14:textId="77777777" w:rsidTr="001A61E6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B35A7" w14:textId="77777777" w:rsidR="00EE565E" w:rsidRPr="001F66FC" w:rsidRDefault="00EE565E" w:rsidP="006778C1">
            <w:pPr>
              <w:pStyle w:val="a3"/>
              <w:numPr>
                <w:ilvl w:val="0"/>
                <w:numId w:val="9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F8BF" w14:textId="1F21A8FB" w:rsidR="00EE565E" w:rsidRPr="001F66FC" w:rsidRDefault="00EE565E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Клиент_Покупатель</w:t>
            </w:r>
            <w:proofErr w:type="spellEnd"/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49041" w14:textId="54588DBB" w:rsidR="00EE565E" w:rsidRPr="001F66FC" w:rsidRDefault="00EE565E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покупателя,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клиента,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Пожелания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клиента</w:t>
            </w:r>
          </w:p>
        </w:tc>
      </w:tr>
      <w:tr w:rsidR="00EE565E" w:rsidRPr="00820EC6" w14:paraId="3E7635E6" w14:textId="77777777" w:rsidTr="001A61E6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A79CA" w14:textId="77777777" w:rsidR="00EE565E" w:rsidRPr="001F66FC" w:rsidRDefault="00EE565E" w:rsidP="006778C1">
            <w:pPr>
              <w:pStyle w:val="a3"/>
              <w:numPr>
                <w:ilvl w:val="0"/>
                <w:numId w:val="9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FECA" w14:textId="5C93CBE8" w:rsidR="00EE565E" w:rsidRPr="001F66FC" w:rsidRDefault="00EE565E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Тип_Объекта</w:t>
            </w:r>
            <w:proofErr w:type="spellEnd"/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1855D" w14:textId="4DBE1AF5" w:rsidR="00EE565E" w:rsidRPr="001F66FC" w:rsidRDefault="00EE565E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типа,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типа</w:t>
            </w:r>
          </w:p>
        </w:tc>
      </w:tr>
      <w:tr w:rsidR="00EE565E" w:rsidRPr="00820EC6" w14:paraId="0468066F" w14:textId="77777777" w:rsidTr="001A61E6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8A5A3" w14:textId="77777777" w:rsidR="00EE565E" w:rsidRPr="001F66FC" w:rsidRDefault="00EE565E" w:rsidP="006778C1">
            <w:pPr>
              <w:pStyle w:val="a3"/>
              <w:numPr>
                <w:ilvl w:val="0"/>
                <w:numId w:val="9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73D27" w14:textId="707CE9B8" w:rsidR="00EE565E" w:rsidRPr="001F66FC" w:rsidRDefault="00EE565E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Статус_Объекта</w:t>
            </w:r>
            <w:proofErr w:type="spellEnd"/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1B9F7" w14:textId="3B3D9698" w:rsidR="00EE565E" w:rsidRPr="001F66FC" w:rsidRDefault="00EE565E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статуса,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объекта</w:t>
            </w:r>
          </w:p>
        </w:tc>
      </w:tr>
      <w:tr w:rsidR="00EE565E" w:rsidRPr="00820EC6" w14:paraId="7F4953D6" w14:textId="77777777" w:rsidTr="001A61E6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BEC1E" w14:textId="77777777" w:rsidR="00EE565E" w:rsidRPr="001F66FC" w:rsidRDefault="00EE565E" w:rsidP="006778C1">
            <w:pPr>
              <w:pStyle w:val="a3"/>
              <w:numPr>
                <w:ilvl w:val="0"/>
                <w:numId w:val="9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E0753" w14:textId="0BCD0BF2" w:rsidR="00EE565E" w:rsidRPr="001F66FC" w:rsidRDefault="00EE565E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Состояние_Объекта</w:t>
            </w:r>
            <w:proofErr w:type="spellEnd"/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BDF7B" w14:textId="7D469CB4" w:rsidR="00EE565E" w:rsidRPr="001F66FC" w:rsidRDefault="00EE565E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состояния,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Состояние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объекта</w:t>
            </w:r>
          </w:p>
        </w:tc>
      </w:tr>
      <w:tr w:rsidR="00F97605" w:rsidRPr="00820EC6" w14:paraId="2AD33159" w14:textId="77777777" w:rsidTr="001A61E6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04E00" w14:textId="77777777" w:rsidR="00F97605" w:rsidRPr="001F66FC" w:rsidRDefault="00F97605" w:rsidP="006778C1">
            <w:pPr>
              <w:pStyle w:val="a3"/>
              <w:numPr>
                <w:ilvl w:val="0"/>
                <w:numId w:val="9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D1CE2" w14:textId="561833C6" w:rsidR="00F97605" w:rsidRPr="001F66FC" w:rsidRDefault="0081733A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9DD7E" w14:textId="0E83869E" w:rsidR="0081733A" w:rsidRPr="001F66FC" w:rsidRDefault="005F3E05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объекта,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объекта,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объекта,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Площадь,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Этаж,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комнат,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Статус,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Адрес,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Состояние,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Продавец</w:t>
            </w:r>
          </w:p>
        </w:tc>
      </w:tr>
      <w:tr w:rsidR="0081733A" w:rsidRPr="00820EC6" w14:paraId="3887C05D" w14:textId="77777777" w:rsidTr="001A61E6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4A4EC" w14:textId="77777777" w:rsidR="0081733A" w:rsidRPr="001F66FC" w:rsidRDefault="0081733A" w:rsidP="006778C1">
            <w:pPr>
              <w:pStyle w:val="a3"/>
              <w:numPr>
                <w:ilvl w:val="0"/>
                <w:numId w:val="9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D7DC" w14:textId="3608ED76" w:rsidR="0081733A" w:rsidRPr="001F66FC" w:rsidRDefault="00EE565E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Тип_Сделки</w:t>
            </w:r>
            <w:proofErr w:type="spellEnd"/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102DE" w14:textId="29E24C8F" w:rsidR="0081733A" w:rsidRPr="001F66FC" w:rsidRDefault="00EE565E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типа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сделки,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сделки</w:t>
            </w:r>
          </w:p>
        </w:tc>
      </w:tr>
      <w:tr w:rsidR="005F3E05" w:rsidRPr="00820EC6" w14:paraId="659D1AAC" w14:textId="77777777" w:rsidTr="001A61E6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72440" w14:textId="77777777" w:rsidR="005F3E05" w:rsidRPr="001F66FC" w:rsidRDefault="005F3E05" w:rsidP="006778C1">
            <w:pPr>
              <w:pStyle w:val="a3"/>
              <w:numPr>
                <w:ilvl w:val="0"/>
                <w:numId w:val="9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6919B" w14:textId="1AAEC4F9" w:rsidR="005F3E05" w:rsidRPr="001F66FC" w:rsidRDefault="00EE565E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Статус_Сделки</w:t>
            </w:r>
            <w:proofErr w:type="spellEnd"/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C9F6D" w14:textId="64A24921" w:rsidR="005F3E05" w:rsidRPr="001F66FC" w:rsidRDefault="00EE565E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статуса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сделки,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сделки</w:t>
            </w:r>
          </w:p>
        </w:tc>
      </w:tr>
      <w:tr w:rsidR="00EE565E" w:rsidRPr="00820EC6" w14:paraId="4AC964EE" w14:textId="77777777" w:rsidTr="001A61E6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94E7F" w14:textId="77777777" w:rsidR="00EE565E" w:rsidRPr="001F66FC" w:rsidRDefault="00EE565E" w:rsidP="006778C1">
            <w:pPr>
              <w:pStyle w:val="a3"/>
              <w:numPr>
                <w:ilvl w:val="0"/>
                <w:numId w:val="9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52192" w14:textId="2281E707" w:rsidR="00EE565E" w:rsidRPr="001F66FC" w:rsidRDefault="00EE565E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Сделка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CA29" w14:textId="1885AFC0" w:rsidR="00EE565E" w:rsidRPr="001F66FC" w:rsidRDefault="00EE565E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сделки,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сделки,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сделки,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Объект,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Клиент-покупатель,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сделки,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Стоимость,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Комиссия,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Срок</w:t>
            </w:r>
          </w:p>
        </w:tc>
      </w:tr>
      <w:tr w:rsidR="00EE565E" w:rsidRPr="00820EC6" w14:paraId="06BCF486" w14:textId="77777777" w:rsidTr="001A61E6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708D9" w14:textId="77777777" w:rsidR="00EE565E" w:rsidRPr="001F66FC" w:rsidRDefault="00EE565E" w:rsidP="006778C1">
            <w:pPr>
              <w:pStyle w:val="a3"/>
              <w:numPr>
                <w:ilvl w:val="0"/>
                <w:numId w:val="9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B35D0" w14:textId="5A9B7F68" w:rsidR="00EE565E" w:rsidRPr="001F66FC" w:rsidRDefault="00EE565E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Статус_Встречи</w:t>
            </w:r>
            <w:proofErr w:type="spellEnd"/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4C2ED" w14:textId="78420641" w:rsidR="00EE565E" w:rsidRPr="00EE565E" w:rsidRDefault="00EE565E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статуса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встречи,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встречи</w:t>
            </w:r>
          </w:p>
          <w:p w14:paraId="164C4342" w14:textId="77777777" w:rsidR="00EE565E" w:rsidRPr="001F66FC" w:rsidRDefault="00EE565E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565E" w:rsidRPr="00820EC6" w14:paraId="42FB3FB1" w14:textId="77777777" w:rsidTr="001A61E6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7CC4B" w14:textId="77777777" w:rsidR="00EE565E" w:rsidRPr="001F66FC" w:rsidRDefault="00EE565E" w:rsidP="006778C1">
            <w:pPr>
              <w:pStyle w:val="a3"/>
              <w:numPr>
                <w:ilvl w:val="0"/>
                <w:numId w:val="9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511D1" w14:textId="72891FBC" w:rsidR="00EE565E" w:rsidRPr="001F66FC" w:rsidRDefault="00EE565E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Встреча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95E16" w14:textId="0A820C2E" w:rsidR="00EE565E" w:rsidRPr="001F66FC" w:rsidRDefault="005D3B44" w:rsidP="006778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E565E" w:rsidRPr="001F66F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E565E" w:rsidRPr="001F66FC">
              <w:rPr>
                <w:rFonts w:ascii="Times New Roman" w:hAnsi="Times New Roman" w:cs="Times New Roman"/>
                <w:sz w:val="24"/>
                <w:szCs w:val="24"/>
              </w:rPr>
              <w:t>встречи,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E565E" w:rsidRPr="001F66FC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E565E" w:rsidRPr="001F66F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E565E" w:rsidRPr="001F66FC">
              <w:rPr>
                <w:rFonts w:ascii="Times New Roman" w:hAnsi="Times New Roman" w:cs="Times New Roman"/>
                <w:sz w:val="24"/>
                <w:szCs w:val="24"/>
              </w:rPr>
              <w:t>время,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E565E" w:rsidRPr="001F66FC">
              <w:rPr>
                <w:rFonts w:ascii="Times New Roman" w:hAnsi="Times New Roman" w:cs="Times New Roman"/>
                <w:sz w:val="24"/>
                <w:szCs w:val="24"/>
              </w:rPr>
              <w:t>Клиент,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E565E" w:rsidRPr="001F66FC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</w:tbl>
    <w:p w14:paraId="225980C3" w14:textId="69E8EDBD" w:rsidR="00B22107" w:rsidRDefault="008573C7" w:rsidP="008573C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объекты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характеристики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выделит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связи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между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объектами.</w:t>
      </w:r>
    </w:p>
    <w:p w14:paraId="35DAFA21" w14:textId="43361CBF" w:rsidR="005D3B44" w:rsidRDefault="005D3B44" w:rsidP="00B22107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5717D1" w14:textId="6339A795" w:rsidR="005D3B44" w:rsidRPr="00B22107" w:rsidRDefault="005D3B44" w:rsidP="00B22107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22107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210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210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2107">
        <w:rPr>
          <w:rFonts w:ascii="Times New Roman" w:hAnsi="Times New Roman" w:cs="Times New Roman"/>
          <w:sz w:val="28"/>
          <w:szCs w:val="28"/>
        </w:rPr>
        <w:t>Связи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2107">
        <w:rPr>
          <w:rFonts w:ascii="Times New Roman" w:hAnsi="Times New Roman" w:cs="Times New Roman"/>
          <w:sz w:val="28"/>
          <w:szCs w:val="28"/>
        </w:rPr>
        <w:t>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2107">
        <w:rPr>
          <w:rFonts w:ascii="Times New Roman" w:hAnsi="Times New Roman" w:cs="Times New Roman"/>
          <w:sz w:val="28"/>
          <w:szCs w:val="28"/>
        </w:rPr>
        <w:t>объектами</w:t>
      </w:r>
    </w:p>
    <w:tbl>
      <w:tblPr>
        <w:tblStyle w:val="a4"/>
        <w:tblW w:w="1035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425"/>
        <w:gridCol w:w="1985"/>
        <w:gridCol w:w="1559"/>
        <w:gridCol w:w="3544"/>
        <w:gridCol w:w="1276"/>
        <w:gridCol w:w="1563"/>
      </w:tblGrid>
      <w:tr w:rsidR="00F97605" w:rsidRPr="00820EC6" w14:paraId="49C04EBF" w14:textId="77777777" w:rsidTr="00C643BE">
        <w:trPr>
          <w:trHeight w:val="415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305DE" w14:textId="781D822E" w:rsidR="00F97605" w:rsidRPr="001F66FC" w:rsidRDefault="005A0841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503B8" w14:textId="0949BC3A" w:rsidR="00F97605" w:rsidRPr="001F66FC" w:rsidRDefault="00F97605" w:rsidP="00C643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C942C" w14:textId="1B0E57F3" w:rsidR="00F97605" w:rsidRPr="001F66FC" w:rsidRDefault="00F97605" w:rsidP="00C643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D05CB" w14:textId="18056EDB" w:rsidR="00F97605" w:rsidRPr="001F66FC" w:rsidRDefault="00F97605" w:rsidP="00C643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Словесное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связи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4243A" w14:textId="30892F02" w:rsidR="00F97605" w:rsidRPr="001F66FC" w:rsidRDefault="00F97605" w:rsidP="00C643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связи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E72A0" w14:textId="5313AE18" w:rsidR="00F97605" w:rsidRPr="001F66FC" w:rsidRDefault="00F97605" w:rsidP="00C643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Доп</w:t>
            </w:r>
            <w:r w:rsidR="001A61E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66FC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</w:tr>
      <w:tr w:rsidR="00EE565E" w:rsidRPr="00820EC6" w14:paraId="56EF0D1E" w14:textId="77777777" w:rsidTr="00C643BE">
        <w:tc>
          <w:tcPr>
            <w:tcW w:w="425" w:type="dxa"/>
          </w:tcPr>
          <w:p w14:paraId="7199E181" w14:textId="7DCC597C" w:rsidR="00EE565E" w:rsidRPr="0083461C" w:rsidRDefault="00EE565E" w:rsidP="00C643BE">
            <w:pPr>
              <w:pStyle w:val="a3"/>
              <w:numPr>
                <w:ilvl w:val="0"/>
                <w:numId w:val="1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376D1630" w14:textId="74D7F354" w:rsidR="00EE565E" w:rsidRPr="001F66FC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559" w:type="dxa"/>
          </w:tcPr>
          <w:p w14:paraId="6EF900E2" w14:textId="361A6B48" w:rsidR="00EE565E" w:rsidRPr="001F66FC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3544" w:type="dxa"/>
          </w:tcPr>
          <w:p w14:paraId="61A3C8F3" w14:textId="5CC84EB0" w:rsidR="00EE565E" w:rsidRPr="001F66FC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Город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содержит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адреса</w:t>
            </w:r>
          </w:p>
        </w:tc>
        <w:tc>
          <w:tcPr>
            <w:tcW w:w="1276" w:type="dxa"/>
          </w:tcPr>
          <w:p w14:paraId="6360ED03" w14:textId="27927283" w:rsidR="00EE565E" w:rsidRPr="001F66FC" w:rsidRDefault="001F66FC" w:rsidP="00C643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</w:p>
        </w:tc>
        <w:tc>
          <w:tcPr>
            <w:tcW w:w="1563" w:type="dxa"/>
          </w:tcPr>
          <w:p w14:paraId="18718B05" w14:textId="03F452D3" w:rsidR="00EE565E" w:rsidRPr="001F66FC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E565E" w:rsidRPr="00EE565E" w14:paraId="2D1ABA4D" w14:textId="77777777" w:rsidTr="00C643BE">
        <w:tc>
          <w:tcPr>
            <w:tcW w:w="425" w:type="dxa"/>
            <w:hideMark/>
          </w:tcPr>
          <w:p w14:paraId="4697C395" w14:textId="2391DB6A" w:rsidR="00EE565E" w:rsidRPr="0083461C" w:rsidRDefault="00EE565E" w:rsidP="00C643BE">
            <w:pPr>
              <w:pStyle w:val="a3"/>
              <w:numPr>
                <w:ilvl w:val="0"/>
                <w:numId w:val="1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hideMark/>
          </w:tcPr>
          <w:p w14:paraId="47370544" w14:textId="00053F4A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1559" w:type="dxa"/>
            <w:hideMark/>
          </w:tcPr>
          <w:p w14:paraId="24D1EF40" w14:textId="614ADDD9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3544" w:type="dxa"/>
            <w:hideMark/>
          </w:tcPr>
          <w:p w14:paraId="24D43328" w14:textId="189147B1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определяет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местоположение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объекта</w:t>
            </w:r>
          </w:p>
        </w:tc>
        <w:tc>
          <w:tcPr>
            <w:tcW w:w="1276" w:type="dxa"/>
            <w:hideMark/>
          </w:tcPr>
          <w:p w14:paraId="7BBB5540" w14:textId="0B97ED45" w:rsidR="00EE565E" w:rsidRPr="00EE565E" w:rsidRDefault="001F66FC" w:rsidP="00C643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</w:p>
        </w:tc>
        <w:tc>
          <w:tcPr>
            <w:tcW w:w="1563" w:type="dxa"/>
            <w:hideMark/>
          </w:tcPr>
          <w:p w14:paraId="5CC282A4" w14:textId="6C39526A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E565E" w:rsidRPr="00EE565E" w14:paraId="0CA54E61" w14:textId="77777777" w:rsidTr="00C643BE">
        <w:tc>
          <w:tcPr>
            <w:tcW w:w="425" w:type="dxa"/>
            <w:hideMark/>
          </w:tcPr>
          <w:p w14:paraId="7569E4F3" w14:textId="2D9B449B" w:rsidR="00EE565E" w:rsidRPr="0083461C" w:rsidRDefault="00EE565E" w:rsidP="00C643BE">
            <w:pPr>
              <w:pStyle w:val="a3"/>
              <w:numPr>
                <w:ilvl w:val="0"/>
                <w:numId w:val="1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hideMark/>
          </w:tcPr>
          <w:p w14:paraId="7A813B54" w14:textId="0E283C0B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Agents_Specialization</w:t>
            </w:r>
            <w:proofErr w:type="spellEnd"/>
          </w:p>
        </w:tc>
        <w:tc>
          <w:tcPr>
            <w:tcW w:w="1559" w:type="dxa"/>
            <w:hideMark/>
          </w:tcPr>
          <w:p w14:paraId="4ACE0BDD" w14:textId="26D0203C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Agents</w:t>
            </w:r>
            <w:proofErr w:type="spellEnd"/>
          </w:p>
        </w:tc>
        <w:tc>
          <w:tcPr>
            <w:tcW w:w="3544" w:type="dxa"/>
            <w:hideMark/>
          </w:tcPr>
          <w:p w14:paraId="5DA9EAFC" w14:textId="70702CFD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Специализация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определяет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квалификацию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агента</w:t>
            </w:r>
          </w:p>
        </w:tc>
        <w:tc>
          <w:tcPr>
            <w:tcW w:w="1276" w:type="dxa"/>
            <w:hideMark/>
          </w:tcPr>
          <w:p w14:paraId="5AA8AD3F" w14:textId="753B7D4B" w:rsidR="00EE565E" w:rsidRPr="00EE565E" w:rsidRDefault="001F66FC" w:rsidP="00C643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</w:p>
        </w:tc>
        <w:tc>
          <w:tcPr>
            <w:tcW w:w="1563" w:type="dxa"/>
            <w:hideMark/>
          </w:tcPr>
          <w:p w14:paraId="140B32B7" w14:textId="4B3C8EB7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E565E" w:rsidRPr="00EE565E" w14:paraId="696EB3F7" w14:textId="77777777" w:rsidTr="00C643BE">
        <w:tc>
          <w:tcPr>
            <w:tcW w:w="425" w:type="dxa"/>
            <w:hideMark/>
          </w:tcPr>
          <w:p w14:paraId="3CBCA60C" w14:textId="38A3B2A5" w:rsidR="00EE565E" w:rsidRPr="0083461C" w:rsidRDefault="00EE565E" w:rsidP="00C643BE">
            <w:pPr>
              <w:pStyle w:val="a3"/>
              <w:numPr>
                <w:ilvl w:val="0"/>
                <w:numId w:val="1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hideMark/>
          </w:tcPr>
          <w:p w14:paraId="2C3AE6CA" w14:textId="02E3F5A1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Agents</w:t>
            </w:r>
            <w:proofErr w:type="spellEnd"/>
          </w:p>
        </w:tc>
        <w:tc>
          <w:tcPr>
            <w:tcW w:w="1559" w:type="dxa"/>
            <w:hideMark/>
          </w:tcPr>
          <w:p w14:paraId="6AB49159" w14:textId="4C59070A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Klient</w:t>
            </w:r>
            <w:proofErr w:type="spellEnd"/>
          </w:p>
        </w:tc>
        <w:tc>
          <w:tcPr>
            <w:tcW w:w="3544" w:type="dxa"/>
            <w:hideMark/>
          </w:tcPr>
          <w:p w14:paraId="2C38E57D" w14:textId="7F0B2446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Агент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обслуживает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клиентов</w:t>
            </w:r>
          </w:p>
        </w:tc>
        <w:tc>
          <w:tcPr>
            <w:tcW w:w="1276" w:type="dxa"/>
            <w:hideMark/>
          </w:tcPr>
          <w:p w14:paraId="1DC8C44E" w14:textId="7F5368CE" w:rsidR="00EE565E" w:rsidRPr="00EE565E" w:rsidRDefault="001F66FC" w:rsidP="00C643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</w:p>
        </w:tc>
        <w:tc>
          <w:tcPr>
            <w:tcW w:w="1563" w:type="dxa"/>
            <w:hideMark/>
          </w:tcPr>
          <w:p w14:paraId="3A1F9A49" w14:textId="7CF4B2D2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E565E" w:rsidRPr="00EE565E" w14:paraId="3F4A5D91" w14:textId="77777777" w:rsidTr="00C643BE">
        <w:tc>
          <w:tcPr>
            <w:tcW w:w="425" w:type="dxa"/>
            <w:hideMark/>
          </w:tcPr>
          <w:p w14:paraId="56FAF594" w14:textId="7B093097" w:rsidR="00EE565E" w:rsidRPr="0083461C" w:rsidRDefault="00EE565E" w:rsidP="00C643BE">
            <w:pPr>
              <w:pStyle w:val="a3"/>
              <w:numPr>
                <w:ilvl w:val="0"/>
                <w:numId w:val="1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hideMark/>
          </w:tcPr>
          <w:p w14:paraId="74AC095A" w14:textId="36AAB177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Klient</w:t>
            </w:r>
            <w:proofErr w:type="spellEnd"/>
          </w:p>
        </w:tc>
        <w:tc>
          <w:tcPr>
            <w:tcW w:w="1559" w:type="dxa"/>
            <w:hideMark/>
          </w:tcPr>
          <w:p w14:paraId="06EFB2B1" w14:textId="01F27AF3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Klient_Seller</w:t>
            </w:r>
            <w:proofErr w:type="spellEnd"/>
          </w:p>
        </w:tc>
        <w:tc>
          <w:tcPr>
            <w:tcW w:w="3544" w:type="dxa"/>
            <w:hideMark/>
          </w:tcPr>
          <w:p w14:paraId="34A6E07B" w14:textId="337488D2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может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быть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продавцом</w:t>
            </w:r>
          </w:p>
        </w:tc>
        <w:tc>
          <w:tcPr>
            <w:tcW w:w="1276" w:type="dxa"/>
            <w:hideMark/>
          </w:tcPr>
          <w:p w14:paraId="00FEA0A9" w14:textId="15CA4E37" w:rsidR="00EE565E" w:rsidRPr="00EE565E" w:rsidRDefault="001F66FC" w:rsidP="00C643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1:1</w:t>
            </w:r>
          </w:p>
        </w:tc>
        <w:tc>
          <w:tcPr>
            <w:tcW w:w="1563" w:type="dxa"/>
            <w:hideMark/>
          </w:tcPr>
          <w:p w14:paraId="43661BEE" w14:textId="049B8685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</w:tr>
      <w:tr w:rsidR="00EE565E" w:rsidRPr="00EE565E" w14:paraId="31083635" w14:textId="77777777" w:rsidTr="00C643BE">
        <w:tc>
          <w:tcPr>
            <w:tcW w:w="425" w:type="dxa"/>
            <w:hideMark/>
          </w:tcPr>
          <w:p w14:paraId="22F45C65" w14:textId="641E0033" w:rsidR="00EE565E" w:rsidRPr="0083461C" w:rsidRDefault="00EE565E" w:rsidP="00C643BE">
            <w:pPr>
              <w:pStyle w:val="a3"/>
              <w:numPr>
                <w:ilvl w:val="0"/>
                <w:numId w:val="1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hideMark/>
          </w:tcPr>
          <w:p w14:paraId="13894491" w14:textId="3CCBBA03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Klient</w:t>
            </w:r>
            <w:proofErr w:type="spellEnd"/>
          </w:p>
        </w:tc>
        <w:tc>
          <w:tcPr>
            <w:tcW w:w="1559" w:type="dxa"/>
            <w:hideMark/>
          </w:tcPr>
          <w:p w14:paraId="14183928" w14:textId="5288A2A6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Klient_Buyer</w:t>
            </w:r>
            <w:proofErr w:type="spellEnd"/>
          </w:p>
        </w:tc>
        <w:tc>
          <w:tcPr>
            <w:tcW w:w="3544" w:type="dxa"/>
            <w:hideMark/>
          </w:tcPr>
          <w:p w14:paraId="00557C24" w14:textId="4397BD69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может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быть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покупателем</w:t>
            </w:r>
          </w:p>
        </w:tc>
        <w:tc>
          <w:tcPr>
            <w:tcW w:w="1276" w:type="dxa"/>
            <w:hideMark/>
          </w:tcPr>
          <w:p w14:paraId="6A8824ED" w14:textId="71C2ED58" w:rsidR="00EE565E" w:rsidRPr="00EE565E" w:rsidRDefault="001F66FC" w:rsidP="00C643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1:1</w:t>
            </w:r>
          </w:p>
        </w:tc>
        <w:tc>
          <w:tcPr>
            <w:tcW w:w="1563" w:type="dxa"/>
            <w:hideMark/>
          </w:tcPr>
          <w:p w14:paraId="03FD8C9E" w14:textId="7162BB0C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Deal</w:t>
            </w:r>
            <w:proofErr w:type="spellEnd"/>
          </w:p>
        </w:tc>
      </w:tr>
      <w:tr w:rsidR="00EE565E" w:rsidRPr="00EE565E" w14:paraId="21F32DA0" w14:textId="77777777" w:rsidTr="00C643BE">
        <w:tc>
          <w:tcPr>
            <w:tcW w:w="425" w:type="dxa"/>
            <w:hideMark/>
          </w:tcPr>
          <w:p w14:paraId="23145A8F" w14:textId="6DFA8AA7" w:rsidR="00EE565E" w:rsidRPr="0083461C" w:rsidRDefault="00EE565E" w:rsidP="00C643BE">
            <w:pPr>
              <w:pStyle w:val="a3"/>
              <w:numPr>
                <w:ilvl w:val="0"/>
                <w:numId w:val="1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hideMark/>
          </w:tcPr>
          <w:p w14:paraId="5EE2E87A" w14:textId="19F57332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Klient</w:t>
            </w:r>
            <w:proofErr w:type="spellEnd"/>
          </w:p>
        </w:tc>
        <w:tc>
          <w:tcPr>
            <w:tcW w:w="1559" w:type="dxa"/>
            <w:hideMark/>
          </w:tcPr>
          <w:p w14:paraId="41FD89EE" w14:textId="568A6FCD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Meeting</w:t>
            </w:r>
            <w:proofErr w:type="spellEnd"/>
          </w:p>
        </w:tc>
        <w:tc>
          <w:tcPr>
            <w:tcW w:w="3544" w:type="dxa"/>
            <w:hideMark/>
          </w:tcPr>
          <w:p w14:paraId="36A141BC" w14:textId="297B0601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участвует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во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встречах</w:t>
            </w:r>
          </w:p>
        </w:tc>
        <w:tc>
          <w:tcPr>
            <w:tcW w:w="1276" w:type="dxa"/>
            <w:hideMark/>
          </w:tcPr>
          <w:p w14:paraId="63638DB4" w14:textId="6282C856" w:rsidR="00EE565E" w:rsidRPr="00EE565E" w:rsidRDefault="001F66FC" w:rsidP="00C643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</w:p>
        </w:tc>
        <w:tc>
          <w:tcPr>
            <w:tcW w:w="1563" w:type="dxa"/>
            <w:hideMark/>
          </w:tcPr>
          <w:p w14:paraId="7D402C5F" w14:textId="5A79F4AC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Agents</w:t>
            </w:r>
            <w:proofErr w:type="spellEnd"/>
          </w:p>
        </w:tc>
      </w:tr>
      <w:tr w:rsidR="00EE565E" w:rsidRPr="00EE565E" w14:paraId="71EBF4D2" w14:textId="77777777" w:rsidTr="00C643BE">
        <w:tc>
          <w:tcPr>
            <w:tcW w:w="425" w:type="dxa"/>
            <w:hideMark/>
          </w:tcPr>
          <w:p w14:paraId="092A295F" w14:textId="3FA6189C" w:rsidR="00EE565E" w:rsidRPr="0083461C" w:rsidRDefault="00EE565E" w:rsidP="00C643BE">
            <w:pPr>
              <w:pStyle w:val="a3"/>
              <w:numPr>
                <w:ilvl w:val="0"/>
                <w:numId w:val="1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hideMark/>
          </w:tcPr>
          <w:p w14:paraId="3181D79C" w14:textId="11DB5101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Klient_Seller</w:t>
            </w:r>
            <w:proofErr w:type="spellEnd"/>
          </w:p>
        </w:tc>
        <w:tc>
          <w:tcPr>
            <w:tcW w:w="1559" w:type="dxa"/>
            <w:hideMark/>
          </w:tcPr>
          <w:p w14:paraId="5D395B0E" w14:textId="36D6AEBA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3544" w:type="dxa"/>
            <w:hideMark/>
          </w:tcPr>
          <w:p w14:paraId="7C670AB0" w14:textId="61C24D61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Продавец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владеет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объектами</w:t>
            </w:r>
          </w:p>
        </w:tc>
        <w:tc>
          <w:tcPr>
            <w:tcW w:w="1276" w:type="dxa"/>
            <w:hideMark/>
          </w:tcPr>
          <w:p w14:paraId="181203A4" w14:textId="66556B33" w:rsidR="00EE565E" w:rsidRPr="00EE565E" w:rsidRDefault="001F66FC" w:rsidP="00C643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</w:p>
        </w:tc>
        <w:tc>
          <w:tcPr>
            <w:tcW w:w="1563" w:type="dxa"/>
            <w:hideMark/>
          </w:tcPr>
          <w:p w14:paraId="06226E3E" w14:textId="5A469EA9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E565E" w:rsidRPr="00EE565E" w14:paraId="04A9E278" w14:textId="77777777" w:rsidTr="00C643BE">
        <w:tc>
          <w:tcPr>
            <w:tcW w:w="425" w:type="dxa"/>
            <w:hideMark/>
          </w:tcPr>
          <w:p w14:paraId="041C1441" w14:textId="620B00E5" w:rsidR="00EE565E" w:rsidRPr="0083461C" w:rsidRDefault="00EE565E" w:rsidP="00C643BE">
            <w:pPr>
              <w:pStyle w:val="a3"/>
              <w:numPr>
                <w:ilvl w:val="0"/>
                <w:numId w:val="1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hideMark/>
          </w:tcPr>
          <w:p w14:paraId="4441ADBF" w14:textId="020851A3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Object_Type</w:t>
            </w:r>
            <w:proofErr w:type="spellEnd"/>
          </w:p>
        </w:tc>
        <w:tc>
          <w:tcPr>
            <w:tcW w:w="1559" w:type="dxa"/>
            <w:hideMark/>
          </w:tcPr>
          <w:p w14:paraId="26B351B4" w14:textId="2700423C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3544" w:type="dxa"/>
            <w:hideMark/>
          </w:tcPr>
          <w:p w14:paraId="48522DA6" w14:textId="1CB1A9A7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классифицирует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1276" w:type="dxa"/>
            <w:hideMark/>
          </w:tcPr>
          <w:p w14:paraId="13AE092E" w14:textId="3F051AA2" w:rsidR="00EE565E" w:rsidRPr="00EE565E" w:rsidRDefault="001F66FC" w:rsidP="00C643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</w:p>
        </w:tc>
        <w:tc>
          <w:tcPr>
            <w:tcW w:w="1563" w:type="dxa"/>
            <w:hideMark/>
          </w:tcPr>
          <w:p w14:paraId="16A2F551" w14:textId="6EC5894E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E565E" w:rsidRPr="00EE565E" w14:paraId="6FA16A83" w14:textId="77777777" w:rsidTr="00C643BE">
        <w:tc>
          <w:tcPr>
            <w:tcW w:w="425" w:type="dxa"/>
            <w:hideMark/>
          </w:tcPr>
          <w:p w14:paraId="0461D85C" w14:textId="190417BD" w:rsidR="00EE565E" w:rsidRPr="0083461C" w:rsidRDefault="00EE565E" w:rsidP="00C643BE">
            <w:pPr>
              <w:pStyle w:val="a3"/>
              <w:numPr>
                <w:ilvl w:val="0"/>
                <w:numId w:val="1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hideMark/>
          </w:tcPr>
          <w:p w14:paraId="38B5EED4" w14:textId="69528C64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Object_Status</w:t>
            </w:r>
            <w:proofErr w:type="spellEnd"/>
          </w:p>
        </w:tc>
        <w:tc>
          <w:tcPr>
            <w:tcW w:w="1559" w:type="dxa"/>
            <w:hideMark/>
          </w:tcPr>
          <w:p w14:paraId="369817B4" w14:textId="2FA6B032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3544" w:type="dxa"/>
            <w:hideMark/>
          </w:tcPr>
          <w:p w14:paraId="03D22252" w14:textId="327CC15C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определяет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доступность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объекта</w:t>
            </w:r>
          </w:p>
        </w:tc>
        <w:tc>
          <w:tcPr>
            <w:tcW w:w="1276" w:type="dxa"/>
            <w:hideMark/>
          </w:tcPr>
          <w:p w14:paraId="2F7B53AB" w14:textId="1F7AA345" w:rsidR="00EE565E" w:rsidRPr="00EE565E" w:rsidRDefault="001F66FC" w:rsidP="00C643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</w:p>
        </w:tc>
        <w:tc>
          <w:tcPr>
            <w:tcW w:w="1563" w:type="dxa"/>
            <w:hideMark/>
          </w:tcPr>
          <w:p w14:paraId="2945A396" w14:textId="2AA3EB81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E565E" w:rsidRPr="00EE565E" w14:paraId="36DDFA0F" w14:textId="77777777" w:rsidTr="00C643BE">
        <w:tc>
          <w:tcPr>
            <w:tcW w:w="425" w:type="dxa"/>
            <w:hideMark/>
          </w:tcPr>
          <w:p w14:paraId="1E800633" w14:textId="6558877E" w:rsidR="00EE565E" w:rsidRPr="0083461C" w:rsidRDefault="00EE565E" w:rsidP="00C643BE">
            <w:pPr>
              <w:pStyle w:val="a3"/>
              <w:numPr>
                <w:ilvl w:val="0"/>
                <w:numId w:val="1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hideMark/>
          </w:tcPr>
          <w:p w14:paraId="307A8781" w14:textId="03140FDD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Object_Condition</w:t>
            </w:r>
            <w:proofErr w:type="spellEnd"/>
          </w:p>
        </w:tc>
        <w:tc>
          <w:tcPr>
            <w:tcW w:w="1559" w:type="dxa"/>
            <w:hideMark/>
          </w:tcPr>
          <w:p w14:paraId="67AD2372" w14:textId="2FAB20EB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3544" w:type="dxa"/>
            <w:hideMark/>
          </w:tcPr>
          <w:p w14:paraId="7835C678" w14:textId="5FA20D31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Состояние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описывает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качество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объекта</w:t>
            </w:r>
          </w:p>
        </w:tc>
        <w:tc>
          <w:tcPr>
            <w:tcW w:w="1276" w:type="dxa"/>
            <w:hideMark/>
          </w:tcPr>
          <w:p w14:paraId="420BE5AD" w14:textId="3CF93F08" w:rsidR="00EE565E" w:rsidRPr="00EE565E" w:rsidRDefault="001F66FC" w:rsidP="00C643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</w:p>
        </w:tc>
        <w:tc>
          <w:tcPr>
            <w:tcW w:w="1563" w:type="dxa"/>
            <w:hideMark/>
          </w:tcPr>
          <w:p w14:paraId="5D76EFE5" w14:textId="3C8B8D22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E565E" w:rsidRPr="00EE565E" w14:paraId="1D4BAF24" w14:textId="77777777" w:rsidTr="00C643BE">
        <w:tc>
          <w:tcPr>
            <w:tcW w:w="425" w:type="dxa"/>
            <w:hideMark/>
          </w:tcPr>
          <w:p w14:paraId="7CCEF16E" w14:textId="558E44B1" w:rsidR="00EE565E" w:rsidRPr="0083461C" w:rsidRDefault="00EE565E" w:rsidP="00C643BE">
            <w:pPr>
              <w:pStyle w:val="a3"/>
              <w:numPr>
                <w:ilvl w:val="0"/>
                <w:numId w:val="1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hideMark/>
          </w:tcPr>
          <w:p w14:paraId="2A10FCF4" w14:textId="1327944C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1559" w:type="dxa"/>
            <w:hideMark/>
          </w:tcPr>
          <w:p w14:paraId="68C4D702" w14:textId="37158FB2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Deal</w:t>
            </w:r>
            <w:proofErr w:type="spellEnd"/>
          </w:p>
        </w:tc>
        <w:tc>
          <w:tcPr>
            <w:tcW w:w="3544" w:type="dxa"/>
            <w:hideMark/>
          </w:tcPr>
          <w:p w14:paraId="627954AC" w14:textId="4A849E99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является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предметом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сделки</w:t>
            </w:r>
          </w:p>
        </w:tc>
        <w:tc>
          <w:tcPr>
            <w:tcW w:w="1276" w:type="dxa"/>
            <w:hideMark/>
          </w:tcPr>
          <w:p w14:paraId="63B2285E" w14:textId="66AC21CD" w:rsidR="00EE565E" w:rsidRPr="00EE565E" w:rsidRDefault="001F66FC" w:rsidP="00C643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</w:p>
        </w:tc>
        <w:tc>
          <w:tcPr>
            <w:tcW w:w="1563" w:type="dxa"/>
            <w:hideMark/>
          </w:tcPr>
          <w:p w14:paraId="44C38ED7" w14:textId="3651C4CD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Klient_Buyer</w:t>
            </w:r>
            <w:proofErr w:type="spellEnd"/>
          </w:p>
        </w:tc>
      </w:tr>
      <w:tr w:rsidR="00EE565E" w:rsidRPr="00EE565E" w14:paraId="017A5240" w14:textId="77777777" w:rsidTr="00C643BE">
        <w:tc>
          <w:tcPr>
            <w:tcW w:w="425" w:type="dxa"/>
            <w:hideMark/>
          </w:tcPr>
          <w:p w14:paraId="7B8AB42B" w14:textId="45C329FE" w:rsidR="00EE565E" w:rsidRPr="0083461C" w:rsidRDefault="00EE565E" w:rsidP="00C643BE">
            <w:pPr>
              <w:pStyle w:val="a3"/>
              <w:numPr>
                <w:ilvl w:val="0"/>
                <w:numId w:val="1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hideMark/>
          </w:tcPr>
          <w:p w14:paraId="132EC963" w14:textId="3BDCDFB2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Klient_Buyer</w:t>
            </w:r>
            <w:proofErr w:type="spellEnd"/>
          </w:p>
        </w:tc>
        <w:tc>
          <w:tcPr>
            <w:tcW w:w="1559" w:type="dxa"/>
            <w:hideMark/>
          </w:tcPr>
          <w:p w14:paraId="04F0A6DF" w14:textId="49B59CCB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Deal</w:t>
            </w:r>
            <w:proofErr w:type="spellEnd"/>
          </w:p>
        </w:tc>
        <w:tc>
          <w:tcPr>
            <w:tcW w:w="3544" w:type="dxa"/>
            <w:hideMark/>
          </w:tcPr>
          <w:p w14:paraId="1F3E6C91" w14:textId="5CDC9097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Покупатель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совершает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сделки</w:t>
            </w:r>
          </w:p>
        </w:tc>
        <w:tc>
          <w:tcPr>
            <w:tcW w:w="1276" w:type="dxa"/>
            <w:hideMark/>
          </w:tcPr>
          <w:p w14:paraId="38D7A8F4" w14:textId="461B13B2" w:rsidR="00EE565E" w:rsidRPr="00EE565E" w:rsidRDefault="001F66FC" w:rsidP="00C643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</w:p>
        </w:tc>
        <w:tc>
          <w:tcPr>
            <w:tcW w:w="1563" w:type="dxa"/>
            <w:hideMark/>
          </w:tcPr>
          <w:p w14:paraId="44796DE9" w14:textId="263B539C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</w:tr>
      <w:tr w:rsidR="00EE565E" w:rsidRPr="00EE565E" w14:paraId="50C48191" w14:textId="77777777" w:rsidTr="00C643BE">
        <w:tc>
          <w:tcPr>
            <w:tcW w:w="425" w:type="dxa"/>
            <w:hideMark/>
          </w:tcPr>
          <w:p w14:paraId="4CB2031E" w14:textId="009DDCC0" w:rsidR="00EE565E" w:rsidRPr="0083461C" w:rsidRDefault="00EE565E" w:rsidP="00C643BE">
            <w:pPr>
              <w:pStyle w:val="a3"/>
              <w:numPr>
                <w:ilvl w:val="0"/>
                <w:numId w:val="1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hideMark/>
          </w:tcPr>
          <w:p w14:paraId="642E73A2" w14:textId="77F8136A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Deal_Type</w:t>
            </w:r>
            <w:proofErr w:type="spellEnd"/>
          </w:p>
        </w:tc>
        <w:tc>
          <w:tcPr>
            <w:tcW w:w="1559" w:type="dxa"/>
            <w:hideMark/>
          </w:tcPr>
          <w:p w14:paraId="6516FC12" w14:textId="40D835B2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Deal</w:t>
            </w:r>
            <w:proofErr w:type="spellEnd"/>
          </w:p>
        </w:tc>
        <w:tc>
          <w:tcPr>
            <w:tcW w:w="3544" w:type="dxa"/>
            <w:hideMark/>
          </w:tcPr>
          <w:p w14:paraId="3DD11FCC" w14:textId="017E8968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определяет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характер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сделки</w:t>
            </w:r>
          </w:p>
        </w:tc>
        <w:tc>
          <w:tcPr>
            <w:tcW w:w="1276" w:type="dxa"/>
            <w:hideMark/>
          </w:tcPr>
          <w:p w14:paraId="1ABDA61C" w14:textId="0A38D018" w:rsidR="00EE565E" w:rsidRPr="00EE565E" w:rsidRDefault="001F66FC" w:rsidP="00C643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</w:p>
        </w:tc>
        <w:tc>
          <w:tcPr>
            <w:tcW w:w="1563" w:type="dxa"/>
            <w:hideMark/>
          </w:tcPr>
          <w:p w14:paraId="789A4135" w14:textId="7E863888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E565E" w:rsidRPr="00EE565E" w14:paraId="26128963" w14:textId="77777777" w:rsidTr="00C643BE">
        <w:tc>
          <w:tcPr>
            <w:tcW w:w="425" w:type="dxa"/>
            <w:hideMark/>
          </w:tcPr>
          <w:p w14:paraId="1DAB867F" w14:textId="4CA271EF" w:rsidR="00EE565E" w:rsidRPr="0083461C" w:rsidRDefault="00EE565E" w:rsidP="00C643BE">
            <w:pPr>
              <w:pStyle w:val="a3"/>
              <w:numPr>
                <w:ilvl w:val="0"/>
                <w:numId w:val="1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hideMark/>
          </w:tcPr>
          <w:p w14:paraId="5853826A" w14:textId="05195672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Deal_Status</w:t>
            </w:r>
            <w:proofErr w:type="spellEnd"/>
          </w:p>
        </w:tc>
        <w:tc>
          <w:tcPr>
            <w:tcW w:w="1559" w:type="dxa"/>
            <w:hideMark/>
          </w:tcPr>
          <w:p w14:paraId="16BEF2E7" w14:textId="3F107624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Deal</w:t>
            </w:r>
            <w:proofErr w:type="spellEnd"/>
          </w:p>
        </w:tc>
        <w:tc>
          <w:tcPr>
            <w:tcW w:w="3544" w:type="dxa"/>
            <w:hideMark/>
          </w:tcPr>
          <w:p w14:paraId="36794BF4" w14:textId="71E74974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отражает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сделки</w:t>
            </w:r>
          </w:p>
        </w:tc>
        <w:tc>
          <w:tcPr>
            <w:tcW w:w="1276" w:type="dxa"/>
            <w:hideMark/>
          </w:tcPr>
          <w:p w14:paraId="6663A6C8" w14:textId="01F20D2B" w:rsidR="00EE565E" w:rsidRPr="00EE565E" w:rsidRDefault="001F66FC" w:rsidP="00C643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</w:p>
        </w:tc>
        <w:tc>
          <w:tcPr>
            <w:tcW w:w="1563" w:type="dxa"/>
            <w:hideMark/>
          </w:tcPr>
          <w:p w14:paraId="18022A04" w14:textId="58F4EF6F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E565E" w:rsidRPr="00EE565E" w14:paraId="16095C9F" w14:textId="77777777" w:rsidTr="00C643BE">
        <w:tc>
          <w:tcPr>
            <w:tcW w:w="425" w:type="dxa"/>
            <w:hideMark/>
          </w:tcPr>
          <w:p w14:paraId="302D5BB4" w14:textId="1BC8B4CA" w:rsidR="00EE565E" w:rsidRPr="0083461C" w:rsidRDefault="00EE565E" w:rsidP="00C643BE">
            <w:pPr>
              <w:pStyle w:val="a3"/>
              <w:numPr>
                <w:ilvl w:val="0"/>
                <w:numId w:val="1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hideMark/>
          </w:tcPr>
          <w:p w14:paraId="5723DFD5" w14:textId="6F80C198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Meeting_Status</w:t>
            </w:r>
            <w:proofErr w:type="spellEnd"/>
          </w:p>
        </w:tc>
        <w:tc>
          <w:tcPr>
            <w:tcW w:w="1559" w:type="dxa"/>
            <w:hideMark/>
          </w:tcPr>
          <w:p w14:paraId="164EC73F" w14:textId="5D947380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Meeting</w:t>
            </w:r>
            <w:proofErr w:type="spellEnd"/>
          </w:p>
        </w:tc>
        <w:tc>
          <w:tcPr>
            <w:tcW w:w="3544" w:type="dxa"/>
            <w:hideMark/>
          </w:tcPr>
          <w:p w14:paraId="673E7FB2" w14:textId="27499BFC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определяет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состояние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встречи</w:t>
            </w:r>
          </w:p>
        </w:tc>
        <w:tc>
          <w:tcPr>
            <w:tcW w:w="1276" w:type="dxa"/>
            <w:hideMark/>
          </w:tcPr>
          <w:p w14:paraId="63B5B843" w14:textId="385B9D69" w:rsidR="00EE565E" w:rsidRPr="00EE565E" w:rsidRDefault="001F66FC" w:rsidP="00C643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</w:p>
        </w:tc>
        <w:tc>
          <w:tcPr>
            <w:tcW w:w="1563" w:type="dxa"/>
            <w:hideMark/>
          </w:tcPr>
          <w:p w14:paraId="4D6AD20F" w14:textId="44DC9491" w:rsidR="00EE565E" w:rsidRPr="00EE565E" w:rsidRDefault="00EE565E" w:rsidP="00C643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565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2D0D0529" w14:textId="3B74BCC7" w:rsidR="00B22107" w:rsidRPr="00B22107" w:rsidRDefault="00B22107" w:rsidP="00B221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D70A9F" w14:textId="3E8FB06F" w:rsidR="00820EC6" w:rsidRDefault="00820EC6" w:rsidP="00EE565E">
      <w:pPr>
        <w:spacing w:after="0" w:line="240" w:lineRule="auto"/>
        <w:ind w:hanging="113"/>
        <w:jc w:val="both"/>
        <w:rPr>
          <w:rFonts w:ascii="Times New Roman" w:hAnsi="Times New Roman" w:cs="Times New Roman"/>
          <w:sz w:val="28"/>
          <w:szCs w:val="28"/>
        </w:rPr>
      </w:pPr>
    </w:p>
    <w:p w14:paraId="297058AF" w14:textId="77777777" w:rsidR="00820EC6" w:rsidRDefault="00820EC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F9357E" w14:textId="636BCFD2" w:rsidR="008573C7" w:rsidRPr="008573C7" w:rsidRDefault="008573C7" w:rsidP="00AC05DC">
      <w:pPr>
        <w:pStyle w:val="a3"/>
        <w:numPr>
          <w:ilvl w:val="1"/>
          <w:numId w:val="1"/>
        </w:numPr>
        <w:ind w:left="0" w:firstLine="709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5" w:name="_Toc216255617"/>
      <w:r w:rsidRPr="00820EC6">
        <w:rPr>
          <w:rFonts w:ascii="Times New Roman" w:hAnsi="Times New Roman" w:cs="Times New Roman"/>
          <w:sz w:val="28"/>
          <w:szCs w:val="28"/>
        </w:rPr>
        <w:t>Построение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ER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F97605" w:rsidRPr="00820EC6">
        <w:rPr>
          <w:rFonts w:ascii="Times New Roman" w:hAnsi="Times New Roman" w:cs="Times New Roman"/>
          <w:sz w:val="28"/>
          <w:szCs w:val="28"/>
        </w:rPr>
        <w:t>–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F97605" w:rsidRPr="00820EC6">
        <w:rPr>
          <w:rFonts w:ascii="Times New Roman" w:hAnsi="Times New Roman" w:cs="Times New Roman"/>
          <w:sz w:val="28"/>
          <w:szCs w:val="28"/>
        </w:rPr>
        <w:t>диаграммы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5"/>
    </w:p>
    <w:p w14:paraId="7AA704BC" w14:textId="77777777" w:rsidR="003E35A8" w:rsidRDefault="003E35A8" w:rsidP="00AC05DC">
      <w:pPr>
        <w:pStyle w:val="a3"/>
        <w:ind w:left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14:paraId="6453966E" w14:textId="694A10B2" w:rsidR="003E35A8" w:rsidRDefault="003E35A8" w:rsidP="008573C7">
      <w:pPr>
        <w:pStyle w:val="a3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3E35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0AE7B4" wp14:editId="031E58C1">
            <wp:extent cx="5586417" cy="5909480"/>
            <wp:effectExtent l="19050" t="19050" r="14605" b="152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135" cy="59239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205681" w14:textId="77777777" w:rsidR="003E35A8" w:rsidRPr="00820EC6" w:rsidRDefault="003E35A8" w:rsidP="00420BD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F48BCB" w14:textId="60109CC4" w:rsidR="008573C7" w:rsidRDefault="008573C7" w:rsidP="00DF4B31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</w:p>
    <w:p w14:paraId="072C0761" w14:textId="0BCC4FA2" w:rsidR="00DF4B31" w:rsidRDefault="00DF4B31" w:rsidP="00DF4B31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B31">
        <w:rPr>
          <w:rFonts w:ascii="Times New Roman" w:hAnsi="Times New Roman" w:cs="Times New Roman"/>
          <w:sz w:val="28"/>
          <w:szCs w:val="28"/>
        </w:rPr>
        <w:t>Она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позволяет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визуализировать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то,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как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объекты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связаны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друг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другом.</w:t>
      </w:r>
    </w:p>
    <w:p w14:paraId="0454CCB2" w14:textId="371CF916" w:rsidR="00DF4B31" w:rsidRDefault="00DF4B31" w:rsidP="00DF4B31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B31">
        <w:rPr>
          <w:rFonts w:ascii="Times New Roman" w:hAnsi="Times New Roman" w:cs="Times New Roman"/>
          <w:sz w:val="28"/>
          <w:szCs w:val="28"/>
        </w:rPr>
        <w:t>Данная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диаграмма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помогает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разбить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сложные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системы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базы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более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простые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элементы.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Они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позволяют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увидеть,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как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соединяются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перекрываются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взаимосвязанные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объекты,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чтобы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лучше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понять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функционирование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DF4B31">
        <w:rPr>
          <w:rFonts w:ascii="Times New Roman" w:hAnsi="Times New Roman" w:cs="Times New Roman"/>
          <w:sz w:val="28"/>
          <w:szCs w:val="28"/>
        </w:rPr>
        <w:t>системы.</w:t>
      </w:r>
    </w:p>
    <w:p w14:paraId="3ED63119" w14:textId="4A7A34AE" w:rsidR="00DF4B31" w:rsidRPr="00DF4B31" w:rsidRDefault="00DF4B31" w:rsidP="00D87E73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67B695" w14:textId="43A44B81" w:rsidR="0027591D" w:rsidRPr="0027591D" w:rsidRDefault="00F97605" w:rsidP="00AC05DC">
      <w:pPr>
        <w:pStyle w:val="a3"/>
        <w:numPr>
          <w:ilvl w:val="1"/>
          <w:numId w:val="1"/>
        </w:numPr>
        <w:spacing w:after="0" w:line="360" w:lineRule="auto"/>
        <w:ind w:left="0" w:firstLine="709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6" w:name="_Toc216255618"/>
      <w:r w:rsidRPr="00820EC6">
        <w:rPr>
          <w:rFonts w:ascii="Times New Roman" w:hAnsi="Times New Roman" w:cs="Times New Roman"/>
          <w:sz w:val="28"/>
          <w:szCs w:val="28"/>
        </w:rPr>
        <w:t>Анализ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аналогов</w:t>
      </w:r>
      <w:bookmarkEnd w:id="6"/>
    </w:p>
    <w:p w14:paraId="2AFB1FD3" w14:textId="57FD2E39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Традиционная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модель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F75A5A" w:rsidRPr="0027591D">
        <w:rPr>
          <w:rFonts w:ascii="Times New Roman" w:hAnsi="Times New Roman" w:cs="Times New Roman"/>
          <w:sz w:val="28"/>
          <w:szCs w:val="28"/>
        </w:rPr>
        <w:t>риэлтерских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услуг,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где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агентство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берет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комиссию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размере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2-6%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стоимости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сделки,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сегодня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уже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является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единственным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вариантом.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рынке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появились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многочисленные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аналоги,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которые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предлагают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другие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условия,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технологии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уровень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сервиса.</w:t>
      </w:r>
    </w:p>
    <w:p w14:paraId="7F00B6EB" w14:textId="68F1AD07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1.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Традиционные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F75A5A" w:rsidRPr="0027591D">
        <w:rPr>
          <w:rFonts w:ascii="Times New Roman" w:hAnsi="Times New Roman" w:cs="Times New Roman"/>
          <w:sz w:val="28"/>
          <w:szCs w:val="28"/>
        </w:rPr>
        <w:t>риэлтерские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агентства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(как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точка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отсчета)</w:t>
      </w:r>
    </w:p>
    <w:p w14:paraId="59764A55" w14:textId="1F5DA550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Модель: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Полный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цикл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услуг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за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процент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сделки.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Агент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сопровождает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сделку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оценки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квартиры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получения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ключей,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используя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свой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опыт,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базы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(как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ЦИАН),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юридическую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поддержку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маркетинг.</w:t>
      </w:r>
    </w:p>
    <w:p w14:paraId="2A0E8D8D" w14:textId="77777777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Плюсы:</w:t>
      </w:r>
    </w:p>
    <w:p w14:paraId="0B591891" w14:textId="031591A7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Полное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сопровождение: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нужно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самому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вникать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нюансы.</w:t>
      </w:r>
    </w:p>
    <w:p w14:paraId="74102AF2" w14:textId="022F7348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Опыт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экспертиза: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Знание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подводных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камней,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умение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торговаться,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налаженные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связи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банками,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нотариусами.</w:t>
      </w:r>
    </w:p>
    <w:p w14:paraId="2B4C6F91" w14:textId="0E2E9B5C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Безопасность: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Юридическая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проверка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документов,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минимизация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рисков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мошенничества.</w:t>
      </w:r>
    </w:p>
    <w:p w14:paraId="2E60C5A6" w14:textId="00D07391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Экономия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времени: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Агент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берет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себя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все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организационные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вопросы.</w:t>
      </w:r>
    </w:p>
    <w:p w14:paraId="518B3F14" w14:textId="77777777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Минусы:</w:t>
      </w:r>
    </w:p>
    <w:p w14:paraId="65FFD0EF" w14:textId="0CFDDFBC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Высокая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стоимость: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Комиссия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может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составлять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сотни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тысяч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рублей.</w:t>
      </w:r>
    </w:p>
    <w:p w14:paraId="21FF4588" w14:textId="53025058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Не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всегда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личная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заинтересованность: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агента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главное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—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закрыть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сделку,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получить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вас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максимальную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выгоду.</w:t>
      </w:r>
    </w:p>
    <w:p w14:paraId="591B2AAD" w14:textId="04BE9C6E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Разный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уровень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профессионализма: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встречаются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недобросовестные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неопытные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агенты.</w:t>
      </w:r>
    </w:p>
    <w:p w14:paraId="02411880" w14:textId="47F60956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кого: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тех,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кто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ценит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время,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хочет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погружаться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процесс,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имеет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сложную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сделку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(ипотека,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мат-капитал,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591D">
        <w:rPr>
          <w:rFonts w:ascii="Times New Roman" w:hAnsi="Times New Roman" w:cs="Times New Roman"/>
          <w:sz w:val="28"/>
          <w:szCs w:val="28"/>
        </w:rPr>
        <w:t>trade-in</w:t>
      </w:r>
      <w:proofErr w:type="spellEnd"/>
      <w:r w:rsidRPr="0027591D">
        <w:rPr>
          <w:rFonts w:ascii="Times New Roman" w:hAnsi="Times New Roman" w:cs="Times New Roman"/>
          <w:sz w:val="28"/>
          <w:szCs w:val="28"/>
        </w:rPr>
        <w:t>)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боится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рисков.</w:t>
      </w:r>
    </w:p>
    <w:p w14:paraId="16559E53" w14:textId="33066D44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2.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Агентства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фиксированной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стоимостью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услуг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A795FE" w14:textId="1D3C314B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Модель: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платите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процент,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заранее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оговоренную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фиксированную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сумму,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независимо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цены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продажи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квартиры.</w:t>
      </w:r>
    </w:p>
    <w:p w14:paraId="513218D3" w14:textId="157B5F98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Примеры: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Услуги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"под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ключ"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за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50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000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-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150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000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руб.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(цифры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условные).</w:t>
      </w:r>
    </w:p>
    <w:p w14:paraId="09EF31B2" w14:textId="77777777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Плюсы:</w:t>
      </w:r>
    </w:p>
    <w:p w14:paraId="38522160" w14:textId="316C0332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Прозрачность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предсказуемость: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точно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знаете,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сколько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заплатите.</w:t>
      </w:r>
    </w:p>
    <w:p w14:paraId="41D7440E" w14:textId="4D78383F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Экономия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дорогой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недвижимости: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продаже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квартиры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за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20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млн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руб.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экономия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сравнению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2%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(400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тыс.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руб.)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очевидна.</w:t>
      </w:r>
    </w:p>
    <w:p w14:paraId="7A5AA14D" w14:textId="0E815485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Часто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те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же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услуги: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BA10B7" w:rsidRPr="0027591D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пакет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входит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фото,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размещение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площадках,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сопровождение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показов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сделки.</w:t>
      </w:r>
    </w:p>
    <w:p w14:paraId="01EB0D79" w14:textId="77777777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Минусы:</w:t>
      </w:r>
    </w:p>
    <w:p w14:paraId="3170903B" w14:textId="5AA40B13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Может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быть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ограниченный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функционал: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нужно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внимательно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читать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договор: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входит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активный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поиск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покупателей,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торг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только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базовые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услуги.</w:t>
      </w:r>
    </w:p>
    <w:p w14:paraId="465A06E5" w14:textId="7E49F6B8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Меньшая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мотивация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агента: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поскольку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его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доход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фиксирован,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он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может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быть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менее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заинтересован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том,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чтобы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выбить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вас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максимальную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цену.</w:t>
      </w:r>
    </w:p>
    <w:p w14:paraId="06C75969" w14:textId="189332BA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кого: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продавцов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дорогой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недвижимости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тех,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кто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хочет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сэкономить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комиссии,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готов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полностью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самостоятельной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продаже.</w:t>
      </w:r>
    </w:p>
    <w:p w14:paraId="28BDB8EF" w14:textId="4AD0518D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3.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Онлайн-риэлтерские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сервисы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(Проприетарные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платформы)</w:t>
      </w:r>
    </w:p>
    <w:p w14:paraId="116C6D9D" w14:textId="0A116F26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Модель: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Основной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процесс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автоматизирован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через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онлайн-платформу.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Менеджеры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юристы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работают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удаленно,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оказывают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поддержку.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Комиссия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значительно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ниже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(часто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фиксированная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1-2%).</w:t>
      </w:r>
    </w:p>
    <w:p w14:paraId="07B5C9C6" w14:textId="35F974DB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Примеры: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«Мир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Квартир»,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«Этажи»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(частично),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7591D">
        <w:rPr>
          <w:rFonts w:ascii="Times New Roman" w:hAnsi="Times New Roman" w:cs="Times New Roman"/>
          <w:sz w:val="28"/>
          <w:szCs w:val="28"/>
        </w:rPr>
        <w:t>Авито</w:t>
      </w:r>
      <w:proofErr w:type="spellEnd"/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Недвижимость: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Услуги».</w:t>
      </w:r>
    </w:p>
    <w:p w14:paraId="640A6B12" w14:textId="77777777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Плюсы:</w:t>
      </w:r>
    </w:p>
    <w:p w14:paraId="7EBA8FF1" w14:textId="57FC7C32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Низкая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комиссия: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Главное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преимущество.</w:t>
      </w:r>
    </w:p>
    <w:p w14:paraId="5630FACC" w14:textId="1479844C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Удобство: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Часть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процессов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(заявки,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коммуникация)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происходит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через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личный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кабинет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приложение.</w:t>
      </w:r>
    </w:p>
    <w:p w14:paraId="301253D4" w14:textId="3DB122BF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Прозрачность: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Все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этапы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отслеживаются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онлайн.</w:t>
      </w:r>
    </w:p>
    <w:p w14:paraId="4A26BF30" w14:textId="77777777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Минусы:</w:t>
      </w:r>
    </w:p>
    <w:p w14:paraId="4B815FBD" w14:textId="188F51E2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Ограниченное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«человеческое»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участие: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меньше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персонального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подхода,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агент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поедет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вами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каждый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показ.</w:t>
      </w:r>
    </w:p>
    <w:p w14:paraId="3D42C48E" w14:textId="322041CD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Стандартизированный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подход: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могут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возникнуть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сложности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нестандартными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ситуациями.</w:t>
      </w:r>
    </w:p>
    <w:p w14:paraId="457B4ED5" w14:textId="1EA3280A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Качество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сервиса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может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варьироваться: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зависит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конкретного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менеджера.</w:t>
      </w:r>
    </w:p>
    <w:p w14:paraId="268C13A7" w14:textId="343048A2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кого: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пользователей,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которые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боятся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онлайн-коммуникации,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хотят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сэкономить,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сделка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имеет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уникальных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сложностей.</w:t>
      </w:r>
    </w:p>
    <w:p w14:paraId="66DAB213" w14:textId="3A7B3896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4.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Сервисы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продаже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недвижимости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«под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ключ»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EE7CE2" w14:textId="6A18CD33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Модель: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27591D">
        <w:rPr>
          <w:rFonts w:ascii="Times New Roman" w:hAnsi="Times New Roman" w:cs="Times New Roman"/>
          <w:sz w:val="28"/>
          <w:szCs w:val="28"/>
        </w:rPr>
        <w:t>то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премиальный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аналог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традиционного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агентства.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Сервис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выходит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за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рамки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просто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продажи: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они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могут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сделать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косметический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ремонт,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профессиональную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фото-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видеосъемку,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стилизацию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квартиры</w:t>
      </w:r>
      <w:r>
        <w:rPr>
          <w:rFonts w:ascii="Times New Roman" w:hAnsi="Times New Roman" w:cs="Times New Roman"/>
          <w:sz w:val="28"/>
          <w:szCs w:val="28"/>
        </w:rPr>
        <w:t>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провести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агрессивный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маркетинг.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Комиссия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может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быть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выше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стандартной.</w:t>
      </w:r>
    </w:p>
    <w:p w14:paraId="4E39DF37" w14:textId="77777777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Плюсы:</w:t>
      </w:r>
    </w:p>
    <w:p w14:paraId="1D35173A" w14:textId="61D0A02B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Максимальная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выручка: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за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счет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презентации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маркетинга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они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часто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продают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квартиру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дороже.</w:t>
      </w:r>
    </w:p>
    <w:p w14:paraId="18C8C22C" w14:textId="286AEDCD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Полное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избавление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хлопот: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просто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ставите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задачу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получаете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результат.</w:t>
      </w:r>
    </w:p>
    <w:p w14:paraId="68CDCB01" w14:textId="4D551F19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Высокий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уровень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сервиса: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Персональный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менеджер,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креативный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подход.</w:t>
      </w:r>
    </w:p>
    <w:p w14:paraId="39F1C7F8" w14:textId="77777777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Минусы:</w:t>
      </w:r>
    </w:p>
    <w:p w14:paraId="0B91506F" w14:textId="7FEA234B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Самая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высокая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стоимость: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Комиссия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+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дополнительные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инвестиции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ремонт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маркетинг.</w:t>
      </w:r>
    </w:p>
    <w:p w14:paraId="60C775E8" w14:textId="53B4717F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Необходимость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авансирования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затрат.</w:t>
      </w:r>
    </w:p>
    <w:p w14:paraId="5F033F56" w14:textId="7A18424B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кого: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владельцев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недвижимости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премиум-класса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тех,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кого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есть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сложный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продажи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объект,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который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требует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серьезной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подготовки.</w:t>
      </w:r>
    </w:p>
    <w:p w14:paraId="1AA1C253" w14:textId="71E02FE0" w:rsidR="0027591D" w:rsidRPr="00316B2F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B2F">
        <w:rPr>
          <w:rFonts w:ascii="Times New Roman" w:hAnsi="Times New Roman" w:cs="Times New Roman"/>
          <w:sz w:val="28"/>
          <w:szCs w:val="28"/>
        </w:rPr>
        <w:t>5.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Прямые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сделки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A8BC33" w14:textId="0FAA2CDD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Модель: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Продажа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без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посредников.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самостоятельно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размещаете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объявления,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проводите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показы,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ведете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переговоры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организуете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сделку.</w:t>
      </w:r>
    </w:p>
    <w:p w14:paraId="4648C665" w14:textId="77777777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Плюсы:</w:t>
      </w:r>
    </w:p>
    <w:p w14:paraId="70EFF0AC" w14:textId="2D401B74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Экономия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комиссии: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100%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денег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остаются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вас.</w:t>
      </w:r>
    </w:p>
    <w:p w14:paraId="3FF0EA79" w14:textId="21221D71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Полный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контроль: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сами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назначаете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цену,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общаетесь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покупателями,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контролируете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каждый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этап.</w:t>
      </w:r>
    </w:p>
    <w:p w14:paraId="186004B1" w14:textId="77777777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Минусы:</w:t>
      </w:r>
    </w:p>
    <w:p w14:paraId="36A0C0E2" w14:textId="167CB06E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Высокие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временные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затраты: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Поиск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покупателя,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постоянные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звонки,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показы.</w:t>
      </w:r>
    </w:p>
    <w:p w14:paraId="50147BFC" w14:textId="4BF73EE0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Риски: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Высокий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риск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мошенничества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юридических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ошибок.</w:t>
      </w:r>
    </w:p>
    <w:p w14:paraId="3CE5633D" w14:textId="3F9FAD49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Сложности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оценкой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торгом: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Без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опыта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легко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занизить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цену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или,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наоборот,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долго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продавать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из-за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завышенной.</w:t>
      </w:r>
    </w:p>
    <w:p w14:paraId="471CFC31" w14:textId="31E2B345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«Потенциальные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покупатели»: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Много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звонков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F75A5A" w:rsidRPr="0027591D">
        <w:rPr>
          <w:rFonts w:ascii="Times New Roman" w:hAnsi="Times New Roman" w:cs="Times New Roman"/>
          <w:sz w:val="28"/>
          <w:szCs w:val="28"/>
        </w:rPr>
        <w:t>риелторов</w:t>
      </w:r>
      <w:r w:rsidRPr="0027591D">
        <w:rPr>
          <w:rFonts w:ascii="Times New Roman" w:hAnsi="Times New Roman" w:cs="Times New Roman"/>
          <w:sz w:val="28"/>
          <w:szCs w:val="28"/>
        </w:rPr>
        <w:t>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предлагающих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свои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услуги.</w:t>
      </w:r>
    </w:p>
    <w:p w14:paraId="3E03C642" w14:textId="53D545D6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кого: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опытных,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юридически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подкованных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людей,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которых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много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свободного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времени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объект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находится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рынке,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пользующемся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стабильным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спросом.</w:t>
      </w:r>
    </w:p>
    <w:p w14:paraId="31D99F61" w14:textId="71FC76F7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6.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Площадки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самостоятельной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продажи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дополнительными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услугами</w:t>
      </w:r>
    </w:p>
    <w:p w14:paraId="04C41812" w14:textId="6C6FE88A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Модель: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Платформы,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которые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первую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очередь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являются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доской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объявлений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(как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ЦИАН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591D">
        <w:rPr>
          <w:rFonts w:ascii="Times New Roman" w:hAnsi="Times New Roman" w:cs="Times New Roman"/>
          <w:sz w:val="28"/>
          <w:szCs w:val="28"/>
        </w:rPr>
        <w:t>Авито</w:t>
      </w:r>
      <w:proofErr w:type="spellEnd"/>
      <w:r w:rsidRPr="0027591D">
        <w:rPr>
          <w:rFonts w:ascii="Times New Roman" w:hAnsi="Times New Roman" w:cs="Times New Roman"/>
          <w:sz w:val="28"/>
          <w:szCs w:val="28"/>
        </w:rPr>
        <w:t>),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предлагают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платные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услуги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упрощения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самостоятельной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продажи.</w:t>
      </w:r>
    </w:p>
    <w:p w14:paraId="71DC171E" w14:textId="4CBFDC0F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Примеры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услуг:</w:t>
      </w:r>
    </w:p>
    <w:p w14:paraId="236FDD06" w14:textId="6C1FB482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Пакеты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продвижения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объявления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(«Поднять»,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«Премиум-размещение»).</w:t>
      </w:r>
    </w:p>
    <w:p w14:paraId="157F043A" w14:textId="63D548CF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Заказ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профессиональной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фотосъемки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прямо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через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платформу.</w:t>
      </w:r>
    </w:p>
    <w:p w14:paraId="44D1DEC4" w14:textId="1210CDB6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Юридическая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проверка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документов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(за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отдельную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плату).</w:t>
      </w:r>
    </w:p>
    <w:p w14:paraId="425BD9CC" w14:textId="70150F4E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Подбор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ипотеки.</w:t>
      </w:r>
    </w:p>
    <w:p w14:paraId="58BF43B8" w14:textId="77777777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Плюсы:</w:t>
      </w:r>
    </w:p>
    <w:p w14:paraId="3C95D72A" w14:textId="57737F73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Гибкость: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покупаете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только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то,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что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вам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нужно.</w:t>
      </w:r>
    </w:p>
    <w:p w14:paraId="5B6C409F" w14:textId="5A0D22CA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Доступ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крупнейшим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площадкам: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Ваше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объявление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видят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миллионы.</w:t>
      </w:r>
    </w:p>
    <w:p w14:paraId="62F7EFD9" w14:textId="297A9B10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Относительная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экономия.</w:t>
      </w:r>
    </w:p>
    <w:p w14:paraId="5CB93ABC" w14:textId="77777777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Минусы:</w:t>
      </w:r>
    </w:p>
    <w:p w14:paraId="490F3582" w14:textId="777E5414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Нет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единого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ответственного: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Вам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все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равно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придется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самому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координировать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процесс.</w:t>
      </w:r>
    </w:p>
    <w:p w14:paraId="678495B0" w14:textId="4634EF5E" w:rsidR="0027591D" w:rsidRPr="0027591D" w:rsidRDefault="0027591D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Расходы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могут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суммироваться: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Пакет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продвижения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+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фото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+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юрист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могут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сумме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составить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приличную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сумму.</w:t>
      </w:r>
    </w:p>
    <w:p w14:paraId="7CFEDD46" w14:textId="2AED5858" w:rsidR="00D87E73" w:rsidRDefault="0027591D" w:rsidP="00EC7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кого: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тех,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кто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выбрал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путь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FSBO,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хочет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усилить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свое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объявление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переложить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профессионалов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самые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сложные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части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(юриспруденцию).</w:t>
      </w:r>
    </w:p>
    <w:p w14:paraId="4A2B2A07" w14:textId="77777777" w:rsidR="005D3B44" w:rsidRDefault="0027591D" w:rsidP="005D3B4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91D">
        <w:rPr>
          <w:rFonts w:ascii="Times New Roman" w:hAnsi="Times New Roman" w:cs="Times New Roman"/>
          <w:sz w:val="28"/>
          <w:szCs w:val="28"/>
        </w:rPr>
        <w:t>Сравнительная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таблица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27591D">
        <w:rPr>
          <w:rFonts w:ascii="Times New Roman" w:hAnsi="Times New Roman" w:cs="Times New Roman"/>
          <w:sz w:val="28"/>
          <w:szCs w:val="28"/>
        </w:rPr>
        <w:t>аналогов</w:t>
      </w:r>
      <w:r w:rsidR="005D3B44" w:rsidRPr="005D3B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7F42BA" w14:textId="74F8193E" w:rsidR="005D3B44" w:rsidRPr="00420BDB" w:rsidRDefault="005D3B44" w:rsidP="005D3B44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Сравнение аналогов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27591D" w:rsidRPr="0027591D" w14:paraId="0C515B30" w14:textId="77777777" w:rsidTr="0027591D">
        <w:trPr>
          <w:trHeight w:val="680"/>
        </w:trPr>
        <w:tc>
          <w:tcPr>
            <w:tcW w:w="2337" w:type="dxa"/>
            <w:hideMark/>
          </w:tcPr>
          <w:p w14:paraId="5C86E0EB" w14:textId="77777777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2338" w:type="dxa"/>
            <w:hideMark/>
          </w:tcPr>
          <w:p w14:paraId="3D6F74BB" w14:textId="77777777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2337" w:type="dxa"/>
            <w:hideMark/>
          </w:tcPr>
          <w:p w14:paraId="77DE1035" w14:textId="4A226B8C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сервиса</w:t>
            </w:r>
          </w:p>
        </w:tc>
        <w:tc>
          <w:tcPr>
            <w:tcW w:w="2338" w:type="dxa"/>
            <w:hideMark/>
          </w:tcPr>
          <w:p w14:paraId="1D20BF23" w14:textId="77777777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Риски</w:t>
            </w:r>
          </w:p>
        </w:tc>
      </w:tr>
      <w:tr w:rsidR="0027591D" w:rsidRPr="0027591D" w14:paraId="777AB7E1" w14:textId="77777777" w:rsidTr="0027591D">
        <w:trPr>
          <w:trHeight w:val="680"/>
        </w:trPr>
        <w:tc>
          <w:tcPr>
            <w:tcW w:w="2337" w:type="dxa"/>
            <w:hideMark/>
          </w:tcPr>
          <w:p w14:paraId="28240021" w14:textId="6CC104C9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Традиционное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агентство</w:t>
            </w:r>
          </w:p>
        </w:tc>
        <w:tc>
          <w:tcPr>
            <w:tcW w:w="2338" w:type="dxa"/>
            <w:hideMark/>
          </w:tcPr>
          <w:p w14:paraId="0825B49A" w14:textId="3EDCCED6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(2-6%)</w:t>
            </w:r>
          </w:p>
        </w:tc>
        <w:tc>
          <w:tcPr>
            <w:tcW w:w="2337" w:type="dxa"/>
            <w:hideMark/>
          </w:tcPr>
          <w:p w14:paraId="298E3DC8" w14:textId="77777777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338" w:type="dxa"/>
            <w:hideMark/>
          </w:tcPr>
          <w:p w14:paraId="50E4E038" w14:textId="77777777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Низкие</w:t>
            </w:r>
          </w:p>
        </w:tc>
      </w:tr>
      <w:tr w:rsidR="0027591D" w:rsidRPr="0027591D" w14:paraId="7D4CDFB3" w14:textId="77777777" w:rsidTr="0027591D">
        <w:trPr>
          <w:trHeight w:val="680"/>
        </w:trPr>
        <w:tc>
          <w:tcPr>
            <w:tcW w:w="2337" w:type="dxa"/>
            <w:hideMark/>
          </w:tcPr>
          <w:p w14:paraId="39ED3663" w14:textId="349F7BC3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Фиксированная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ставка</w:t>
            </w:r>
          </w:p>
        </w:tc>
        <w:tc>
          <w:tcPr>
            <w:tcW w:w="2338" w:type="dxa"/>
            <w:hideMark/>
          </w:tcPr>
          <w:p w14:paraId="5C4C5359" w14:textId="77777777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Средняя/Низкая</w:t>
            </w:r>
          </w:p>
        </w:tc>
        <w:tc>
          <w:tcPr>
            <w:tcW w:w="2337" w:type="dxa"/>
            <w:hideMark/>
          </w:tcPr>
          <w:p w14:paraId="77265FEF" w14:textId="77777777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Средний/Высокий</w:t>
            </w:r>
          </w:p>
        </w:tc>
        <w:tc>
          <w:tcPr>
            <w:tcW w:w="2338" w:type="dxa"/>
            <w:hideMark/>
          </w:tcPr>
          <w:p w14:paraId="163B5587" w14:textId="77777777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Средние</w:t>
            </w:r>
          </w:p>
        </w:tc>
      </w:tr>
      <w:tr w:rsidR="0027591D" w:rsidRPr="0027591D" w14:paraId="3424D355" w14:textId="77777777" w:rsidTr="0027591D">
        <w:trPr>
          <w:trHeight w:val="680"/>
        </w:trPr>
        <w:tc>
          <w:tcPr>
            <w:tcW w:w="2337" w:type="dxa"/>
            <w:hideMark/>
          </w:tcPr>
          <w:p w14:paraId="092ED70F" w14:textId="77777777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Онлайн-сервис</w:t>
            </w:r>
          </w:p>
        </w:tc>
        <w:tc>
          <w:tcPr>
            <w:tcW w:w="2338" w:type="dxa"/>
            <w:hideMark/>
          </w:tcPr>
          <w:p w14:paraId="64FD05D5" w14:textId="76B18B6A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(1-2%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фикс)</w:t>
            </w:r>
          </w:p>
        </w:tc>
        <w:tc>
          <w:tcPr>
            <w:tcW w:w="2337" w:type="dxa"/>
            <w:hideMark/>
          </w:tcPr>
          <w:p w14:paraId="59D59CBC" w14:textId="77777777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hideMark/>
          </w:tcPr>
          <w:p w14:paraId="72EAC8C3" w14:textId="77777777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Средние</w:t>
            </w:r>
          </w:p>
        </w:tc>
      </w:tr>
      <w:tr w:rsidR="0027591D" w:rsidRPr="0027591D" w14:paraId="38248C4F" w14:textId="77777777" w:rsidTr="0027591D">
        <w:trPr>
          <w:trHeight w:val="680"/>
        </w:trPr>
        <w:tc>
          <w:tcPr>
            <w:tcW w:w="2337" w:type="dxa"/>
            <w:hideMark/>
          </w:tcPr>
          <w:p w14:paraId="03CC2C57" w14:textId="340FC4B7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«Под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ключ»</w:t>
            </w:r>
          </w:p>
        </w:tc>
        <w:tc>
          <w:tcPr>
            <w:tcW w:w="2338" w:type="dxa"/>
            <w:hideMark/>
          </w:tcPr>
          <w:p w14:paraId="4ACDAB85" w14:textId="32B7D306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Очень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2337" w:type="dxa"/>
            <w:hideMark/>
          </w:tcPr>
          <w:p w14:paraId="4F39E3B5" w14:textId="77777777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Максимальный</w:t>
            </w:r>
          </w:p>
        </w:tc>
        <w:tc>
          <w:tcPr>
            <w:tcW w:w="2338" w:type="dxa"/>
            <w:hideMark/>
          </w:tcPr>
          <w:p w14:paraId="7AE18126" w14:textId="77777777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Низкие</w:t>
            </w:r>
          </w:p>
        </w:tc>
      </w:tr>
      <w:tr w:rsidR="0027591D" w:rsidRPr="0027591D" w14:paraId="1A621487" w14:textId="77777777" w:rsidTr="0027591D">
        <w:trPr>
          <w:trHeight w:val="680"/>
        </w:trPr>
        <w:tc>
          <w:tcPr>
            <w:tcW w:w="2337" w:type="dxa"/>
            <w:hideMark/>
          </w:tcPr>
          <w:p w14:paraId="6D279620" w14:textId="42A22DF1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Прямая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сделка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(FSBO)</w:t>
            </w:r>
          </w:p>
        </w:tc>
        <w:tc>
          <w:tcPr>
            <w:tcW w:w="2338" w:type="dxa"/>
            <w:hideMark/>
          </w:tcPr>
          <w:p w14:paraId="22B74B41" w14:textId="693108F8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(только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затраты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рекламу)</w:t>
            </w:r>
          </w:p>
        </w:tc>
        <w:tc>
          <w:tcPr>
            <w:tcW w:w="2337" w:type="dxa"/>
            <w:hideMark/>
          </w:tcPr>
          <w:p w14:paraId="6CCEB961" w14:textId="77777777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2338" w:type="dxa"/>
            <w:hideMark/>
          </w:tcPr>
          <w:p w14:paraId="51AAA3FD" w14:textId="77777777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Высокие</w:t>
            </w:r>
          </w:p>
        </w:tc>
      </w:tr>
      <w:tr w:rsidR="0027591D" w:rsidRPr="0027591D" w14:paraId="36200093" w14:textId="77777777" w:rsidTr="0027591D">
        <w:trPr>
          <w:trHeight w:val="680"/>
        </w:trPr>
        <w:tc>
          <w:tcPr>
            <w:tcW w:w="2337" w:type="dxa"/>
            <w:hideMark/>
          </w:tcPr>
          <w:p w14:paraId="3FBA3CEF" w14:textId="3DC0BB07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Площадки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услуги</w:t>
            </w:r>
          </w:p>
        </w:tc>
        <w:tc>
          <w:tcPr>
            <w:tcW w:w="2338" w:type="dxa"/>
            <w:hideMark/>
          </w:tcPr>
          <w:p w14:paraId="66C07803" w14:textId="0CE5C3F4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Гибкая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(зависит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пакета)</w:t>
            </w:r>
          </w:p>
        </w:tc>
        <w:tc>
          <w:tcPr>
            <w:tcW w:w="2337" w:type="dxa"/>
            <w:hideMark/>
          </w:tcPr>
          <w:p w14:paraId="00C8E71B" w14:textId="77777777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Низкий/Средний</w:t>
            </w:r>
          </w:p>
        </w:tc>
        <w:tc>
          <w:tcPr>
            <w:tcW w:w="2338" w:type="dxa"/>
            <w:hideMark/>
          </w:tcPr>
          <w:p w14:paraId="3656AC62" w14:textId="77777777" w:rsidR="0027591D" w:rsidRPr="0027591D" w:rsidRDefault="0027591D" w:rsidP="00EC795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91D">
              <w:rPr>
                <w:rFonts w:ascii="Times New Roman" w:hAnsi="Times New Roman" w:cs="Times New Roman"/>
                <w:sz w:val="24"/>
                <w:szCs w:val="24"/>
              </w:rPr>
              <w:t>Средние/Высокие</w:t>
            </w:r>
          </w:p>
        </w:tc>
      </w:tr>
    </w:tbl>
    <w:p w14:paraId="4B82A8AF" w14:textId="72119430" w:rsidR="00F97605" w:rsidRPr="00820EC6" w:rsidRDefault="00F97605" w:rsidP="005D3B44">
      <w:pPr>
        <w:pStyle w:val="a3"/>
        <w:numPr>
          <w:ilvl w:val="1"/>
          <w:numId w:val="1"/>
        </w:numPr>
        <w:spacing w:before="120" w:after="0" w:line="360" w:lineRule="auto"/>
        <w:ind w:left="0" w:firstLine="709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7" w:name="_Toc216255619"/>
      <w:r w:rsidRPr="00820EC6">
        <w:rPr>
          <w:rFonts w:ascii="Times New Roman" w:hAnsi="Times New Roman" w:cs="Times New Roman"/>
          <w:sz w:val="28"/>
          <w:szCs w:val="28"/>
        </w:rPr>
        <w:t>Обоснование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выбора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СУБД</w:t>
      </w:r>
      <w:bookmarkEnd w:id="7"/>
    </w:p>
    <w:p w14:paraId="07F86412" w14:textId="37110BF9" w:rsidR="00630D72" w:rsidRPr="00A62C4B" w:rsidRDefault="00630D72" w:rsidP="00A62C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D72">
        <w:rPr>
          <w:rFonts w:ascii="Times New Roman" w:hAnsi="Times New Roman" w:cs="Times New Roman"/>
          <w:sz w:val="28"/>
          <w:szCs w:val="28"/>
        </w:rPr>
        <w:t>Выбранная</w:t>
      </w:r>
      <w:r w:rsidR="005D3B44" w:rsidRPr="00A62C4B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СУБД</w:t>
      </w:r>
      <w:r w:rsidRPr="00A62C4B">
        <w:rPr>
          <w:rFonts w:ascii="Times New Roman" w:hAnsi="Times New Roman" w:cs="Times New Roman"/>
          <w:sz w:val="28"/>
          <w:szCs w:val="28"/>
        </w:rPr>
        <w:t>:</w:t>
      </w:r>
      <w:r w:rsidR="005D3B44" w:rsidRPr="00A62C4B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5D3B44" w:rsidRPr="00A62C4B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5D3B44" w:rsidRPr="00A62C4B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5D3B44" w:rsidRPr="00A62C4B">
        <w:rPr>
          <w:rFonts w:ascii="Times New Roman" w:hAnsi="Times New Roman" w:cs="Times New Roman"/>
          <w:sz w:val="28"/>
          <w:szCs w:val="28"/>
        </w:rPr>
        <w:t xml:space="preserve"> </w:t>
      </w:r>
      <w:r w:rsidRPr="00A62C4B">
        <w:rPr>
          <w:rFonts w:ascii="Times New Roman" w:hAnsi="Times New Roman" w:cs="Times New Roman"/>
          <w:sz w:val="28"/>
          <w:szCs w:val="28"/>
        </w:rPr>
        <w:t>(</w:t>
      </w:r>
      <w:r w:rsidRPr="00630D72">
        <w:rPr>
          <w:rFonts w:ascii="Times New Roman" w:hAnsi="Times New Roman" w:cs="Times New Roman"/>
          <w:sz w:val="28"/>
          <w:szCs w:val="28"/>
        </w:rPr>
        <w:t>в</w:t>
      </w:r>
      <w:r w:rsidR="005D3B44" w:rsidRPr="00A62C4B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среде</w:t>
      </w:r>
      <w:r w:rsidR="005D3B44" w:rsidRPr="00A62C4B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управления</w:t>
      </w:r>
      <w:r w:rsidR="005D3B44" w:rsidRPr="00A62C4B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5D3B44" w:rsidRPr="00A62C4B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5D3B44" w:rsidRPr="00A62C4B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="005D3B44" w:rsidRPr="00A62C4B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5D3B44" w:rsidRPr="00A62C4B">
        <w:rPr>
          <w:rFonts w:ascii="Times New Roman" w:hAnsi="Times New Roman" w:cs="Times New Roman"/>
          <w:sz w:val="28"/>
          <w:szCs w:val="28"/>
        </w:rPr>
        <w:t xml:space="preserve"> </w:t>
      </w:r>
      <w:r w:rsidR="00A62C4B" w:rsidRPr="00A62C4B">
        <w:rPr>
          <w:rFonts w:ascii="Times New Roman" w:hAnsi="Times New Roman" w:cs="Times New Roman"/>
          <w:sz w:val="28"/>
          <w:szCs w:val="28"/>
        </w:rPr>
        <w:t>21)</w:t>
      </w:r>
      <w:r w:rsidR="00A62C4B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обоснование:</w:t>
      </w:r>
    </w:p>
    <w:p w14:paraId="5F23BF7C" w14:textId="02CC9DF3" w:rsidR="00630D72" w:rsidRPr="00630D72" w:rsidRDefault="00630D72" w:rsidP="00EC7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" w:name="_GoBack"/>
      <w:bookmarkEnd w:id="8"/>
      <w:r w:rsidRPr="00630D72">
        <w:rPr>
          <w:rFonts w:ascii="Times New Roman" w:hAnsi="Times New Roman" w:cs="Times New Roman"/>
          <w:sz w:val="28"/>
          <w:szCs w:val="28"/>
        </w:rPr>
        <w:t>Интеграция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экосистемой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Microsoft: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SQL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Server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обеспечивает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максимальную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совместимость,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простоту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администрирования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средах,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построенных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технологиях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Microsoft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(Windows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Server,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0D72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0D72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630D72">
        <w:rPr>
          <w:rFonts w:ascii="Times New Roman" w:hAnsi="Times New Roman" w:cs="Times New Roman"/>
          <w:sz w:val="28"/>
          <w:szCs w:val="28"/>
        </w:rPr>
        <w:t>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.NET,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0D72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630D72">
        <w:rPr>
          <w:rFonts w:ascii="Times New Roman" w:hAnsi="Times New Roman" w:cs="Times New Roman"/>
          <w:sz w:val="28"/>
          <w:szCs w:val="28"/>
        </w:rPr>
        <w:t>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0D72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BI).</w:t>
      </w:r>
    </w:p>
    <w:p w14:paraId="7975D3AE" w14:textId="59115F2B" w:rsidR="00630D72" w:rsidRPr="00630D72" w:rsidRDefault="00630D72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D72">
        <w:rPr>
          <w:rFonts w:ascii="Times New Roman" w:hAnsi="Times New Roman" w:cs="Times New Roman"/>
          <w:sz w:val="28"/>
          <w:szCs w:val="28"/>
        </w:rPr>
        <w:t>Высокая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надежность: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СУБД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обладает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мощным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оптимизатором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запросов,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эффективным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механизмом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хранения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встроенными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средствами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работы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большими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объемами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30D72">
        <w:rPr>
          <w:rFonts w:ascii="Times New Roman" w:hAnsi="Times New Roman" w:cs="Times New Roman"/>
          <w:sz w:val="28"/>
          <w:szCs w:val="28"/>
        </w:rPr>
        <w:t>In-Memory</w:t>
      </w:r>
      <w:proofErr w:type="spellEnd"/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OLTP,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0D72">
        <w:rPr>
          <w:rFonts w:ascii="Times New Roman" w:hAnsi="Times New Roman" w:cs="Times New Roman"/>
          <w:sz w:val="28"/>
          <w:szCs w:val="28"/>
        </w:rPr>
        <w:t>Columnstore</w:t>
      </w:r>
      <w:proofErr w:type="spellEnd"/>
      <w:r w:rsidRPr="00630D72">
        <w:rPr>
          <w:rFonts w:ascii="Times New Roman" w:hAnsi="Times New Roman" w:cs="Times New Roman"/>
          <w:sz w:val="28"/>
          <w:szCs w:val="28"/>
        </w:rPr>
        <w:t>),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что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гарантирует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отказоустойчивость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быстрое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выполнение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операций.</w:t>
      </w:r>
    </w:p>
    <w:p w14:paraId="3846C009" w14:textId="025CA3E6" w:rsidR="00630D72" w:rsidRPr="00630D72" w:rsidRDefault="00630D72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D72">
        <w:rPr>
          <w:rFonts w:ascii="Times New Roman" w:hAnsi="Times New Roman" w:cs="Times New Roman"/>
          <w:sz w:val="28"/>
          <w:szCs w:val="28"/>
        </w:rPr>
        <w:t>Безопасность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данных: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SQL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Server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предоставляет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комплексные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встроенные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средства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защиты,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включая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прозрачное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шифрование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(TDE),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маскировку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динамических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данных,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расширенные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аудиты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детальное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управление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правами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доступа,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что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критически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важно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соответствия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современным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стандартам.</w:t>
      </w:r>
    </w:p>
    <w:p w14:paraId="0D41DCA2" w14:textId="0F640D75" w:rsidR="00630D72" w:rsidRPr="00630D72" w:rsidRDefault="00630D72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D72">
        <w:rPr>
          <w:rFonts w:ascii="Times New Roman" w:hAnsi="Times New Roman" w:cs="Times New Roman"/>
          <w:sz w:val="28"/>
          <w:szCs w:val="28"/>
        </w:rPr>
        <w:t>Мощные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инструменты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анализа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бизнес-аналитики: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Наличие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встроенных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служб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SSIS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30D72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0D72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630D72">
        <w:rPr>
          <w:rFonts w:ascii="Times New Roman" w:hAnsi="Times New Roman" w:cs="Times New Roman"/>
          <w:sz w:val="28"/>
          <w:szCs w:val="28"/>
        </w:rPr>
        <w:t>),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SSAS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30D72">
        <w:rPr>
          <w:rFonts w:ascii="Times New Roman" w:hAnsi="Times New Roman" w:cs="Times New Roman"/>
          <w:sz w:val="28"/>
          <w:szCs w:val="28"/>
        </w:rPr>
        <w:t>Analysis</w:t>
      </w:r>
      <w:proofErr w:type="spellEnd"/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Services)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SSRS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(Reporting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Services)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предоставляет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готовую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платформу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построения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хранилищ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данных,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сложной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аналитики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генерации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отчетов.</w:t>
      </w:r>
    </w:p>
    <w:p w14:paraId="32B9F1A5" w14:textId="42630A10" w:rsidR="00630D72" w:rsidRPr="00630D72" w:rsidRDefault="00630D72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D72">
        <w:rPr>
          <w:rFonts w:ascii="Times New Roman" w:hAnsi="Times New Roman" w:cs="Times New Roman"/>
          <w:sz w:val="28"/>
          <w:szCs w:val="28"/>
        </w:rPr>
        <w:t>Эффективная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среда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разработки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администрирования: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Использование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SSMS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21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предоставляет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IT-специалистам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единый,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полнофункциональный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знакомый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инструмент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всех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задач: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от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написания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запросов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BA10B7" w:rsidRPr="00630D72">
        <w:rPr>
          <w:rFonts w:ascii="Times New Roman" w:hAnsi="Times New Roman" w:cs="Times New Roman"/>
          <w:sz w:val="28"/>
          <w:szCs w:val="28"/>
        </w:rPr>
        <w:t>отладки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BA10B7" w:rsidRPr="00630D72">
        <w:rPr>
          <w:rFonts w:ascii="Times New Roman" w:hAnsi="Times New Roman" w:cs="Times New Roman"/>
          <w:sz w:val="28"/>
          <w:szCs w:val="28"/>
        </w:rPr>
        <w:t>до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BA10B7" w:rsidRPr="00630D72">
        <w:rPr>
          <w:rFonts w:ascii="Times New Roman" w:hAnsi="Times New Roman" w:cs="Times New Roman"/>
          <w:sz w:val="28"/>
          <w:szCs w:val="28"/>
        </w:rPr>
        <w:t>мониторинга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BA10B7" w:rsidRPr="00630D72">
        <w:rPr>
          <w:rFonts w:ascii="Times New Roman" w:hAnsi="Times New Roman" w:cs="Times New Roman"/>
          <w:sz w:val="28"/>
          <w:szCs w:val="28"/>
        </w:rPr>
        <w:t>производительности,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настройки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630D72">
        <w:rPr>
          <w:rFonts w:ascii="Times New Roman" w:hAnsi="Times New Roman" w:cs="Times New Roman"/>
          <w:sz w:val="28"/>
          <w:szCs w:val="28"/>
        </w:rPr>
        <w:t>безопасности.</w:t>
      </w:r>
    </w:p>
    <w:p w14:paraId="64C6F047" w14:textId="1DEE2EA6" w:rsidR="00F97605" w:rsidRPr="00630D72" w:rsidRDefault="00820EC6" w:rsidP="00316B2F">
      <w:p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0D72">
        <w:rPr>
          <w:rFonts w:ascii="Times New Roman" w:hAnsi="Times New Roman" w:cs="Times New Roman"/>
          <w:sz w:val="28"/>
          <w:szCs w:val="28"/>
        </w:rPr>
        <w:br w:type="page"/>
      </w:r>
    </w:p>
    <w:p w14:paraId="038B4BE3" w14:textId="1ABFCEC0" w:rsidR="00F97605" w:rsidRPr="00D87E73" w:rsidRDefault="00D87E73" w:rsidP="00AC05DC">
      <w:pPr>
        <w:pStyle w:val="a3"/>
        <w:numPr>
          <w:ilvl w:val="0"/>
          <w:numId w:val="2"/>
        </w:numPr>
        <w:spacing w:after="0" w:line="360" w:lineRule="auto"/>
        <w:ind w:left="0" w:firstLine="709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9" w:name="_Toc216255620"/>
      <w:r w:rsidRPr="00820EC6">
        <w:rPr>
          <w:rFonts w:ascii="Times New Roman" w:hAnsi="Times New Roman" w:cs="Times New Roman"/>
          <w:sz w:val="28"/>
          <w:szCs w:val="28"/>
        </w:rPr>
        <w:t>ПРАКТИЧЕСКИЕ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АСПЕКТЫ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РАЗРАБОТКИ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БАЗЫ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F75A5A">
        <w:rPr>
          <w:rFonts w:ascii="Times New Roman" w:hAnsi="Times New Roman" w:cs="Times New Roman"/>
          <w:sz w:val="28"/>
          <w:szCs w:val="28"/>
        </w:rPr>
        <w:t>Риэлтерское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агентство»</w:t>
      </w:r>
      <w:bookmarkEnd w:id="9"/>
    </w:p>
    <w:p w14:paraId="11EB0375" w14:textId="139BCACD" w:rsidR="00F97605" w:rsidRPr="00820EC6" w:rsidRDefault="00F97605" w:rsidP="005D3B44">
      <w:pPr>
        <w:pStyle w:val="a3"/>
        <w:numPr>
          <w:ilvl w:val="1"/>
          <w:numId w:val="2"/>
        </w:numPr>
        <w:spacing w:after="0" w:line="360" w:lineRule="auto"/>
        <w:ind w:left="0"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10" w:name="_Toc216255621"/>
      <w:r w:rsidRPr="00820EC6">
        <w:rPr>
          <w:rFonts w:ascii="Times New Roman" w:hAnsi="Times New Roman" w:cs="Times New Roman"/>
          <w:sz w:val="28"/>
          <w:szCs w:val="28"/>
        </w:rPr>
        <w:t>Разработка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словаря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(Написать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несколько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предложений)</w:t>
      </w:r>
      <w:bookmarkEnd w:id="10"/>
      <w:r w:rsidR="005D3B44" w:rsidRP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5D3B44" w:rsidRPr="005A0841">
        <w:rPr>
          <w:rFonts w:ascii="Times New Roman" w:hAnsi="Times New Roman" w:cs="Times New Roman"/>
          <w:sz w:val="28"/>
          <w:szCs w:val="28"/>
        </w:rPr>
        <w:t>Таблица</w:t>
      </w:r>
      <w:r w:rsidR="005D3B44">
        <w:rPr>
          <w:rFonts w:ascii="Times New Roman" w:hAnsi="Times New Roman" w:cs="Times New Roman"/>
          <w:sz w:val="28"/>
          <w:szCs w:val="28"/>
        </w:rPr>
        <w:t xml:space="preserve"> 4 - Город</w:t>
      </w:r>
    </w:p>
    <w:tbl>
      <w:tblPr>
        <w:tblStyle w:val="a4"/>
        <w:tblW w:w="978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438"/>
        <w:gridCol w:w="1975"/>
        <w:gridCol w:w="1839"/>
        <w:gridCol w:w="1701"/>
        <w:gridCol w:w="1276"/>
        <w:gridCol w:w="2551"/>
      </w:tblGrid>
      <w:tr w:rsidR="00F97605" w:rsidRPr="00135CA5" w14:paraId="76274F92" w14:textId="77777777" w:rsidTr="001269F1">
        <w:tc>
          <w:tcPr>
            <w:tcW w:w="4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0579F" w14:textId="77777777" w:rsidR="00F97605" w:rsidRPr="00135CA5" w:rsidRDefault="00F97605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E70D6" w14:textId="77777777" w:rsidR="00F97605" w:rsidRPr="00135CA5" w:rsidRDefault="00F97605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BA82B" w14:textId="77777777" w:rsidR="00F97605" w:rsidRPr="00135CA5" w:rsidRDefault="00F97605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F5F14" w14:textId="68BEDD87" w:rsidR="00F97605" w:rsidRPr="00135CA5" w:rsidRDefault="00F97605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данных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F337E" w14:textId="6C151768" w:rsidR="00F97605" w:rsidRPr="00135CA5" w:rsidRDefault="00F97605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Бизнес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правила</w:t>
            </w:r>
          </w:p>
        </w:tc>
      </w:tr>
      <w:tr w:rsidR="00F97605" w:rsidRPr="00135CA5" w14:paraId="1E3535E4" w14:textId="77777777" w:rsidTr="001269F1">
        <w:tc>
          <w:tcPr>
            <w:tcW w:w="4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49C55" w14:textId="77777777" w:rsidR="00F97605" w:rsidRPr="00135CA5" w:rsidRDefault="00F97605" w:rsidP="005A08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E524D" w14:textId="77777777" w:rsidR="00F97605" w:rsidRPr="00135CA5" w:rsidRDefault="00F97605" w:rsidP="005A08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8439D" w14:textId="77777777" w:rsidR="00F97605" w:rsidRPr="00135CA5" w:rsidRDefault="00F97605" w:rsidP="005A08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6D09A" w14:textId="77777777" w:rsidR="00F97605" w:rsidRPr="00135CA5" w:rsidRDefault="00F97605" w:rsidP="005A08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D735F" w14:textId="460F7567" w:rsidR="00F97605" w:rsidRPr="00955F5F" w:rsidRDefault="00955F5F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="005D3B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FCBAC" w14:textId="77777777" w:rsidR="00F97605" w:rsidRPr="00135CA5" w:rsidRDefault="00F97605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Ограничение</w:t>
            </w:r>
          </w:p>
        </w:tc>
      </w:tr>
      <w:tr w:rsidR="00F97605" w:rsidRPr="00135CA5" w14:paraId="0DF1CBFC" w14:textId="77777777" w:rsidTr="00135CA5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12C57" w14:textId="77777777" w:rsidR="00F97605" w:rsidRPr="00135CA5" w:rsidRDefault="00F97605" w:rsidP="005A08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EEE80" w14:textId="26B78EA6" w:rsidR="00F97605" w:rsidRPr="00135CA5" w:rsidRDefault="001269F1" w:rsidP="005A0841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Город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0B017" w14:textId="2AEF4497" w:rsidR="00F97605" w:rsidRPr="00135CA5" w:rsidRDefault="001269F1" w:rsidP="005A0841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City_Id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04B7B" w14:textId="5E77BD5E" w:rsidR="00F97605" w:rsidRPr="00135CA5" w:rsidRDefault="001269F1" w:rsidP="005A0841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IDENTITY(1,1)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C8186" w14:textId="0BF67BFB" w:rsidR="00F97605" w:rsidRPr="00135CA5" w:rsidRDefault="00135CA5" w:rsidP="005A0841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1FBB3" w14:textId="0CD6277C" w:rsidR="00F97605" w:rsidRPr="00135CA5" w:rsidRDefault="001269F1" w:rsidP="005A0841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PRIMARY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KEY</w:t>
            </w:r>
          </w:p>
        </w:tc>
      </w:tr>
      <w:tr w:rsidR="00F97605" w:rsidRPr="00135CA5" w14:paraId="63EBEECF" w14:textId="77777777" w:rsidTr="00135CA5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B40BE" w14:textId="77777777" w:rsidR="00F97605" w:rsidRPr="00135CA5" w:rsidRDefault="00F97605" w:rsidP="005A0841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F635B" w14:textId="642BB5AF" w:rsidR="00F97605" w:rsidRPr="00135CA5" w:rsidRDefault="001269F1" w:rsidP="005A0841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Города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38BF2" w14:textId="5A7D5A81" w:rsidR="00F97605" w:rsidRPr="00135CA5" w:rsidRDefault="001269F1" w:rsidP="005A0841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City_Name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8"/>
              <w:gridCol w:w="500"/>
            </w:tblGrid>
            <w:tr w:rsidR="001269F1" w:rsidRPr="001269F1" w14:paraId="6FFE4258" w14:textId="77777777" w:rsidTr="001269F1">
              <w:tc>
                <w:tcPr>
                  <w:tcW w:w="1738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721C52E" w14:textId="77777777" w:rsidR="001269F1" w:rsidRPr="001269F1" w:rsidRDefault="001269F1" w:rsidP="005A0841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269F1">
                    <w:rPr>
                      <w:rFonts w:ascii="Times New Roman" w:hAnsi="Times New Roman" w:cs="Times New Roman"/>
                      <w:sz w:val="24"/>
                      <w:szCs w:val="24"/>
                    </w:rPr>
                    <w:t>nvarchar</w:t>
                  </w:r>
                  <w:proofErr w:type="spellEnd"/>
                  <w:r w:rsidRPr="001269F1">
                    <w:rPr>
                      <w:rFonts w:ascii="Times New Roman" w:hAnsi="Times New Roman" w:cs="Times New Roman"/>
                      <w:sz w:val="24"/>
                      <w:szCs w:val="24"/>
                    </w:rPr>
                    <w:t>(30)</w:t>
                  </w:r>
                </w:p>
              </w:tc>
              <w:tc>
                <w:tcPr>
                  <w:tcW w:w="48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5963F12" w14:textId="77777777" w:rsidR="001269F1" w:rsidRPr="001269F1" w:rsidRDefault="001269F1" w:rsidP="005A0841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FCCC6B7" w14:textId="77777777" w:rsidR="00F97605" w:rsidRPr="00135CA5" w:rsidRDefault="00F97605" w:rsidP="005A0841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02170" w14:textId="7393DF38" w:rsidR="00F97605" w:rsidRPr="00135CA5" w:rsidRDefault="00135CA5" w:rsidP="005A0841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9E8F0" w14:textId="3A82B845" w:rsidR="001269F1" w:rsidRPr="00135CA5" w:rsidRDefault="001269F1" w:rsidP="005A08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  <w:p w14:paraId="403FA00D" w14:textId="77777777" w:rsidR="00F97605" w:rsidRPr="00135CA5" w:rsidRDefault="00F97605" w:rsidP="005A0841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65D1B6" w14:textId="419F8334" w:rsidR="00F97605" w:rsidRDefault="005D3B44" w:rsidP="005D3B4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A0841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5 - Адрес</w:t>
      </w:r>
    </w:p>
    <w:tbl>
      <w:tblPr>
        <w:tblStyle w:val="a4"/>
        <w:tblW w:w="0" w:type="auto"/>
        <w:tblInd w:w="-572" w:type="dxa"/>
        <w:tblLook w:val="04A0" w:firstRow="1" w:lastRow="0" w:firstColumn="1" w:lastColumn="0" w:noHBand="0" w:noVBand="1"/>
      </w:tblPr>
      <w:tblGrid>
        <w:gridCol w:w="445"/>
        <w:gridCol w:w="1965"/>
        <w:gridCol w:w="1843"/>
        <w:gridCol w:w="1796"/>
        <w:gridCol w:w="1276"/>
        <w:gridCol w:w="2551"/>
      </w:tblGrid>
      <w:tr w:rsidR="002E148B" w:rsidRPr="00F03C8B" w14:paraId="2C6BDF29" w14:textId="77777777" w:rsidTr="002E148B">
        <w:tc>
          <w:tcPr>
            <w:tcW w:w="445" w:type="dxa"/>
            <w:vMerge w:val="restart"/>
          </w:tcPr>
          <w:p w14:paraId="56DDEB79" w14:textId="110FE462" w:rsidR="002E148B" w:rsidRPr="002E148B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48B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965" w:type="dxa"/>
            <w:vMerge w:val="restart"/>
          </w:tcPr>
          <w:p w14:paraId="1A9F53FB" w14:textId="431B6145" w:rsidR="002E148B" w:rsidRPr="002E148B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43" w:type="dxa"/>
            <w:vMerge w:val="restart"/>
          </w:tcPr>
          <w:p w14:paraId="6D65818C" w14:textId="70F88251" w:rsidR="002E148B" w:rsidRPr="002E148B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796" w:type="dxa"/>
            <w:vMerge w:val="restart"/>
          </w:tcPr>
          <w:p w14:paraId="6A27CEFE" w14:textId="7516BB16" w:rsidR="002E148B" w:rsidRPr="002E148B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данных</w:t>
            </w:r>
          </w:p>
        </w:tc>
        <w:tc>
          <w:tcPr>
            <w:tcW w:w="3827" w:type="dxa"/>
            <w:gridSpan w:val="2"/>
          </w:tcPr>
          <w:p w14:paraId="7E4EB467" w14:textId="12F40FBF" w:rsidR="002E148B" w:rsidRPr="002E148B" w:rsidRDefault="0064118E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Бизнес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правила</w:t>
            </w:r>
          </w:p>
        </w:tc>
      </w:tr>
      <w:tr w:rsidR="002E148B" w:rsidRPr="00F03C8B" w14:paraId="457C292A" w14:textId="77777777" w:rsidTr="002E148B">
        <w:trPr>
          <w:trHeight w:val="70"/>
        </w:trPr>
        <w:tc>
          <w:tcPr>
            <w:tcW w:w="445" w:type="dxa"/>
            <w:vMerge/>
          </w:tcPr>
          <w:p w14:paraId="34F75CF5" w14:textId="0CB18389" w:rsidR="002E148B" w:rsidRPr="002E148B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5" w:type="dxa"/>
            <w:vMerge/>
            <w:hideMark/>
          </w:tcPr>
          <w:p w14:paraId="1CEBABB2" w14:textId="4D6F54F7" w:rsidR="002E148B" w:rsidRPr="00135CA5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/>
            <w:hideMark/>
          </w:tcPr>
          <w:p w14:paraId="18267B19" w14:textId="2FA1E5C5" w:rsidR="002E148B" w:rsidRPr="00135CA5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6" w:type="dxa"/>
            <w:vMerge/>
            <w:hideMark/>
          </w:tcPr>
          <w:p w14:paraId="174D20BD" w14:textId="7C841E17" w:rsidR="002E148B" w:rsidRPr="00135CA5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hideMark/>
          </w:tcPr>
          <w:p w14:paraId="04ED9E0C" w14:textId="5C322AEA" w:rsidR="002E148B" w:rsidRPr="00955F5F" w:rsidRDefault="00955F5F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 w:rsidR="005D3B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551" w:type="dxa"/>
            <w:hideMark/>
          </w:tcPr>
          <w:p w14:paraId="2AD4EC5B" w14:textId="77777777" w:rsidR="002E148B" w:rsidRPr="00135CA5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</w:tr>
      <w:tr w:rsidR="002E148B" w:rsidRPr="00F03C8B" w14:paraId="43A7D645" w14:textId="77777777" w:rsidTr="002E148B">
        <w:tc>
          <w:tcPr>
            <w:tcW w:w="445" w:type="dxa"/>
          </w:tcPr>
          <w:p w14:paraId="30F3D92B" w14:textId="02A5CFD7" w:rsidR="002E148B" w:rsidRPr="002E148B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65" w:type="dxa"/>
            <w:hideMark/>
          </w:tcPr>
          <w:p w14:paraId="4743FC63" w14:textId="24CC28AA" w:rsidR="002E148B" w:rsidRPr="00645A14" w:rsidRDefault="00645A14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1843" w:type="dxa"/>
            <w:hideMark/>
          </w:tcPr>
          <w:p w14:paraId="16362A6C" w14:textId="285D8A68" w:rsidR="002E148B" w:rsidRPr="00135CA5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Address_Id</w:t>
            </w:r>
            <w:proofErr w:type="spellEnd"/>
          </w:p>
        </w:tc>
        <w:tc>
          <w:tcPr>
            <w:tcW w:w="1796" w:type="dxa"/>
            <w:hideMark/>
          </w:tcPr>
          <w:p w14:paraId="37063D83" w14:textId="5C34A14D" w:rsidR="002E148B" w:rsidRPr="00135CA5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IDENTITY(1,1)</w:t>
            </w:r>
          </w:p>
        </w:tc>
        <w:tc>
          <w:tcPr>
            <w:tcW w:w="1276" w:type="dxa"/>
            <w:hideMark/>
          </w:tcPr>
          <w:p w14:paraId="0572A0FC" w14:textId="0807DAB3" w:rsidR="002E148B" w:rsidRPr="00135CA5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48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551" w:type="dxa"/>
            <w:hideMark/>
          </w:tcPr>
          <w:p w14:paraId="1996A796" w14:textId="74F14ECE" w:rsidR="002E148B" w:rsidRPr="00135CA5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PRIMARY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KEY</w:t>
            </w:r>
          </w:p>
        </w:tc>
      </w:tr>
      <w:tr w:rsidR="002E148B" w:rsidRPr="00F03C8B" w14:paraId="316DB2E8" w14:textId="77777777" w:rsidTr="002E148B">
        <w:tc>
          <w:tcPr>
            <w:tcW w:w="445" w:type="dxa"/>
          </w:tcPr>
          <w:p w14:paraId="2927207C" w14:textId="7A3F382C" w:rsidR="002E148B" w:rsidRPr="002E148B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65" w:type="dxa"/>
            <w:hideMark/>
          </w:tcPr>
          <w:p w14:paraId="18D3F86D" w14:textId="23D49875" w:rsidR="002E148B" w:rsidRPr="00135CA5" w:rsidRDefault="00645A14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Адреса</w:t>
            </w:r>
          </w:p>
        </w:tc>
        <w:tc>
          <w:tcPr>
            <w:tcW w:w="1843" w:type="dxa"/>
            <w:hideMark/>
          </w:tcPr>
          <w:p w14:paraId="16EE1B88" w14:textId="6D118C84" w:rsidR="002E148B" w:rsidRPr="00135CA5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1796" w:type="dxa"/>
            <w:hideMark/>
          </w:tcPr>
          <w:p w14:paraId="47A2F125" w14:textId="77777777" w:rsidR="002E148B" w:rsidRPr="00135CA5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1276" w:type="dxa"/>
            <w:hideMark/>
          </w:tcPr>
          <w:p w14:paraId="5109EFE2" w14:textId="40307ADC" w:rsidR="002E148B" w:rsidRPr="00135CA5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48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551" w:type="dxa"/>
            <w:hideMark/>
          </w:tcPr>
          <w:p w14:paraId="054489F8" w14:textId="72AA4DDC" w:rsidR="002E148B" w:rsidRPr="00135CA5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(Address,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City)</w:t>
            </w:r>
          </w:p>
        </w:tc>
      </w:tr>
      <w:tr w:rsidR="002E148B" w:rsidRPr="00F03C8B" w14:paraId="31242A2D" w14:textId="77777777" w:rsidTr="002E148B">
        <w:tc>
          <w:tcPr>
            <w:tcW w:w="445" w:type="dxa"/>
          </w:tcPr>
          <w:p w14:paraId="2F85ABD3" w14:textId="665AE565" w:rsidR="002E148B" w:rsidRPr="002E148B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65" w:type="dxa"/>
            <w:hideMark/>
          </w:tcPr>
          <w:p w14:paraId="58753084" w14:textId="01DF5911" w:rsidR="002E148B" w:rsidRPr="00135CA5" w:rsidRDefault="00645A14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дома</w:t>
            </w:r>
          </w:p>
        </w:tc>
        <w:tc>
          <w:tcPr>
            <w:tcW w:w="1843" w:type="dxa"/>
            <w:hideMark/>
          </w:tcPr>
          <w:p w14:paraId="22D327AC" w14:textId="04004E09" w:rsidR="002E148B" w:rsidRPr="00135CA5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Home_number</w:t>
            </w:r>
            <w:proofErr w:type="spellEnd"/>
          </w:p>
        </w:tc>
        <w:tc>
          <w:tcPr>
            <w:tcW w:w="1796" w:type="dxa"/>
            <w:hideMark/>
          </w:tcPr>
          <w:p w14:paraId="19A5C4A8" w14:textId="77777777" w:rsidR="002E148B" w:rsidRPr="00135CA5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76" w:type="dxa"/>
            <w:hideMark/>
          </w:tcPr>
          <w:p w14:paraId="07762C57" w14:textId="20CA89B6" w:rsidR="002E148B" w:rsidRPr="00135CA5" w:rsidRDefault="00BF2F64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551" w:type="dxa"/>
            <w:hideMark/>
          </w:tcPr>
          <w:p w14:paraId="5B8FA7C5" w14:textId="77777777" w:rsidR="002E148B" w:rsidRPr="00135CA5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E148B" w:rsidRPr="000B5F59" w14:paraId="6332CE0A" w14:textId="77777777" w:rsidTr="002E148B">
        <w:tc>
          <w:tcPr>
            <w:tcW w:w="445" w:type="dxa"/>
          </w:tcPr>
          <w:p w14:paraId="244D1C5C" w14:textId="481F45CF" w:rsidR="002E148B" w:rsidRPr="002E148B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65" w:type="dxa"/>
            <w:hideMark/>
          </w:tcPr>
          <w:p w14:paraId="5372D29E" w14:textId="4F18D90D" w:rsidR="002E148B" w:rsidRPr="00135CA5" w:rsidRDefault="00645A14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</w:t>
            </w:r>
          </w:p>
        </w:tc>
        <w:tc>
          <w:tcPr>
            <w:tcW w:w="1843" w:type="dxa"/>
            <w:hideMark/>
          </w:tcPr>
          <w:p w14:paraId="7706E22B" w14:textId="7B9CC1C0" w:rsidR="002E148B" w:rsidRPr="00135CA5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796" w:type="dxa"/>
            <w:hideMark/>
          </w:tcPr>
          <w:p w14:paraId="5E1F859A" w14:textId="77777777" w:rsidR="002E148B" w:rsidRPr="00135CA5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5CA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76" w:type="dxa"/>
            <w:hideMark/>
          </w:tcPr>
          <w:p w14:paraId="7A555A0E" w14:textId="4C1A4D6F" w:rsidR="002E148B" w:rsidRPr="00135CA5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48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551" w:type="dxa"/>
            <w:hideMark/>
          </w:tcPr>
          <w:p w14:paraId="376CC79E" w14:textId="714F6B6B" w:rsidR="002E148B" w:rsidRPr="00316B2F" w:rsidRDefault="002E148B" w:rsidP="005A0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6B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FOREIGN</w:t>
            </w:r>
            <w:r w:rsidR="005D3B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16B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KEY</w:t>
            </w:r>
            <w:r w:rsidR="005D3B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16B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(City)</w:t>
            </w:r>
            <w:r w:rsidR="005D3B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16B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REFERENCES</w:t>
            </w:r>
            <w:r w:rsidR="005D3B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16B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City(</w:t>
            </w:r>
            <w:proofErr w:type="spellStart"/>
            <w:r w:rsidRPr="00316B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City_Id</w:t>
            </w:r>
            <w:proofErr w:type="spellEnd"/>
            <w:r w:rsidRPr="00316B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="005D3B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16B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</w:t>
            </w:r>
            <w:r w:rsidR="005D3B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16B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</w:t>
            </w:r>
            <w:r w:rsidR="005D3B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16B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CASCADE</w:t>
            </w:r>
          </w:p>
        </w:tc>
      </w:tr>
    </w:tbl>
    <w:p w14:paraId="643ED40C" w14:textId="77777777" w:rsidR="005D3B44" w:rsidRDefault="005D3B44" w:rsidP="005D3B4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A0841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6 – Специализация Агента</w:t>
      </w:r>
    </w:p>
    <w:tbl>
      <w:tblPr>
        <w:tblStyle w:val="a4"/>
        <w:tblW w:w="0" w:type="auto"/>
        <w:tblInd w:w="-572" w:type="dxa"/>
        <w:tblLook w:val="04A0" w:firstRow="1" w:lastRow="0" w:firstColumn="1" w:lastColumn="0" w:noHBand="0" w:noVBand="1"/>
      </w:tblPr>
      <w:tblGrid>
        <w:gridCol w:w="445"/>
        <w:gridCol w:w="1965"/>
        <w:gridCol w:w="1843"/>
        <w:gridCol w:w="1796"/>
        <w:gridCol w:w="1322"/>
        <w:gridCol w:w="2546"/>
      </w:tblGrid>
      <w:tr w:rsidR="00F03C8B" w:rsidRPr="00F03C8B" w14:paraId="5C7884CA" w14:textId="77777777" w:rsidTr="0064118E">
        <w:tc>
          <w:tcPr>
            <w:tcW w:w="445" w:type="dxa"/>
          </w:tcPr>
          <w:p w14:paraId="3B87B02E" w14:textId="0CF8C01D" w:rsidR="00F03C8B" w:rsidRPr="00135CA5" w:rsidRDefault="002E148B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965" w:type="dxa"/>
            <w:hideMark/>
          </w:tcPr>
          <w:p w14:paraId="606D25FF" w14:textId="7B7E68CE" w:rsidR="00F03C8B" w:rsidRPr="00135CA5" w:rsidRDefault="00F03C8B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43" w:type="dxa"/>
            <w:hideMark/>
          </w:tcPr>
          <w:p w14:paraId="5657A344" w14:textId="77777777" w:rsidR="00F03C8B" w:rsidRPr="00135CA5" w:rsidRDefault="00F03C8B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1796" w:type="dxa"/>
            <w:hideMark/>
          </w:tcPr>
          <w:p w14:paraId="7B1F5CAA" w14:textId="0DF0DBB5" w:rsidR="00F03C8B" w:rsidRPr="00135CA5" w:rsidRDefault="00F03C8B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1322" w:type="dxa"/>
            <w:hideMark/>
          </w:tcPr>
          <w:p w14:paraId="7D32D459" w14:textId="0C8D2D62" w:rsidR="00F03C8B" w:rsidRPr="00135CA5" w:rsidRDefault="00F03C8B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2546" w:type="dxa"/>
            <w:hideMark/>
          </w:tcPr>
          <w:p w14:paraId="22095E6F" w14:textId="77777777" w:rsidR="00F03C8B" w:rsidRPr="00135CA5" w:rsidRDefault="00F03C8B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F03C8B" w:rsidRPr="00F03C8B" w14:paraId="776BA1AB" w14:textId="77777777" w:rsidTr="0064118E">
        <w:tc>
          <w:tcPr>
            <w:tcW w:w="445" w:type="dxa"/>
          </w:tcPr>
          <w:p w14:paraId="19B06C42" w14:textId="77777777" w:rsidR="00F03C8B" w:rsidRPr="002E148B" w:rsidRDefault="00F03C8B" w:rsidP="005A0841">
            <w:pPr>
              <w:pStyle w:val="a3"/>
              <w:numPr>
                <w:ilvl w:val="0"/>
                <w:numId w:val="22"/>
              </w:numPr>
              <w:spacing w:line="360" w:lineRule="auto"/>
              <w:ind w:left="0"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65" w:type="dxa"/>
            <w:hideMark/>
          </w:tcPr>
          <w:p w14:paraId="168B29A1" w14:textId="5F7EAC9A" w:rsidR="00F03C8B" w:rsidRPr="00135CA5" w:rsidRDefault="00F03C8B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F03C8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Специализация</w:t>
            </w:r>
          </w:p>
        </w:tc>
        <w:tc>
          <w:tcPr>
            <w:tcW w:w="1843" w:type="dxa"/>
            <w:hideMark/>
          </w:tcPr>
          <w:p w14:paraId="73C8BCB5" w14:textId="27901DA7" w:rsidR="00F03C8B" w:rsidRPr="00135CA5" w:rsidRDefault="00F03C8B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Spec_Id</w:t>
            </w:r>
            <w:proofErr w:type="spellEnd"/>
          </w:p>
        </w:tc>
        <w:tc>
          <w:tcPr>
            <w:tcW w:w="1796" w:type="dxa"/>
            <w:hideMark/>
          </w:tcPr>
          <w:p w14:paraId="76FC66EF" w14:textId="2C75A08F" w:rsidR="00F03C8B" w:rsidRPr="00135CA5" w:rsidRDefault="00F03C8B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IDENTITY(1,1)</w:t>
            </w:r>
          </w:p>
        </w:tc>
        <w:tc>
          <w:tcPr>
            <w:tcW w:w="1322" w:type="dxa"/>
            <w:hideMark/>
          </w:tcPr>
          <w:p w14:paraId="4C05D057" w14:textId="2748DDCF" w:rsidR="00F03C8B" w:rsidRPr="00135CA5" w:rsidRDefault="00F03C8B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F03C8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46" w:type="dxa"/>
            <w:hideMark/>
          </w:tcPr>
          <w:p w14:paraId="16167AA4" w14:textId="2C9DC251" w:rsidR="00F03C8B" w:rsidRPr="00135CA5" w:rsidRDefault="00F03C8B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KEY</w:t>
            </w:r>
          </w:p>
        </w:tc>
      </w:tr>
      <w:tr w:rsidR="00F03C8B" w:rsidRPr="00F03C8B" w14:paraId="4235D3F3" w14:textId="77777777" w:rsidTr="0064118E">
        <w:tc>
          <w:tcPr>
            <w:tcW w:w="445" w:type="dxa"/>
          </w:tcPr>
          <w:p w14:paraId="507BA715" w14:textId="77777777" w:rsidR="00F03C8B" w:rsidRPr="002E148B" w:rsidRDefault="00F03C8B" w:rsidP="005A0841">
            <w:pPr>
              <w:pStyle w:val="a3"/>
              <w:numPr>
                <w:ilvl w:val="0"/>
                <w:numId w:val="22"/>
              </w:numPr>
              <w:spacing w:line="360" w:lineRule="auto"/>
              <w:ind w:left="0"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65" w:type="dxa"/>
            <w:hideMark/>
          </w:tcPr>
          <w:p w14:paraId="772610E2" w14:textId="623B7223" w:rsidR="00F03C8B" w:rsidRPr="00135CA5" w:rsidRDefault="00F03C8B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F03C8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Наименование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F03C8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специализации</w:t>
            </w:r>
          </w:p>
        </w:tc>
        <w:tc>
          <w:tcPr>
            <w:tcW w:w="1843" w:type="dxa"/>
            <w:hideMark/>
          </w:tcPr>
          <w:p w14:paraId="0A62A05F" w14:textId="60242A70" w:rsidR="00F03C8B" w:rsidRPr="00135CA5" w:rsidRDefault="00F03C8B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Specialization</w:t>
            </w:r>
            <w:proofErr w:type="spellEnd"/>
          </w:p>
        </w:tc>
        <w:tc>
          <w:tcPr>
            <w:tcW w:w="1796" w:type="dxa"/>
            <w:hideMark/>
          </w:tcPr>
          <w:p w14:paraId="04AF1024" w14:textId="77777777" w:rsidR="00F03C8B" w:rsidRPr="00135CA5" w:rsidRDefault="00F03C8B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(30)</w:t>
            </w:r>
          </w:p>
        </w:tc>
        <w:tc>
          <w:tcPr>
            <w:tcW w:w="1322" w:type="dxa"/>
            <w:hideMark/>
          </w:tcPr>
          <w:p w14:paraId="4B0AEE53" w14:textId="3280E3DE" w:rsidR="00F03C8B" w:rsidRPr="00135CA5" w:rsidRDefault="00F03C8B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F03C8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46" w:type="dxa"/>
            <w:hideMark/>
          </w:tcPr>
          <w:p w14:paraId="7D65B74C" w14:textId="77777777" w:rsidR="00F03C8B" w:rsidRPr="00135CA5" w:rsidRDefault="00F03C8B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</w:tbl>
    <w:p w14:paraId="7EE505C0" w14:textId="05499E6B" w:rsidR="005D3B44" w:rsidRDefault="005D3B44" w:rsidP="00B22107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8D2D3F" w14:textId="3BAD355D" w:rsidR="00135CA5" w:rsidRPr="005A0841" w:rsidRDefault="005D3B44" w:rsidP="00B22107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5A0841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7 - Агент </w:t>
      </w:r>
    </w:p>
    <w:tbl>
      <w:tblPr>
        <w:tblStyle w:val="a4"/>
        <w:tblW w:w="992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445"/>
        <w:gridCol w:w="1965"/>
        <w:gridCol w:w="1843"/>
        <w:gridCol w:w="1843"/>
        <w:gridCol w:w="1275"/>
        <w:gridCol w:w="2552"/>
      </w:tblGrid>
      <w:tr w:rsidR="0064118E" w:rsidRPr="00135CA5" w14:paraId="40D11EA3" w14:textId="77777777" w:rsidTr="0064118E">
        <w:tc>
          <w:tcPr>
            <w:tcW w:w="445" w:type="dxa"/>
          </w:tcPr>
          <w:p w14:paraId="2E24EF03" w14:textId="62B2B363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965" w:type="dxa"/>
            <w:hideMark/>
          </w:tcPr>
          <w:p w14:paraId="686DBD77" w14:textId="34018DBE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43" w:type="dxa"/>
            <w:hideMark/>
          </w:tcPr>
          <w:p w14:paraId="550A6315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1843" w:type="dxa"/>
            <w:hideMark/>
          </w:tcPr>
          <w:p w14:paraId="0A880934" w14:textId="406AC88C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1275" w:type="dxa"/>
            <w:hideMark/>
          </w:tcPr>
          <w:p w14:paraId="1FD5CAF0" w14:textId="1C6BBC15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2552" w:type="dxa"/>
            <w:hideMark/>
          </w:tcPr>
          <w:p w14:paraId="67D711C2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64118E" w:rsidRPr="00135CA5" w14:paraId="3AA69C33" w14:textId="77777777" w:rsidTr="0064118E">
        <w:tc>
          <w:tcPr>
            <w:tcW w:w="445" w:type="dxa"/>
          </w:tcPr>
          <w:p w14:paraId="3652DB11" w14:textId="77777777" w:rsidR="00630D72" w:rsidRPr="002E148B" w:rsidRDefault="00630D72" w:rsidP="005A0841">
            <w:pPr>
              <w:pStyle w:val="a3"/>
              <w:numPr>
                <w:ilvl w:val="0"/>
                <w:numId w:val="23"/>
              </w:numPr>
              <w:spacing w:line="360" w:lineRule="auto"/>
              <w:ind w:left="0"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65" w:type="dxa"/>
            <w:hideMark/>
          </w:tcPr>
          <w:p w14:paraId="319120EB" w14:textId="1A37AEFF" w:rsidR="00630D72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Агент</w:t>
            </w:r>
          </w:p>
        </w:tc>
        <w:tc>
          <w:tcPr>
            <w:tcW w:w="1843" w:type="dxa"/>
            <w:hideMark/>
          </w:tcPr>
          <w:p w14:paraId="27A898B6" w14:textId="5C1E2F3A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Agent_Id</w:t>
            </w:r>
            <w:proofErr w:type="spellEnd"/>
          </w:p>
        </w:tc>
        <w:tc>
          <w:tcPr>
            <w:tcW w:w="1843" w:type="dxa"/>
            <w:hideMark/>
          </w:tcPr>
          <w:p w14:paraId="09F74095" w14:textId="6AF4F140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IDENTITY(1,1)</w:t>
            </w:r>
          </w:p>
        </w:tc>
        <w:tc>
          <w:tcPr>
            <w:tcW w:w="1275" w:type="dxa"/>
            <w:hideMark/>
          </w:tcPr>
          <w:p w14:paraId="6D754C06" w14:textId="1FBA90A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47F26F5A" w14:textId="6A51DB06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KEY</w:t>
            </w:r>
          </w:p>
        </w:tc>
      </w:tr>
      <w:tr w:rsidR="0064118E" w:rsidRPr="00135CA5" w14:paraId="58251EE9" w14:textId="77777777" w:rsidTr="0064118E">
        <w:tc>
          <w:tcPr>
            <w:tcW w:w="445" w:type="dxa"/>
          </w:tcPr>
          <w:p w14:paraId="71A01F73" w14:textId="77777777" w:rsidR="00630D72" w:rsidRPr="002E148B" w:rsidRDefault="00630D72" w:rsidP="005A0841">
            <w:pPr>
              <w:pStyle w:val="a3"/>
              <w:numPr>
                <w:ilvl w:val="0"/>
                <w:numId w:val="23"/>
              </w:numPr>
              <w:spacing w:line="360" w:lineRule="auto"/>
              <w:ind w:left="0"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65" w:type="dxa"/>
            <w:hideMark/>
          </w:tcPr>
          <w:p w14:paraId="24C31577" w14:textId="4DA49DBF" w:rsidR="00630D72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Фамилия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843" w:type="dxa"/>
            <w:hideMark/>
          </w:tcPr>
          <w:p w14:paraId="6B1B2DE6" w14:textId="0D06BBD9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Last_Name</w:t>
            </w:r>
            <w:proofErr w:type="spellEnd"/>
          </w:p>
        </w:tc>
        <w:tc>
          <w:tcPr>
            <w:tcW w:w="1843" w:type="dxa"/>
            <w:hideMark/>
          </w:tcPr>
          <w:p w14:paraId="0CBCCF30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(30)</w:t>
            </w:r>
          </w:p>
        </w:tc>
        <w:tc>
          <w:tcPr>
            <w:tcW w:w="1275" w:type="dxa"/>
            <w:hideMark/>
          </w:tcPr>
          <w:p w14:paraId="42651704" w14:textId="65F49170" w:rsidR="00630D72" w:rsidRPr="00135CA5" w:rsidRDefault="00BF2F6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3B30BF3B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  <w:tr w:rsidR="0064118E" w:rsidRPr="00135CA5" w14:paraId="7DCB7903" w14:textId="77777777" w:rsidTr="0064118E">
        <w:tc>
          <w:tcPr>
            <w:tcW w:w="445" w:type="dxa"/>
          </w:tcPr>
          <w:p w14:paraId="7D71D89F" w14:textId="77777777" w:rsidR="00630D72" w:rsidRPr="002E148B" w:rsidRDefault="00630D72" w:rsidP="005A0841">
            <w:pPr>
              <w:pStyle w:val="a3"/>
              <w:numPr>
                <w:ilvl w:val="0"/>
                <w:numId w:val="23"/>
              </w:numPr>
              <w:spacing w:line="360" w:lineRule="auto"/>
              <w:ind w:left="0"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65" w:type="dxa"/>
            <w:hideMark/>
          </w:tcPr>
          <w:p w14:paraId="231FC0BD" w14:textId="37D66E36" w:rsidR="00630D72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1843" w:type="dxa"/>
            <w:hideMark/>
          </w:tcPr>
          <w:p w14:paraId="1431E250" w14:textId="566121B0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First_Name</w:t>
            </w:r>
            <w:proofErr w:type="spellEnd"/>
          </w:p>
        </w:tc>
        <w:tc>
          <w:tcPr>
            <w:tcW w:w="1843" w:type="dxa"/>
            <w:hideMark/>
          </w:tcPr>
          <w:p w14:paraId="58C3CDC2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(30)</w:t>
            </w:r>
          </w:p>
        </w:tc>
        <w:tc>
          <w:tcPr>
            <w:tcW w:w="1275" w:type="dxa"/>
            <w:hideMark/>
          </w:tcPr>
          <w:p w14:paraId="6AB97C3E" w14:textId="2AB549A9" w:rsidR="00630D72" w:rsidRPr="00135CA5" w:rsidRDefault="00BF2F6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68E03E86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  <w:tr w:rsidR="0064118E" w:rsidRPr="00135CA5" w14:paraId="6D062DAC" w14:textId="77777777" w:rsidTr="0064118E">
        <w:tc>
          <w:tcPr>
            <w:tcW w:w="445" w:type="dxa"/>
          </w:tcPr>
          <w:p w14:paraId="20B3C095" w14:textId="77777777" w:rsidR="00630D72" w:rsidRPr="002E148B" w:rsidRDefault="00630D72" w:rsidP="005A0841">
            <w:pPr>
              <w:pStyle w:val="a3"/>
              <w:numPr>
                <w:ilvl w:val="0"/>
                <w:numId w:val="23"/>
              </w:numPr>
              <w:spacing w:line="360" w:lineRule="auto"/>
              <w:ind w:left="0"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65" w:type="dxa"/>
            <w:hideMark/>
          </w:tcPr>
          <w:p w14:paraId="01EE5C3C" w14:textId="46995F19" w:rsidR="00630D72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Отчество</w:t>
            </w:r>
          </w:p>
        </w:tc>
        <w:tc>
          <w:tcPr>
            <w:tcW w:w="1843" w:type="dxa"/>
            <w:hideMark/>
          </w:tcPr>
          <w:p w14:paraId="30550BE4" w14:textId="67563D12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Middle_Name</w:t>
            </w:r>
            <w:proofErr w:type="spellEnd"/>
          </w:p>
        </w:tc>
        <w:tc>
          <w:tcPr>
            <w:tcW w:w="1843" w:type="dxa"/>
            <w:hideMark/>
          </w:tcPr>
          <w:p w14:paraId="49B5F61B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(30)</w:t>
            </w:r>
          </w:p>
        </w:tc>
        <w:tc>
          <w:tcPr>
            <w:tcW w:w="1275" w:type="dxa"/>
            <w:hideMark/>
          </w:tcPr>
          <w:p w14:paraId="64AF5734" w14:textId="098E2B1C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52" w:type="dxa"/>
            <w:hideMark/>
          </w:tcPr>
          <w:p w14:paraId="35B14739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  <w:tr w:rsidR="0064118E" w:rsidRPr="00135CA5" w14:paraId="1D65806D" w14:textId="77777777" w:rsidTr="0064118E">
        <w:tc>
          <w:tcPr>
            <w:tcW w:w="445" w:type="dxa"/>
          </w:tcPr>
          <w:p w14:paraId="4DC06059" w14:textId="77777777" w:rsidR="00630D72" w:rsidRPr="002E148B" w:rsidRDefault="00630D72" w:rsidP="005A0841">
            <w:pPr>
              <w:pStyle w:val="a3"/>
              <w:numPr>
                <w:ilvl w:val="0"/>
                <w:numId w:val="23"/>
              </w:numPr>
              <w:spacing w:line="360" w:lineRule="auto"/>
              <w:ind w:left="0"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65" w:type="dxa"/>
            <w:hideMark/>
          </w:tcPr>
          <w:p w14:paraId="211302C4" w14:textId="5C34B9AC" w:rsidR="00630D72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Оклад</w:t>
            </w:r>
          </w:p>
        </w:tc>
        <w:tc>
          <w:tcPr>
            <w:tcW w:w="1843" w:type="dxa"/>
            <w:hideMark/>
          </w:tcPr>
          <w:p w14:paraId="715DE69A" w14:textId="478598E8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Oklad</w:t>
            </w:r>
            <w:proofErr w:type="spellEnd"/>
          </w:p>
        </w:tc>
        <w:tc>
          <w:tcPr>
            <w:tcW w:w="1843" w:type="dxa"/>
            <w:hideMark/>
          </w:tcPr>
          <w:p w14:paraId="3A649423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5" w:type="dxa"/>
            <w:hideMark/>
          </w:tcPr>
          <w:p w14:paraId="3F93D5A9" w14:textId="2BD05CD1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52" w:type="dxa"/>
            <w:hideMark/>
          </w:tcPr>
          <w:p w14:paraId="25789128" w14:textId="43950D9C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CHECK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Oklad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&gt;=22440)</w:t>
            </w:r>
          </w:p>
        </w:tc>
      </w:tr>
      <w:tr w:rsidR="0064118E" w:rsidRPr="00135CA5" w14:paraId="4A1BB454" w14:textId="77777777" w:rsidTr="0064118E">
        <w:tc>
          <w:tcPr>
            <w:tcW w:w="445" w:type="dxa"/>
          </w:tcPr>
          <w:p w14:paraId="0AB90D1D" w14:textId="77777777" w:rsidR="00630D72" w:rsidRPr="002E148B" w:rsidRDefault="00630D72" w:rsidP="005A0841">
            <w:pPr>
              <w:pStyle w:val="a3"/>
              <w:numPr>
                <w:ilvl w:val="0"/>
                <w:numId w:val="23"/>
              </w:numPr>
              <w:spacing w:line="360" w:lineRule="auto"/>
              <w:ind w:left="0"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65" w:type="dxa"/>
            <w:hideMark/>
          </w:tcPr>
          <w:p w14:paraId="59FCA7B8" w14:textId="62A8F54A" w:rsidR="00630D72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Надбавка</w:t>
            </w:r>
          </w:p>
        </w:tc>
        <w:tc>
          <w:tcPr>
            <w:tcW w:w="1843" w:type="dxa"/>
            <w:hideMark/>
          </w:tcPr>
          <w:p w14:paraId="4CBB1AAE" w14:textId="6B47C5A2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Nadbavka</w:t>
            </w:r>
            <w:proofErr w:type="spellEnd"/>
          </w:p>
        </w:tc>
        <w:tc>
          <w:tcPr>
            <w:tcW w:w="1843" w:type="dxa"/>
            <w:hideMark/>
          </w:tcPr>
          <w:p w14:paraId="40FB6113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5" w:type="dxa"/>
            <w:hideMark/>
          </w:tcPr>
          <w:p w14:paraId="06C7E3E8" w14:textId="0C00188B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52" w:type="dxa"/>
            <w:hideMark/>
          </w:tcPr>
          <w:p w14:paraId="3D7EF221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  <w:tr w:rsidR="0064118E" w:rsidRPr="00135CA5" w14:paraId="35CBE6BB" w14:textId="77777777" w:rsidTr="0064118E">
        <w:tc>
          <w:tcPr>
            <w:tcW w:w="445" w:type="dxa"/>
          </w:tcPr>
          <w:p w14:paraId="382F5021" w14:textId="77777777" w:rsidR="00630D72" w:rsidRPr="002E148B" w:rsidRDefault="00630D72" w:rsidP="005A0841">
            <w:pPr>
              <w:pStyle w:val="a3"/>
              <w:numPr>
                <w:ilvl w:val="0"/>
                <w:numId w:val="23"/>
              </w:numPr>
              <w:spacing w:line="360" w:lineRule="auto"/>
              <w:ind w:left="0"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65" w:type="dxa"/>
            <w:hideMark/>
          </w:tcPr>
          <w:p w14:paraId="23E1DA47" w14:textId="392EB5BB" w:rsidR="00630D72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Телефон</w:t>
            </w:r>
          </w:p>
        </w:tc>
        <w:tc>
          <w:tcPr>
            <w:tcW w:w="1843" w:type="dxa"/>
            <w:hideMark/>
          </w:tcPr>
          <w:p w14:paraId="2A7F8E84" w14:textId="3B75D163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Phone</w:t>
            </w:r>
          </w:p>
        </w:tc>
        <w:tc>
          <w:tcPr>
            <w:tcW w:w="1843" w:type="dxa"/>
            <w:hideMark/>
          </w:tcPr>
          <w:p w14:paraId="7A8B24AF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(10)</w:t>
            </w:r>
          </w:p>
        </w:tc>
        <w:tc>
          <w:tcPr>
            <w:tcW w:w="1275" w:type="dxa"/>
            <w:hideMark/>
          </w:tcPr>
          <w:p w14:paraId="470B3965" w14:textId="7C527978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14A5C038" w14:textId="1393B0C2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UNIQUE,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NULL</w:t>
            </w:r>
          </w:p>
        </w:tc>
      </w:tr>
      <w:tr w:rsidR="0064118E" w:rsidRPr="00135CA5" w14:paraId="3156DA3C" w14:textId="77777777" w:rsidTr="0064118E">
        <w:tc>
          <w:tcPr>
            <w:tcW w:w="445" w:type="dxa"/>
          </w:tcPr>
          <w:p w14:paraId="4E6E7789" w14:textId="77777777" w:rsidR="00630D72" w:rsidRPr="002E148B" w:rsidRDefault="00630D72" w:rsidP="005A0841">
            <w:pPr>
              <w:pStyle w:val="a3"/>
              <w:numPr>
                <w:ilvl w:val="0"/>
                <w:numId w:val="23"/>
              </w:numPr>
              <w:spacing w:line="360" w:lineRule="auto"/>
              <w:ind w:left="0"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65" w:type="dxa"/>
            <w:hideMark/>
          </w:tcPr>
          <w:p w14:paraId="6A5F6B39" w14:textId="7BBF7F95" w:rsidR="00630D72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Эл.Почта</w:t>
            </w:r>
            <w:proofErr w:type="spellEnd"/>
          </w:p>
        </w:tc>
        <w:tc>
          <w:tcPr>
            <w:tcW w:w="1843" w:type="dxa"/>
            <w:hideMark/>
          </w:tcPr>
          <w:p w14:paraId="69A15AFF" w14:textId="31EE8E6B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1843" w:type="dxa"/>
            <w:hideMark/>
          </w:tcPr>
          <w:p w14:paraId="6E2CDB0D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(30)</w:t>
            </w:r>
          </w:p>
        </w:tc>
        <w:tc>
          <w:tcPr>
            <w:tcW w:w="1275" w:type="dxa"/>
            <w:hideMark/>
          </w:tcPr>
          <w:p w14:paraId="49DC6993" w14:textId="23092D35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27CAFCF4" w14:textId="5156CE9E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UNIQUE,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NULL</w:t>
            </w:r>
          </w:p>
        </w:tc>
      </w:tr>
      <w:tr w:rsidR="0064118E" w:rsidRPr="000B5F59" w14:paraId="75ED1006" w14:textId="77777777" w:rsidTr="0064118E">
        <w:tc>
          <w:tcPr>
            <w:tcW w:w="445" w:type="dxa"/>
          </w:tcPr>
          <w:p w14:paraId="552CEAC2" w14:textId="77777777" w:rsidR="00630D72" w:rsidRPr="002E148B" w:rsidRDefault="00630D72" w:rsidP="005A0841">
            <w:pPr>
              <w:pStyle w:val="a3"/>
              <w:numPr>
                <w:ilvl w:val="0"/>
                <w:numId w:val="23"/>
              </w:numPr>
              <w:spacing w:line="360" w:lineRule="auto"/>
              <w:ind w:left="0"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65" w:type="dxa"/>
            <w:hideMark/>
          </w:tcPr>
          <w:p w14:paraId="6BFEEF1C" w14:textId="0C93D10D" w:rsidR="00630D72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Специализация</w:t>
            </w:r>
          </w:p>
        </w:tc>
        <w:tc>
          <w:tcPr>
            <w:tcW w:w="1843" w:type="dxa"/>
            <w:hideMark/>
          </w:tcPr>
          <w:p w14:paraId="2E27F1AB" w14:textId="27DA755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Spec</w:t>
            </w:r>
            <w:proofErr w:type="spellEnd"/>
          </w:p>
        </w:tc>
        <w:tc>
          <w:tcPr>
            <w:tcW w:w="1843" w:type="dxa"/>
            <w:hideMark/>
          </w:tcPr>
          <w:p w14:paraId="4D6F078F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5" w:type="dxa"/>
            <w:hideMark/>
          </w:tcPr>
          <w:p w14:paraId="3781DC01" w14:textId="739C35FE" w:rsidR="00630D72" w:rsidRPr="00135CA5" w:rsidRDefault="00BF2F6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0BE1F127" w14:textId="504552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KEY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(Spec)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REFERENCES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Agents_Specialization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Spec_Id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</w:p>
        </w:tc>
      </w:tr>
    </w:tbl>
    <w:p w14:paraId="4DED4EDB" w14:textId="643A2AD6" w:rsidR="00135CA5" w:rsidRPr="005A0841" w:rsidRDefault="005D3B44" w:rsidP="005D3B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A0841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8 - Клиент</w:t>
      </w:r>
    </w:p>
    <w:tbl>
      <w:tblPr>
        <w:tblStyle w:val="a4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425"/>
        <w:gridCol w:w="1985"/>
        <w:gridCol w:w="1843"/>
        <w:gridCol w:w="1843"/>
        <w:gridCol w:w="1275"/>
        <w:gridCol w:w="2546"/>
      </w:tblGrid>
      <w:tr w:rsidR="00630D72" w:rsidRPr="00135CA5" w14:paraId="71E1DBF9" w14:textId="77777777" w:rsidTr="0064118E">
        <w:tc>
          <w:tcPr>
            <w:tcW w:w="425" w:type="dxa"/>
          </w:tcPr>
          <w:p w14:paraId="3717DFA0" w14:textId="68050BD1" w:rsidR="00630D72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985" w:type="dxa"/>
            <w:hideMark/>
          </w:tcPr>
          <w:p w14:paraId="55475499" w14:textId="687DA460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43" w:type="dxa"/>
            <w:hideMark/>
          </w:tcPr>
          <w:p w14:paraId="2C854BA6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1843" w:type="dxa"/>
            <w:hideMark/>
          </w:tcPr>
          <w:p w14:paraId="10B3DF85" w14:textId="54C6806D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1275" w:type="dxa"/>
            <w:hideMark/>
          </w:tcPr>
          <w:p w14:paraId="5F92BE57" w14:textId="65F24E85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2546" w:type="dxa"/>
            <w:hideMark/>
          </w:tcPr>
          <w:p w14:paraId="1B9D0552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630D72" w:rsidRPr="00135CA5" w14:paraId="3A08026A" w14:textId="77777777" w:rsidTr="0064118E">
        <w:tc>
          <w:tcPr>
            <w:tcW w:w="425" w:type="dxa"/>
          </w:tcPr>
          <w:p w14:paraId="30E3D7CD" w14:textId="77777777" w:rsidR="00630D72" w:rsidRPr="0064118E" w:rsidRDefault="00630D72" w:rsidP="005A0841">
            <w:pPr>
              <w:pStyle w:val="a3"/>
              <w:numPr>
                <w:ilvl w:val="0"/>
                <w:numId w:val="38"/>
              </w:numPr>
              <w:spacing w:line="360" w:lineRule="auto"/>
              <w:ind w:left="0"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hideMark/>
          </w:tcPr>
          <w:p w14:paraId="00C0E0B6" w14:textId="00D925F0" w:rsidR="00630D72" w:rsidRPr="00135CA5" w:rsidRDefault="00645A1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Клиент</w:t>
            </w:r>
          </w:p>
        </w:tc>
        <w:tc>
          <w:tcPr>
            <w:tcW w:w="1843" w:type="dxa"/>
            <w:hideMark/>
          </w:tcPr>
          <w:p w14:paraId="02796656" w14:textId="5AC61EDF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Klient_Id</w:t>
            </w:r>
            <w:proofErr w:type="spellEnd"/>
          </w:p>
        </w:tc>
        <w:tc>
          <w:tcPr>
            <w:tcW w:w="1843" w:type="dxa"/>
            <w:hideMark/>
          </w:tcPr>
          <w:p w14:paraId="065797E9" w14:textId="79FE56F6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IDENTITY(1,1)</w:t>
            </w:r>
          </w:p>
        </w:tc>
        <w:tc>
          <w:tcPr>
            <w:tcW w:w="1275" w:type="dxa"/>
            <w:hideMark/>
          </w:tcPr>
          <w:p w14:paraId="696B7A21" w14:textId="0915CF9B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46" w:type="dxa"/>
            <w:hideMark/>
          </w:tcPr>
          <w:p w14:paraId="5B392331" w14:textId="182145B0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KEY</w:t>
            </w:r>
          </w:p>
        </w:tc>
      </w:tr>
      <w:tr w:rsidR="00630D72" w:rsidRPr="00135CA5" w14:paraId="34B43565" w14:textId="77777777" w:rsidTr="0064118E">
        <w:tc>
          <w:tcPr>
            <w:tcW w:w="425" w:type="dxa"/>
          </w:tcPr>
          <w:p w14:paraId="7126BF87" w14:textId="77777777" w:rsidR="00630D72" w:rsidRPr="0064118E" w:rsidRDefault="00630D72" w:rsidP="005A0841">
            <w:pPr>
              <w:pStyle w:val="a3"/>
              <w:numPr>
                <w:ilvl w:val="0"/>
                <w:numId w:val="38"/>
              </w:numPr>
              <w:spacing w:line="360" w:lineRule="auto"/>
              <w:ind w:left="0"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hideMark/>
          </w:tcPr>
          <w:p w14:paraId="605180C3" w14:textId="1ECC26E9" w:rsidR="00630D72" w:rsidRPr="00135CA5" w:rsidRDefault="00645A1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Фамилия</w:t>
            </w:r>
          </w:p>
        </w:tc>
        <w:tc>
          <w:tcPr>
            <w:tcW w:w="1843" w:type="dxa"/>
            <w:hideMark/>
          </w:tcPr>
          <w:p w14:paraId="31C59407" w14:textId="7D9B2A06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Last_Name</w:t>
            </w:r>
            <w:proofErr w:type="spellEnd"/>
          </w:p>
        </w:tc>
        <w:tc>
          <w:tcPr>
            <w:tcW w:w="1843" w:type="dxa"/>
            <w:hideMark/>
          </w:tcPr>
          <w:p w14:paraId="03CCAC8F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(30)</w:t>
            </w:r>
          </w:p>
        </w:tc>
        <w:tc>
          <w:tcPr>
            <w:tcW w:w="1275" w:type="dxa"/>
            <w:hideMark/>
          </w:tcPr>
          <w:p w14:paraId="5E049F85" w14:textId="3093F7F4" w:rsidR="00630D72" w:rsidRPr="00135CA5" w:rsidRDefault="00BF2F6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46" w:type="dxa"/>
            <w:hideMark/>
          </w:tcPr>
          <w:p w14:paraId="7268ACA5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  <w:tr w:rsidR="00630D72" w:rsidRPr="00135CA5" w14:paraId="73713180" w14:textId="77777777" w:rsidTr="0064118E">
        <w:tc>
          <w:tcPr>
            <w:tcW w:w="425" w:type="dxa"/>
          </w:tcPr>
          <w:p w14:paraId="56EF78ED" w14:textId="77777777" w:rsidR="00630D72" w:rsidRPr="0064118E" w:rsidRDefault="00630D72" w:rsidP="005A0841">
            <w:pPr>
              <w:pStyle w:val="a3"/>
              <w:numPr>
                <w:ilvl w:val="0"/>
                <w:numId w:val="38"/>
              </w:numPr>
              <w:spacing w:line="360" w:lineRule="auto"/>
              <w:ind w:left="0"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hideMark/>
          </w:tcPr>
          <w:p w14:paraId="00713C7C" w14:textId="4B6E2A7D" w:rsidR="00630D72" w:rsidRPr="00135CA5" w:rsidRDefault="00645A1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1843" w:type="dxa"/>
            <w:hideMark/>
          </w:tcPr>
          <w:p w14:paraId="132A1DE4" w14:textId="44A8204A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First_Name</w:t>
            </w:r>
            <w:proofErr w:type="spellEnd"/>
          </w:p>
        </w:tc>
        <w:tc>
          <w:tcPr>
            <w:tcW w:w="1843" w:type="dxa"/>
            <w:hideMark/>
          </w:tcPr>
          <w:p w14:paraId="51C97A30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(30)</w:t>
            </w:r>
          </w:p>
        </w:tc>
        <w:tc>
          <w:tcPr>
            <w:tcW w:w="1275" w:type="dxa"/>
            <w:hideMark/>
          </w:tcPr>
          <w:p w14:paraId="396157EB" w14:textId="213999D1" w:rsidR="00630D72" w:rsidRPr="005D3B44" w:rsidRDefault="005D3B4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46" w:type="dxa"/>
            <w:hideMark/>
          </w:tcPr>
          <w:p w14:paraId="6676B7AC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  <w:tr w:rsidR="00630D72" w:rsidRPr="00135CA5" w14:paraId="67FDD396" w14:textId="77777777" w:rsidTr="0064118E">
        <w:tc>
          <w:tcPr>
            <w:tcW w:w="425" w:type="dxa"/>
          </w:tcPr>
          <w:p w14:paraId="433E5B0B" w14:textId="77777777" w:rsidR="00630D72" w:rsidRPr="0064118E" w:rsidRDefault="00630D72" w:rsidP="005A0841">
            <w:pPr>
              <w:pStyle w:val="a3"/>
              <w:numPr>
                <w:ilvl w:val="0"/>
                <w:numId w:val="38"/>
              </w:numPr>
              <w:spacing w:line="360" w:lineRule="auto"/>
              <w:ind w:left="0"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hideMark/>
          </w:tcPr>
          <w:p w14:paraId="5884EA8B" w14:textId="0198BEAA" w:rsidR="00630D72" w:rsidRPr="00135CA5" w:rsidRDefault="00645A1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Отчество</w:t>
            </w:r>
          </w:p>
        </w:tc>
        <w:tc>
          <w:tcPr>
            <w:tcW w:w="1843" w:type="dxa"/>
            <w:hideMark/>
          </w:tcPr>
          <w:p w14:paraId="7E26B7D3" w14:textId="00EB9752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Middle_Name</w:t>
            </w:r>
            <w:proofErr w:type="spellEnd"/>
          </w:p>
        </w:tc>
        <w:tc>
          <w:tcPr>
            <w:tcW w:w="1843" w:type="dxa"/>
            <w:hideMark/>
          </w:tcPr>
          <w:p w14:paraId="2E6717FC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(30)</w:t>
            </w:r>
          </w:p>
        </w:tc>
        <w:tc>
          <w:tcPr>
            <w:tcW w:w="1275" w:type="dxa"/>
            <w:hideMark/>
          </w:tcPr>
          <w:p w14:paraId="440FDB9D" w14:textId="3B7B3C13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46" w:type="dxa"/>
            <w:hideMark/>
          </w:tcPr>
          <w:p w14:paraId="2F68F14D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  <w:tr w:rsidR="00630D72" w:rsidRPr="000B5F59" w14:paraId="01BEB032" w14:textId="77777777" w:rsidTr="0064118E">
        <w:tc>
          <w:tcPr>
            <w:tcW w:w="425" w:type="dxa"/>
          </w:tcPr>
          <w:p w14:paraId="5104F2B0" w14:textId="77777777" w:rsidR="00630D72" w:rsidRPr="0064118E" w:rsidRDefault="00630D72" w:rsidP="005A0841">
            <w:pPr>
              <w:pStyle w:val="a3"/>
              <w:numPr>
                <w:ilvl w:val="0"/>
                <w:numId w:val="38"/>
              </w:numPr>
              <w:spacing w:line="360" w:lineRule="auto"/>
              <w:ind w:left="0"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hideMark/>
          </w:tcPr>
          <w:p w14:paraId="0FAB1FAD" w14:textId="42CEE111" w:rsidR="00630D72" w:rsidRPr="00135CA5" w:rsidRDefault="00645A1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рождения</w:t>
            </w:r>
          </w:p>
        </w:tc>
        <w:tc>
          <w:tcPr>
            <w:tcW w:w="1843" w:type="dxa"/>
            <w:hideMark/>
          </w:tcPr>
          <w:p w14:paraId="32EADED4" w14:textId="6918CF7F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BirthDay</w:t>
            </w:r>
            <w:proofErr w:type="spellEnd"/>
          </w:p>
        </w:tc>
        <w:tc>
          <w:tcPr>
            <w:tcW w:w="1843" w:type="dxa"/>
            <w:hideMark/>
          </w:tcPr>
          <w:p w14:paraId="77734095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Date</w:t>
            </w:r>
            <w:proofErr w:type="spellEnd"/>
          </w:p>
        </w:tc>
        <w:tc>
          <w:tcPr>
            <w:tcW w:w="1275" w:type="dxa"/>
            <w:hideMark/>
          </w:tcPr>
          <w:p w14:paraId="1B817E9B" w14:textId="1059CAC9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46" w:type="dxa"/>
            <w:hideMark/>
          </w:tcPr>
          <w:p w14:paraId="51E2B821" w14:textId="6F028D1E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CHECK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BirthDay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&lt;=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DATEADD(year,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-18,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GETDATE()))</w:t>
            </w:r>
          </w:p>
        </w:tc>
      </w:tr>
      <w:tr w:rsidR="00630D72" w:rsidRPr="00135CA5" w14:paraId="18D15DF4" w14:textId="77777777" w:rsidTr="0064118E">
        <w:tc>
          <w:tcPr>
            <w:tcW w:w="425" w:type="dxa"/>
          </w:tcPr>
          <w:p w14:paraId="1EBC8053" w14:textId="77777777" w:rsidR="00630D72" w:rsidRPr="00316B2F" w:rsidRDefault="00630D72" w:rsidP="005A0841">
            <w:pPr>
              <w:pStyle w:val="a3"/>
              <w:numPr>
                <w:ilvl w:val="0"/>
                <w:numId w:val="38"/>
              </w:numPr>
              <w:spacing w:line="360" w:lineRule="auto"/>
              <w:ind w:left="0"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</w:p>
        </w:tc>
        <w:tc>
          <w:tcPr>
            <w:tcW w:w="1985" w:type="dxa"/>
            <w:hideMark/>
          </w:tcPr>
          <w:p w14:paraId="0B7A185A" w14:textId="46DE3516" w:rsidR="00630D72" w:rsidRPr="00645A14" w:rsidRDefault="00645A1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Номер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телефона</w:t>
            </w:r>
          </w:p>
        </w:tc>
        <w:tc>
          <w:tcPr>
            <w:tcW w:w="1843" w:type="dxa"/>
            <w:hideMark/>
          </w:tcPr>
          <w:p w14:paraId="6604F249" w14:textId="77DD2981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Phone</w:t>
            </w:r>
          </w:p>
        </w:tc>
        <w:tc>
          <w:tcPr>
            <w:tcW w:w="1843" w:type="dxa"/>
            <w:hideMark/>
          </w:tcPr>
          <w:p w14:paraId="66CFD730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(10)</w:t>
            </w:r>
          </w:p>
        </w:tc>
        <w:tc>
          <w:tcPr>
            <w:tcW w:w="1275" w:type="dxa"/>
            <w:hideMark/>
          </w:tcPr>
          <w:p w14:paraId="4E7F46F2" w14:textId="19E56C4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46" w:type="dxa"/>
            <w:hideMark/>
          </w:tcPr>
          <w:p w14:paraId="03D18B15" w14:textId="41A96906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UNIQUE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Phone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,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Email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)</w:t>
            </w:r>
          </w:p>
        </w:tc>
      </w:tr>
      <w:tr w:rsidR="00630D72" w:rsidRPr="00135CA5" w14:paraId="7A341EED" w14:textId="77777777" w:rsidTr="0064118E">
        <w:tc>
          <w:tcPr>
            <w:tcW w:w="425" w:type="dxa"/>
          </w:tcPr>
          <w:p w14:paraId="7FE9F041" w14:textId="77777777" w:rsidR="00630D72" w:rsidRPr="0064118E" w:rsidRDefault="00630D72" w:rsidP="005A0841">
            <w:pPr>
              <w:pStyle w:val="a3"/>
              <w:numPr>
                <w:ilvl w:val="0"/>
                <w:numId w:val="38"/>
              </w:numPr>
              <w:spacing w:line="360" w:lineRule="auto"/>
              <w:ind w:left="0"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hideMark/>
          </w:tcPr>
          <w:p w14:paraId="330E0B65" w14:textId="7096482D" w:rsidR="00630D72" w:rsidRPr="00135CA5" w:rsidRDefault="00645A1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Электронная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почта</w:t>
            </w:r>
          </w:p>
        </w:tc>
        <w:tc>
          <w:tcPr>
            <w:tcW w:w="1843" w:type="dxa"/>
            <w:hideMark/>
          </w:tcPr>
          <w:p w14:paraId="3CD7EC8C" w14:textId="7A8E3485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1843" w:type="dxa"/>
            <w:hideMark/>
          </w:tcPr>
          <w:p w14:paraId="429A7BF2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(30)</w:t>
            </w:r>
          </w:p>
        </w:tc>
        <w:tc>
          <w:tcPr>
            <w:tcW w:w="1275" w:type="dxa"/>
            <w:hideMark/>
          </w:tcPr>
          <w:p w14:paraId="3B91B886" w14:textId="101CB155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46" w:type="dxa"/>
            <w:hideMark/>
          </w:tcPr>
          <w:p w14:paraId="6060BCB4" w14:textId="630E90A4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UNIQUE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Phone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,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Email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)</w:t>
            </w:r>
          </w:p>
        </w:tc>
      </w:tr>
      <w:tr w:rsidR="00630D72" w:rsidRPr="000B5F59" w14:paraId="2F6C86E9" w14:textId="77777777" w:rsidTr="0064118E">
        <w:tc>
          <w:tcPr>
            <w:tcW w:w="425" w:type="dxa"/>
          </w:tcPr>
          <w:p w14:paraId="05C20F0A" w14:textId="77777777" w:rsidR="00630D72" w:rsidRPr="0064118E" w:rsidRDefault="00630D72" w:rsidP="005A0841">
            <w:pPr>
              <w:pStyle w:val="a3"/>
              <w:numPr>
                <w:ilvl w:val="0"/>
                <w:numId w:val="38"/>
              </w:numPr>
              <w:spacing w:line="360" w:lineRule="auto"/>
              <w:ind w:left="0"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hideMark/>
          </w:tcPr>
          <w:p w14:paraId="3C936CA0" w14:textId="7603692A" w:rsidR="00630D72" w:rsidRPr="00135CA5" w:rsidRDefault="00645A1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Агент</w:t>
            </w:r>
          </w:p>
        </w:tc>
        <w:tc>
          <w:tcPr>
            <w:tcW w:w="1843" w:type="dxa"/>
            <w:hideMark/>
          </w:tcPr>
          <w:p w14:paraId="7EBAF9C8" w14:textId="3C81B97E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Agent</w:t>
            </w:r>
          </w:p>
        </w:tc>
        <w:tc>
          <w:tcPr>
            <w:tcW w:w="1843" w:type="dxa"/>
            <w:hideMark/>
          </w:tcPr>
          <w:p w14:paraId="660D6EAE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5" w:type="dxa"/>
            <w:hideMark/>
          </w:tcPr>
          <w:p w14:paraId="2C5C0153" w14:textId="3F54C266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46" w:type="dxa"/>
            <w:hideMark/>
          </w:tcPr>
          <w:p w14:paraId="60AB8725" w14:textId="79E82522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KEY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(Agent)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REFERENCES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Agents(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Agent_Id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ON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DELETE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SET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NULL</w:t>
            </w:r>
          </w:p>
        </w:tc>
      </w:tr>
    </w:tbl>
    <w:p w14:paraId="1EF57ADD" w14:textId="6FBFF66D" w:rsidR="00135CA5" w:rsidRPr="005A0841" w:rsidRDefault="005D3B44" w:rsidP="005D3B4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 – Клиент Продавец</w:t>
      </w:r>
    </w:p>
    <w:tbl>
      <w:tblPr>
        <w:tblStyle w:val="a4"/>
        <w:tblW w:w="0" w:type="auto"/>
        <w:tblInd w:w="-572" w:type="dxa"/>
        <w:tblLook w:val="04A0" w:firstRow="1" w:lastRow="0" w:firstColumn="1" w:lastColumn="0" w:noHBand="0" w:noVBand="1"/>
      </w:tblPr>
      <w:tblGrid>
        <w:gridCol w:w="445"/>
        <w:gridCol w:w="2073"/>
        <w:gridCol w:w="1869"/>
        <w:gridCol w:w="1796"/>
        <w:gridCol w:w="1275"/>
        <w:gridCol w:w="2546"/>
      </w:tblGrid>
      <w:tr w:rsidR="00630D72" w:rsidRPr="00135CA5" w14:paraId="6AABC644" w14:textId="77777777" w:rsidTr="005D3B44">
        <w:tc>
          <w:tcPr>
            <w:tcW w:w="445" w:type="dxa"/>
          </w:tcPr>
          <w:p w14:paraId="351DF1C7" w14:textId="33E5D75D" w:rsidR="00630D72" w:rsidRPr="005B5690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073" w:type="dxa"/>
            <w:hideMark/>
          </w:tcPr>
          <w:p w14:paraId="626B6029" w14:textId="28B7FAD1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69" w:type="dxa"/>
            <w:hideMark/>
          </w:tcPr>
          <w:p w14:paraId="4C54E028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1796" w:type="dxa"/>
            <w:hideMark/>
          </w:tcPr>
          <w:p w14:paraId="6F284182" w14:textId="09E6C88C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1275" w:type="dxa"/>
            <w:hideMark/>
          </w:tcPr>
          <w:p w14:paraId="76661667" w14:textId="5660EEC6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2546" w:type="dxa"/>
            <w:hideMark/>
          </w:tcPr>
          <w:p w14:paraId="45766920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630D72" w:rsidRPr="00135CA5" w14:paraId="42637538" w14:textId="77777777" w:rsidTr="005D3B44">
        <w:tc>
          <w:tcPr>
            <w:tcW w:w="445" w:type="dxa"/>
          </w:tcPr>
          <w:p w14:paraId="6BF45142" w14:textId="47F66A5C" w:rsidR="00630D72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73" w:type="dxa"/>
            <w:hideMark/>
          </w:tcPr>
          <w:p w14:paraId="5AE21025" w14:textId="405BE183" w:rsidR="00630D72" w:rsidRPr="00135CA5" w:rsidRDefault="00645A1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Клиент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Продавец</w:t>
            </w:r>
          </w:p>
        </w:tc>
        <w:tc>
          <w:tcPr>
            <w:tcW w:w="1869" w:type="dxa"/>
            <w:hideMark/>
          </w:tcPr>
          <w:p w14:paraId="2D92356F" w14:textId="5BDA98F3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Klient_Seller_ID</w:t>
            </w:r>
            <w:proofErr w:type="spellEnd"/>
          </w:p>
        </w:tc>
        <w:tc>
          <w:tcPr>
            <w:tcW w:w="1796" w:type="dxa"/>
            <w:hideMark/>
          </w:tcPr>
          <w:p w14:paraId="5D189C91" w14:textId="0170080A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IDENTITY(1,1)</w:t>
            </w:r>
          </w:p>
        </w:tc>
        <w:tc>
          <w:tcPr>
            <w:tcW w:w="1275" w:type="dxa"/>
            <w:hideMark/>
          </w:tcPr>
          <w:p w14:paraId="143B5E30" w14:textId="5CD7A3DA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46" w:type="dxa"/>
            <w:hideMark/>
          </w:tcPr>
          <w:p w14:paraId="44992669" w14:textId="5725EFD0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KEY</w:t>
            </w:r>
          </w:p>
        </w:tc>
      </w:tr>
      <w:tr w:rsidR="00630D72" w:rsidRPr="000B5F59" w14:paraId="30EAC958" w14:textId="77777777" w:rsidTr="005D3B44">
        <w:tc>
          <w:tcPr>
            <w:tcW w:w="445" w:type="dxa"/>
          </w:tcPr>
          <w:p w14:paraId="64E3BCAC" w14:textId="535B2137" w:rsidR="00630D72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073" w:type="dxa"/>
            <w:hideMark/>
          </w:tcPr>
          <w:p w14:paraId="7C94AE78" w14:textId="509091BE" w:rsidR="00630D72" w:rsidRPr="00135CA5" w:rsidRDefault="00645A1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Клиент</w:t>
            </w:r>
          </w:p>
        </w:tc>
        <w:tc>
          <w:tcPr>
            <w:tcW w:w="1869" w:type="dxa"/>
            <w:hideMark/>
          </w:tcPr>
          <w:p w14:paraId="6EF63C95" w14:textId="6C2A83D5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Klient_Id</w:t>
            </w:r>
            <w:proofErr w:type="spellEnd"/>
          </w:p>
        </w:tc>
        <w:tc>
          <w:tcPr>
            <w:tcW w:w="1796" w:type="dxa"/>
            <w:hideMark/>
          </w:tcPr>
          <w:p w14:paraId="777F1E3B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5" w:type="dxa"/>
            <w:hideMark/>
          </w:tcPr>
          <w:p w14:paraId="62B7B23F" w14:textId="7B0C203A" w:rsidR="00630D72" w:rsidRPr="00135CA5" w:rsidRDefault="00BF2F6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46" w:type="dxa"/>
            <w:hideMark/>
          </w:tcPr>
          <w:p w14:paraId="3C3DFB9F" w14:textId="027C9FC9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KEY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Klient_Id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REFERENCES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Klient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Klient_Id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ON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DELETE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CASCADE</w:t>
            </w:r>
          </w:p>
        </w:tc>
      </w:tr>
      <w:tr w:rsidR="00630D72" w:rsidRPr="00135CA5" w14:paraId="0A2CE299" w14:textId="77777777" w:rsidTr="005D3B44">
        <w:tc>
          <w:tcPr>
            <w:tcW w:w="445" w:type="dxa"/>
          </w:tcPr>
          <w:p w14:paraId="53CBF7AC" w14:textId="6A1613FE" w:rsidR="00630D72" w:rsidRPr="005B5690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073" w:type="dxa"/>
            <w:hideMark/>
          </w:tcPr>
          <w:p w14:paraId="3A3B12DB" w14:textId="68F0F383" w:rsidR="00630D72" w:rsidRPr="00645A14" w:rsidRDefault="00645A1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Минимальная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1869" w:type="dxa"/>
            <w:hideMark/>
          </w:tcPr>
          <w:p w14:paraId="074F25E4" w14:textId="36106F40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Min_Summ</w:t>
            </w:r>
            <w:proofErr w:type="spellEnd"/>
          </w:p>
        </w:tc>
        <w:tc>
          <w:tcPr>
            <w:tcW w:w="1796" w:type="dxa"/>
            <w:hideMark/>
          </w:tcPr>
          <w:p w14:paraId="026D5680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5" w:type="dxa"/>
            <w:hideMark/>
          </w:tcPr>
          <w:p w14:paraId="379C2898" w14:textId="4B3D9096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46" w:type="dxa"/>
            <w:hideMark/>
          </w:tcPr>
          <w:p w14:paraId="7CCE1C9E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</w:tbl>
    <w:p w14:paraId="33CB888A" w14:textId="0A2BA6CB" w:rsidR="00135CA5" w:rsidRPr="005A0841" w:rsidRDefault="005D3B44" w:rsidP="005D3B4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A0841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10 – Клиент Покупатель</w:t>
      </w:r>
    </w:p>
    <w:tbl>
      <w:tblPr>
        <w:tblStyle w:val="a4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426"/>
        <w:gridCol w:w="1984"/>
        <w:gridCol w:w="1843"/>
        <w:gridCol w:w="1843"/>
        <w:gridCol w:w="1275"/>
        <w:gridCol w:w="2546"/>
      </w:tblGrid>
      <w:tr w:rsidR="00630D72" w:rsidRPr="00135CA5" w14:paraId="12E11787" w14:textId="77777777" w:rsidTr="0064118E">
        <w:tc>
          <w:tcPr>
            <w:tcW w:w="426" w:type="dxa"/>
          </w:tcPr>
          <w:p w14:paraId="134C3058" w14:textId="774FB287" w:rsidR="00630D72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984" w:type="dxa"/>
            <w:hideMark/>
          </w:tcPr>
          <w:p w14:paraId="2C7B184B" w14:textId="079C53EC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43" w:type="dxa"/>
            <w:hideMark/>
          </w:tcPr>
          <w:p w14:paraId="095FAFFE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1843" w:type="dxa"/>
            <w:hideMark/>
          </w:tcPr>
          <w:p w14:paraId="36EF6656" w14:textId="55A7E80A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1275" w:type="dxa"/>
            <w:hideMark/>
          </w:tcPr>
          <w:p w14:paraId="1935BA86" w14:textId="5E88FD8F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2546" w:type="dxa"/>
            <w:hideMark/>
          </w:tcPr>
          <w:p w14:paraId="3D4172E2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630D72" w:rsidRPr="00135CA5" w14:paraId="4953D350" w14:textId="77777777" w:rsidTr="0064118E">
        <w:tc>
          <w:tcPr>
            <w:tcW w:w="426" w:type="dxa"/>
          </w:tcPr>
          <w:p w14:paraId="05951EC2" w14:textId="4780E64B" w:rsidR="00630D72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984" w:type="dxa"/>
            <w:hideMark/>
          </w:tcPr>
          <w:p w14:paraId="60505E33" w14:textId="30B396B0" w:rsidR="00630D72" w:rsidRPr="00135CA5" w:rsidRDefault="00645A1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Клиент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покупатель</w:t>
            </w:r>
          </w:p>
        </w:tc>
        <w:tc>
          <w:tcPr>
            <w:tcW w:w="1843" w:type="dxa"/>
            <w:hideMark/>
          </w:tcPr>
          <w:p w14:paraId="063AA14C" w14:textId="6F372A26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Klient_Buyer_ID</w:t>
            </w:r>
            <w:proofErr w:type="spellEnd"/>
          </w:p>
        </w:tc>
        <w:tc>
          <w:tcPr>
            <w:tcW w:w="1843" w:type="dxa"/>
            <w:hideMark/>
          </w:tcPr>
          <w:p w14:paraId="124AA120" w14:textId="068B2B62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IDENTITY(1,1)</w:t>
            </w:r>
          </w:p>
        </w:tc>
        <w:tc>
          <w:tcPr>
            <w:tcW w:w="1275" w:type="dxa"/>
            <w:hideMark/>
          </w:tcPr>
          <w:p w14:paraId="54140B29" w14:textId="68597281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46" w:type="dxa"/>
            <w:hideMark/>
          </w:tcPr>
          <w:p w14:paraId="1FFD0920" w14:textId="7D78F6C2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KEY</w:t>
            </w:r>
          </w:p>
        </w:tc>
      </w:tr>
      <w:tr w:rsidR="00630D72" w:rsidRPr="000B5F59" w14:paraId="174CAE38" w14:textId="77777777" w:rsidTr="0064118E">
        <w:tc>
          <w:tcPr>
            <w:tcW w:w="426" w:type="dxa"/>
          </w:tcPr>
          <w:p w14:paraId="05F3970B" w14:textId="370FB1D3" w:rsidR="00630D72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984" w:type="dxa"/>
            <w:hideMark/>
          </w:tcPr>
          <w:p w14:paraId="2FDE70DE" w14:textId="42E84B2F" w:rsidR="00630D72" w:rsidRPr="00135CA5" w:rsidRDefault="00645A1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Клиент</w:t>
            </w:r>
          </w:p>
        </w:tc>
        <w:tc>
          <w:tcPr>
            <w:tcW w:w="1843" w:type="dxa"/>
            <w:hideMark/>
          </w:tcPr>
          <w:p w14:paraId="039CAF19" w14:textId="3258EACB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Klient_Id</w:t>
            </w:r>
            <w:proofErr w:type="spellEnd"/>
          </w:p>
        </w:tc>
        <w:tc>
          <w:tcPr>
            <w:tcW w:w="1843" w:type="dxa"/>
            <w:hideMark/>
          </w:tcPr>
          <w:p w14:paraId="2CF5F945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5" w:type="dxa"/>
            <w:hideMark/>
          </w:tcPr>
          <w:p w14:paraId="7368A5D4" w14:textId="169B07D6" w:rsidR="00630D72" w:rsidRPr="00135CA5" w:rsidRDefault="00BF2F6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46" w:type="dxa"/>
            <w:hideMark/>
          </w:tcPr>
          <w:p w14:paraId="10AEA716" w14:textId="4B629193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KEY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Klient_Id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REFERENCES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Klient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Klient_Id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ON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DELETE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CASCADE</w:t>
            </w:r>
          </w:p>
        </w:tc>
      </w:tr>
      <w:tr w:rsidR="00630D72" w:rsidRPr="00135CA5" w14:paraId="7A88C5A1" w14:textId="77777777" w:rsidTr="0064118E">
        <w:tc>
          <w:tcPr>
            <w:tcW w:w="426" w:type="dxa"/>
          </w:tcPr>
          <w:p w14:paraId="3C7B954D" w14:textId="7025B8AD" w:rsidR="00630D72" w:rsidRPr="005B5690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984" w:type="dxa"/>
            <w:hideMark/>
          </w:tcPr>
          <w:p w14:paraId="73C448CC" w14:textId="49594988" w:rsidR="00630D72" w:rsidRPr="00645A14" w:rsidRDefault="00645A1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Пожелание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Клиента</w:t>
            </w:r>
          </w:p>
        </w:tc>
        <w:tc>
          <w:tcPr>
            <w:tcW w:w="1843" w:type="dxa"/>
            <w:hideMark/>
          </w:tcPr>
          <w:p w14:paraId="4C29ABA0" w14:textId="1834324F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Klient_wish</w:t>
            </w:r>
            <w:proofErr w:type="spellEnd"/>
          </w:p>
        </w:tc>
        <w:tc>
          <w:tcPr>
            <w:tcW w:w="1843" w:type="dxa"/>
            <w:hideMark/>
          </w:tcPr>
          <w:p w14:paraId="75A9FA27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(60)</w:t>
            </w:r>
          </w:p>
        </w:tc>
        <w:tc>
          <w:tcPr>
            <w:tcW w:w="1275" w:type="dxa"/>
            <w:hideMark/>
          </w:tcPr>
          <w:p w14:paraId="14EEB2FD" w14:textId="233F851A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46" w:type="dxa"/>
            <w:hideMark/>
          </w:tcPr>
          <w:p w14:paraId="24556177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</w:tbl>
    <w:p w14:paraId="0975EFBA" w14:textId="5A30CAFD" w:rsidR="00135CA5" w:rsidRPr="005A0841" w:rsidRDefault="005D3B44" w:rsidP="005D3B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Таблица 11 – Тип Объекта</w:t>
      </w:r>
    </w:p>
    <w:tbl>
      <w:tblPr>
        <w:tblStyle w:val="a4"/>
        <w:tblW w:w="9923" w:type="dxa"/>
        <w:tblInd w:w="-572" w:type="dxa"/>
        <w:tblLook w:val="04A0" w:firstRow="1" w:lastRow="0" w:firstColumn="1" w:lastColumn="0" w:noHBand="0" w:noVBand="1"/>
      </w:tblPr>
      <w:tblGrid>
        <w:gridCol w:w="445"/>
        <w:gridCol w:w="1981"/>
        <w:gridCol w:w="1843"/>
        <w:gridCol w:w="1843"/>
        <w:gridCol w:w="1269"/>
        <w:gridCol w:w="2542"/>
      </w:tblGrid>
      <w:tr w:rsidR="00630D72" w:rsidRPr="00135CA5" w14:paraId="7B149752" w14:textId="77777777" w:rsidTr="005D3B44">
        <w:tc>
          <w:tcPr>
            <w:tcW w:w="445" w:type="dxa"/>
          </w:tcPr>
          <w:p w14:paraId="1DCD053F" w14:textId="722ABA8F" w:rsidR="00630D72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981" w:type="dxa"/>
            <w:hideMark/>
          </w:tcPr>
          <w:p w14:paraId="199AA903" w14:textId="0D62AE7F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43" w:type="dxa"/>
            <w:hideMark/>
          </w:tcPr>
          <w:p w14:paraId="5D529049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1843" w:type="dxa"/>
            <w:hideMark/>
          </w:tcPr>
          <w:p w14:paraId="43762333" w14:textId="5933663D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1269" w:type="dxa"/>
            <w:hideMark/>
          </w:tcPr>
          <w:p w14:paraId="26313DD6" w14:textId="4F7A9EBA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2542" w:type="dxa"/>
            <w:hideMark/>
          </w:tcPr>
          <w:p w14:paraId="4A1DFA35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630D72" w:rsidRPr="00135CA5" w14:paraId="2F57CAF0" w14:textId="77777777" w:rsidTr="005D3B44">
        <w:tc>
          <w:tcPr>
            <w:tcW w:w="445" w:type="dxa"/>
          </w:tcPr>
          <w:p w14:paraId="3B52897F" w14:textId="6C43E793" w:rsidR="00630D72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981" w:type="dxa"/>
            <w:hideMark/>
          </w:tcPr>
          <w:p w14:paraId="5FFE1D59" w14:textId="35BFFD24" w:rsidR="00630D72" w:rsidRPr="00135CA5" w:rsidRDefault="00645A1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843" w:type="dxa"/>
            <w:hideMark/>
          </w:tcPr>
          <w:p w14:paraId="32B8C336" w14:textId="03ED808E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Type_Id</w:t>
            </w:r>
            <w:proofErr w:type="spellEnd"/>
          </w:p>
        </w:tc>
        <w:tc>
          <w:tcPr>
            <w:tcW w:w="1843" w:type="dxa"/>
            <w:hideMark/>
          </w:tcPr>
          <w:p w14:paraId="7525CD53" w14:textId="54413134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IDENTITY(1,1)</w:t>
            </w:r>
          </w:p>
        </w:tc>
        <w:tc>
          <w:tcPr>
            <w:tcW w:w="1269" w:type="dxa"/>
            <w:hideMark/>
          </w:tcPr>
          <w:p w14:paraId="4642D9C5" w14:textId="6230D98C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42" w:type="dxa"/>
            <w:hideMark/>
          </w:tcPr>
          <w:p w14:paraId="0DA934B5" w14:textId="5B25F00B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KEY</w:t>
            </w:r>
          </w:p>
        </w:tc>
      </w:tr>
      <w:tr w:rsidR="00630D72" w:rsidRPr="00135CA5" w14:paraId="38420572" w14:textId="77777777" w:rsidTr="005D3B44">
        <w:tc>
          <w:tcPr>
            <w:tcW w:w="445" w:type="dxa"/>
          </w:tcPr>
          <w:p w14:paraId="6C98258C" w14:textId="0417D456" w:rsidR="00630D72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981" w:type="dxa"/>
            <w:hideMark/>
          </w:tcPr>
          <w:p w14:paraId="56112217" w14:textId="38BD5C7E" w:rsidR="00630D72" w:rsidRPr="00135CA5" w:rsidRDefault="00645A1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Наименование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типа</w:t>
            </w:r>
          </w:p>
        </w:tc>
        <w:tc>
          <w:tcPr>
            <w:tcW w:w="1843" w:type="dxa"/>
            <w:hideMark/>
          </w:tcPr>
          <w:p w14:paraId="6A55C271" w14:textId="28214B9E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Type_name</w:t>
            </w:r>
            <w:proofErr w:type="spellEnd"/>
          </w:p>
        </w:tc>
        <w:tc>
          <w:tcPr>
            <w:tcW w:w="1843" w:type="dxa"/>
            <w:hideMark/>
          </w:tcPr>
          <w:p w14:paraId="77114D14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(30)</w:t>
            </w:r>
          </w:p>
        </w:tc>
        <w:tc>
          <w:tcPr>
            <w:tcW w:w="1269" w:type="dxa"/>
            <w:hideMark/>
          </w:tcPr>
          <w:p w14:paraId="6DC6E4E9" w14:textId="0FA7C16B" w:rsidR="00630D72" w:rsidRPr="00135CA5" w:rsidRDefault="00BF2F6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42" w:type="dxa"/>
            <w:hideMark/>
          </w:tcPr>
          <w:p w14:paraId="0248A72C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UNIQUE</w:t>
            </w:r>
          </w:p>
        </w:tc>
      </w:tr>
    </w:tbl>
    <w:p w14:paraId="2E47CBF8" w14:textId="13848D87" w:rsidR="00135CA5" w:rsidRPr="005A0841" w:rsidRDefault="005D3B44" w:rsidP="005D3B4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A0841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12 - Статус Объекта</w:t>
      </w:r>
    </w:p>
    <w:tbl>
      <w:tblPr>
        <w:tblStyle w:val="a4"/>
        <w:tblW w:w="992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425"/>
        <w:gridCol w:w="1985"/>
        <w:gridCol w:w="1843"/>
        <w:gridCol w:w="1843"/>
        <w:gridCol w:w="1275"/>
        <w:gridCol w:w="2552"/>
      </w:tblGrid>
      <w:tr w:rsidR="00630D72" w:rsidRPr="00135CA5" w14:paraId="0AB00FE3" w14:textId="77777777" w:rsidTr="005B5690">
        <w:tc>
          <w:tcPr>
            <w:tcW w:w="425" w:type="dxa"/>
          </w:tcPr>
          <w:p w14:paraId="6DCF82D6" w14:textId="13C6E89B" w:rsidR="00630D72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985" w:type="dxa"/>
            <w:hideMark/>
          </w:tcPr>
          <w:p w14:paraId="37305C5D" w14:textId="2A17CAE5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43" w:type="dxa"/>
            <w:hideMark/>
          </w:tcPr>
          <w:p w14:paraId="5554254A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1843" w:type="dxa"/>
            <w:hideMark/>
          </w:tcPr>
          <w:p w14:paraId="182768FE" w14:textId="4BD0115E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1275" w:type="dxa"/>
            <w:hideMark/>
          </w:tcPr>
          <w:p w14:paraId="3AF39B56" w14:textId="47AD2D12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2552" w:type="dxa"/>
            <w:hideMark/>
          </w:tcPr>
          <w:p w14:paraId="2E9AFB86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630D72" w:rsidRPr="00135CA5" w14:paraId="7CE731E7" w14:textId="77777777" w:rsidTr="005B5690">
        <w:tc>
          <w:tcPr>
            <w:tcW w:w="425" w:type="dxa"/>
          </w:tcPr>
          <w:p w14:paraId="1478EF2D" w14:textId="50D62B5E" w:rsidR="00630D72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985" w:type="dxa"/>
            <w:hideMark/>
          </w:tcPr>
          <w:p w14:paraId="1F5E2087" w14:textId="1299F4C2" w:rsidR="00630D72" w:rsidRPr="00135CA5" w:rsidRDefault="00645A1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1843" w:type="dxa"/>
            <w:hideMark/>
          </w:tcPr>
          <w:p w14:paraId="7912A332" w14:textId="24E9B338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Object_Status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_</w:t>
            </w:r>
            <w:r w:rsidR="00645A1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I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1843" w:type="dxa"/>
            <w:hideMark/>
          </w:tcPr>
          <w:p w14:paraId="5B0BB24B" w14:textId="7289AE1B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IDENTITY(1,1)</w:t>
            </w:r>
          </w:p>
        </w:tc>
        <w:tc>
          <w:tcPr>
            <w:tcW w:w="1275" w:type="dxa"/>
            <w:hideMark/>
          </w:tcPr>
          <w:p w14:paraId="6AC3CE45" w14:textId="42A86880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74CD23E6" w14:textId="5C852B0C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KEY</w:t>
            </w:r>
          </w:p>
        </w:tc>
      </w:tr>
      <w:tr w:rsidR="00630D72" w:rsidRPr="00135CA5" w14:paraId="179FB9D4" w14:textId="77777777" w:rsidTr="005B5690">
        <w:tc>
          <w:tcPr>
            <w:tcW w:w="425" w:type="dxa"/>
          </w:tcPr>
          <w:p w14:paraId="049F13D5" w14:textId="434AA3AB" w:rsidR="00630D72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985" w:type="dxa"/>
            <w:hideMark/>
          </w:tcPr>
          <w:p w14:paraId="4C7254CB" w14:textId="27751A66" w:rsidR="00630D72" w:rsidRPr="00135CA5" w:rsidRDefault="00645A1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Наименование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статуса</w:t>
            </w:r>
          </w:p>
        </w:tc>
        <w:tc>
          <w:tcPr>
            <w:tcW w:w="1843" w:type="dxa"/>
            <w:hideMark/>
          </w:tcPr>
          <w:p w14:paraId="592BBC8C" w14:textId="2FD19945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Object_Stat</w:t>
            </w:r>
            <w:proofErr w:type="spellEnd"/>
          </w:p>
        </w:tc>
        <w:tc>
          <w:tcPr>
            <w:tcW w:w="1843" w:type="dxa"/>
            <w:hideMark/>
          </w:tcPr>
          <w:p w14:paraId="7DED27AA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(30)</w:t>
            </w:r>
          </w:p>
        </w:tc>
        <w:tc>
          <w:tcPr>
            <w:tcW w:w="1275" w:type="dxa"/>
            <w:hideMark/>
          </w:tcPr>
          <w:p w14:paraId="0E1798AD" w14:textId="5F073613" w:rsidR="00630D72" w:rsidRPr="00135CA5" w:rsidRDefault="00BF2F6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3A48D853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UNIQUE</w:t>
            </w:r>
          </w:p>
        </w:tc>
      </w:tr>
    </w:tbl>
    <w:p w14:paraId="1E313D45" w14:textId="4FB087E4" w:rsidR="00135CA5" w:rsidRPr="005A0841" w:rsidRDefault="005D3B44" w:rsidP="005D3B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A0841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13 – Состояние объекта</w:t>
      </w:r>
    </w:p>
    <w:tbl>
      <w:tblPr>
        <w:tblStyle w:val="a4"/>
        <w:tblW w:w="0" w:type="auto"/>
        <w:tblInd w:w="-572" w:type="dxa"/>
        <w:tblLook w:val="04A0" w:firstRow="1" w:lastRow="0" w:firstColumn="1" w:lastColumn="0" w:noHBand="0" w:noVBand="1"/>
      </w:tblPr>
      <w:tblGrid>
        <w:gridCol w:w="445"/>
        <w:gridCol w:w="1982"/>
        <w:gridCol w:w="2278"/>
        <w:gridCol w:w="1842"/>
        <w:gridCol w:w="897"/>
        <w:gridCol w:w="2479"/>
      </w:tblGrid>
      <w:tr w:rsidR="00630D72" w:rsidRPr="00135CA5" w14:paraId="66EC27B7" w14:textId="77777777" w:rsidTr="005B5690">
        <w:tc>
          <w:tcPr>
            <w:tcW w:w="445" w:type="dxa"/>
          </w:tcPr>
          <w:p w14:paraId="043B80CA" w14:textId="2175ADE4" w:rsidR="00630D72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982" w:type="dxa"/>
            <w:hideMark/>
          </w:tcPr>
          <w:p w14:paraId="2E9EA3E8" w14:textId="35868224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2278" w:type="dxa"/>
            <w:hideMark/>
          </w:tcPr>
          <w:p w14:paraId="1702D8B8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1842" w:type="dxa"/>
            <w:hideMark/>
          </w:tcPr>
          <w:p w14:paraId="6340D1B9" w14:textId="57794AF9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897" w:type="dxa"/>
            <w:hideMark/>
          </w:tcPr>
          <w:p w14:paraId="48BA9FF7" w14:textId="5D50DDF4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2479" w:type="dxa"/>
            <w:hideMark/>
          </w:tcPr>
          <w:p w14:paraId="3A97A6F0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630D72" w:rsidRPr="00135CA5" w14:paraId="0A21D1DA" w14:textId="77777777" w:rsidTr="005B5690">
        <w:trPr>
          <w:trHeight w:val="1019"/>
        </w:trPr>
        <w:tc>
          <w:tcPr>
            <w:tcW w:w="445" w:type="dxa"/>
          </w:tcPr>
          <w:p w14:paraId="1A026AE8" w14:textId="3A9CC458" w:rsidR="00630D72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982" w:type="dxa"/>
            <w:hideMark/>
          </w:tcPr>
          <w:p w14:paraId="0CBC9237" w14:textId="2F6C2537" w:rsidR="00630D72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Состояние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объекта</w:t>
            </w:r>
          </w:p>
        </w:tc>
        <w:tc>
          <w:tcPr>
            <w:tcW w:w="2278" w:type="dxa"/>
            <w:hideMark/>
          </w:tcPr>
          <w:p w14:paraId="39420FB0" w14:textId="1043D11B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Object_Condition_Id</w:t>
            </w:r>
            <w:proofErr w:type="spellEnd"/>
          </w:p>
        </w:tc>
        <w:tc>
          <w:tcPr>
            <w:tcW w:w="1842" w:type="dxa"/>
            <w:hideMark/>
          </w:tcPr>
          <w:p w14:paraId="3660A642" w14:textId="3F57A189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IDENTITY(1,1)</w:t>
            </w:r>
          </w:p>
        </w:tc>
        <w:tc>
          <w:tcPr>
            <w:tcW w:w="897" w:type="dxa"/>
            <w:hideMark/>
          </w:tcPr>
          <w:p w14:paraId="34D70B38" w14:textId="613E598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479" w:type="dxa"/>
            <w:hideMark/>
          </w:tcPr>
          <w:p w14:paraId="38D623A2" w14:textId="78436D9B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KEY</w:t>
            </w:r>
          </w:p>
        </w:tc>
      </w:tr>
      <w:tr w:rsidR="00630D72" w:rsidRPr="00135CA5" w14:paraId="43035C7C" w14:textId="77777777" w:rsidTr="005B5690">
        <w:tc>
          <w:tcPr>
            <w:tcW w:w="445" w:type="dxa"/>
          </w:tcPr>
          <w:p w14:paraId="5566A90A" w14:textId="2B252682" w:rsidR="00630D72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982" w:type="dxa"/>
            <w:hideMark/>
          </w:tcPr>
          <w:p w14:paraId="4E7C3D0F" w14:textId="433D0772" w:rsidR="00630D72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2278" w:type="dxa"/>
            <w:hideMark/>
          </w:tcPr>
          <w:p w14:paraId="0F3F5061" w14:textId="0EE48D94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Object_Condition</w:t>
            </w:r>
            <w:proofErr w:type="spellEnd"/>
          </w:p>
        </w:tc>
        <w:tc>
          <w:tcPr>
            <w:tcW w:w="1842" w:type="dxa"/>
            <w:hideMark/>
          </w:tcPr>
          <w:p w14:paraId="0AFB4A3F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(30)</w:t>
            </w:r>
          </w:p>
        </w:tc>
        <w:tc>
          <w:tcPr>
            <w:tcW w:w="897" w:type="dxa"/>
            <w:hideMark/>
          </w:tcPr>
          <w:p w14:paraId="655BFE6B" w14:textId="01934F60" w:rsidR="00630D72" w:rsidRPr="00135CA5" w:rsidRDefault="00BF2F6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479" w:type="dxa"/>
            <w:hideMark/>
          </w:tcPr>
          <w:p w14:paraId="153C3D2B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UNIQUE</w:t>
            </w:r>
          </w:p>
        </w:tc>
      </w:tr>
    </w:tbl>
    <w:p w14:paraId="6D132DD8" w14:textId="7DEDA6EF" w:rsidR="00135CA5" w:rsidRPr="005A0841" w:rsidRDefault="005D3B44" w:rsidP="005D3B4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A0841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14 - Объект</w:t>
      </w:r>
    </w:p>
    <w:tbl>
      <w:tblPr>
        <w:tblStyle w:val="a4"/>
        <w:tblW w:w="993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1843"/>
        <w:gridCol w:w="1843"/>
        <w:gridCol w:w="1843"/>
        <w:gridCol w:w="1275"/>
        <w:gridCol w:w="2560"/>
      </w:tblGrid>
      <w:tr w:rsidR="00630D72" w:rsidRPr="00135CA5" w14:paraId="2457C90C" w14:textId="77777777" w:rsidTr="005B5690">
        <w:tc>
          <w:tcPr>
            <w:tcW w:w="567" w:type="dxa"/>
          </w:tcPr>
          <w:p w14:paraId="0196B7EC" w14:textId="4B430817" w:rsidR="00630D72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843" w:type="dxa"/>
            <w:hideMark/>
          </w:tcPr>
          <w:p w14:paraId="2CC908D4" w14:textId="6F9D536F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43" w:type="dxa"/>
            <w:hideMark/>
          </w:tcPr>
          <w:p w14:paraId="37647CD1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1843" w:type="dxa"/>
            <w:hideMark/>
          </w:tcPr>
          <w:p w14:paraId="25152290" w14:textId="3D51083C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1275" w:type="dxa"/>
            <w:hideMark/>
          </w:tcPr>
          <w:p w14:paraId="36DBB07A" w14:textId="1EB6AB33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2560" w:type="dxa"/>
            <w:hideMark/>
          </w:tcPr>
          <w:p w14:paraId="250DFAB5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630D72" w:rsidRPr="00135CA5" w14:paraId="1B07E4D7" w14:textId="77777777" w:rsidTr="005B5690">
        <w:tc>
          <w:tcPr>
            <w:tcW w:w="567" w:type="dxa"/>
          </w:tcPr>
          <w:p w14:paraId="2C173E91" w14:textId="659A4367" w:rsidR="00630D72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43" w:type="dxa"/>
            <w:hideMark/>
          </w:tcPr>
          <w:p w14:paraId="56C89C49" w14:textId="74E6F6FD" w:rsidR="00630D72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Объект</w:t>
            </w:r>
          </w:p>
        </w:tc>
        <w:tc>
          <w:tcPr>
            <w:tcW w:w="1843" w:type="dxa"/>
            <w:hideMark/>
          </w:tcPr>
          <w:p w14:paraId="69208EEF" w14:textId="3F875251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Object_Id</w:t>
            </w:r>
            <w:proofErr w:type="spellEnd"/>
          </w:p>
        </w:tc>
        <w:tc>
          <w:tcPr>
            <w:tcW w:w="1843" w:type="dxa"/>
            <w:hideMark/>
          </w:tcPr>
          <w:p w14:paraId="21184EAD" w14:textId="0953C330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IDENTITY(1,1)</w:t>
            </w:r>
          </w:p>
        </w:tc>
        <w:tc>
          <w:tcPr>
            <w:tcW w:w="1275" w:type="dxa"/>
            <w:hideMark/>
          </w:tcPr>
          <w:p w14:paraId="3C8F133F" w14:textId="518022C9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60" w:type="dxa"/>
            <w:hideMark/>
          </w:tcPr>
          <w:p w14:paraId="57E22DE7" w14:textId="0D6141A6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KEY</w:t>
            </w:r>
          </w:p>
        </w:tc>
      </w:tr>
      <w:tr w:rsidR="00630D72" w:rsidRPr="00135CA5" w14:paraId="0FB734BD" w14:textId="77777777" w:rsidTr="005B5690">
        <w:tc>
          <w:tcPr>
            <w:tcW w:w="567" w:type="dxa"/>
          </w:tcPr>
          <w:p w14:paraId="1FF7AF59" w14:textId="6A18B995" w:rsidR="00630D72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43" w:type="dxa"/>
            <w:hideMark/>
          </w:tcPr>
          <w:p w14:paraId="18E2D17E" w14:textId="1CC6793F" w:rsidR="00630D72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843" w:type="dxa"/>
            <w:hideMark/>
          </w:tcPr>
          <w:p w14:paraId="508B89E4" w14:textId="456DCCBC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Object_Desc</w:t>
            </w:r>
            <w:proofErr w:type="spellEnd"/>
          </w:p>
        </w:tc>
        <w:tc>
          <w:tcPr>
            <w:tcW w:w="1843" w:type="dxa"/>
            <w:hideMark/>
          </w:tcPr>
          <w:p w14:paraId="1435D5BC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(30)</w:t>
            </w:r>
          </w:p>
        </w:tc>
        <w:tc>
          <w:tcPr>
            <w:tcW w:w="1275" w:type="dxa"/>
            <w:hideMark/>
          </w:tcPr>
          <w:p w14:paraId="705541F8" w14:textId="6694F2A9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60" w:type="dxa"/>
            <w:hideMark/>
          </w:tcPr>
          <w:p w14:paraId="11D0BB89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UNIQUE</w:t>
            </w:r>
          </w:p>
        </w:tc>
      </w:tr>
      <w:tr w:rsidR="00630D72" w:rsidRPr="000B5F59" w14:paraId="29D4D459" w14:textId="77777777" w:rsidTr="005B5690">
        <w:tc>
          <w:tcPr>
            <w:tcW w:w="567" w:type="dxa"/>
          </w:tcPr>
          <w:p w14:paraId="5CA31941" w14:textId="519469EF" w:rsidR="00630D72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43" w:type="dxa"/>
            <w:hideMark/>
          </w:tcPr>
          <w:p w14:paraId="026EF275" w14:textId="5719500E" w:rsidR="00630D72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Объекта</w:t>
            </w:r>
          </w:p>
        </w:tc>
        <w:tc>
          <w:tcPr>
            <w:tcW w:w="1843" w:type="dxa"/>
            <w:hideMark/>
          </w:tcPr>
          <w:p w14:paraId="75582407" w14:textId="205423F0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Object_Type</w:t>
            </w:r>
            <w:proofErr w:type="spellEnd"/>
          </w:p>
        </w:tc>
        <w:tc>
          <w:tcPr>
            <w:tcW w:w="1843" w:type="dxa"/>
            <w:hideMark/>
          </w:tcPr>
          <w:p w14:paraId="516B2338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5" w:type="dxa"/>
            <w:hideMark/>
          </w:tcPr>
          <w:p w14:paraId="163303DF" w14:textId="56E2AE58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60" w:type="dxa"/>
            <w:hideMark/>
          </w:tcPr>
          <w:p w14:paraId="3E284466" w14:textId="4A476DEB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KEY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Object_Type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REFERENCES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Object_Type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Type_Id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</w:p>
        </w:tc>
      </w:tr>
      <w:tr w:rsidR="00630D72" w:rsidRPr="00135CA5" w14:paraId="54FA6323" w14:textId="77777777" w:rsidTr="005B5690">
        <w:tc>
          <w:tcPr>
            <w:tcW w:w="567" w:type="dxa"/>
          </w:tcPr>
          <w:p w14:paraId="1CE405EA" w14:textId="45B0E9BD" w:rsidR="00630D72" w:rsidRPr="005B5690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43" w:type="dxa"/>
            <w:hideMark/>
          </w:tcPr>
          <w:p w14:paraId="64E32542" w14:textId="039975A2" w:rsidR="00630D72" w:rsidRPr="00B22107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Площадь</w:t>
            </w:r>
          </w:p>
        </w:tc>
        <w:tc>
          <w:tcPr>
            <w:tcW w:w="1843" w:type="dxa"/>
            <w:hideMark/>
          </w:tcPr>
          <w:p w14:paraId="79194764" w14:textId="56F36748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Square</w:t>
            </w:r>
          </w:p>
        </w:tc>
        <w:tc>
          <w:tcPr>
            <w:tcW w:w="1843" w:type="dxa"/>
            <w:hideMark/>
          </w:tcPr>
          <w:p w14:paraId="59D4AF2D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5" w:type="dxa"/>
            <w:hideMark/>
          </w:tcPr>
          <w:p w14:paraId="4F514842" w14:textId="3EC0A64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60" w:type="dxa"/>
            <w:hideMark/>
          </w:tcPr>
          <w:p w14:paraId="7C4DEFED" w14:textId="2EC6A815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CHECK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</w:t>
            </w:r>
            <w:proofErr w:type="gram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Square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&gt;</w:t>
            </w:r>
            <w:proofErr w:type="gram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0)</w:t>
            </w:r>
          </w:p>
        </w:tc>
      </w:tr>
      <w:tr w:rsidR="00630D72" w:rsidRPr="00135CA5" w14:paraId="5569FA13" w14:textId="77777777" w:rsidTr="005B5690">
        <w:tc>
          <w:tcPr>
            <w:tcW w:w="567" w:type="dxa"/>
          </w:tcPr>
          <w:p w14:paraId="555E7B4D" w14:textId="2F03D16D" w:rsidR="00630D72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  <w:hideMark/>
          </w:tcPr>
          <w:p w14:paraId="24BA224A" w14:textId="656D7CFA" w:rsidR="00630D72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Этаж</w:t>
            </w:r>
          </w:p>
        </w:tc>
        <w:tc>
          <w:tcPr>
            <w:tcW w:w="1843" w:type="dxa"/>
            <w:hideMark/>
          </w:tcPr>
          <w:p w14:paraId="13C22BEE" w14:textId="52CE1EBB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Floor</w:t>
            </w:r>
            <w:proofErr w:type="spellEnd"/>
          </w:p>
        </w:tc>
        <w:tc>
          <w:tcPr>
            <w:tcW w:w="1843" w:type="dxa"/>
            <w:hideMark/>
          </w:tcPr>
          <w:p w14:paraId="1B1C0209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5" w:type="dxa"/>
            <w:hideMark/>
          </w:tcPr>
          <w:p w14:paraId="1C86CC11" w14:textId="7C63CA21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60" w:type="dxa"/>
            <w:hideMark/>
          </w:tcPr>
          <w:p w14:paraId="7A4F75E0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  <w:tr w:rsidR="00630D72" w:rsidRPr="00135CA5" w14:paraId="11A9A632" w14:textId="77777777" w:rsidTr="005B5690">
        <w:tc>
          <w:tcPr>
            <w:tcW w:w="567" w:type="dxa"/>
          </w:tcPr>
          <w:p w14:paraId="229FDA3B" w14:textId="40860D4D" w:rsidR="00630D72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843" w:type="dxa"/>
            <w:hideMark/>
          </w:tcPr>
          <w:p w14:paraId="5DAB93BA" w14:textId="0AFB6195" w:rsidR="00630D72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Количество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комнат</w:t>
            </w:r>
          </w:p>
        </w:tc>
        <w:tc>
          <w:tcPr>
            <w:tcW w:w="1843" w:type="dxa"/>
            <w:hideMark/>
          </w:tcPr>
          <w:p w14:paraId="1A4F24D5" w14:textId="487DC326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Num_of_rooms</w:t>
            </w:r>
            <w:proofErr w:type="spellEnd"/>
          </w:p>
        </w:tc>
        <w:tc>
          <w:tcPr>
            <w:tcW w:w="1843" w:type="dxa"/>
            <w:hideMark/>
          </w:tcPr>
          <w:p w14:paraId="6944C62F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5" w:type="dxa"/>
            <w:hideMark/>
          </w:tcPr>
          <w:p w14:paraId="0E73EBDE" w14:textId="5100D97E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60" w:type="dxa"/>
            <w:hideMark/>
          </w:tcPr>
          <w:p w14:paraId="102C619E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  <w:tr w:rsidR="00630D72" w:rsidRPr="000B5F59" w14:paraId="1908C445" w14:textId="77777777" w:rsidTr="005B5690">
        <w:tc>
          <w:tcPr>
            <w:tcW w:w="567" w:type="dxa"/>
          </w:tcPr>
          <w:p w14:paraId="016E203B" w14:textId="71B9207B" w:rsidR="00630D72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843" w:type="dxa"/>
            <w:hideMark/>
          </w:tcPr>
          <w:p w14:paraId="34597DB1" w14:textId="561083F4" w:rsidR="00630D72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1843" w:type="dxa"/>
            <w:hideMark/>
          </w:tcPr>
          <w:p w14:paraId="6837CB9C" w14:textId="1BB47321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1843" w:type="dxa"/>
            <w:hideMark/>
          </w:tcPr>
          <w:p w14:paraId="3F8B177C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5" w:type="dxa"/>
            <w:hideMark/>
          </w:tcPr>
          <w:p w14:paraId="5610B488" w14:textId="7BFB8D22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60" w:type="dxa"/>
            <w:hideMark/>
          </w:tcPr>
          <w:p w14:paraId="59EA9FFE" w14:textId="1BE6B80B" w:rsidR="00630D72" w:rsidRPr="00316B2F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316B2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316B2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KEY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316B2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(Status)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316B2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REFERENCES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16B2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Object_Status</w:t>
            </w:r>
            <w:proofErr w:type="spellEnd"/>
            <w:r w:rsidRPr="00316B2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316B2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Object_Status_Id</w:t>
            </w:r>
            <w:proofErr w:type="spellEnd"/>
            <w:r w:rsidRPr="00316B2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</w:p>
        </w:tc>
      </w:tr>
      <w:tr w:rsidR="00630D72" w:rsidRPr="000B5F59" w14:paraId="7B3FDAE2" w14:textId="77777777" w:rsidTr="005B5690">
        <w:tc>
          <w:tcPr>
            <w:tcW w:w="567" w:type="dxa"/>
          </w:tcPr>
          <w:p w14:paraId="6FCA1302" w14:textId="662002E5" w:rsidR="00630D72" w:rsidRPr="005B5690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843" w:type="dxa"/>
            <w:hideMark/>
          </w:tcPr>
          <w:p w14:paraId="005E3B40" w14:textId="019E6314" w:rsidR="00630D72" w:rsidRPr="00B22107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Адрес</w:t>
            </w:r>
          </w:p>
        </w:tc>
        <w:tc>
          <w:tcPr>
            <w:tcW w:w="1843" w:type="dxa"/>
            <w:hideMark/>
          </w:tcPr>
          <w:p w14:paraId="3A13B1DC" w14:textId="74B18929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Adress</w:t>
            </w:r>
            <w:proofErr w:type="spellEnd"/>
          </w:p>
        </w:tc>
        <w:tc>
          <w:tcPr>
            <w:tcW w:w="1843" w:type="dxa"/>
            <w:hideMark/>
          </w:tcPr>
          <w:p w14:paraId="209B13D3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5" w:type="dxa"/>
            <w:hideMark/>
          </w:tcPr>
          <w:p w14:paraId="785451C7" w14:textId="2E2B04A8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60" w:type="dxa"/>
            <w:hideMark/>
          </w:tcPr>
          <w:p w14:paraId="55D22E1C" w14:textId="38F7DB9C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KEY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Adress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REFERENCES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Address(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Address_Id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</w:p>
        </w:tc>
      </w:tr>
      <w:tr w:rsidR="00630D72" w:rsidRPr="000B5F59" w14:paraId="3AF62057" w14:textId="77777777" w:rsidTr="005B5690">
        <w:tc>
          <w:tcPr>
            <w:tcW w:w="567" w:type="dxa"/>
          </w:tcPr>
          <w:p w14:paraId="07FAA5DF" w14:textId="751C00E7" w:rsidR="00630D72" w:rsidRPr="005B5690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43" w:type="dxa"/>
            <w:hideMark/>
          </w:tcPr>
          <w:p w14:paraId="5BBD13D3" w14:textId="2652EADF" w:rsidR="00630D72" w:rsidRPr="00BF2F64" w:rsidRDefault="00BF2F6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Состояние</w:t>
            </w:r>
          </w:p>
        </w:tc>
        <w:tc>
          <w:tcPr>
            <w:tcW w:w="1843" w:type="dxa"/>
            <w:hideMark/>
          </w:tcPr>
          <w:p w14:paraId="7FAE6C13" w14:textId="59E7D15F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Condition</w:t>
            </w:r>
            <w:proofErr w:type="spellEnd"/>
          </w:p>
        </w:tc>
        <w:tc>
          <w:tcPr>
            <w:tcW w:w="1843" w:type="dxa"/>
            <w:hideMark/>
          </w:tcPr>
          <w:p w14:paraId="617520B8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5" w:type="dxa"/>
            <w:hideMark/>
          </w:tcPr>
          <w:p w14:paraId="65750A95" w14:textId="6834333D" w:rsidR="00630D72" w:rsidRPr="00135CA5" w:rsidRDefault="00BF2F6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60" w:type="dxa"/>
            <w:hideMark/>
          </w:tcPr>
          <w:p w14:paraId="5623EADE" w14:textId="2E24384B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KEY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(Condition)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REFERENCES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Object_Condition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Object_Condition_Id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</w:p>
        </w:tc>
      </w:tr>
      <w:tr w:rsidR="00630D72" w:rsidRPr="000B5F59" w14:paraId="6F094424" w14:textId="77777777" w:rsidTr="005B5690">
        <w:tc>
          <w:tcPr>
            <w:tcW w:w="567" w:type="dxa"/>
          </w:tcPr>
          <w:p w14:paraId="3DB4A2CC" w14:textId="58864B47" w:rsidR="00630D72" w:rsidRPr="005B5690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843" w:type="dxa"/>
            <w:hideMark/>
          </w:tcPr>
          <w:p w14:paraId="0F436D58" w14:textId="025618CB" w:rsidR="00630D72" w:rsidRPr="00B22107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Продавец</w:t>
            </w:r>
          </w:p>
        </w:tc>
        <w:tc>
          <w:tcPr>
            <w:tcW w:w="1843" w:type="dxa"/>
            <w:hideMark/>
          </w:tcPr>
          <w:p w14:paraId="28C6843D" w14:textId="2D57FD82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Seller_Id</w:t>
            </w:r>
            <w:proofErr w:type="spellEnd"/>
          </w:p>
        </w:tc>
        <w:tc>
          <w:tcPr>
            <w:tcW w:w="1843" w:type="dxa"/>
            <w:hideMark/>
          </w:tcPr>
          <w:p w14:paraId="62CBE5A2" w14:textId="77777777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5" w:type="dxa"/>
            <w:hideMark/>
          </w:tcPr>
          <w:p w14:paraId="43357103" w14:textId="673DE725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60" w:type="dxa"/>
            <w:hideMark/>
          </w:tcPr>
          <w:p w14:paraId="743D4EE9" w14:textId="51C7A2D0" w:rsidR="00630D72" w:rsidRPr="00135CA5" w:rsidRDefault="00630D72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KEY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Seller_Id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REFERENCES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Klient_Seller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Klient_Seller_ID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ON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DELETE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SET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NULL</w:t>
            </w:r>
          </w:p>
        </w:tc>
      </w:tr>
    </w:tbl>
    <w:p w14:paraId="4AB786D3" w14:textId="54A0DAD7" w:rsidR="00135CA5" w:rsidRPr="005A0841" w:rsidRDefault="005D3B44" w:rsidP="005D3B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A0841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15 – Тип сделки</w:t>
      </w:r>
    </w:p>
    <w:tbl>
      <w:tblPr>
        <w:tblStyle w:val="a4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425"/>
        <w:gridCol w:w="1985"/>
        <w:gridCol w:w="1843"/>
        <w:gridCol w:w="1843"/>
        <w:gridCol w:w="1275"/>
        <w:gridCol w:w="2552"/>
      </w:tblGrid>
      <w:tr w:rsidR="0064118E" w:rsidRPr="00135CA5" w14:paraId="5A595F77" w14:textId="77777777" w:rsidTr="00645A14">
        <w:tc>
          <w:tcPr>
            <w:tcW w:w="425" w:type="dxa"/>
          </w:tcPr>
          <w:p w14:paraId="664A9BC1" w14:textId="5D60225B" w:rsidR="0064118E" w:rsidRPr="005B5690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985" w:type="dxa"/>
            <w:hideMark/>
          </w:tcPr>
          <w:p w14:paraId="1EB50CE0" w14:textId="58A8FEFA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43" w:type="dxa"/>
            <w:hideMark/>
          </w:tcPr>
          <w:p w14:paraId="22BBAC2B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1843" w:type="dxa"/>
            <w:hideMark/>
          </w:tcPr>
          <w:p w14:paraId="14C8A958" w14:textId="1BC04BF8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1275" w:type="dxa"/>
            <w:hideMark/>
          </w:tcPr>
          <w:p w14:paraId="71153F86" w14:textId="1DEE4A98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2552" w:type="dxa"/>
            <w:hideMark/>
          </w:tcPr>
          <w:p w14:paraId="5732FE79" w14:textId="61E31C2A" w:rsidR="0064118E" w:rsidRPr="008F67CD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</w:p>
        </w:tc>
      </w:tr>
      <w:tr w:rsidR="0064118E" w:rsidRPr="00135CA5" w14:paraId="27157256" w14:textId="77777777" w:rsidTr="00645A14">
        <w:tc>
          <w:tcPr>
            <w:tcW w:w="425" w:type="dxa"/>
          </w:tcPr>
          <w:p w14:paraId="376ABD22" w14:textId="4C12D33A" w:rsidR="0064118E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985" w:type="dxa"/>
            <w:hideMark/>
          </w:tcPr>
          <w:p w14:paraId="31B04D92" w14:textId="372BF377" w:rsidR="0064118E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сделки</w:t>
            </w:r>
          </w:p>
        </w:tc>
        <w:tc>
          <w:tcPr>
            <w:tcW w:w="1843" w:type="dxa"/>
            <w:hideMark/>
          </w:tcPr>
          <w:p w14:paraId="539C9EBF" w14:textId="56B6339A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Deal_Type</w:t>
            </w:r>
            <w:proofErr w:type="spellEnd"/>
          </w:p>
        </w:tc>
        <w:tc>
          <w:tcPr>
            <w:tcW w:w="1843" w:type="dxa"/>
            <w:hideMark/>
          </w:tcPr>
          <w:p w14:paraId="3A82F4E1" w14:textId="134BCB65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IDENTITY(1,1)</w:t>
            </w:r>
          </w:p>
        </w:tc>
        <w:tc>
          <w:tcPr>
            <w:tcW w:w="1275" w:type="dxa"/>
            <w:hideMark/>
          </w:tcPr>
          <w:p w14:paraId="4CF9405E" w14:textId="5A09DD04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11272DD1" w14:textId="29DEDB8F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KEY</w:t>
            </w:r>
          </w:p>
        </w:tc>
      </w:tr>
      <w:tr w:rsidR="0064118E" w:rsidRPr="00135CA5" w14:paraId="5FFBE997" w14:textId="77777777" w:rsidTr="00645A14">
        <w:tc>
          <w:tcPr>
            <w:tcW w:w="425" w:type="dxa"/>
          </w:tcPr>
          <w:p w14:paraId="6A3082C3" w14:textId="093E2D91" w:rsidR="0064118E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985" w:type="dxa"/>
            <w:hideMark/>
          </w:tcPr>
          <w:p w14:paraId="7CD004B0" w14:textId="30EB9443" w:rsidR="0064118E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843" w:type="dxa"/>
            <w:hideMark/>
          </w:tcPr>
          <w:p w14:paraId="5350BDA9" w14:textId="42E43D22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Deal_Spec</w:t>
            </w:r>
            <w:proofErr w:type="spellEnd"/>
          </w:p>
        </w:tc>
        <w:tc>
          <w:tcPr>
            <w:tcW w:w="1843" w:type="dxa"/>
            <w:hideMark/>
          </w:tcPr>
          <w:p w14:paraId="5B88E19F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(30)</w:t>
            </w:r>
          </w:p>
        </w:tc>
        <w:tc>
          <w:tcPr>
            <w:tcW w:w="1275" w:type="dxa"/>
            <w:hideMark/>
          </w:tcPr>
          <w:p w14:paraId="2D4479D0" w14:textId="3ADF02AA" w:rsidR="0064118E" w:rsidRPr="00135CA5" w:rsidRDefault="00BF2F6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3701ED5D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</w:tbl>
    <w:p w14:paraId="74D14D56" w14:textId="74203B3A" w:rsidR="00135CA5" w:rsidRPr="005A0841" w:rsidRDefault="005D3B44" w:rsidP="005D3B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A0841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16 – Статус сделки</w:t>
      </w:r>
    </w:p>
    <w:tbl>
      <w:tblPr>
        <w:tblStyle w:val="a4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425"/>
        <w:gridCol w:w="1985"/>
        <w:gridCol w:w="1843"/>
        <w:gridCol w:w="1843"/>
        <w:gridCol w:w="1275"/>
        <w:gridCol w:w="2552"/>
      </w:tblGrid>
      <w:tr w:rsidR="0064118E" w:rsidRPr="00135CA5" w14:paraId="532ED895" w14:textId="77777777" w:rsidTr="00645A14">
        <w:tc>
          <w:tcPr>
            <w:tcW w:w="425" w:type="dxa"/>
          </w:tcPr>
          <w:p w14:paraId="4B392593" w14:textId="3166D0D2" w:rsidR="0064118E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985" w:type="dxa"/>
            <w:hideMark/>
          </w:tcPr>
          <w:p w14:paraId="5FFE9EDE" w14:textId="09638D8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43" w:type="dxa"/>
            <w:hideMark/>
          </w:tcPr>
          <w:p w14:paraId="46218B88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1843" w:type="dxa"/>
            <w:hideMark/>
          </w:tcPr>
          <w:p w14:paraId="0FF2B4EE" w14:textId="7817505A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1275" w:type="dxa"/>
            <w:hideMark/>
          </w:tcPr>
          <w:p w14:paraId="6D13BDBD" w14:textId="123269B4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2552" w:type="dxa"/>
            <w:hideMark/>
          </w:tcPr>
          <w:p w14:paraId="2962ED1A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64118E" w:rsidRPr="00135CA5" w14:paraId="516177FE" w14:textId="77777777" w:rsidTr="00645A14">
        <w:tc>
          <w:tcPr>
            <w:tcW w:w="425" w:type="dxa"/>
          </w:tcPr>
          <w:p w14:paraId="7D68206D" w14:textId="52CF8EE9" w:rsidR="0064118E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985" w:type="dxa"/>
            <w:hideMark/>
          </w:tcPr>
          <w:p w14:paraId="4737B9AD" w14:textId="33336F17" w:rsidR="0064118E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Статус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Сделки</w:t>
            </w:r>
          </w:p>
        </w:tc>
        <w:tc>
          <w:tcPr>
            <w:tcW w:w="1843" w:type="dxa"/>
            <w:hideMark/>
          </w:tcPr>
          <w:p w14:paraId="3FDAEAC1" w14:textId="1B6254D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Status_Id</w:t>
            </w:r>
            <w:proofErr w:type="spellEnd"/>
          </w:p>
        </w:tc>
        <w:tc>
          <w:tcPr>
            <w:tcW w:w="1843" w:type="dxa"/>
            <w:hideMark/>
          </w:tcPr>
          <w:p w14:paraId="4C6CBDD6" w14:textId="5741427C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IDENTITY(1,1)</w:t>
            </w:r>
          </w:p>
        </w:tc>
        <w:tc>
          <w:tcPr>
            <w:tcW w:w="1275" w:type="dxa"/>
            <w:hideMark/>
          </w:tcPr>
          <w:p w14:paraId="02BB9EC7" w14:textId="6FDDE50D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72C6D836" w14:textId="0DD07F0C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KEY</w:t>
            </w:r>
          </w:p>
        </w:tc>
      </w:tr>
      <w:tr w:rsidR="0064118E" w:rsidRPr="00135CA5" w14:paraId="622A3EE9" w14:textId="77777777" w:rsidTr="00645A14">
        <w:tc>
          <w:tcPr>
            <w:tcW w:w="425" w:type="dxa"/>
          </w:tcPr>
          <w:p w14:paraId="026E7248" w14:textId="7FAA68DE" w:rsidR="0064118E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985" w:type="dxa"/>
            <w:hideMark/>
          </w:tcPr>
          <w:p w14:paraId="23453D17" w14:textId="3D784317" w:rsidR="0064118E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843" w:type="dxa"/>
            <w:hideMark/>
          </w:tcPr>
          <w:p w14:paraId="324571D3" w14:textId="5D4FA194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Status_Sp</w:t>
            </w:r>
            <w:proofErr w:type="spellEnd"/>
          </w:p>
        </w:tc>
        <w:tc>
          <w:tcPr>
            <w:tcW w:w="1843" w:type="dxa"/>
            <w:hideMark/>
          </w:tcPr>
          <w:p w14:paraId="2D2C76A8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(30)</w:t>
            </w:r>
          </w:p>
        </w:tc>
        <w:tc>
          <w:tcPr>
            <w:tcW w:w="1275" w:type="dxa"/>
            <w:hideMark/>
          </w:tcPr>
          <w:p w14:paraId="1DD0DE0E" w14:textId="028A488E" w:rsidR="0064118E" w:rsidRPr="00135CA5" w:rsidRDefault="00BF2F6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70E37C73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</w:tbl>
    <w:p w14:paraId="6194F0B6" w14:textId="2CFE28FA" w:rsidR="00135CA5" w:rsidRPr="005A0841" w:rsidRDefault="005D3B44" w:rsidP="005D3B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A0841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17 – Сделка</w:t>
      </w:r>
    </w:p>
    <w:tbl>
      <w:tblPr>
        <w:tblStyle w:val="a4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425"/>
        <w:gridCol w:w="1985"/>
        <w:gridCol w:w="1843"/>
        <w:gridCol w:w="1843"/>
        <w:gridCol w:w="1275"/>
        <w:gridCol w:w="2552"/>
      </w:tblGrid>
      <w:tr w:rsidR="0064118E" w:rsidRPr="00135CA5" w14:paraId="55F9C8E8" w14:textId="77777777" w:rsidTr="00645A14">
        <w:tc>
          <w:tcPr>
            <w:tcW w:w="425" w:type="dxa"/>
          </w:tcPr>
          <w:p w14:paraId="0732D3B0" w14:textId="4785FFE3" w:rsidR="0064118E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985" w:type="dxa"/>
            <w:hideMark/>
          </w:tcPr>
          <w:p w14:paraId="2A80F85D" w14:textId="56B209E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43" w:type="dxa"/>
            <w:hideMark/>
          </w:tcPr>
          <w:p w14:paraId="30C4CDD8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1843" w:type="dxa"/>
            <w:hideMark/>
          </w:tcPr>
          <w:p w14:paraId="0919AAF1" w14:textId="09284FC9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1275" w:type="dxa"/>
            <w:hideMark/>
          </w:tcPr>
          <w:p w14:paraId="38BFA05D" w14:textId="3B1AB08E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2552" w:type="dxa"/>
            <w:hideMark/>
          </w:tcPr>
          <w:p w14:paraId="2A77EE32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64118E" w:rsidRPr="00135CA5" w14:paraId="299AEBD8" w14:textId="77777777" w:rsidTr="00645A14">
        <w:tc>
          <w:tcPr>
            <w:tcW w:w="425" w:type="dxa"/>
          </w:tcPr>
          <w:p w14:paraId="60EE8DBC" w14:textId="7AB68F63" w:rsidR="0064118E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985" w:type="dxa"/>
            <w:hideMark/>
          </w:tcPr>
          <w:p w14:paraId="6A9D56D4" w14:textId="4DB639DF" w:rsidR="0064118E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Сделка</w:t>
            </w:r>
          </w:p>
        </w:tc>
        <w:tc>
          <w:tcPr>
            <w:tcW w:w="1843" w:type="dxa"/>
            <w:hideMark/>
          </w:tcPr>
          <w:p w14:paraId="3118E818" w14:textId="292C43AD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Deal_Id</w:t>
            </w:r>
            <w:proofErr w:type="spellEnd"/>
          </w:p>
        </w:tc>
        <w:tc>
          <w:tcPr>
            <w:tcW w:w="1843" w:type="dxa"/>
            <w:hideMark/>
          </w:tcPr>
          <w:p w14:paraId="238CBBD5" w14:textId="7458A83D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IDENTITY(1,1)</w:t>
            </w:r>
          </w:p>
        </w:tc>
        <w:tc>
          <w:tcPr>
            <w:tcW w:w="1275" w:type="dxa"/>
            <w:hideMark/>
          </w:tcPr>
          <w:p w14:paraId="690EAF6C" w14:textId="3F3FEEFB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736CA24A" w14:textId="611EDDBC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KEY</w:t>
            </w:r>
          </w:p>
        </w:tc>
      </w:tr>
      <w:tr w:rsidR="0064118E" w:rsidRPr="00135CA5" w14:paraId="0903EB3C" w14:textId="77777777" w:rsidTr="00645A14">
        <w:tc>
          <w:tcPr>
            <w:tcW w:w="425" w:type="dxa"/>
          </w:tcPr>
          <w:p w14:paraId="0033E5FF" w14:textId="48A7C6B2" w:rsidR="0064118E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985" w:type="dxa"/>
            <w:hideMark/>
          </w:tcPr>
          <w:p w14:paraId="375673CB" w14:textId="7FE544FE" w:rsidR="0064118E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сделки</w:t>
            </w:r>
          </w:p>
        </w:tc>
        <w:tc>
          <w:tcPr>
            <w:tcW w:w="1843" w:type="dxa"/>
            <w:hideMark/>
          </w:tcPr>
          <w:p w14:paraId="0AA500AD" w14:textId="15BBCB26" w:rsidR="0064118E" w:rsidRPr="00135CA5" w:rsidRDefault="0064118E" w:rsidP="005A0841">
            <w:pPr>
              <w:tabs>
                <w:tab w:val="center" w:pos="1349"/>
              </w:tabs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Deal_Date</w:t>
            </w:r>
            <w:proofErr w:type="spellEnd"/>
          </w:p>
        </w:tc>
        <w:tc>
          <w:tcPr>
            <w:tcW w:w="1843" w:type="dxa"/>
            <w:hideMark/>
          </w:tcPr>
          <w:p w14:paraId="77179CB9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Date</w:t>
            </w:r>
            <w:proofErr w:type="spellEnd"/>
          </w:p>
        </w:tc>
        <w:tc>
          <w:tcPr>
            <w:tcW w:w="1275" w:type="dxa"/>
            <w:hideMark/>
          </w:tcPr>
          <w:p w14:paraId="5FE46808" w14:textId="4CA68E0B" w:rsidR="0064118E" w:rsidRPr="00135CA5" w:rsidRDefault="00BF2F6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5877DA70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  <w:tr w:rsidR="0064118E" w:rsidRPr="000B5F59" w14:paraId="43D9521F" w14:textId="77777777" w:rsidTr="00645A14">
        <w:tc>
          <w:tcPr>
            <w:tcW w:w="425" w:type="dxa"/>
          </w:tcPr>
          <w:p w14:paraId="60BCC674" w14:textId="677E6CB5" w:rsidR="0064118E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985" w:type="dxa"/>
            <w:hideMark/>
          </w:tcPr>
          <w:p w14:paraId="76640987" w14:textId="79CC9EE0" w:rsidR="0064118E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сделки</w:t>
            </w:r>
          </w:p>
        </w:tc>
        <w:tc>
          <w:tcPr>
            <w:tcW w:w="1843" w:type="dxa"/>
            <w:hideMark/>
          </w:tcPr>
          <w:p w14:paraId="76CE6ABD" w14:textId="310FFF9D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Deal_Type</w:t>
            </w:r>
            <w:proofErr w:type="spellEnd"/>
          </w:p>
        </w:tc>
        <w:tc>
          <w:tcPr>
            <w:tcW w:w="1843" w:type="dxa"/>
            <w:hideMark/>
          </w:tcPr>
          <w:p w14:paraId="67E1C7AC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5" w:type="dxa"/>
            <w:hideMark/>
          </w:tcPr>
          <w:p w14:paraId="5BB60ACB" w14:textId="2CBE71BC" w:rsidR="0064118E" w:rsidRPr="00135CA5" w:rsidRDefault="00BF2F6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71C8EA81" w14:textId="672972FA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KEY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Deal_Type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REFERENCES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Deal_Type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Deal_Type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</w:p>
        </w:tc>
      </w:tr>
      <w:tr w:rsidR="0064118E" w:rsidRPr="000B5F59" w14:paraId="761D0E0C" w14:textId="77777777" w:rsidTr="00645A14">
        <w:tc>
          <w:tcPr>
            <w:tcW w:w="425" w:type="dxa"/>
          </w:tcPr>
          <w:p w14:paraId="02DBBFBE" w14:textId="781D57FB" w:rsidR="0064118E" w:rsidRPr="005B5690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985" w:type="dxa"/>
            <w:hideMark/>
          </w:tcPr>
          <w:p w14:paraId="03304176" w14:textId="3CC9E33C" w:rsidR="0064118E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Объект</w:t>
            </w:r>
          </w:p>
        </w:tc>
        <w:tc>
          <w:tcPr>
            <w:tcW w:w="1843" w:type="dxa"/>
            <w:hideMark/>
          </w:tcPr>
          <w:p w14:paraId="6D4C094E" w14:textId="59E28B7F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Object</w:t>
            </w:r>
          </w:p>
        </w:tc>
        <w:tc>
          <w:tcPr>
            <w:tcW w:w="1843" w:type="dxa"/>
            <w:hideMark/>
          </w:tcPr>
          <w:p w14:paraId="190DF372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5" w:type="dxa"/>
            <w:hideMark/>
          </w:tcPr>
          <w:p w14:paraId="47411B6E" w14:textId="1A1E93E6" w:rsidR="0064118E" w:rsidRPr="00135CA5" w:rsidRDefault="00BF2F6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27C61B96" w14:textId="1012A1CB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KEY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(Object)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REFERENCES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Object(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Object_Id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ON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DELETE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SET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NULL</w:t>
            </w:r>
          </w:p>
        </w:tc>
      </w:tr>
      <w:tr w:rsidR="0064118E" w:rsidRPr="000B5F59" w14:paraId="7AC60E6A" w14:textId="77777777" w:rsidTr="00645A14">
        <w:tc>
          <w:tcPr>
            <w:tcW w:w="425" w:type="dxa"/>
          </w:tcPr>
          <w:p w14:paraId="0F6B6739" w14:textId="18C53E88" w:rsidR="0064118E" w:rsidRPr="005B5690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985" w:type="dxa"/>
            <w:hideMark/>
          </w:tcPr>
          <w:p w14:paraId="53B0EA47" w14:textId="61A5A80C" w:rsidR="0064118E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Клиент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продавец</w:t>
            </w:r>
          </w:p>
        </w:tc>
        <w:tc>
          <w:tcPr>
            <w:tcW w:w="1843" w:type="dxa"/>
            <w:hideMark/>
          </w:tcPr>
          <w:p w14:paraId="451892D0" w14:textId="17E1709D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Klient_Buyer</w:t>
            </w:r>
            <w:proofErr w:type="spellEnd"/>
          </w:p>
        </w:tc>
        <w:tc>
          <w:tcPr>
            <w:tcW w:w="1843" w:type="dxa"/>
            <w:hideMark/>
          </w:tcPr>
          <w:p w14:paraId="5AC51A6A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5" w:type="dxa"/>
            <w:hideMark/>
          </w:tcPr>
          <w:p w14:paraId="56934114" w14:textId="3D9C68C2" w:rsidR="0064118E" w:rsidRPr="00135CA5" w:rsidRDefault="00BF2F6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6A347DAC" w14:textId="432E0304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KEY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Klient_Buyer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REFERENCES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Klient_Buyer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Klient_Buyer_Id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ON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DELETE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SET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NULL</w:t>
            </w:r>
          </w:p>
        </w:tc>
      </w:tr>
      <w:tr w:rsidR="0064118E" w:rsidRPr="000B5F59" w14:paraId="4BA11A97" w14:textId="77777777" w:rsidTr="00645A14">
        <w:tc>
          <w:tcPr>
            <w:tcW w:w="425" w:type="dxa"/>
          </w:tcPr>
          <w:p w14:paraId="59BCF1F8" w14:textId="61FCB51B" w:rsidR="0064118E" w:rsidRPr="005B5690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985" w:type="dxa"/>
            <w:hideMark/>
          </w:tcPr>
          <w:p w14:paraId="1B23FE08" w14:textId="644CDAEE" w:rsidR="0064118E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Статус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сделки</w:t>
            </w:r>
          </w:p>
        </w:tc>
        <w:tc>
          <w:tcPr>
            <w:tcW w:w="1843" w:type="dxa"/>
            <w:hideMark/>
          </w:tcPr>
          <w:p w14:paraId="4ED546C2" w14:textId="4B8F2D64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Deal_Status</w:t>
            </w:r>
            <w:proofErr w:type="spellEnd"/>
          </w:p>
        </w:tc>
        <w:tc>
          <w:tcPr>
            <w:tcW w:w="1843" w:type="dxa"/>
            <w:hideMark/>
          </w:tcPr>
          <w:p w14:paraId="67084FC0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5" w:type="dxa"/>
            <w:hideMark/>
          </w:tcPr>
          <w:p w14:paraId="44E85955" w14:textId="23D46EE2" w:rsidR="0064118E" w:rsidRPr="00135CA5" w:rsidRDefault="00BF2F6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20B7F0E4" w14:textId="6317B1EE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KEY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Deal_Status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REFERENCES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Deal_Status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Status_Id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</w:p>
        </w:tc>
      </w:tr>
      <w:tr w:rsidR="0064118E" w:rsidRPr="00135CA5" w14:paraId="4B90A149" w14:textId="77777777" w:rsidTr="00645A14">
        <w:tc>
          <w:tcPr>
            <w:tcW w:w="425" w:type="dxa"/>
          </w:tcPr>
          <w:p w14:paraId="2A677A42" w14:textId="36BCB483" w:rsidR="0064118E" w:rsidRPr="005B5690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985" w:type="dxa"/>
            <w:hideMark/>
          </w:tcPr>
          <w:p w14:paraId="7E8602CB" w14:textId="09638AFA" w:rsidR="0064118E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Стоимость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843" w:type="dxa"/>
            <w:hideMark/>
          </w:tcPr>
          <w:p w14:paraId="7626342F" w14:textId="0DE6B546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Value</w:t>
            </w:r>
          </w:p>
        </w:tc>
        <w:tc>
          <w:tcPr>
            <w:tcW w:w="1843" w:type="dxa"/>
            <w:hideMark/>
          </w:tcPr>
          <w:p w14:paraId="32ACD474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5" w:type="dxa"/>
            <w:hideMark/>
          </w:tcPr>
          <w:p w14:paraId="2B5F36D7" w14:textId="7076C933" w:rsidR="0064118E" w:rsidRPr="00135CA5" w:rsidRDefault="00BF2F6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7EC7A1A1" w14:textId="1A62F32F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CHECK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</w:t>
            </w:r>
            <w:proofErr w:type="gram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Value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&gt;</w:t>
            </w:r>
            <w:proofErr w:type="gram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0)</w:t>
            </w:r>
          </w:p>
        </w:tc>
      </w:tr>
      <w:tr w:rsidR="0064118E" w:rsidRPr="000B5F59" w14:paraId="625188D9" w14:textId="77777777" w:rsidTr="00645A14">
        <w:tc>
          <w:tcPr>
            <w:tcW w:w="425" w:type="dxa"/>
          </w:tcPr>
          <w:p w14:paraId="058BFC1B" w14:textId="0065C80E" w:rsidR="0064118E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985" w:type="dxa"/>
            <w:hideMark/>
          </w:tcPr>
          <w:p w14:paraId="06885AD8" w14:textId="358D0EC3" w:rsidR="0064118E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Комиссии</w:t>
            </w:r>
          </w:p>
        </w:tc>
        <w:tc>
          <w:tcPr>
            <w:tcW w:w="1843" w:type="dxa"/>
            <w:hideMark/>
          </w:tcPr>
          <w:p w14:paraId="3811C478" w14:textId="53BF3379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Comiss</w:t>
            </w:r>
            <w:proofErr w:type="spellEnd"/>
          </w:p>
        </w:tc>
        <w:tc>
          <w:tcPr>
            <w:tcW w:w="1843" w:type="dxa"/>
            <w:hideMark/>
          </w:tcPr>
          <w:p w14:paraId="1CAB0BAF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75" w:type="dxa"/>
            <w:hideMark/>
          </w:tcPr>
          <w:p w14:paraId="68EBF51D" w14:textId="751A05C0" w:rsidR="0064118E" w:rsidRPr="00135CA5" w:rsidRDefault="00BF2F6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3F2750BF" w14:textId="4139E174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DEFAULT(1),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CHECK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Comiss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&gt;=1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and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Comiss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&lt;=5)</w:t>
            </w:r>
          </w:p>
        </w:tc>
      </w:tr>
      <w:tr w:rsidR="0064118E" w:rsidRPr="00135CA5" w14:paraId="2102CE24" w14:textId="77777777" w:rsidTr="00645A14">
        <w:tc>
          <w:tcPr>
            <w:tcW w:w="425" w:type="dxa"/>
          </w:tcPr>
          <w:p w14:paraId="254AF7E2" w14:textId="5BB878FB" w:rsidR="0064118E" w:rsidRPr="005B5690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985" w:type="dxa"/>
            <w:hideMark/>
          </w:tcPr>
          <w:p w14:paraId="6CFBE863" w14:textId="0D0FDD84" w:rsidR="0064118E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Срок</w:t>
            </w:r>
          </w:p>
        </w:tc>
        <w:tc>
          <w:tcPr>
            <w:tcW w:w="1843" w:type="dxa"/>
            <w:hideMark/>
          </w:tcPr>
          <w:p w14:paraId="170F0BF6" w14:textId="106633DD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Term</w:t>
            </w:r>
            <w:proofErr w:type="spellEnd"/>
          </w:p>
        </w:tc>
        <w:tc>
          <w:tcPr>
            <w:tcW w:w="1843" w:type="dxa"/>
            <w:hideMark/>
          </w:tcPr>
          <w:p w14:paraId="374AA8B8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date</w:t>
            </w:r>
            <w:proofErr w:type="spellEnd"/>
          </w:p>
        </w:tc>
        <w:tc>
          <w:tcPr>
            <w:tcW w:w="1275" w:type="dxa"/>
            <w:hideMark/>
          </w:tcPr>
          <w:p w14:paraId="46377834" w14:textId="0B5AB15A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52" w:type="dxa"/>
            <w:hideMark/>
          </w:tcPr>
          <w:p w14:paraId="590B492B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</w:tbl>
    <w:p w14:paraId="3141E460" w14:textId="7514FF1F" w:rsidR="00135CA5" w:rsidRPr="005A0841" w:rsidRDefault="005D3B44" w:rsidP="005D3B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A0841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18 – Статус Встречи</w:t>
      </w:r>
    </w:p>
    <w:tbl>
      <w:tblPr>
        <w:tblStyle w:val="a4"/>
        <w:tblW w:w="9923" w:type="dxa"/>
        <w:tblInd w:w="-572" w:type="dxa"/>
        <w:tblLook w:val="04A0" w:firstRow="1" w:lastRow="0" w:firstColumn="1" w:lastColumn="0" w:noHBand="0" w:noVBand="1"/>
      </w:tblPr>
      <w:tblGrid>
        <w:gridCol w:w="445"/>
        <w:gridCol w:w="1965"/>
        <w:gridCol w:w="1843"/>
        <w:gridCol w:w="1884"/>
        <w:gridCol w:w="1234"/>
        <w:gridCol w:w="2552"/>
      </w:tblGrid>
      <w:tr w:rsidR="005B5690" w:rsidRPr="00135CA5" w14:paraId="437E26FB" w14:textId="77777777" w:rsidTr="005B5690">
        <w:tc>
          <w:tcPr>
            <w:tcW w:w="445" w:type="dxa"/>
          </w:tcPr>
          <w:p w14:paraId="64EF4399" w14:textId="4F06225B" w:rsidR="0064118E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965" w:type="dxa"/>
            <w:hideMark/>
          </w:tcPr>
          <w:p w14:paraId="0BE655BD" w14:textId="3DE3BDA5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43" w:type="dxa"/>
            <w:hideMark/>
          </w:tcPr>
          <w:p w14:paraId="1E73DCB9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1884" w:type="dxa"/>
            <w:hideMark/>
          </w:tcPr>
          <w:p w14:paraId="5DE76D5D" w14:textId="6B0005C4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1234" w:type="dxa"/>
            <w:hideMark/>
          </w:tcPr>
          <w:p w14:paraId="125B5F8E" w14:textId="05AEB330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2552" w:type="dxa"/>
            <w:hideMark/>
          </w:tcPr>
          <w:p w14:paraId="566D8B19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5B5690" w:rsidRPr="00135CA5" w14:paraId="45C0673B" w14:textId="77777777" w:rsidTr="005B5690">
        <w:tc>
          <w:tcPr>
            <w:tcW w:w="445" w:type="dxa"/>
          </w:tcPr>
          <w:p w14:paraId="29CA91F5" w14:textId="3960D7DF" w:rsidR="0064118E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965" w:type="dxa"/>
            <w:hideMark/>
          </w:tcPr>
          <w:p w14:paraId="59AA5069" w14:textId="6522A431" w:rsidR="0064118E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Статус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Встречи</w:t>
            </w:r>
          </w:p>
        </w:tc>
        <w:tc>
          <w:tcPr>
            <w:tcW w:w="1843" w:type="dxa"/>
            <w:hideMark/>
          </w:tcPr>
          <w:p w14:paraId="75DBB531" w14:textId="02216A68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Status_Id</w:t>
            </w:r>
            <w:proofErr w:type="spellEnd"/>
          </w:p>
        </w:tc>
        <w:tc>
          <w:tcPr>
            <w:tcW w:w="1884" w:type="dxa"/>
            <w:hideMark/>
          </w:tcPr>
          <w:p w14:paraId="08C30BF8" w14:textId="4AE2156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IDENTITY(1,1)</w:t>
            </w:r>
          </w:p>
        </w:tc>
        <w:tc>
          <w:tcPr>
            <w:tcW w:w="1234" w:type="dxa"/>
            <w:hideMark/>
          </w:tcPr>
          <w:p w14:paraId="3DAEE39D" w14:textId="3541CCE4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795ED28D" w14:textId="0581CB4F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KEY</w:t>
            </w:r>
          </w:p>
        </w:tc>
      </w:tr>
      <w:tr w:rsidR="005B5690" w:rsidRPr="00135CA5" w14:paraId="4278996B" w14:textId="77777777" w:rsidTr="005B5690">
        <w:tc>
          <w:tcPr>
            <w:tcW w:w="445" w:type="dxa"/>
          </w:tcPr>
          <w:p w14:paraId="6145F48E" w14:textId="5346658B" w:rsidR="0064118E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965" w:type="dxa"/>
            <w:hideMark/>
          </w:tcPr>
          <w:p w14:paraId="01450D97" w14:textId="050EF1C0" w:rsidR="0064118E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843" w:type="dxa"/>
            <w:hideMark/>
          </w:tcPr>
          <w:p w14:paraId="51271473" w14:textId="56FBCABB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Status_Sp</w:t>
            </w:r>
            <w:proofErr w:type="spellEnd"/>
          </w:p>
        </w:tc>
        <w:tc>
          <w:tcPr>
            <w:tcW w:w="1884" w:type="dxa"/>
            <w:hideMark/>
          </w:tcPr>
          <w:p w14:paraId="63485B44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nvarchar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(30)</w:t>
            </w:r>
          </w:p>
        </w:tc>
        <w:tc>
          <w:tcPr>
            <w:tcW w:w="1234" w:type="dxa"/>
            <w:hideMark/>
          </w:tcPr>
          <w:p w14:paraId="69E21CB0" w14:textId="0B4E27E9" w:rsidR="0064118E" w:rsidRPr="00135CA5" w:rsidRDefault="00BF2F6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552" w:type="dxa"/>
            <w:hideMark/>
          </w:tcPr>
          <w:p w14:paraId="227375BD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</w:tbl>
    <w:p w14:paraId="41C5E498" w14:textId="741FC468" w:rsidR="00135CA5" w:rsidRPr="005D3B44" w:rsidRDefault="005D3B44" w:rsidP="005D3B4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19 - Встреча</w:t>
      </w:r>
    </w:p>
    <w:tbl>
      <w:tblPr>
        <w:tblStyle w:val="a4"/>
        <w:tblW w:w="0" w:type="auto"/>
        <w:tblInd w:w="-572" w:type="dxa"/>
        <w:tblLook w:val="04A0" w:firstRow="1" w:lastRow="0" w:firstColumn="1" w:lastColumn="0" w:noHBand="0" w:noVBand="1"/>
      </w:tblPr>
      <w:tblGrid>
        <w:gridCol w:w="446"/>
        <w:gridCol w:w="1964"/>
        <w:gridCol w:w="1832"/>
        <w:gridCol w:w="1831"/>
        <w:gridCol w:w="1298"/>
        <w:gridCol w:w="2829"/>
      </w:tblGrid>
      <w:tr w:rsidR="0064118E" w:rsidRPr="00135CA5" w14:paraId="2036926A" w14:textId="77777777" w:rsidTr="005B5690">
        <w:tc>
          <w:tcPr>
            <w:tcW w:w="446" w:type="dxa"/>
          </w:tcPr>
          <w:p w14:paraId="5775B46D" w14:textId="4EB2760A" w:rsidR="0064118E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964" w:type="dxa"/>
            <w:hideMark/>
          </w:tcPr>
          <w:p w14:paraId="2A162E96" w14:textId="7CBF719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32" w:type="dxa"/>
            <w:hideMark/>
          </w:tcPr>
          <w:p w14:paraId="3005EBC3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6E326550" w14:textId="40D82CBD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1298" w:type="dxa"/>
            <w:hideMark/>
          </w:tcPr>
          <w:p w14:paraId="1E65A739" w14:textId="6E2C4D24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2829" w:type="dxa"/>
            <w:hideMark/>
          </w:tcPr>
          <w:p w14:paraId="3CCD049B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64118E" w:rsidRPr="00135CA5" w14:paraId="019E091F" w14:textId="77777777" w:rsidTr="005B5690">
        <w:tc>
          <w:tcPr>
            <w:tcW w:w="446" w:type="dxa"/>
          </w:tcPr>
          <w:p w14:paraId="284D725C" w14:textId="2F6730BB" w:rsidR="0064118E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964" w:type="dxa"/>
            <w:hideMark/>
          </w:tcPr>
          <w:p w14:paraId="689BB9C2" w14:textId="334158FB" w:rsidR="0064118E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Встреча</w:t>
            </w:r>
          </w:p>
        </w:tc>
        <w:tc>
          <w:tcPr>
            <w:tcW w:w="1832" w:type="dxa"/>
            <w:hideMark/>
          </w:tcPr>
          <w:p w14:paraId="39322BBB" w14:textId="7511DBF3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Meeting_Id</w:t>
            </w:r>
            <w:proofErr w:type="spellEnd"/>
          </w:p>
        </w:tc>
        <w:tc>
          <w:tcPr>
            <w:tcW w:w="0" w:type="auto"/>
            <w:hideMark/>
          </w:tcPr>
          <w:p w14:paraId="54C4801F" w14:textId="51BC80A1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IDENTITY(1,1)</w:t>
            </w:r>
          </w:p>
        </w:tc>
        <w:tc>
          <w:tcPr>
            <w:tcW w:w="1298" w:type="dxa"/>
            <w:hideMark/>
          </w:tcPr>
          <w:p w14:paraId="11740147" w14:textId="5988D141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829" w:type="dxa"/>
            <w:hideMark/>
          </w:tcPr>
          <w:p w14:paraId="2A61B65E" w14:textId="4B0DE6BB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KEY</w:t>
            </w:r>
          </w:p>
        </w:tc>
      </w:tr>
      <w:tr w:rsidR="0064118E" w:rsidRPr="00135CA5" w14:paraId="1A0CD31B" w14:textId="77777777" w:rsidTr="005B5690">
        <w:tc>
          <w:tcPr>
            <w:tcW w:w="446" w:type="dxa"/>
          </w:tcPr>
          <w:p w14:paraId="4536F44F" w14:textId="24C53A45" w:rsidR="0064118E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964" w:type="dxa"/>
            <w:hideMark/>
          </w:tcPr>
          <w:p w14:paraId="26D09CFD" w14:textId="572DDB92" w:rsidR="0064118E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встречи</w:t>
            </w:r>
          </w:p>
        </w:tc>
        <w:tc>
          <w:tcPr>
            <w:tcW w:w="1832" w:type="dxa"/>
            <w:hideMark/>
          </w:tcPr>
          <w:p w14:paraId="2C236EA1" w14:textId="492FE4F3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DataTime</w:t>
            </w:r>
            <w:proofErr w:type="spellEnd"/>
          </w:p>
        </w:tc>
        <w:tc>
          <w:tcPr>
            <w:tcW w:w="0" w:type="auto"/>
            <w:hideMark/>
          </w:tcPr>
          <w:p w14:paraId="6657D7DC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1298" w:type="dxa"/>
            <w:hideMark/>
          </w:tcPr>
          <w:p w14:paraId="53011269" w14:textId="39A32B4C" w:rsidR="0064118E" w:rsidRPr="00135CA5" w:rsidRDefault="00BF2F6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829" w:type="dxa"/>
            <w:hideMark/>
          </w:tcPr>
          <w:p w14:paraId="6B2C357C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</w:p>
        </w:tc>
      </w:tr>
      <w:tr w:rsidR="0064118E" w:rsidRPr="000B5F59" w14:paraId="0B66B0EB" w14:textId="77777777" w:rsidTr="005B5690">
        <w:tc>
          <w:tcPr>
            <w:tcW w:w="446" w:type="dxa"/>
          </w:tcPr>
          <w:p w14:paraId="136C04D8" w14:textId="3D5935B8" w:rsidR="0064118E" w:rsidRPr="00135CA5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964" w:type="dxa"/>
            <w:hideMark/>
          </w:tcPr>
          <w:p w14:paraId="790B6C6D" w14:textId="13C6A199" w:rsidR="0064118E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Клиент</w:t>
            </w:r>
          </w:p>
        </w:tc>
        <w:tc>
          <w:tcPr>
            <w:tcW w:w="1832" w:type="dxa"/>
            <w:hideMark/>
          </w:tcPr>
          <w:p w14:paraId="464B8596" w14:textId="4D6F18DD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Klient</w:t>
            </w:r>
            <w:proofErr w:type="spellEnd"/>
          </w:p>
        </w:tc>
        <w:tc>
          <w:tcPr>
            <w:tcW w:w="0" w:type="auto"/>
            <w:hideMark/>
          </w:tcPr>
          <w:p w14:paraId="5A50AC39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98" w:type="dxa"/>
            <w:hideMark/>
          </w:tcPr>
          <w:p w14:paraId="63EBF3A7" w14:textId="58ECF86A" w:rsidR="0064118E" w:rsidRPr="00135CA5" w:rsidRDefault="00BF2F6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829" w:type="dxa"/>
            <w:hideMark/>
          </w:tcPr>
          <w:p w14:paraId="6DEF2B8D" w14:textId="17A08269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KEY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Klient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REFERENCES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Klient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Klient_Id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ON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DELETE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CASCADE</w:t>
            </w:r>
          </w:p>
        </w:tc>
      </w:tr>
      <w:tr w:rsidR="0064118E" w:rsidRPr="000B5F59" w14:paraId="1AA6A353" w14:textId="77777777" w:rsidTr="005B5690">
        <w:tc>
          <w:tcPr>
            <w:tcW w:w="446" w:type="dxa"/>
          </w:tcPr>
          <w:p w14:paraId="24F930AD" w14:textId="226EA6B7" w:rsidR="0064118E" w:rsidRPr="005B5690" w:rsidRDefault="005B5690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964" w:type="dxa"/>
            <w:hideMark/>
          </w:tcPr>
          <w:p w14:paraId="7D9DE209" w14:textId="6DBF92A3" w:rsidR="0064118E" w:rsidRPr="00135CA5" w:rsidRDefault="00B22107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1832" w:type="dxa"/>
            <w:hideMark/>
          </w:tcPr>
          <w:p w14:paraId="2CF57C17" w14:textId="3A19C74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60A64BE8" w14:textId="77777777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1298" w:type="dxa"/>
            <w:hideMark/>
          </w:tcPr>
          <w:p w14:paraId="66BADD0B" w14:textId="0656E379" w:rsidR="0064118E" w:rsidRPr="00135CA5" w:rsidRDefault="00BF2F6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829" w:type="dxa"/>
            <w:hideMark/>
          </w:tcPr>
          <w:p w14:paraId="29BEE011" w14:textId="7F5BF386" w:rsidR="0064118E" w:rsidRPr="00135CA5" w:rsidRDefault="0064118E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FOREIGN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KEY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(Status)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REFERENCES</w:t>
            </w:r>
            <w:r w:rsidR="005D3B4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Meeting_Status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Status_Id</w:t>
            </w:r>
            <w:proofErr w:type="spellEnd"/>
            <w:r w:rsidRPr="00135CA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</w:p>
        </w:tc>
      </w:tr>
    </w:tbl>
    <w:p w14:paraId="0D00C2D4" w14:textId="77777777" w:rsidR="005B5690" w:rsidRPr="00AD79CD" w:rsidRDefault="005B5690">
      <w:pPr>
        <w:spacing w:line="259" w:lineRule="auto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AD79CD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B70DC69" w14:textId="039C701B" w:rsidR="009567C6" w:rsidRPr="00AC05DC" w:rsidRDefault="005D3B44" w:rsidP="005A0841">
      <w:pPr>
        <w:pStyle w:val="1"/>
        <w:numPr>
          <w:ilvl w:val="1"/>
          <w:numId w:val="2"/>
        </w:numPr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AD79C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bookmarkStart w:id="11" w:name="_Toc216255622"/>
      <w:r w:rsidR="007B2B0B" w:rsidRPr="00AC05DC">
        <w:rPr>
          <w:rFonts w:ascii="Times New Roman" w:hAnsi="Times New Roman" w:cs="Times New Roman"/>
          <w:color w:val="auto"/>
          <w:sz w:val="28"/>
          <w:szCs w:val="28"/>
        </w:rPr>
        <w:t>Разработка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97605" w:rsidRPr="00AC05DC">
        <w:rPr>
          <w:rFonts w:ascii="Times New Roman" w:hAnsi="Times New Roman" w:cs="Times New Roman"/>
          <w:color w:val="auto"/>
          <w:sz w:val="28"/>
          <w:szCs w:val="28"/>
        </w:rPr>
        <w:t>базы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97605" w:rsidRPr="00AC05DC">
        <w:rPr>
          <w:rFonts w:ascii="Times New Roman" w:hAnsi="Times New Roman" w:cs="Times New Roman"/>
          <w:color w:val="auto"/>
          <w:sz w:val="28"/>
          <w:szCs w:val="28"/>
        </w:rPr>
        <w:t>данных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97605" w:rsidRPr="00AC05DC">
        <w:rPr>
          <w:rFonts w:ascii="Times New Roman" w:hAnsi="Times New Roman" w:cs="Times New Roman"/>
          <w:color w:val="auto"/>
          <w:sz w:val="28"/>
          <w:szCs w:val="28"/>
        </w:rPr>
        <w:t>в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97605" w:rsidRPr="00AC05DC">
        <w:rPr>
          <w:rFonts w:ascii="Times New Roman" w:hAnsi="Times New Roman" w:cs="Times New Roman"/>
          <w:color w:val="auto"/>
          <w:sz w:val="28"/>
          <w:szCs w:val="28"/>
        </w:rPr>
        <w:t>среде</w:t>
      </w:r>
      <w:bookmarkEnd w:id="11"/>
    </w:p>
    <w:p w14:paraId="66A62EEC" w14:textId="6A8BFA03" w:rsidR="009567C6" w:rsidRDefault="009567C6" w:rsidP="005A084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7C6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разработки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базы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среде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SQL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Server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можно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воспользоваться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SQL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Server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Management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Studio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(SSMS)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или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другими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инструментами,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предоставляемыми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Microsoft.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Используя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7C6">
        <w:rPr>
          <w:rFonts w:ascii="Times New Roman" w:hAnsi="Times New Roman" w:cs="Times New Roman"/>
          <w:sz w:val="28"/>
          <w:szCs w:val="28"/>
        </w:rPr>
        <w:t>Transact</w:t>
      </w:r>
      <w:proofErr w:type="spellEnd"/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-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SQL,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стандартный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язык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запросов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SQL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Server,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можно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создать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структуру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базы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данных,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таблиц,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ограничения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обеспечить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целостность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567C6">
        <w:rPr>
          <w:rFonts w:ascii="Times New Roman" w:hAnsi="Times New Roman" w:cs="Times New Roman"/>
          <w:sz w:val="28"/>
          <w:szCs w:val="28"/>
        </w:rPr>
        <w:t>данных.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ABCF81" w14:textId="7121AF98" w:rsidR="00F97605" w:rsidRDefault="00BF2F64" w:rsidP="00690BDC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F2F6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403AA7" wp14:editId="5AC2757A">
            <wp:extent cx="6073010" cy="5925787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23886"/>
                    <a:stretch/>
                  </pic:blipFill>
                  <pic:spPr bwMode="auto">
                    <a:xfrm>
                      <a:off x="0" y="0"/>
                      <a:ext cx="6107625" cy="5959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A5819" w14:textId="290D4014" w:rsidR="00BF2F64" w:rsidRDefault="00BF2F64" w:rsidP="00BF2F64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</w:t>
      </w:r>
    </w:p>
    <w:p w14:paraId="731DE56E" w14:textId="0DDDF06A" w:rsidR="00690BDC" w:rsidRDefault="00BF2F64" w:rsidP="00690BDC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F2F6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FB2520" wp14:editId="44D611F9">
            <wp:extent cx="7666988" cy="463137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82850" cy="464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B44">
        <w:rPr>
          <w:noProof/>
        </w:rPr>
        <w:t xml:space="preserve"> </w:t>
      </w:r>
      <w:r w:rsidRPr="00BF2F6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E182D8" wp14:editId="7270DF88">
            <wp:extent cx="7765840" cy="3265714"/>
            <wp:effectExtent l="0" t="0" r="698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6567" cy="32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504C" w14:textId="2BBBEE90" w:rsidR="009567C6" w:rsidRPr="009567C6" w:rsidRDefault="00690BDC" w:rsidP="00BF2F64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BF2F64">
        <w:rPr>
          <w:rFonts w:ascii="Times New Roman" w:hAnsi="Times New Roman" w:cs="Times New Roman"/>
          <w:sz w:val="28"/>
          <w:szCs w:val="28"/>
        </w:rPr>
        <w:t>3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B22107">
        <w:rPr>
          <w:rFonts w:ascii="Times New Roman" w:hAnsi="Times New Roman" w:cs="Times New Roman"/>
          <w:sz w:val="28"/>
          <w:szCs w:val="28"/>
        </w:rPr>
        <w:t>–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B22107">
        <w:rPr>
          <w:rFonts w:ascii="Times New Roman" w:hAnsi="Times New Roman" w:cs="Times New Roman"/>
          <w:sz w:val="28"/>
          <w:szCs w:val="28"/>
        </w:rPr>
        <w:t>Создание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B22107">
        <w:rPr>
          <w:rFonts w:ascii="Times New Roman" w:hAnsi="Times New Roman" w:cs="Times New Roman"/>
          <w:sz w:val="28"/>
          <w:szCs w:val="28"/>
        </w:rPr>
        <w:t>таблиц</w:t>
      </w:r>
      <w:r w:rsidR="009567C6">
        <w:rPr>
          <w:rFonts w:ascii="Times New Roman" w:hAnsi="Times New Roman" w:cs="Times New Roman"/>
          <w:sz w:val="28"/>
          <w:szCs w:val="28"/>
        </w:rPr>
        <w:br w:type="page"/>
      </w:r>
    </w:p>
    <w:p w14:paraId="65FF344B" w14:textId="62FE78E1" w:rsidR="00A179CC" w:rsidRDefault="005D3B44" w:rsidP="00AC05DC">
      <w:pPr>
        <w:pStyle w:val="a3"/>
        <w:numPr>
          <w:ilvl w:val="1"/>
          <w:numId w:val="2"/>
        </w:numPr>
        <w:spacing w:after="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12" w:name="_Toc216255623"/>
      <w:r w:rsidR="00F97605" w:rsidRPr="00820EC6">
        <w:rPr>
          <w:rFonts w:ascii="Times New Roman" w:hAnsi="Times New Roman" w:cs="Times New Roman"/>
          <w:sz w:val="28"/>
          <w:szCs w:val="28"/>
        </w:rPr>
        <w:t>Диаграмма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97605" w:rsidRPr="00820EC6">
        <w:rPr>
          <w:rFonts w:ascii="Times New Roman" w:hAnsi="Times New Roman" w:cs="Times New Roman"/>
          <w:sz w:val="28"/>
          <w:szCs w:val="28"/>
        </w:rPr>
        <w:t>базы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B2B0B" w:rsidRPr="00820EC6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B2B0B" w:rsidRPr="00820EC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97605" w:rsidRPr="00820EC6">
        <w:rPr>
          <w:rFonts w:ascii="Times New Roman" w:hAnsi="Times New Roman" w:cs="Times New Roman"/>
          <w:sz w:val="28"/>
          <w:szCs w:val="28"/>
        </w:rPr>
        <w:t>среде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97605" w:rsidRPr="00820EC6">
        <w:rPr>
          <w:rFonts w:ascii="Times New Roman" w:hAnsi="Times New Roman" w:cs="Times New Roman"/>
          <w:sz w:val="28"/>
          <w:szCs w:val="28"/>
        </w:rPr>
        <w:t>разработки</w:t>
      </w:r>
      <w:bookmarkEnd w:id="12"/>
    </w:p>
    <w:p w14:paraId="36E1604C" w14:textId="77777777" w:rsidR="00A179CC" w:rsidRPr="00A179CC" w:rsidRDefault="00A179CC" w:rsidP="00A179C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2D8E2B" w14:textId="377728BA" w:rsidR="009567C6" w:rsidRDefault="00316B2F" w:rsidP="00A179CC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16B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B0A96E" wp14:editId="76A13663">
            <wp:extent cx="5940425" cy="609313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87D63" w14:textId="5FA2F044" w:rsidR="00A179CC" w:rsidRDefault="00A179CC" w:rsidP="00D87E73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B22107">
        <w:rPr>
          <w:rFonts w:ascii="Times New Roman" w:hAnsi="Times New Roman" w:cs="Times New Roman"/>
          <w:sz w:val="28"/>
          <w:szCs w:val="28"/>
        </w:rPr>
        <w:t>4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среде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разработки</w:t>
      </w:r>
    </w:p>
    <w:p w14:paraId="08F38FEA" w14:textId="77777777" w:rsidR="00A179CC" w:rsidRDefault="00A179C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A517FB" w14:textId="5891C244" w:rsidR="00F97605" w:rsidRDefault="005D3B44" w:rsidP="000E78A0">
      <w:pPr>
        <w:pStyle w:val="a3"/>
        <w:numPr>
          <w:ilvl w:val="1"/>
          <w:numId w:val="2"/>
        </w:numPr>
        <w:spacing w:after="0" w:line="360" w:lineRule="auto"/>
        <w:ind w:left="0" w:firstLine="68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13" w:name="_Toc216255624"/>
      <w:r w:rsidR="00F97605" w:rsidRPr="00820EC6">
        <w:rPr>
          <w:rFonts w:ascii="Times New Roman" w:hAnsi="Times New Roman" w:cs="Times New Roman"/>
          <w:sz w:val="28"/>
          <w:szCs w:val="28"/>
        </w:rPr>
        <w:t>Заполнение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179CC">
        <w:rPr>
          <w:rFonts w:ascii="Times New Roman" w:hAnsi="Times New Roman" w:cs="Times New Roman"/>
          <w:sz w:val="28"/>
          <w:szCs w:val="28"/>
        </w:rPr>
        <w:t>БД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97605" w:rsidRPr="00820EC6">
        <w:rPr>
          <w:rFonts w:ascii="Times New Roman" w:hAnsi="Times New Roman" w:cs="Times New Roman"/>
          <w:sz w:val="28"/>
          <w:szCs w:val="28"/>
        </w:rPr>
        <w:t>данными</w:t>
      </w:r>
      <w:bookmarkEnd w:id="13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829742" w14:textId="3FCDDFD0" w:rsidR="009567C6" w:rsidRDefault="00A179CC" w:rsidP="00A179CC">
      <w:pPr>
        <w:pStyle w:val="a3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179C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C7F50E" wp14:editId="511BA5F3">
            <wp:extent cx="4590659" cy="441007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8820" cy="44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082D" w14:textId="65A456E1" w:rsidR="00A179CC" w:rsidRPr="00A179CC" w:rsidRDefault="00A179CC" w:rsidP="00A179CC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179CC">
        <w:rPr>
          <w:noProof/>
          <w:lang w:eastAsia="ru-RU"/>
        </w:rPr>
        <w:drawing>
          <wp:inline distT="0" distB="0" distL="0" distR="0" wp14:anchorId="6CA5E6A7" wp14:editId="66D22F0C">
            <wp:extent cx="5372100" cy="3692996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6201" cy="370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2577" w14:textId="1FF0293D" w:rsidR="0003717A" w:rsidRDefault="00A179CC" w:rsidP="00D87E73">
      <w:pPr>
        <w:pStyle w:val="a3"/>
        <w:ind w:left="0" w:firstLine="3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B22107">
        <w:rPr>
          <w:rFonts w:ascii="Times New Roman" w:hAnsi="Times New Roman" w:cs="Times New Roman"/>
          <w:sz w:val="28"/>
          <w:szCs w:val="28"/>
        </w:rPr>
        <w:t>5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Заполнение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БД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данными,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через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запросы.</w:t>
      </w:r>
      <w:r w:rsidR="0003717A">
        <w:rPr>
          <w:rFonts w:ascii="Times New Roman" w:hAnsi="Times New Roman" w:cs="Times New Roman"/>
          <w:sz w:val="28"/>
          <w:szCs w:val="28"/>
        </w:rPr>
        <w:br w:type="page"/>
      </w:r>
    </w:p>
    <w:p w14:paraId="45B81B90" w14:textId="6CA3A8BC" w:rsidR="0046178A" w:rsidRPr="0003717A" w:rsidRDefault="005D3B44" w:rsidP="000E78A0">
      <w:pPr>
        <w:pStyle w:val="a3"/>
        <w:numPr>
          <w:ilvl w:val="1"/>
          <w:numId w:val="2"/>
        </w:numPr>
        <w:spacing w:after="0" w:line="360" w:lineRule="auto"/>
        <w:ind w:left="0" w:firstLine="680"/>
        <w:jc w:val="center"/>
        <w:outlineLvl w:val="0"/>
        <w:rPr>
          <w:rFonts w:ascii="Times New Roman" w:eastAsia="Times New Roman" w:hAnsi="Times New Roman" w:cs="Times New Roman"/>
          <w:color w:val="212529"/>
          <w:kern w:val="36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14" w:name="_Toc216255625"/>
      <w:r w:rsidR="00630D72" w:rsidRPr="00820EC6">
        <w:rPr>
          <w:rFonts w:ascii="Times New Roman" w:hAnsi="Times New Roman" w:cs="Times New Roman"/>
          <w:sz w:val="28"/>
          <w:szCs w:val="28"/>
        </w:rPr>
        <w:t>Пользователи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97605" w:rsidRPr="00820EC6">
        <w:rPr>
          <w:rFonts w:ascii="Times New Roman" w:hAnsi="Times New Roman" w:cs="Times New Roman"/>
          <w:sz w:val="28"/>
          <w:szCs w:val="28"/>
        </w:rPr>
        <w:t>базы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97605" w:rsidRPr="00820EC6">
        <w:rPr>
          <w:rFonts w:ascii="Times New Roman" w:hAnsi="Times New Roman" w:cs="Times New Roman"/>
          <w:sz w:val="28"/>
          <w:szCs w:val="28"/>
        </w:rPr>
        <w:t>данных</w:t>
      </w:r>
      <w:bookmarkEnd w:id="14"/>
    </w:p>
    <w:p w14:paraId="1F98B8D0" w14:textId="77777777" w:rsidR="0003717A" w:rsidRPr="0003717A" w:rsidRDefault="0003717A" w:rsidP="0003717A">
      <w:pPr>
        <w:spacing w:line="259" w:lineRule="auto"/>
        <w:ind w:left="1065"/>
        <w:rPr>
          <w:rFonts w:ascii="Times New Roman" w:hAnsi="Times New Roman" w:cs="Times New Roman"/>
          <w:sz w:val="28"/>
          <w:szCs w:val="28"/>
        </w:rPr>
      </w:pPr>
      <w:r w:rsidRPr="0003717A">
        <w:rPr>
          <w:rFonts w:ascii="Times New Roman" w:hAnsi="Times New Roman" w:cs="Times New Roman"/>
          <w:sz w:val="28"/>
          <w:szCs w:val="28"/>
        </w:rPr>
        <w:t>Таблица 20 -Таблица привилегий пользователя Агент</w:t>
      </w:r>
    </w:p>
    <w:tbl>
      <w:tblPr>
        <w:tblW w:w="8791" w:type="dxa"/>
        <w:tblInd w:w="-1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46"/>
        <w:gridCol w:w="1461"/>
        <w:gridCol w:w="1461"/>
        <w:gridCol w:w="1461"/>
        <w:gridCol w:w="1462"/>
      </w:tblGrid>
      <w:tr w:rsidR="00D544FE" w:rsidRPr="00820EC6" w14:paraId="48AC5FD8" w14:textId="0836A88C" w:rsidTr="00667A7E">
        <w:trPr>
          <w:trHeight w:val="489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4C65D5" w14:textId="3D956A60" w:rsidR="00D544FE" w:rsidRPr="005A0841" w:rsidRDefault="00D544FE" w:rsidP="005A0841">
            <w:pPr>
              <w:spacing w:before="100" w:beforeAutospacing="1" w:after="100" w:afterAutospacing="1" w:line="360" w:lineRule="auto"/>
              <w:ind w:left="3" w:firstLine="8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Наименование</w:t>
            </w:r>
            <w:r w:rsidR="005D3B44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таблиц</w:t>
            </w:r>
          </w:p>
        </w:tc>
        <w:tc>
          <w:tcPr>
            <w:tcW w:w="584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ECB177" w14:textId="3C765BF3" w:rsidR="00D544FE" w:rsidRPr="005A0841" w:rsidRDefault="00D544FE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Наименование</w:t>
            </w:r>
            <w:r w:rsidR="005D3B44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привилегий</w:t>
            </w:r>
          </w:p>
        </w:tc>
      </w:tr>
      <w:tr w:rsidR="00667A7E" w:rsidRPr="00820EC6" w14:paraId="5C3BF46B" w14:textId="439E1771" w:rsidTr="00667A7E">
        <w:trPr>
          <w:trHeight w:val="48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E5B28B" w14:textId="77777777" w:rsidR="00D544FE" w:rsidRPr="005A0841" w:rsidRDefault="00D544FE" w:rsidP="005A084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FF4680" w14:textId="467A1F1C" w:rsidR="00D544FE" w:rsidRPr="005A0841" w:rsidRDefault="00D544FE" w:rsidP="005A0841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DELETE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408BB2" w14:textId="05D01FBF" w:rsidR="00D544FE" w:rsidRPr="005A0841" w:rsidRDefault="00D544FE" w:rsidP="005A0841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INSERT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70B14" w14:textId="21E0CBB7" w:rsidR="00D544FE" w:rsidRPr="005A0841" w:rsidRDefault="00D544FE" w:rsidP="005A0841">
            <w:pPr>
              <w:spacing w:before="100" w:beforeAutospacing="1" w:after="100" w:afterAutospacing="1" w:line="360" w:lineRule="auto"/>
              <w:ind w:left="112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SELECT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65182" w14:textId="47F3EB8B" w:rsidR="00D544FE" w:rsidRPr="005A0841" w:rsidRDefault="00D544FE" w:rsidP="005A0841">
            <w:pPr>
              <w:spacing w:before="100" w:beforeAutospacing="1" w:after="100" w:afterAutospacing="1" w:line="360" w:lineRule="auto"/>
              <w:ind w:left="133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UPDATE</w:t>
            </w:r>
          </w:p>
        </w:tc>
      </w:tr>
      <w:tr w:rsidR="00667A7E" w:rsidRPr="00820EC6" w14:paraId="34EBFAF6" w14:textId="5724FB00" w:rsidTr="00667A7E">
        <w:trPr>
          <w:trHeight w:val="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1C9507" w14:textId="09C147DE" w:rsidR="00D544FE" w:rsidRPr="005A0841" w:rsidRDefault="00667A7E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Агенты/</w:t>
            </w:r>
            <w:r w:rsidR="005D3B44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Специализация_агентов</w:t>
            </w:r>
            <w:proofErr w:type="spellEnd"/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8DCD16" w14:textId="77777777" w:rsidR="00D544FE" w:rsidRPr="005A0841" w:rsidRDefault="00D544FE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01B0E5" w14:textId="22761B5E" w:rsidR="00D544FE" w:rsidRPr="005A0841" w:rsidRDefault="00D544FE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8CCBD" w14:textId="1EA51CB3" w:rsidR="00D544FE" w:rsidRPr="005A0841" w:rsidRDefault="00667A7E" w:rsidP="005A0841">
            <w:pPr>
              <w:spacing w:before="100" w:beforeAutospacing="1" w:after="100" w:afterAutospacing="1" w:line="360" w:lineRule="auto"/>
              <w:ind w:left="112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B15ED" w14:textId="3F4AB25B" w:rsidR="00D544FE" w:rsidRPr="005A0841" w:rsidRDefault="00667A7E" w:rsidP="005A0841">
            <w:pPr>
              <w:spacing w:before="100" w:beforeAutospacing="1" w:after="100" w:afterAutospacing="1" w:line="360" w:lineRule="auto"/>
              <w:ind w:left="134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-</w:t>
            </w:r>
          </w:p>
        </w:tc>
      </w:tr>
      <w:tr w:rsidR="00667A7E" w:rsidRPr="00820EC6" w14:paraId="640E864C" w14:textId="56A7E34B" w:rsidTr="00667A7E">
        <w:trPr>
          <w:trHeight w:val="31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078AEE" w14:textId="588C0191" w:rsidR="00D544FE" w:rsidRPr="005A0841" w:rsidRDefault="00667A7E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Клиент/</w:t>
            </w:r>
            <w:r w:rsidR="005D3B44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Клиент_покупатель</w:t>
            </w:r>
            <w:proofErr w:type="spellEnd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/</w:t>
            </w:r>
            <w:r w:rsidR="005D3B44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Клиент_продавец</w:t>
            </w:r>
            <w:proofErr w:type="spellEnd"/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69A4F4" w14:textId="77777777" w:rsidR="00D544FE" w:rsidRPr="005A0841" w:rsidRDefault="00D544FE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E9EBF8" w14:textId="77777777" w:rsidR="00D544FE" w:rsidRPr="005A0841" w:rsidRDefault="00D544FE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E3BFF" w14:textId="221D010B" w:rsidR="00D544FE" w:rsidRPr="005A0841" w:rsidRDefault="00667A7E" w:rsidP="005A0841">
            <w:pPr>
              <w:spacing w:before="100" w:beforeAutospacing="1" w:after="100" w:afterAutospacing="1" w:line="360" w:lineRule="auto"/>
              <w:ind w:left="127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FEC9B" w14:textId="4DBDCF59" w:rsidR="00D544FE" w:rsidRPr="005A0841" w:rsidRDefault="00667A7E" w:rsidP="005A0841">
            <w:pPr>
              <w:spacing w:before="100" w:beforeAutospacing="1" w:after="100" w:afterAutospacing="1" w:line="360" w:lineRule="auto"/>
              <w:ind w:left="148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</w:tr>
      <w:tr w:rsidR="00667A7E" w:rsidRPr="00820EC6" w14:paraId="131AA331" w14:textId="5F637682" w:rsidTr="00667A7E">
        <w:trPr>
          <w:trHeight w:val="2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42FF88" w14:textId="6C187397" w:rsidR="00D544FE" w:rsidRPr="005A0841" w:rsidRDefault="00667A7E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Объект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51C9CA" w14:textId="2347DAA7" w:rsidR="00D544FE" w:rsidRPr="005A0841" w:rsidRDefault="00667A7E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B72BDD" w14:textId="77777777" w:rsidR="00D544FE" w:rsidRPr="005A0841" w:rsidRDefault="00D544FE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90D7A" w14:textId="317C6AF3" w:rsidR="00D544FE" w:rsidRPr="005A0841" w:rsidRDefault="00667A7E" w:rsidP="005A0841">
            <w:pPr>
              <w:spacing w:before="100" w:beforeAutospacing="1" w:after="100" w:afterAutospacing="1" w:line="360" w:lineRule="auto"/>
              <w:ind w:left="127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1A7A6" w14:textId="0D1FB93B" w:rsidR="00D544FE" w:rsidRPr="005A0841" w:rsidRDefault="00667A7E" w:rsidP="005A0841">
            <w:pPr>
              <w:spacing w:before="100" w:beforeAutospacing="1" w:after="100" w:afterAutospacing="1" w:line="360" w:lineRule="auto"/>
              <w:ind w:left="148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</w:tr>
      <w:tr w:rsidR="00667A7E" w:rsidRPr="00820EC6" w14:paraId="0B04C1FA" w14:textId="21A76493" w:rsidTr="00667A7E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F34379" w14:textId="6E26166C" w:rsidR="00D544FE" w:rsidRPr="005A0841" w:rsidRDefault="00667A7E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Тип_объекта</w:t>
            </w:r>
            <w:proofErr w:type="spellEnd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/</w:t>
            </w:r>
            <w:r w:rsidR="005D3B44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Статус_объекта</w:t>
            </w:r>
            <w:proofErr w:type="spellEnd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/</w:t>
            </w:r>
            <w:r w:rsidR="005D3B44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Состояние_объекта</w:t>
            </w:r>
            <w:proofErr w:type="spellEnd"/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706D66" w14:textId="77777777" w:rsidR="00D544FE" w:rsidRPr="005A0841" w:rsidRDefault="00D544FE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21A006" w14:textId="2251B703" w:rsidR="00D544FE" w:rsidRPr="005A0841" w:rsidRDefault="0046178A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19D5C" w14:textId="5B568036" w:rsidR="00D544FE" w:rsidRPr="005A0841" w:rsidRDefault="0046178A" w:rsidP="005A0841">
            <w:pPr>
              <w:spacing w:before="100" w:beforeAutospacing="1" w:after="100" w:afterAutospacing="1" w:line="360" w:lineRule="auto"/>
              <w:ind w:left="127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41CCA" w14:textId="6CD71B34" w:rsidR="00D544FE" w:rsidRPr="005A0841" w:rsidRDefault="00667A7E" w:rsidP="005A0841">
            <w:pPr>
              <w:spacing w:before="100" w:beforeAutospacing="1" w:after="100" w:afterAutospacing="1" w:line="360" w:lineRule="auto"/>
              <w:ind w:left="148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</w:tr>
      <w:tr w:rsidR="00667A7E" w:rsidRPr="00820EC6" w14:paraId="235BCF97" w14:textId="77777777" w:rsidTr="00667A7E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E5DA4F" w14:textId="074D5892" w:rsidR="00667A7E" w:rsidRPr="005A0841" w:rsidRDefault="00667A7E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Адрес/Город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F4E46A" w14:textId="3D4B8745" w:rsidR="00667A7E" w:rsidRPr="005A0841" w:rsidRDefault="00667A7E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EB7693" w14:textId="73103EA2" w:rsidR="00667A7E" w:rsidRPr="005A0841" w:rsidRDefault="00667A7E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0A47E" w14:textId="513FBE24" w:rsidR="00667A7E" w:rsidRPr="005A0841" w:rsidRDefault="00667A7E" w:rsidP="005A0841">
            <w:pPr>
              <w:spacing w:before="100" w:beforeAutospacing="1" w:after="100" w:afterAutospacing="1" w:line="360" w:lineRule="auto"/>
              <w:ind w:left="127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34D5D" w14:textId="15913EAE" w:rsidR="00667A7E" w:rsidRPr="005A0841" w:rsidRDefault="00667A7E" w:rsidP="005A0841">
            <w:pPr>
              <w:spacing w:before="100" w:beforeAutospacing="1" w:after="100" w:afterAutospacing="1" w:line="360" w:lineRule="auto"/>
              <w:ind w:left="148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</w:tr>
      <w:tr w:rsidR="00667A7E" w:rsidRPr="00820EC6" w14:paraId="43998D8D" w14:textId="77777777" w:rsidTr="00667A7E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CE0FF3" w14:textId="0FB2E5B3" w:rsidR="00667A7E" w:rsidRPr="005A0841" w:rsidRDefault="00667A7E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Сделка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46C5BB" w14:textId="5D22B64E" w:rsidR="00667A7E" w:rsidRPr="005A0841" w:rsidRDefault="00667A7E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1C5280" w14:textId="5DC595E0" w:rsidR="00667A7E" w:rsidRPr="005A0841" w:rsidRDefault="00667A7E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5E1DA" w14:textId="0013901D" w:rsidR="00667A7E" w:rsidRPr="005A0841" w:rsidRDefault="00667A7E" w:rsidP="005A0841">
            <w:pPr>
              <w:spacing w:before="100" w:beforeAutospacing="1" w:after="100" w:afterAutospacing="1" w:line="360" w:lineRule="auto"/>
              <w:ind w:left="127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62A81" w14:textId="098C64EE" w:rsidR="00667A7E" w:rsidRPr="005A0841" w:rsidRDefault="00667A7E" w:rsidP="005A0841">
            <w:pPr>
              <w:spacing w:before="100" w:beforeAutospacing="1" w:after="100" w:afterAutospacing="1" w:line="360" w:lineRule="auto"/>
              <w:ind w:left="148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</w:tr>
      <w:tr w:rsidR="00667A7E" w:rsidRPr="00820EC6" w14:paraId="7E0FCDBB" w14:textId="77777777" w:rsidTr="00667A7E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AD05DE" w14:textId="4908AAC9" w:rsidR="00667A7E" w:rsidRPr="005A0841" w:rsidRDefault="00667A7E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Тип_Сделки</w:t>
            </w:r>
            <w:proofErr w:type="spellEnd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/</w:t>
            </w:r>
            <w:r w:rsidR="005D3B44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Статус_Сделки</w:t>
            </w:r>
            <w:proofErr w:type="spellEnd"/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C6F45B" w14:textId="09B008A4" w:rsidR="00667A7E" w:rsidRPr="005A0841" w:rsidRDefault="00667A7E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9937AD" w14:textId="414837F8" w:rsidR="00667A7E" w:rsidRPr="005A0841" w:rsidRDefault="00667A7E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9C1EA" w14:textId="066C0DDC" w:rsidR="00667A7E" w:rsidRPr="005A0841" w:rsidRDefault="00667A7E" w:rsidP="005A0841">
            <w:pPr>
              <w:spacing w:before="100" w:beforeAutospacing="1" w:after="100" w:afterAutospacing="1" w:line="360" w:lineRule="auto"/>
              <w:ind w:left="127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0EE39" w14:textId="0A980E5F" w:rsidR="00667A7E" w:rsidRPr="005A0841" w:rsidRDefault="00667A7E" w:rsidP="005A0841">
            <w:pPr>
              <w:spacing w:before="100" w:beforeAutospacing="1" w:after="100" w:afterAutospacing="1" w:line="360" w:lineRule="auto"/>
              <w:ind w:left="148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</w:tr>
      <w:tr w:rsidR="00667A7E" w:rsidRPr="00820EC6" w14:paraId="7EF1474B" w14:textId="77777777" w:rsidTr="00667A7E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C9AA13" w14:textId="6444F66B" w:rsidR="00667A7E" w:rsidRPr="005A0841" w:rsidRDefault="00667A7E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Встреча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8E7EFB" w14:textId="4C3C8073" w:rsidR="00667A7E" w:rsidRPr="005A0841" w:rsidRDefault="0046178A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AA1D8D" w14:textId="48188BCD" w:rsidR="00667A7E" w:rsidRPr="005A0841" w:rsidRDefault="0046178A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C972B" w14:textId="70B81102" w:rsidR="00667A7E" w:rsidRPr="005A0841" w:rsidRDefault="0046178A" w:rsidP="005A0841">
            <w:pPr>
              <w:spacing w:before="100" w:beforeAutospacing="1" w:after="100" w:afterAutospacing="1" w:line="360" w:lineRule="auto"/>
              <w:ind w:left="127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02AA7" w14:textId="60717C40" w:rsidR="00667A7E" w:rsidRPr="005A0841" w:rsidRDefault="0046178A" w:rsidP="005A0841">
            <w:pPr>
              <w:spacing w:before="100" w:beforeAutospacing="1" w:after="100" w:afterAutospacing="1" w:line="360" w:lineRule="auto"/>
              <w:ind w:left="148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</w:tr>
      <w:tr w:rsidR="00667A7E" w:rsidRPr="00820EC6" w14:paraId="01EB01E6" w14:textId="77777777" w:rsidTr="00667A7E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62C203" w14:textId="30D3D7F1" w:rsidR="00667A7E" w:rsidRPr="005A0841" w:rsidRDefault="00667A7E" w:rsidP="005A084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Статус_Встречи</w:t>
            </w:r>
            <w:proofErr w:type="spellEnd"/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B9A775" w14:textId="3C0E982E" w:rsidR="00667A7E" w:rsidRPr="005A0841" w:rsidRDefault="0046178A" w:rsidP="005A084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5A2072" w14:textId="16F0E791" w:rsidR="00667A7E" w:rsidRPr="005A0841" w:rsidRDefault="0046178A" w:rsidP="005A084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BB9AA" w14:textId="7CB88D45" w:rsidR="00667A7E" w:rsidRPr="005A0841" w:rsidRDefault="0046178A" w:rsidP="005A0841">
            <w:pPr>
              <w:spacing w:after="0" w:line="360" w:lineRule="auto"/>
              <w:ind w:left="127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E792A" w14:textId="32F06AC3" w:rsidR="00667A7E" w:rsidRPr="005A0841" w:rsidRDefault="0046178A" w:rsidP="005A0841">
            <w:pPr>
              <w:spacing w:after="0" w:line="360" w:lineRule="auto"/>
              <w:ind w:left="148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</w:tr>
    </w:tbl>
    <w:p w14:paraId="0279ED22" w14:textId="77777777" w:rsidR="00955F5F" w:rsidRDefault="00955F5F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1CC005" w14:textId="77777777" w:rsidR="0003717A" w:rsidRDefault="0003717A" w:rsidP="0003717A">
      <w:pPr>
        <w:spacing w:before="12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21 – Таблица привилегий пользователя Администратор</w:t>
      </w:r>
    </w:p>
    <w:tbl>
      <w:tblPr>
        <w:tblW w:w="8791" w:type="dxa"/>
        <w:tblInd w:w="-1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46"/>
        <w:gridCol w:w="1461"/>
        <w:gridCol w:w="1461"/>
        <w:gridCol w:w="1461"/>
        <w:gridCol w:w="1462"/>
      </w:tblGrid>
      <w:tr w:rsidR="0046178A" w:rsidRPr="00820EC6" w14:paraId="16CD24BE" w14:textId="77777777" w:rsidTr="00316B2F">
        <w:trPr>
          <w:trHeight w:val="489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37D7ED" w14:textId="272C5B37" w:rsidR="0046178A" w:rsidRPr="005A0841" w:rsidRDefault="0046178A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Наименование</w:t>
            </w:r>
            <w:r w:rsidR="005D3B44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таблиц</w:t>
            </w:r>
          </w:p>
        </w:tc>
        <w:tc>
          <w:tcPr>
            <w:tcW w:w="584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6376B1" w14:textId="77F1C717" w:rsidR="0046178A" w:rsidRPr="005A0841" w:rsidRDefault="0046178A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Наименование</w:t>
            </w:r>
            <w:r w:rsidR="005D3B44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привилегий</w:t>
            </w:r>
          </w:p>
        </w:tc>
      </w:tr>
      <w:tr w:rsidR="0046178A" w:rsidRPr="00820EC6" w14:paraId="2494E567" w14:textId="77777777" w:rsidTr="00316B2F">
        <w:trPr>
          <w:trHeight w:val="48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074897" w14:textId="77777777" w:rsidR="0046178A" w:rsidRPr="005A0841" w:rsidRDefault="0046178A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78B234" w14:textId="77777777" w:rsidR="0046178A" w:rsidRPr="005A0841" w:rsidRDefault="0046178A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DELETE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595D91" w14:textId="77777777" w:rsidR="0046178A" w:rsidRPr="005A0841" w:rsidRDefault="0046178A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INSERT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75400" w14:textId="77777777" w:rsidR="0046178A" w:rsidRPr="005A0841" w:rsidRDefault="0046178A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SELECT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E530D" w14:textId="77777777" w:rsidR="0046178A" w:rsidRPr="005A0841" w:rsidRDefault="0046178A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UPDATE</w:t>
            </w:r>
          </w:p>
        </w:tc>
      </w:tr>
      <w:tr w:rsidR="0046178A" w:rsidRPr="00820EC6" w14:paraId="2FC7B3DC" w14:textId="77777777" w:rsidTr="00316B2F">
        <w:trPr>
          <w:trHeight w:val="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31656C" w14:textId="043E45ED" w:rsidR="0046178A" w:rsidRPr="005A0841" w:rsidRDefault="0046178A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Агенты/</w:t>
            </w:r>
            <w:r w:rsidR="005D3B44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Специализация_агентов</w:t>
            </w:r>
            <w:proofErr w:type="spellEnd"/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0CEB9A" w14:textId="350A043B" w:rsidR="0046178A" w:rsidRPr="005A0841" w:rsidRDefault="0046178A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B74716" w14:textId="30F895A1" w:rsidR="0046178A" w:rsidRPr="005A0841" w:rsidRDefault="0046178A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F1685" w14:textId="77777777" w:rsidR="0046178A" w:rsidRPr="005A0841" w:rsidRDefault="0046178A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FCC26" w14:textId="14B90665" w:rsidR="0046178A" w:rsidRPr="005A0841" w:rsidRDefault="0046178A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</w:tr>
      <w:tr w:rsidR="0046178A" w:rsidRPr="00820EC6" w14:paraId="0177D09D" w14:textId="77777777" w:rsidTr="00316B2F">
        <w:trPr>
          <w:trHeight w:val="31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4BC189" w14:textId="538F3D0E" w:rsidR="0046178A" w:rsidRPr="005A0841" w:rsidRDefault="0046178A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Клиент/</w:t>
            </w:r>
            <w:r w:rsidR="005D3B44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Клиент_покупатель</w:t>
            </w:r>
            <w:proofErr w:type="spellEnd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/</w:t>
            </w:r>
            <w:r w:rsidR="005D3B44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Клиент_продавец</w:t>
            </w:r>
            <w:proofErr w:type="spellEnd"/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4C6A9A" w14:textId="2D573B2F" w:rsidR="0046178A" w:rsidRPr="00F87244" w:rsidRDefault="00F8724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A27AE0" w14:textId="77777777" w:rsidR="0046178A" w:rsidRPr="005A0841" w:rsidRDefault="0046178A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0B08C" w14:textId="657161AD" w:rsidR="0046178A" w:rsidRPr="00F87244" w:rsidRDefault="00F8724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1EE83" w14:textId="7626075F" w:rsidR="0046178A" w:rsidRPr="00F87244" w:rsidRDefault="00F8724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</w:tr>
      <w:tr w:rsidR="0046178A" w:rsidRPr="00820EC6" w14:paraId="448CC7D7" w14:textId="77777777" w:rsidTr="00316B2F">
        <w:trPr>
          <w:trHeight w:val="2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8AD346" w14:textId="77777777" w:rsidR="0046178A" w:rsidRPr="005A0841" w:rsidRDefault="0046178A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Объект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D82622" w14:textId="0B6C524D" w:rsidR="0046178A" w:rsidRPr="00F87244" w:rsidRDefault="00F8724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3BB58E" w14:textId="77777777" w:rsidR="0046178A" w:rsidRPr="005A0841" w:rsidRDefault="0046178A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0BBD6" w14:textId="77777777" w:rsidR="0046178A" w:rsidRPr="005A0841" w:rsidRDefault="0046178A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2E3DF" w14:textId="77777777" w:rsidR="0046178A" w:rsidRPr="005A0841" w:rsidRDefault="0046178A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</w:tr>
      <w:tr w:rsidR="0046178A" w:rsidRPr="00820EC6" w14:paraId="736C993F" w14:textId="77777777" w:rsidTr="00316B2F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DB572C" w14:textId="2F33DC98" w:rsidR="0046178A" w:rsidRPr="005A0841" w:rsidRDefault="0046178A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Тип_объекта</w:t>
            </w:r>
            <w:proofErr w:type="spellEnd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/</w:t>
            </w:r>
            <w:r w:rsidR="005D3B44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Статус_объекта</w:t>
            </w:r>
            <w:proofErr w:type="spellEnd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/</w:t>
            </w:r>
            <w:r w:rsidR="005D3B44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Состояние_объекта</w:t>
            </w:r>
            <w:proofErr w:type="spellEnd"/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AC2B8B" w14:textId="2A9312D2" w:rsidR="0046178A" w:rsidRPr="00F87244" w:rsidRDefault="00F8724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0F574D" w14:textId="77777777" w:rsidR="0046178A" w:rsidRPr="005A0841" w:rsidRDefault="0046178A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4FCB7" w14:textId="245E04F8" w:rsidR="0046178A" w:rsidRPr="005A0841" w:rsidRDefault="0046178A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FC6DA" w14:textId="2CE39DAE" w:rsidR="0046178A" w:rsidRPr="00F87244" w:rsidRDefault="00F87244" w:rsidP="005A0841">
            <w:pPr>
              <w:spacing w:line="360" w:lineRule="auto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</w:tr>
      <w:tr w:rsidR="0046178A" w:rsidRPr="00820EC6" w14:paraId="00EC7D2D" w14:textId="77777777" w:rsidTr="00316B2F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3FF010" w14:textId="77777777" w:rsidR="0046178A" w:rsidRPr="005A0841" w:rsidRDefault="0046178A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Адрес/Город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E95820" w14:textId="7BFB6819" w:rsidR="0046178A" w:rsidRPr="00F87244" w:rsidRDefault="00F87244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E693F4" w14:textId="77777777" w:rsidR="0046178A" w:rsidRPr="005A0841" w:rsidRDefault="0046178A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6A053" w14:textId="77777777" w:rsidR="0046178A" w:rsidRPr="005A0841" w:rsidRDefault="0046178A" w:rsidP="005A0841">
            <w:pPr>
              <w:spacing w:before="100" w:beforeAutospacing="1" w:after="100" w:afterAutospacing="1" w:line="360" w:lineRule="auto"/>
              <w:ind w:left="127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18232" w14:textId="7A6019EB" w:rsidR="0046178A" w:rsidRPr="00F87244" w:rsidRDefault="00F87244" w:rsidP="005A0841">
            <w:pPr>
              <w:spacing w:before="100" w:beforeAutospacing="1" w:after="100" w:afterAutospacing="1" w:line="360" w:lineRule="auto"/>
              <w:ind w:left="148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</w:tr>
      <w:tr w:rsidR="0046178A" w:rsidRPr="00820EC6" w14:paraId="7AA95195" w14:textId="77777777" w:rsidTr="00316B2F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8AE5FE" w14:textId="77777777" w:rsidR="0046178A" w:rsidRPr="005A0841" w:rsidRDefault="0046178A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Сделка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A5EF0E" w14:textId="52A2762F" w:rsidR="0046178A" w:rsidRPr="00F87244" w:rsidRDefault="00F87244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D0D0C0" w14:textId="77777777" w:rsidR="0046178A" w:rsidRPr="005A0841" w:rsidRDefault="0046178A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5440C" w14:textId="77777777" w:rsidR="0046178A" w:rsidRPr="005A0841" w:rsidRDefault="0046178A" w:rsidP="005A0841">
            <w:pPr>
              <w:spacing w:before="100" w:beforeAutospacing="1" w:after="100" w:afterAutospacing="1" w:line="360" w:lineRule="auto"/>
              <w:ind w:left="127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04238" w14:textId="77777777" w:rsidR="0046178A" w:rsidRPr="005A0841" w:rsidRDefault="0046178A" w:rsidP="005A0841">
            <w:pPr>
              <w:spacing w:before="100" w:beforeAutospacing="1" w:after="100" w:afterAutospacing="1" w:line="360" w:lineRule="auto"/>
              <w:ind w:left="148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</w:tr>
      <w:tr w:rsidR="0046178A" w:rsidRPr="00820EC6" w14:paraId="38DF5A29" w14:textId="77777777" w:rsidTr="00316B2F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ABA90E" w14:textId="3D0A75A2" w:rsidR="0046178A" w:rsidRPr="005A0841" w:rsidRDefault="0046178A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Тип_Сделки</w:t>
            </w:r>
            <w:proofErr w:type="spellEnd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/</w:t>
            </w:r>
            <w:r w:rsidR="005D3B44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Статус_Сделки</w:t>
            </w:r>
            <w:proofErr w:type="spellEnd"/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815586" w14:textId="52DA8D36" w:rsidR="0046178A" w:rsidRPr="00F87244" w:rsidRDefault="00F87244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BAF4E9" w14:textId="29AA2B3C" w:rsidR="0046178A" w:rsidRPr="00F87244" w:rsidRDefault="00F87244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2529B" w14:textId="77777777" w:rsidR="0046178A" w:rsidRPr="005A0841" w:rsidRDefault="0046178A" w:rsidP="005A0841">
            <w:pPr>
              <w:spacing w:before="100" w:beforeAutospacing="1" w:after="100" w:afterAutospacing="1" w:line="360" w:lineRule="auto"/>
              <w:ind w:left="127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7D47B" w14:textId="1CDD8273" w:rsidR="0046178A" w:rsidRPr="00F87244" w:rsidRDefault="00F87244" w:rsidP="005A0841">
            <w:pPr>
              <w:spacing w:before="100" w:beforeAutospacing="1" w:after="100" w:afterAutospacing="1" w:line="360" w:lineRule="auto"/>
              <w:ind w:left="148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</w:tr>
      <w:tr w:rsidR="0046178A" w:rsidRPr="00820EC6" w14:paraId="23BFB78A" w14:textId="77777777" w:rsidTr="00316B2F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92AAD0" w14:textId="77777777" w:rsidR="0046178A" w:rsidRPr="005A0841" w:rsidRDefault="0046178A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Встреча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AFD82F" w14:textId="1AD37A74" w:rsidR="0046178A" w:rsidRPr="00F87244" w:rsidRDefault="00F87244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056F33" w14:textId="77777777" w:rsidR="0046178A" w:rsidRPr="005A0841" w:rsidRDefault="0046178A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7AF34" w14:textId="77777777" w:rsidR="0046178A" w:rsidRPr="005A0841" w:rsidRDefault="0046178A" w:rsidP="005A0841">
            <w:pPr>
              <w:spacing w:before="100" w:beforeAutospacing="1" w:after="100" w:afterAutospacing="1" w:line="360" w:lineRule="auto"/>
              <w:ind w:left="127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90FCA" w14:textId="77777777" w:rsidR="0046178A" w:rsidRPr="005A0841" w:rsidRDefault="0046178A" w:rsidP="005A0841">
            <w:pPr>
              <w:spacing w:before="100" w:beforeAutospacing="1" w:after="100" w:afterAutospacing="1" w:line="360" w:lineRule="auto"/>
              <w:ind w:left="148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</w:tr>
      <w:tr w:rsidR="0046178A" w:rsidRPr="00820EC6" w14:paraId="783BEF3B" w14:textId="77777777" w:rsidTr="00316B2F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F0F198" w14:textId="77777777" w:rsidR="0046178A" w:rsidRPr="005A0841" w:rsidRDefault="0046178A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Статус_Встречи</w:t>
            </w:r>
            <w:proofErr w:type="spellEnd"/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70FA23" w14:textId="585F0122" w:rsidR="0046178A" w:rsidRPr="00F87244" w:rsidRDefault="00F87244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38C0BF" w14:textId="60BA1262" w:rsidR="0046178A" w:rsidRPr="00F87244" w:rsidRDefault="00F87244" w:rsidP="005A084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7236D" w14:textId="77777777" w:rsidR="0046178A" w:rsidRPr="005A0841" w:rsidRDefault="0046178A" w:rsidP="005A0841">
            <w:pPr>
              <w:spacing w:before="100" w:beforeAutospacing="1" w:after="100" w:afterAutospacing="1" w:line="360" w:lineRule="auto"/>
              <w:ind w:left="127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6BD60" w14:textId="0F62A413" w:rsidR="0046178A" w:rsidRPr="00F87244" w:rsidRDefault="00F87244" w:rsidP="005A0841">
            <w:pPr>
              <w:spacing w:before="100" w:beforeAutospacing="1" w:after="100" w:afterAutospacing="1" w:line="360" w:lineRule="auto"/>
              <w:ind w:left="148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</w:tr>
    </w:tbl>
    <w:p w14:paraId="5DB8A7D8" w14:textId="628DEA53" w:rsidR="00DF60C7" w:rsidRDefault="00955F5F" w:rsidP="00955F5F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34D879" w14:textId="3920392B" w:rsidR="00DF60C7" w:rsidRDefault="00EC7955" w:rsidP="001A61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будут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представления</w:t>
      </w:r>
      <w:r w:rsidR="00DF60C7">
        <w:rPr>
          <w:rFonts w:ascii="Times New Roman" w:hAnsi="Times New Roman" w:cs="Times New Roman"/>
          <w:sz w:val="28"/>
          <w:szCs w:val="28"/>
        </w:rPr>
        <w:t>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F60C7">
        <w:rPr>
          <w:rFonts w:ascii="Times New Roman" w:hAnsi="Times New Roman" w:cs="Times New Roman"/>
          <w:sz w:val="28"/>
          <w:szCs w:val="28"/>
        </w:rPr>
        <w:t>где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F60C7">
        <w:rPr>
          <w:rFonts w:ascii="Times New Roman" w:hAnsi="Times New Roman" w:cs="Times New Roman"/>
          <w:sz w:val="28"/>
          <w:szCs w:val="28"/>
        </w:rPr>
        <w:t>будет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F60C7">
        <w:rPr>
          <w:rFonts w:ascii="Times New Roman" w:hAnsi="Times New Roman" w:cs="Times New Roman"/>
          <w:sz w:val="28"/>
          <w:szCs w:val="28"/>
        </w:rPr>
        <w:t>информация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F60C7">
        <w:rPr>
          <w:rFonts w:ascii="Times New Roman" w:hAnsi="Times New Roman" w:cs="Times New Roman"/>
          <w:sz w:val="28"/>
          <w:szCs w:val="28"/>
        </w:rPr>
        <w:t>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F60C7">
        <w:rPr>
          <w:rFonts w:ascii="Times New Roman" w:hAnsi="Times New Roman" w:cs="Times New Roman"/>
          <w:sz w:val="28"/>
          <w:szCs w:val="28"/>
        </w:rPr>
        <w:t>самом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F60C7">
        <w:rPr>
          <w:rFonts w:ascii="Times New Roman" w:hAnsi="Times New Roman" w:cs="Times New Roman"/>
          <w:sz w:val="28"/>
          <w:szCs w:val="28"/>
        </w:rPr>
        <w:t>клиенте,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F60C7">
        <w:rPr>
          <w:rFonts w:ascii="Times New Roman" w:hAnsi="Times New Roman" w:cs="Times New Roman"/>
          <w:sz w:val="28"/>
          <w:szCs w:val="28"/>
        </w:rPr>
        <w:t>сделках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F60C7">
        <w:rPr>
          <w:rFonts w:ascii="Times New Roman" w:hAnsi="Times New Roman" w:cs="Times New Roman"/>
          <w:sz w:val="28"/>
          <w:szCs w:val="28"/>
        </w:rPr>
        <w:t>клиента,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F60C7">
        <w:rPr>
          <w:rFonts w:ascii="Times New Roman" w:hAnsi="Times New Roman" w:cs="Times New Roman"/>
          <w:sz w:val="28"/>
          <w:szCs w:val="28"/>
        </w:rPr>
        <w:t>встречах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F60C7">
        <w:rPr>
          <w:rFonts w:ascii="Times New Roman" w:hAnsi="Times New Roman" w:cs="Times New Roman"/>
          <w:sz w:val="28"/>
          <w:szCs w:val="28"/>
        </w:rPr>
        <w:t>клиента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F60C7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F60C7">
        <w:rPr>
          <w:rFonts w:ascii="Times New Roman" w:hAnsi="Times New Roman" w:cs="Times New Roman"/>
          <w:sz w:val="28"/>
          <w:szCs w:val="28"/>
        </w:rPr>
        <w:t>объектах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F60C7"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F60C7">
        <w:rPr>
          <w:rFonts w:ascii="Times New Roman" w:hAnsi="Times New Roman" w:cs="Times New Roman"/>
          <w:sz w:val="28"/>
          <w:szCs w:val="28"/>
        </w:rPr>
        <w:t>продаже.</w:t>
      </w:r>
    </w:p>
    <w:p w14:paraId="5F9FA364" w14:textId="77777777" w:rsidR="0003717A" w:rsidRPr="005E06DB" w:rsidRDefault="0003717A" w:rsidP="0003717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22 – Таблица привилегий пользователя Клиент</w:t>
      </w:r>
    </w:p>
    <w:tbl>
      <w:tblPr>
        <w:tblStyle w:val="a4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256"/>
        <w:gridCol w:w="1330"/>
        <w:gridCol w:w="1363"/>
        <w:gridCol w:w="1417"/>
        <w:gridCol w:w="1418"/>
      </w:tblGrid>
      <w:tr w:rsidR="00DF60C7" w14:paraId="181E121F" w14:textId="77777777" w:rsidTr="00DF60C7">
        <w:tc>
          <w:tcPr>
            <w:tcW w:w="3256" w:type="dxa"/>
            <w:vMerge w:val="restart"/>
          </w:tcPr>
          <w:p w14:paraId="3670E330" w14:textId="76DE807B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A0841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</w:p>
        </w:tc>
        <w:tc>
          <w:tcPr>
            <w:tcW w:w="5528" w:type="dxa"/>
            <w:gridSpan w:val="4"/>
          </w:tcPr>
          <w:p w14:paraId="27919C18" w14:textId="36600BF9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  <w:r w:rsidR="005D3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A0841">
              <w:rPr>
                <w:rFonts w:ascii="Times New Roman" w:hAnsi="Times New Roman" w:cs="Times New Roman"/>
                <w:sz w:val="24"/>
                <w:szCs w:val="24"/>
              </w:rPr>
              <w:t>привилегий</w:t>
            </w:r>
          </w:p>
        </w:tc>
      </w:tr>
      <w:tr w:rsidR="00DF60C7" w14:paraId="046E9A93" w14:textId="77777777" w:rsidTr="00DF60C7">
        <w:tc>
          <w:tcPr>
            <w:tcW w:w="3256" w:type="dxa"/>
            <w:vMerge/>
          </w:tcPr>
          <w:p w14:paraId="54A9FB17" w14:textId="77777777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1812744E" w14:textId="38029586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1363" w:type="dxa"/>
          </w:tcPr>
          <w:p w14:paraId="17048ABD" w14:textId="53678843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INSERT</w:t>
            </w:r>
          </w:p>
        </w:tc>
        <w:tc>
          <w:tcPr>
            <w:tcW w:w="1417" w:type="dxa"/>
          </w:tcPr>
          <w:p w14:paraId="244B2331" w14:textId="0342C99E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</w:t>
            </w:r>
          </w:p>
        </w:tc>
        <w:tc>
          <w:tcPr>
            <w:tcW w:w="1418" w:type="dxa"/>
          </w:tcPr>
          <w:p w14:paraId="7191E0EB" w14:textId="19E9EB8E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</w:t>
            </w:r>
          </w:p>
        </w:tc>
      </w:tr>
      <w:tr w:rsidR="00DF60C7" w14:paraId="5CCA8EAF" w14:textId="77777777" w:rsidTr="00DF60C7">
        <w:tc>
          <w:tcPr>
            <w:tcW w:w="3256" w:type="dxa"/>
          </w:tcPr>
          <w:p w14:paraId="222CAEFA" w14:textId="5A5F7E69" w:rsidR="00DF60C7" w:rsidRPr="005A0841" w:rsidRDefault="00F87244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О_</w:t>
            </w:r>
            <w:r w:rsidR="00DF60C7" w:rsidRPr="005A0841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proofErr w:type="spellEnd"/>
          </w:p>
        </w:tc>
        <w:tc>
          <w:tcPr>
            <w:tcW w:w="1330" w:type="dxa"/>
          </w:tcPr>
          <w:p w14:paraId="274181CA" w14:textId="214DF42A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63" w:type="dxa"/>
          </w:tcPr>
          <w:p w14:paraId="171CFB7A" w14:textId="469CBD1C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17" w:type="dxa"/>
          </w:tcPr>
          <w:p w14:paraId="4DE829AC" w14:textId="060FAA73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1418" w:type="dxa"/>
          </w:tcPr>
          <w:p w14:paraId="5E9387B8" w14:textId="15BBEF09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DF60C7" w14:paraId="78A457C1" w14:textId="77777777" w:rsidTr="00DF60C7">
        <w:tc>
          <w:tcPr>
            <w:tcW w:w="3256" w:type="dxa"/>
          </w:tcPr>
          <w:p w14:paraId="61D0BE8B" w14:textId="3CD14588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841">
              <w:rPr>
                <w:rFonts w:ascii="Times New Roman" w:hAnsi="Times New Roman" w:cs="Times New Roman"/>
                <w:sz w:val="24"/>
                <w:szCs w:val="24"/>
              </w:rPr>
              <w:t>Мои_Встречи</w:t>
            </w:r>
            <w:proofErr w:type="spellEnd"/>
          </w:p>
        </w:tc>
        <w:tc>
          <w:tcPr>
            <w:tcW w:w="1330" w:type="dxa"/>
          </w:tcPr>
          <w:p w14:paraId="202AB4B6" w14:textId="40BD7E70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63" w:type="dxa"/>
          </w:tcPr>
          <w:p w14:paraId="21637845" w14:textId="3DC16E9E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17" w:type="dxa"/>
          </w:tcPr>
          <w:p w14:paraId="0009B3DB" w14:textId="65CDD64D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1418" w:type="dxa"/>
          </w:tcPr>
          <w:p w14:paraId="0F45824C" w14:textId="104190A6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DF60C7" w14:paraId="7ECC3BBC" w14:textId="77777777" w:rsidTr="00DF60C7">
        <w:tc>
          <w:tcPr>
            <w:tcW w:w="3256" w:type="dxa"/>
          </w:tcPr>
          <w:p w14:paraId="53C76CCF" w14:textId="31F69FE2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841">
              <w:rPr>
                <w:rFonts w:ascii="Times New Roman" w:hAnsi="Times New Roman" w:cs="Times New Roman"/>
                <w:sz w:val="24"/>
                <w:szCs w:val="24"/>
              </w:rPr>
              <w:t>Мои_Сделки</w:t>
            </w:r>
            <w:proofErr w:type="spellEnd"/>
          </w:p>
        </w:tc>
        <w:tc>
          <w:tcPr>
            <w:tcW w:w="1330" w:type="dxa"/>
          </w:tcPr>
          <w:p w14:paraId="24A625FB" w14:textId="40A85CC3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63" w:type="dxa"/>
          </w:tcPr>
          <w:p w14:paraId="150BCD6D" w14:textId="0EA3D224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17" w:type="dxa"/>
          </w:tcPr>
          <w:p w14:paraId="00D48DC4" w14:textId="24A3445B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1418" w:type="dxa"/>
          </w:tcPr>
          <w:p w14:paraId="754F5065" w14:textId="3E56F012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DF60C7" w14:paraId="6DC5B6CB" w14:textId="77777777" w:rsidTr="00DF60C7">
        <w:tc>
          <w:tcPr>
            <w:tcW w:w="3256" w:type="dxa"/>
          </w:tcPr>
          <w:p w14:paraId="7C1C8937" w14:textId="474F4727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841">
              <w:rPr>
                <w:rFonts w:ascii="Times New Roman" w:hAnsi="Times New Roman" w:cs="Times New Roman"/>
                <w:sz w:val="24"/>
                <w:szCs w:val="24"/>
              </w:rPr>
              <w:t>Объекты_на_Продаже</w:t>
            </w:r>
            <w:proofErr w:type="spellEnd"/>
          </w:p>
        </w:tc>
        <w:tc>
          <w:tcPr>
            <w:tcW w:w="1330" w:type="dxa"/>
          </w:tcPr>
          <w:p w14:paraId="6DC8EECD" w14:textId="15FB8906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63" w:type="dxa"/>
          </w:tcPr>
          <w:p w14:paraId="507E16FF" w14:textId="68DD58C8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17" w:type="dxa"/>
          </w:tcPr>
          <w:p w14:paraId="10451D77" w14:textId="26821E9E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1418" w:type="dxa"/>
          </w:tcPr>
          <w:p w14:paraId="46881620" w14:textId="2844AC1F" w:rsidR="00DF60C7" w:rsidRPr="005A0841" w:rsidRDefault="00DF60C7" w:rsidP="001A61E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</w:tbl>
    <w:p w14:paraId="4C58EAA4" w14:textId="39F3AF82" w:rsidR="00F97605" w:rsidRDefault="00F97605" w:rsidP="00AC05DC">
      <w:pPr>
        <w:pStyle w:val="a3"/>
        <w:numPr>
          <w:ilvl w:val="1"/>
          <w:numId w:val="22"/>
        </w:numPr>
        <w:spacing w:after="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15" w:name="_Toc216255626"/>
      <w:r w:rsidRPr="00820EC6">
        <w:rPr>
          <w:rFonts w:ascii="Times New Roman" w:hAnsi="Times New Roman" w:cs="Times New Roman"/>
          <w:sz w:val="28"/>
          <w:szCs w:val="28"/>
        </w:rPr>
        <w:t>Создание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запросов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представлений</w:t>
      </w:r>
      <w:bookmarkEnd w:id="15"/>
    </w:p>
    <w:p w14:paraId="3D29245B" w14:textId="23D6EB6D" w:rsidR="00316B2F" w:rsidRPr="00316B2F" w:rsidRDefault="00316B2F" w:rsidP="0049787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B2F">
        <w:rPr>
          <w:rFonts w:ascii="Times New Roman" w:hAnsi="Times New Roman" w:cs="Times New Roman"/>
          <w:sz w:val="28"/>
          <w:szCs w:val="28"/>
        </w:rPr>
        <w:t>Представление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содержит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результат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выполнения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запроса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SELECT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одной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или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нескольким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таблицам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базе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данных.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Оно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может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использоваться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вместо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реальной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таблицы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или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использоваться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облегчения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выполнения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сложных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запросов</w:t>
      </w:r>
    </w:p>
    <w:p w14:paraId="6E648701" w14:textId="30A52A7F" w:rsidR="00316B2F" w:rsidRDefault="00316B2F" w:rsidP="0049787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B2F">
        <w:rPr>
          <w:rFonts w:ascii="Times New Roman" w:hAnsi="Times New Roman" w:cs="Times New Roman"/>
          <w:sz w:val="28"/>
          <w:szCs w:val="28"/>
        </w:rPr>
        <w:t>Фрагмент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скрипта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выполнения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запроса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агрегатными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функциям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проиллюстрирован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Pr="00316B2F">
        <w:rPr>
          <w:rFonts w:ascii="Times New Roman" w:hAnsi="Times New Roman" w:cs="Times New Roman"/>
          <w:sz w:val="28"/>
          <w:szCs w:val="28"/>
        </w:rPr>
        <w:t>.</w:t>
      </w:r>
    </w:p>
    <w:p w14:paraId="07DB5308" w14:textId="24D5736B" w:rsidR="00316B2F" w:rsidRPr="0049787D" w:rsidRDefault="00316B2F" w:rsidP="0049787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B2F"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рисунке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проиллюстрирован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запрос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c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агрегатной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функцией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6B2F">
        <w:rPr>
          <w:rFonts w:ascii="Times New Roman" w:hAnsi="Times New Roman" w:cs="Times New Roman"/>
          <w:sz w:val="28"/>
          <w:szCs w:val="28"/>
        </w:rPr>
        <w:t>получения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49787D">
        <w:rPr>
          <w:rFonts w:ascii="Times New Roman" w:hAnsi="Times New Roman" w:cs="Times New Roman"/>
          <w:sz w:val="28"/>
          <w:szCs w:val="28"/>
        </w:rPr>
        <w:t>общей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49787D">
        <w:rPr>
          <w:rFonts w:ascii="Times New Roman" w:hAnsi="Times New Roman" w:cs="Times New Roman"/>
          <w:sz w:val="28"/>
          <w:szCs w:val="28"/>
        </w:rPr>
        <w:t>суммы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49787D">
        <w:rPr>
          <w:rFonts w:ascii="Times New Roman" w:hAnsi="Times New Roman" w:cs="Times New Roman"/>
          <w:sz w:val="28"/>
          <w:szCs w:val="28"/>
        </w:rPr>
        <w:t>стоимости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49787D">
        <w:rPr>
          <w:rFonts w:ascii="Times New Roman" w:hAnsi="Times New Roman" w:cs="Times New Roman"/>
          <w:sz w:val="28"/>
          <w:szCs w:val="28"/>
        </w:rPr>
        <w:t>всех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49787D">
        <w:rPr>
          <w:rFonts w:ascii="Times New Roman" w:hAnsi="Times New Roman" w:cs="Times New Roman"/>
          <w:sz w:val="28"/>
          <w:szCs w:val="28"/>
        </w:rPr>
        <w:t>сделок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49787D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49787D">
        <w:rPr>
          <w:rFonts w:ascii="Times New Roman" w:hAnsi="Times New Roman" w:cs="Times New Roman"/>
          <w:sz w:val="28"/>
          <w:szCs w:val="28"/>
        </w:rPr>
        <w:t>средняя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49787D">
        <w:rPr>
          <w:rFonts w:ascii="Times New Roman" w:hAnsi="Times New Roman" w:cs="Times New Roman"/>
          <w:sz w:val="28"/>
          <w:szCs w:val="28"/>
        </w:rPr>
        <w:t>цена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49787D">
        <w:rPr>
          <w:rFonts w:ascii="Times New Roman" w:hAnsi="Times New Roman" w:cs="Times New Roman"/>
          <w:sz w:val="28"/>
          <w:szCs w:val="28"/>
        </w:rPr>
        <w:t>за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49787D">
        <w:rPr>
          <w:rFonts w:ascii="Times New Roman" w:hAnsi="Times New Roman" w:cs="Times New Roman"/>
          <w:sz w:val="28"/>
          <w:szCs w:val="28"/>
        </w:rPr>
        <w:t>сделку.</w:t>
      </w:r>
    </w:p>
    <w:p w14:paraId="3D18E589" w14:textId="77777777" w:rsidR="0049787D" w:rsidRDefault="00F44933" w:rsidP="00F44933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449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A96802" wp14:editId="332B7222">
            <wp:extent cx="5940425" cy="10763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F0CC" w14:textId="095D6F02" w:rsidR="0049787D" w:rsidRPr="0003717A" w:rsidRDefault="0049787D" w:rsidP="0003717A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5E06DB">
        <w:rPr>
          <w:rFonts w:ascii="Times New Roman" w:hAnsi="Times New Roman" w:cs="Times New Roman"/>
          <w:sz w:val="28"/>
          <w:szCs w:val="28"/>
        </w:rPr>
        <w:t>6</w:t>
      </w:r>
      <w:r w:rsidR="0003717A">
        <w:rPr>
          <w:rFonts w:ascii="Times New Roman" w:hAnsi="Times New Roman" w:cs="Times New Roman"/>
          <w:sz w:val="28"/>
          <w:szCs w:val="28"/>
        </w:rPr>
        <w:t xml:space="preserve"> –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03717A">
        <w:rPr>
          <w:rFonts w:ascii="Times New Roman" w:hAnsi="Times New Roman" w:cs="Times New Roman"/>
          <w:sz w:val="28"/>
          <w:szCs w:val="28"/>
        </w:rPr>
        <w:t>Общая сумма стоимости всех сделок и средняя цена за сделку</w:t>
      </w:r>
    </w:p>
    <w:p w14:paraId="4947872F" w14:textId="1150E82E" w:rsidR="0049787D" w:rsidRDefault="0049787D" w:rsidP="0003717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Показывает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максимальную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минимальную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площадь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объекта,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03717A">
        <w:rPr>
          <w:rFonts w:ascii="Times New Roman" w:hAnsi="Times New Roman" w:cs="Times New Roman"/>
          <w:sz w:val="28"/>
          <w:szCs w:val="28"/>
        </w:rPr>
        <w:t>также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количество.</w:t>
      </w:r>
    </w:p>
    <w:p w14:paraId="2518B237" w14:textId="32BA878A" w:rsidR="0049787D" w:rsidRDefault="00F44933" w:rsidP="0049787D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449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613B96" wp14:editId="576BC8FF">
            <wp:extent cx="5940425" cy="7905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8A22" w14:textId="40627B73" w:rsidR="005A0841" w:rsidRDefault="005A0841" w:rsidP="0049787D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5E06DB">
        <w:rPr>
          <w:rFonts w:ascii="Times New Roman" w:hAnsi="Times New Roman" w:cs="Times New Roman"/>
          <w:sz w:val="28"/>
          <w:szCs w:val="28"/>
        </w:rPr>
        <w:t>7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03717A">
        <w:rPr>
          <w:rFonts w:ascii="Times New Roman" w:hAnsi="Times New Roman" w:cs="Times New Roman"/>
          <w:sz w:val="28"/>
          <w:szCs w:val="28"/>
        </w:rPr>
        <w:t>– Максимальная и минимальная площадь объектов, а также их количество</w:t>
      </w:r>
    </w:p>
    <w:p w14:paraId="60411920" w14:textId="2F97E232" w:rsidR="0049787D" w:rsidRDefault="0049787D" w:rsidP="0049787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Фрагменты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A6E5F">
        <w:rPr>
          <w:rFonts w:ascii="Times New Roman" w:hAnsi="Times New Roman" w:cs="Times New Roman"/>
          <w:sz w:val="28"/>
          <w:szCs w:val="28"/>
        </w:rPr>
        <w:t>скрипта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A6E5F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A6E5F">
        <w:rPr>
          <w:rFonts w:ascii="Times New Roman" w:hAnsi="Times New Roman" w:cs="Times New Roman"/>
          <w:sz w:val="28"/>
          <w:szCs w:val="28"/>
        </w:rPr>
        <w:t>выполнения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A6E5F">
        <w:rPr>
          <w:rFonts w:ascii="Times New Roman" w:hAnsi="Times New Roman" w:cs="Times New Roman"/>
          <w:sz w:val="28"/>
          <w:szCs w:val="28"/>
        </w:rPr>
        <w:t>запроса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A6E5F">
        <w:rPr>
          <w:rFonts w:ascii="Times New Roman" w:hAnsi="Times New Roman" w:cs="Times New Roman"/>
          <w:sz w:val="28"/>
          <w:szCs w:val="28"/>
        </w:rPr>
        <w:t>с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A6E5F">
        <w:rPr>
          <w:rFonts w:ascii="Times New Roman" w:hAnsi="Times New Roman" w:cs="Times New Roman"/>
          <w:sz w:val="28"/>
          <w:szCs w:val="28"/>
        </w:rPr>
        <w:t>внешними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A6E5F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A6E5F">
        <w:rPr>
          <w:rFonts w:ascii="Times New Roman" w:hAnsi="Times New Roman" w:cs="Times New Roman"/>
          <w:sz w:val="28"/>
          <w:szCs w:val="28"/>
        </w:rPr>
        <w:t>внутренними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DA6E5F">
        <w:rPr>
          <w:rFonts w:ascii="Times New Roman" w:hAnsi="Times New Roman" w:cs="Times New Roman"/>
          <w:sz w:val="28"/>
          <w:szCs w:val="28"/>
        </w:rPr>
        <w:t>соединениями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проиллюстрирован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рисунке.</w:t>
      </w:r>
    </w:p>
    <w:p w14:paraId="0F044AE9" w14:textId="77777777" w:rsidR="005A0841" w:rsidRDefault="00DA6E5F" w:rsidP="005A0841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449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BB62A0" wp14:editId="4C742699">
            <wp:extent cx="5418455" cy="138101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3236" cy="13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0F01" w14:textId="45AD708D" w:rsidR="0049787D" w:rsidRDefault="0049787D" w:rsidP="0003717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5E06DB">
        <w:rPr>
          <w:rFonts w:ascii="Times New Roman" w:hAnsi="Times New Roman" w:cs="Times New Roman"/>
          <w:sz w:val="28"/>
          <w:szCs w:val="28"/>
        </w:rPr>
        <w:t>8</w:t>
      </w:r>
      <w:r w:rsidR="0003717A">
        <w:rPr>
          <w:rFonts w:ascii="Times New Roman" w:hAnsi="Times New Roman" w:cs="Times New Roman"/>
          <w:sz w:val="28"/>
          <w:szCs w:val="28"/>
        </w:rPr>
        <w:t xml:space="preserve"> - Список сделок с информацией об объекте и клиенте покупателе</w:t>
      </w:r>
    </w:p>
    <w:p w14:paraId="55C3BBE4" w14:textId="5400777D" w:rsidR="0049787D" w:rsidRDefault="0049787D" w:rsidP="0049787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Фрагмент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скрипта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выполнения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запроса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="00DA6E5F">
        <w:rPr>
          <w:rFonts w:ascii="Times New Roman" w:hAnsi="Times New Roman" w:cs="Times New Roman"/>
          <w:sz w:val="28"/>
        </w:rPr>
        <w:t>внешними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="00DA6E5F">
        <w:rPr>
          <w:rFonts w:ascii="Times New Roman" w:hAnsi="Times New Roman" w:cs="Times New Roman"/>
          <w:sz w:val="28"/>
        </w:rPr>
        <w:t>и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="00DA6E5F">
        <w:rPr>
          <w:rFonts w:ascii="Times New Roman" w:hAnsi="Times New Roman" w:cs="Times New Roman"/>
          <w:sz w:val="28"/>
        </w:rPr>
        <w:t>внутренними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="00DA6E5F">
        <w:rPr>
          <w:rFonts w:ascii="Times New Roman" w:hAnsi="Times New Roman" w:cs="Times New Roman"/>
          <w:sz w:val="28"/>
        </w:rPr>
        <w:t>соединениями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проиллюстрирован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рисунке</w:t>
      </w:r>
    </w:p>
    <w:p w14:paraId="510BEE92" w14:textId="77777777" w:rsidR="0049787D" w:rsidRDefault="00F44933" w:rsidP="0049787D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449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950E7D" wp14:editId="5E67B5ED">
            <wp:extent cx="5940425" cy="151447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7945" cy="152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76EC" w14:textId="36EAB42B" w:rsidR="0049787D" w:rsidRPr="0003717A" w:rsidRDefault="0049787D" w:rsidP="0003717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5E06DB">
        <w:rPr>
          <w:rFonts w:ascii="Times New Roman" w:hAnsi="Times New Roman" w:cs="Times New Roman"/>
          <w:sz w:val="28"/>
          <w:szCs w:val="28"/>
        </w:rPr>
        <w:t>9</w:t>
      </w:r>
      <w:r w:rsidR="0003717A">
        <w:rPr>
          <w:rFonts w:ascii="Times New Roman" w:hAnsi="Times New Roman" w:cs="Times New Roman"/>
          <w:sz w:val="28"/>
          <w:szCs w:val="28"/>
        </w:rPr>
        <w:t xml:space="preserve"> - Все сделки и информация о продавце</w:t>
      </w:r>
    </w:p>
    <w:p w14:paraId="044EB5E9" w14:textId="0328A252" w:rsidR="00DA6E5F" w:rsidRDefault="00DA6E5F" w:rsidP="00DA6E5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Фрагмент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скрипта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выполнения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запроса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внешними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внутренними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соединениями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проиллюстрирован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рисунке</w:t>
      </w:r>
    </w:p>
    <w:p w14:paraId="0908BB0E" w14:textId="631AFC65" w:rsidR="0049787D" w:rsidRDefault="00F44933" w:rsidP="0049787D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449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ECA4AA" wp14:editId="46F8284F">
            <wp:extent cx="5938227" cy="1600200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1567" cy="160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D045" w14:textId="77777777" w:rsidR="0003717A" w:rsidRPr="0049787D" w:rsidRDefault="00DA6E5F" w:rsidP="000371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5E06DB">
        <w:rPr>
          <w:rFonts w:ascii="Times New Roman" w:hAnsi="Times New Roman" w:cs="Times New Roman"/>
          <w:sz w:val="28"/>
          <w:szCs w:val="28"/>
        </w:rPr>
        <w:t>10</w:t>
      </w:r>
      <w:r w:rsidR="0003717A">
        <w:rPr>
          <w:rFonts w:ascii="Times New Roman" w:hAnsi="Times New Roman" w:cs="Times New Roman"/>
          <w:sz w:val="28"/>
          <w:szCs w:val="28"/>
        </w:rPr>
        <w:t xml:space="preserve"> - Информация о всех объектах и связанные с ними сделками</w:t>
      </w:r>
    </w:p>
    <w:p w14:paraId="2FC553ED" w14:textId="7F40159B" w:rsidR="00DA6E5F" w:rsidRDefault="00DA6E5F" w:rsidP="005A084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13060C8" w14:textId="77777777" w:rsidR="00690BDC" w:rsidRDefault="00690BDC">
      <w:pPr>
        <w:spacing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75BA8796" w14:textId="69FAFF05" w:rsidR="00DA6E5F" w:rsidRDefault="00DA6E5F" w:rsidP="00DA6E5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Фрагмент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скрипта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выполнения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запроса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внешними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внутренними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соединениями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проиллюстрирован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рисунке</w:t>
      </w:r>
    </w:p>
    <w:p w14:paraId="7F2147B8" w14:textId="77777777" w:rsidR="00DA6E5F" w:rsidRDefault="00F44933" w:rsidP="00DA6E5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449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E11153" wp14:editId="4A91F00F">
            <wp:extent cx="5937250" cy="1905000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4833" cy="192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554F" w14:textId="22F004B0" w:rsidR="005A0841" w:rsidRDefault="00DA6E5F" w:rsidP="0003717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5E06DB">
        <w:rPr>
          <w:rFonts w:ascii="Times New Roman" w:hAnsi="Times New Roman" w:cs="Times New Roman"/>
          <w:sz w:val="28"/>
          <w:szCs w:val="28"/>
        </w:rPr>
        <w:t>11</w:t>
      </w:r>
      <w:r w:rsidR="0003717A">
        <w:rPr>
          <w:rFonts w:ascii="Times New Roman" w:hAnsi="Times New Roman" w:cs="Times New Roman"/>
          <w:sz w:val="28"/>
          <w:szCs w:val="28"/>
        </w:rPr>
        <w:t xml:space="preserve"> - Все сделки и объекты, даже если они не связаны.</w:t>
      </w:r>
    </w:p>
    <w:p w14:paraId="0BEA4A57" w14:textId="6F38F3BA" w:rsidR="00DA6E5F" w:rsidRPr="00690BDC" w:rsidRDefault="00DA6E5F" w:rsidP="0003717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Фрагмент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скрипта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выполнения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запроса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наборами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проиллюстрирован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рисунке</w:t>
      </w:r>
    </w:p>
    <w:p w14:paraId="420E2D14" w14:textId="77777777" w:rsidR="00DA6E5F" w:rsidRDefault="00604E7B" w:rsidP="00DA6E5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04E7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481112" wp14:editId="08D1DF59">
            <wp:extent cx="5922010" cy="1771567"/>
            <wp:effectExtent l="0" t="0" r="254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55657" cy="181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DE57" w14:textId="41D68C9B" w:rsidR="00DA6E5F" w:rsidRPr="0003717A" w:rsidRDefault="00DA6E5F" w:rsidP="0003717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5E06DB">
        <w:rPr>
          <w:rFonts w:ascii="Times New Roman" w:hAnsi="Times New Roman" w:cs="Times New Roman"/>
          <w:sz w:val="28"/>
          <w:szCs w:val="28"/>
        </w:rPr>
        <w:t>12</w:t>
      </w:r>
      <w:r w:rsidR="0003717A">
        <w:rPr>
          <w:rFonts w:ascii="Times New Roman" w:hAnsi="Times New Roman" w:cs="Times New Roman"/>
          <w:sz w:val="28"/>
          <w:szCs w:val="28"/>
        </w:rPr>
        <w:t xml:space="preserve"> -</w:t>
      </w:r>
      <w:r w:rsidR="0003717A" w:rsidRPr="0003717A">
        <w:rPr>
          <w:rFonts w:ascii="Times New Roman" w:hAnsi="Times New Roman" w:cs="Times New Roman"/>
          <w:sz w:val="28"/>
        </w:rPr>
        <w:t xml:space="preserve"> </w:t>
      </w:r>
      <w:r w:rsidR="0003717A">
        <w:rPr>
          <w:rFonts w:ascii="Times New Roman" w:hAnsi="Times New Roman" w:cs="Times New Roman"/>
          <w:sz w:val="28"/>
        </w:rPr>
        <w:t>Клиенты, не являющиеся продавцами</w:t>
      </w:r>
    </w:p>
    <w:p w14:paraId="2BC3D572" w14:textId="44491A96" w:rsidR="00DA6E5F" w:rsidRDefault="00DA6E5F" w:rsidP="00DA6E5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Фрагмент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скрипта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выполнения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запроса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наборами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проиллюстрирован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рисунке</w:t>
      </w:r>
    </w:p>
    <w:p w14:paraId="1BCBFAC0" w14:textId="21ED6837" w:rsidR="00DA6E5F" w:rsidRDefault="00DA6E5F" w:rsidP="00DA6E5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04E7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744980" wp14:editId="1ABBF83F">
            <wp:extent cx="5981700" cy="16002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4404" cy="161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6088" w14:textId="77777777" w:rsidR="0003717A" w:rsidRPr="00DA6E5F" w:rsidRDefault="00DA6E5F" w:rsidP="0003717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Рисуно</w:t>
      </w:r>
      <w:r w:rsidR="00EC7955">
        <w:rPr>
          <w:rFonts w:ascii="Times New Roman" w:hAnsi="Times New Roman" w:cs="Times New Roman"/>
          <w:sz w:val="28"/>
          <w:szCs w:val="28"/>
        </w:rPr>
        <w:t>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5E06DB">
        <w:rPr>
          <w:rFonts w:ascii="Times New Roman" w:hAnsi="Times New Roman" w:cs="Times New Roman"/>
          <w:sz w:val="28"/>
          <w:szCs w:val="28"/>
        </w:rPr>
        <w:t>13</w:t>
      </w:r>
      <w:r w:rsidR="0003717A">
        <w:rPr>
          <w:rFonts w:ascii="Times New Roman" w:hAnsi="Times New Roman" w:cs="Times New Roman"/>
          <w:sz w:val="28"/>
          <w:szCs w:val="28"/>
        </w:rPr>
        <w:t xml:space="preserve"> </w:t>
      </w:r>
      <w:r w:rsidR="0003717A">
        <w:rPr>
          <w:rFonts w:ascii="Times New Roman" w:hAnsi="Times New Roman" w:cs="Times New Roman"/>
          <w:sz w:val="28"/>
        </w:rPr>
        <w:t>Клиент - покупатели имеющие сделки</w:t>
      </w:r>
    </w:p>
    <w:p w14:paraId="456740F7" w14:textId="70FE1A4F" w:rsidR="00DA6E5F" w:rsidRDefault="00690BDC" w:rsidP="000371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  <w:r w:rsidR="00F75A5A">
        <w:rPr>
          <w:rFonts w:ascii="Times New Roman" w:hAnsi="Times New Roman" w:cs="Times New Roman"/>
          <w:sz w:val="28"/>
        </w:rPr>
        <w:t>Фрагмент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="00F75A5A">
        <w:rPr>
          <w:rFonts w:ascii="Times New Roman" w:hAnsi="Times New Roman" w:cs="Times New Roman"/>
          <w:sz w:val="28"/>
        </w:rPr>
        <w:t>скрипта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="00F75A5A">
        <w:rPr>
          <w:rFonts w:ascii="Times New Roman" w:hAnsi="Times New Roman" w:cs="Times New Roman"/>
          <w:sz w:val="28"/>
        </w:rPr>
        <w:t>для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="00F75A5A">
        <w:rPr>
          <w:rFonts w:ascii="Times New Roman" w:hAnsi="Times New Roman" w:cs="Times New Roman"/>
          <w:sz w:val="28"/>
        </w:rPr>
        <w:t>выполнения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="00F75A5A">
        <w:rPr>
          <w:rFonts w:ascii="Times New Roman" w:hAnsi="Times New Roman" w:cs="Times New Roman"/>
          <w:sz w:val="28"/>
        </w:rPr>
        <w:t>итогового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="00F75A5A">
        <w:rPr>
          <w:rFonts w:ascii="Times New Roman" w:hAnsi="Times New Roman" w:cs="Times New Roman"/>
          <w:sz w:val="28"/>
        </w:rPr>
        <w:t>запроса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="00F75A5A">
        <w:rPr>
          <w:rFonts w:ascii="Times New Roman" w:hAnsi="Times New Roman" w:cs="Times New Roman"/>
          <w:sz w:val="28"/>
        </w:rPr>
        <w:t>проиллюстрирован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="00F75A5A">
        <w:rPr>
          <w:rFonts w:ascii="Times New Roman" w:hAnsi="Times New Roman" w:cs="Times New Roman"/>
          <w:sz w:val="28"/>
        </w:rPr>
        <w:t>на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="00F75A5A">
        <w:rPr>
          <w:rFonts w:ascii="Times New Roman" w:hAnsi="Times New Roman" w:cs="Times New Roman"/>
          <w:sz w:val="28"/>
        </w:rPr>
        <w:t>рисунке</w:t>
      </w:r>
    </w:p>
    <w:p w14:paraId="7D00EBD7" w14:textId="77777777" w:rsidR="00F75A5A" w:rsidRDefault="00604E7B" w:rsidP="00DA6E5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04E7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5F7B18" wp14:editId="7A7C969D">
            <wp:extent cx="5362575" cy="26384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2534" cy="264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C6D3" w14:textId="05060B91" w:rsidR="00F75A5A" w:rsidRPr="0003717A" w:rsidRDefault="00F75A5A" w:rsidP="0003717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5E06DB">
        <w:rPr>
          <w:rFonts w:ascii="Times New Roman" w:hAnsi="Times New Roman" w:cs="Times New Roman"/>
          <w:sz w:val="28"/>
          <w:szCs w:val="28"/>
        </w:rPr>
        <w:t>14</w:t>
      </w:r>
      <w:r w:rsidR="0003717A">
        <w:rPr>
          <w:rFonts w:ascii="Times New Roman" w:hAnsi="Times New Roman" w:cs="Times New Roman"/>
          <w:sz w:val="28"/>
          <w:szCs w:val="28"/>
        </w:rPr>
        <w:t xml:space="preserve"> - </w:t>
      </w:r>
      <w:r w:rsidR="0003717A">
        <w:rPr>
          <w:rFonts w:ascii="Times New Roman" w:hAnsi="Times New Roman" w:cs="Times New Roman"/>
          <w:sz w:val="28"/>
        </w:rPr>
        <w:t xml:space="preserve">Общая сумма сделок по агентам и статусам с группировкой по </w:t>
      </w:r>
      <w:proofErr w:type="spellStart"/>
      <w:r w:rsidR="0003717A">
        <w:rPr>
          <w:rFonts w:ascii="Times New Roman" w:hAnsi="Times New Roman" w:cs="Times New Roman"/>
          <w:sz w:val="28"/>
          <w:lang w:val="en-US"/>
        </w:rPr>
        <w:t>RollUp</w:t>
      </w:r>
      <w:proofErr w:type="spellEnd"/>
    </w:p>
    <w:p w14:paraId="63B0A492" w14:textId="3B9F4EFE" w:rsidR="00F75A5A" w:rsidRDefault="00F75A5A" w:rsidP="00F75A5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Фрагмент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скрипта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выполнения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итогового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запроса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проиллюстрирован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5D3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рисунке</w:t>
      </w:r>
    </w:p>
    <w:p w14:paraId="36410A90" w14:textId="276482DB" w:rsidR="00F44933" w:rsidRDefault="00604E7B" w:rsidP="00C643B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04E7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24EC51" wp14:editId="151D9BCF">
            <wp:extent cx="6011545" cy="3400425"/>
            <wp:effectExtent l="0" t="0" r="825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0864" cy="345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A5D6" w14:textId="22349EE9" w:rsidR="00AC05DC" w:rsidRPr="0003717A" w:rsidRDefault="00F75A5A" w:rsidP="0003717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5E06DB">
        <w:rPr>
          <w:rFonts w:ascii="Times New Roman" w:hAnsi="Times New Roman" w:cs="Times New Roman"/>
          <w:sz w:val="28"/>
          <w:szCs w:val="28"/>
        </w:rPr>
        <w:t>15</w:t>
      </w:r>
      <w:r w:rsidR="0003717A">
        <w:rPr>
          <w:rFonts w:ascii="Times New Roman" w:hAnsi="Times New Roman" w:cs="Times New Roman"/>
          <w:sz w:val="28"/>
          <w:szCs w:val="28"/>
        </w:rPr>
        <w:t xml:space="preserve"> - </w:t>
      </w:r>
      <w:r w:rsidR="0003717A">
        <w:rPr>
          <w:rFonts w:ascii="Times New Roman" w:hAnsi="Times New Roman" w:cs="Times New Roman"/>
          <w:sz w:val="28"/>
        </w:rPr>
        <w:t>Суммы по типам объектов и статусам</w:t>
      </w:r>
    </w:p>
    <w:p w14:paraId="21E8304A" w14:textId="77777777" w:rsidR="00690BDC" w:rsidRDefault="00690BDC">
      <w:pPr>
        <w:spacing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222925E1" w14:textId="2C7C1973" w:rsidR="00C643BE" w:rsidRPr="00C643BE" w:rsidRDefault="00C643BE" w:rsidP="00C643BE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643BE">
        <w:rPr>
          <w:rFonts w:ascii="Times New Roman" w:hAnsi="Times New Roman" w:cs="Times New Roman"/>
          <w:sz w:val="28"/>
        </w:rPr>
        <w:t>Фрагмент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C643BE">
        <w:rPr>
          <w:rFonts w:ascii="Times New Roman" w:hAnsi="Times New Roman" w:cs="Times New Roman"/>
          <w:sz w:val="28"/>
        </w:rPr>
        <w:t>скрипта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C643BE">
        <w:rPr>
          <w:rFonts w:ascii="Times New Roman" w:hAnsi="Times New Roman" w:cs="Times New Roman"/>
          <w:sz w:val="28"/>
        </w:rPr>
        <w:t>создания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C643BE">
        <w:rPr>
          <w:rFonts w:ascii="Times New Roman" w:hAnsi="Times New Roman" w:cs="Times New Roman"/>
          <w:sz w:val="28"/>
        </w:rPr>
        <w:t>представления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C643BE">
        <w:rPr>
          <w:rFonts w:ascii="Times New Roman" w:hAnsi="Times New Roman" w:cs="Times New Roman"/>
          <w:sz w:val="28"/>
        </w:rPr>
        <w:t>для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C643BE">
        <w:rPr>
          <w:rFonts w:ascii="Times New Roman" w:hAnsi="Times New Roman" w:cs="Times New Roman"/>
          <w:sz w:val="28"/>
        </w:rPr>
        <w:t>просмотра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C643BE">
        <w:rPr>
          <w:rFonts w:ascii="Times New Roman" w:hAnsi="Times New Roman" w:cs="Times New Roman"/>
          <w:sz w:val="28"/>
        </w:rPr>
        <w:t>информации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="0003717A">
        <w:rPr>
          <w:rFonts w:ascii="Times New Roman" w:hAnsi="Times New Roman" w:cs="Times New Roman"/>
          <w:sz w:val="28"/>
        </w:rPr>
        <w:t>о о</w:t>
      </w:r>
      <w:r w:rsidRPr="00C643BE">
        <w:rPr>
          <w:rFonts w:ascii="Times New Roman" w:hAnsi="Times New Roman" w:cs="Times New Roman"/>
          <w:sz w:val="28"/>
        </w:rPr>
        <w:t>бъекте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C643BE">
        <w:rPr>
          <w:rFonts w:ascii="Times New Roman" w:hAnsi="Times New Roman" w:cs="Times New Roman"/>
          <w:sz w:val="28"/>
        </w:rPr>
        <w:t>недвижимости</w:t>
      </w:r>
    </w:p>
    <w:p w14:paraId="7C57E64A" w14:textId="477DC3A3" w:rsidR="00AC05DC" w:rsidRDefault="00AC05DC" w:rsidP="00D87E7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C601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57AE12" wp14:editId="4942F2B3">
            <wp:extent cx="6241415" cy="2124075"/>
            <wp:effectExtent l="0" t="0" r="698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64526" cy="220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0C99" w14:textId="198FFCE2" w:rsidR="00C643BE" w:rsidRDefault="00C643BE" w:rsidP="00D87E7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5E06DB">
        <w:rPr>
          <w:rFonts w:ascii="Times New Roman" w:hAnsi="Times New Roman" w:cs="Times New Roman"/>
          <w:sz w:val="28"/>
          <w:szCs w:val="28"/>
        </w:rPr>
        <w:t>16</w:t>
      </w:r>
      <w:r w:rsidR="0003717A">
        <w:rPr>
          <w:rFonts w:ascii="Times New Roman" w:hAnsi="Times New Roman" w:cs="Times New Roman"/>
          <w:sz w:val="28"/>
          <w:szCs w:val="28"/>
        </w:rPr>
        <w:t xml:space="preserve"> – Представление с информацией о объекте недвижимости</w:t>
      </w:r>
    </w:p>
    <w:p w14:paraId="6374CC7C" w14:textId="31EB964D" w:rsidR="00D87E73" w:rsidRPr="00C643BE" w:rsidRDefault="00C643BE" w:rsidP="00C643BE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643BE">
        <w:rPr>
          <w:rFonts w:ascii="Times New Roman" w:hAnsi="Times New Roman" w:cs="Times New Roman"/>
          <w:sz w:val="28"/>
        </w:rPr>
        <w:t>Фрагмент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C643BE">
        <w:rPr>
          <w:rFonts w:ascii="Times New Roman" w:hAnsi="Times New Roman" w:cs="Times New Roman"/>
          <w:sz w:val="28"/>
        </w:rPr>
        <w:t>скрипта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C643BE">
        <w:rPr>
          <w:rFonts w:ascii="Times New Roman" w:hAnsi="Times New Roman" w:cs="Times New Roman"/>
          <w:sz w:val="28"/>
        </w:rPr>
        <w:t>создания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C643BE">
        <w:rPr>
          <w:rFonts w:ascii="Times New Roman" w:hAnsi="Times New Roman" w:cs="Times New Roman"/>
          <w:sz w:val="28"/>
        </w:rPr>
        <w:t>представления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C643BE">
        <w:rPr>
          <w:rFonts w:ascii="Times New Roman" w:hAnsi="Times New Roman" w:cs="Times New Roman"/>
          <w:sz w:val="28"/>
        </w:rPr>
        <w:t>для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C643BE">
        <w:rPr>
          <w:rFonts w:ascii="Times New Roman" w:hAnsi="Times New Roman" w:cs="Times New Roman"/>
          <w:sz w:val="28"/>
        </w:rPr>
        <w:t>просмотра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C643BE">
        <w:rPr>
          <w:rFonts w:ascii="Times New Roman" w:hAnsi="Times New Roman" w:cs="Times New Roman"/>
          <w:sz w:val="28"/>
        </w:rPr>
        <w:t>информации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C643BE">
        <w:rPr>
          <w:rFonts w:ascii="Times New Roman" w:hAnsi="Times New Roman" w:cs="Times New Roman"/>
          <w:sz w:val="28"/>
        </w:rPr>
        <w:t>о</w:t>
      </w:r>
      <w:r w:rsidR="005D3B44">
        <w:rPr>
          <w:rFonts w:ascii="Times New Roman" w:hAnsi="Times New Roman" w:cs="Times New Roman"/>
          <w:sz w:val="28"/>
        </w:rPr>
        <w:t xml:space="preserve"> </w:t>
      </w:r>
      <w:r w:rsidRPr="00C643BE">
        <w:rPr>
          <w:rFonts w:ascii="Times New Roman" w:hAnsi="Times New Roman" w:cs="Times New Roman"/>
          <w:sz w:val="28"/>
        </w:rPr>
        <w:t>сделках</w:t>
      </w:r>
    </w:p>
    <w:p w14:paraId="0FC9183D" w14:textId="2334D00E" w:rsidR="00CC6018" w:rsidRDefault="00CC6018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C601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3BC062" wp14:editId="2D9B5A38">
            <wp:extent cx="6120130" cy="18859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6C13" w14:textId="2E3DE363" w:rsidR="00E4149F" w:rsidRDefault="00C643BE" w:rsidP="00C643BE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="005E06DB">
        <w:rPr>
          <w:rFonts w:ascii="Times New Roman" w:hAnsi="Times New Roman" w:cs="Times New Roman"/>
          <w:sz w:val="28"/>
          <w:szCs w:val="28"/>
        </w:rPr>
        <w:t>17</w:t>
      </w:r>
      <w:r w:rsidR="0003717A">
        <w:rPr>
          <w:rFonts w:ascii="Times New Roman" w:hAnsi="Times New Roman" w:cs="Times New Roman"/>
          <w:sz w:val="28"/>
          <w:szCs w:val="28"/>
        </w:rPr>
        <w:t xml:space="preserve"> – Представление с информацией о сделках</w:t>
      </w:r>
    </w:p>
    <w:p w14:paraId="2CF37854" w14:textId="0A2C353F" w:rsidR="00C643BE" w:rsidRDefault="00E4149F" w:rsidP="00E4149F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D7402B" w14:textId="0555069A" w:rsidR="00F97605" w:rsidRPr="00820EC6" w:rsidRDefault="00F97605" w:rsidP="00AC05DC">
      <w:pPr>
        <w:pStyle w:val="a3"/>
        <w:spacing w:after="0" w:line="360" w:lineRule="auto"/>
        <w:ind w:left="0" w:firstLine="709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16" w:name="_Toc216255627"/>
      <w:r w:rsidRPr="00820EC6">
        <w:rPr>
          <w:rFonts w:ascii="Times New Roman" w:hAnsi="Times New Roman" w:cs="Times New Roman"/>
          <w:sz w:val="28"/>
          <w:szCs w:val="28"/>
        </w:rPr>
        <w:t>2.</w:t>
      </w:r>
      <w:r w:rsidR="00A179CC">
        <w:rPr>
          <w:rFonts w:ascii="Times New Roman" w:hAnsi="Times New Roman" w:cs="Times New Roman"/>
          <w:sz w:val="28"/>
          <w:szCs w:val="28"/>
        </w:rPr>
        <w:t>7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Тестирование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работы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базы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820EC6">
        <w:rPr>
          <w:rFonts w:ascii="Times New Roman" w:hAnsi="Times New Roman" w:cs="Times New Roman"/>
          <w:sz w:val="28"/>
          <w:szCs w:val="28"/>
        </w:rPr>
        <w:t>данных</w:t>
      </w:r>
      <w:bookmarkEnd w:id="16"/>
    </w:p>
    <w:p w14:paraId="55020873" w14:textId="4BE5EB4E" w:rsidR="00E4149F" w:rsidRDefault="00E4149F" w:rsidP="00E4149F">
      <w:pPr>
        <w:pStyle w:val="a3"/>
        <w:spacing w:line="360" w:lineRule="auto"/>
        <w:ind w:left="0" w:firstLine="709"/>
        <w:jc w:val="both"/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</w:pP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База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данных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является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достаточно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значащей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составляющей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программного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обеспечения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риелторского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агентства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,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а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значит,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крайне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важно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проверять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её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работоспособность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заранее,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протестировав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корректность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и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безопасность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ввода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информации.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Проверка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БД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позволяет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снизить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риски,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которые,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так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или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иначе,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связаны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с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целостностью</w:t>
      </w:r>
      <w:r w:rsidR="005D3B44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149F"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  <w:t>информацию.</w:t>
      </w:r>
    </w:p>
    <w:p w14:paraId="5859B570" w14:textId="6AD14A4A" w:rsidR="00314958" w:rsidRPr="00314958" w:rsidRDefault="00314958" w:rsidP="00E4149F">
      <w:pPr>
        <w:pStyle w:val="a3"/>
        <w:spacing w:line="360" w:lineRule="auto"/>
        <w:ind w:left="0" w:firstLine="709"/>
        <w:jc w:val="both"/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Проверка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ограничения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возраста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495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314958">
        <w:rPr>
          <w:rFonts w:ascii="Times New Roman" w:hAnsi="Times New Roman" w:cs="Times New Roman"/>
          <w:sz w:val="28"/>
          <w:szCs w:val="28"/>
        </w:rPr>
        <w:t>)</w:t>
      </w:r>
    </w:p>
    <w:p w14:paraId="65C15436" w14:textId="62F32ECF" w:rsidR="000431D4" w:rsidRDefault="000431D4" w:rsidP="000431D4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431D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DDA6C3" wp14:editId="664630C5">
            <wp:extent cx="6120130" cy="71251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21258"/>
                    <a:stretch/>
                  </pic:blipFill>
                  <pic:spPr bwMode="auto">
                    <a:xfrm>
                      <a:off x="0" y="0"/>
                      <a:ext cx="6120130" cy="712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5D25D" w14:textId="7673DA48" w:rsidR="000431D4" w:rsidRDefault="000431D4" w:rsidP="000431D4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18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3E1C14" w14:textId="17D8D789" w:rsidR="00314958" w:rsidRPr="00314958" w:rsidRDefault="00314958" w:rsidP="0031495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1D4">
        <w:rPr>
          <w:rFonts w:ascii="Times New Roman" w:hAnsi="Times New Roman" w:cs="Times New Roman"/>
          <w:sz w:val="28"/>
          <w:szCs w:val="28"/>
        </w:rPr>
        <w:t>Проверка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0431D4">
        <w:rPr>
          <w:rFonts w:ascii="Times New Roman" w:hAnsi="Times New Roman" w:cs="Times New Roman"/>
          <w:sz w:val="28"/>
          <w:szCs w:val="28"/>
        </w:rPr>
        <w:t>ограничения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0431D4">
        <w:rPr>
          <w:rFonts w:ascii="Times New Roman" w:hAnsi="Times New Roman" w:cs="Times New Roman"/>
          <w:sz w:val="28"/>
          <w:szCs w:val="28"/>
        </w:rPr>
        <w:t>UNIQUE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0431D4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0431D4">
        <w:rPr>
          <w:rFonts w:ascii="Times New Roman" w:hAnsi="Times New Roman" w:cs="Times New Roman"/>
          <w:sz w:val="28"/>
          <w:szCs w:val="28"/>
        </w:rPr>
        <w:t>телефона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0431D4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31D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0431D4">
        <w:rPr>
          <w:rFonts w:ascii="Times New Roman" w:hAnsi="Times New Roman" w:cs="Times New Roman"/>
          <w:sz w:val="28"/>
          <w:szCs w:val="28"/>
        </w:rPr>
        <w:t>агента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31495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19)</w:t>
      </w:r>
    </w:p>
    <w:p w14:paraId="69D012CF" w14:textId="77777777" w:rsidR="000431D4" w:rsidRDefault="000431D4" w:rsidP="00E8350D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431D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7B6417" wp14:editId="3290E60D">
            <wp:extent cx="6120130" cy="169164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307B" w14:textId="01C5DE56" w:rsidR="000431D4" w:rsidRDefault="000431D4" w:rsidP="000431D4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19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D7961F" w14:textId="06477F24" w:rsidR="00314958" w:rsidRDefault="00B03A22" w:rsidP="00B03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целостности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каскадное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удаление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20)</w:t>
      </w:r>
    </w:p>
    <w:p w14:paraId="267F53F8" w14:textId="1209694B" w:rsidR="000431D4" w:rsidRDefault="00E8350D" w:rsidP="00E8350D">
      <w:p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50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190E88" wp14:editId="04C8AD47">
            <wp:extent cx="4043548" cy="27241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731"/>
                    <a:stretch/>
                  </pic:blipFill>
                  <pic:spPr bwMode="auto">
                    <a:xfrm>
                      <a:off x="0" y="0"/>
                      <a:ext cx="4043548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FD185" w14:textId="1866E58B" w:rsidR="000431D4" w:rsidRDefault="000431D4" w:rsidP="000431D4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</w:t>
      </w:r>
    </w:p>
    <w:p w14:paraId="59EF13A2" w14:textId="27A60B46" w:rsidR="00B03A22" w:rsidRDefault="00B03A22" w:rsidP="00B03A2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целостности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установка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удалении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FF5D32" w14:textId="55866BE9" w:rsidR="00B03A22" w:rsidRDefault="00B03A22" w:rsidP="00B03A2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(Рисунок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21)</w:t>
      </w:r>
    </w:p>
    <w:p w14:paraId="0D4CE7E3" w14:textId="3DDB1F8D" w:rsidR="00E8350D" w:rsidRPr="00E8350D" w:rsidRDefault="00E8350D" w:rsidP="00E8350D">
      <w:pPr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350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562DCE" wp14:editId="7727F98C">
            <wp:extent cx="5695950" cy="27051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C96A" w14:textId="1B210AA1" w:rsidR="00990244" w:rsidRPr="00E8350D" w:rsidRDefault="00E8350D" w:rsidP="00E8350D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21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009889" w14:textId="3DD8F9F8" w:rsidR="00E4149F" w:rsidRPr="0003717A" w:rsidRDefault="00E4149F" w:rsidP="00E4149F">
      <w:pPr>
        <w:spacing w:after="0" w:line="360" w:lineRule="auto"/>
        <w:ind w:firstLine="709"/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</w:pPr>
      <w:bookmarkStart w:id="17" w:name="_Toc216255628"/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Проведённое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тестирование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базы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данных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позволило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удостовериться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в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надёжности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ограничений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и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целостности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данных.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Проверка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работы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представлений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при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взаимодействии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с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информацией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также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подтвердила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их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корректность.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Это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гарантирует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стабильную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и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безопасную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работу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системы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при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вводе,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изменении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или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удалении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данных.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Все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выявленные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в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ходе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тестирования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моменты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были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успешно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исправлены,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обеспечивая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готовность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базы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данных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к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продуктивному</w:t>
      </w:r>
      <w:r w:rsidR="005D3B44"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3717A">
        <w:rPr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  <w:t>использованию.</w:t>
      </w:r>
    </w:p>
    <w:p w14:paraId="7CE0F02E" w14:textId="117BB8DD" w:rsidR="00E8350D" w:rsidRPr="00E4149F" w:rsidRDefault="00E8350D">
      <w:pPr>
        <w:spacing w:line="259" w:lineRule="auto"/>
        <w:rPr>
          <w:rFonts w:ascii="Times New Roman" w:eastAsia="Arial" w:hAnsi="Times New Roman" w:cs="Times New Roman"/>
          <w:color w:val="333333"/>
          <w:sz w:val="28"/>
          <w:szCs w:val="28"/>
          <w:shd w:val="clear" w:color="auto" w:fill="FFFFFF"/>
        </w:rPr>
      </w:pPr>
    </w:p>
    <w:p w14:paraId="3A5EF892" w14:textId="77777777" w:rsidR="00E4149F" w:rsidRDefault="00E4149F">
      <w:pPr>
        <w:spacing w:line="259" w:lineRule="auto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BD00FE" w14:textId="4261BB65" w:rsidR="00D544FE" w:rsidRPr="00AC05DC" w:rsidRDefault="00990244" w:rsidP="00955F5F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AC05DC">
        <w:rPr>
          <w:rFonts w:ascii="Times New Roman" w:hAnsi="Times New Roman" w:cs="Times New Roman"/>
          <w:color w:val="auto"/>
          <w:sz w:val="28"/>
          <w:szCs w:val="28"/>
        </w:rPr>
        <w:t>ЗАКЛЮЧЕНИЕ</w:t>
      </w:r>
      <w:bookmarkEnd w:id="17"/>
    </w:p>
    <w:p w14:paraId="19A8F344" w14:textId="32EE41A4" w:rsidR="00990244" w:rsidRPr="00990244" w:rsidRDefault="00990244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244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ходе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выполнения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курсового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проекта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были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последовательно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пройдены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все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ключевые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этапы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проектирования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разработки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базы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автоматизации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деятельности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агентства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недвижимости.</w:t>
      </w:r>
    </w:p>
    <w:p w14:paraId="0189396B" w14:textId="0BB78ED3" w:rsidR="00990244" w:rsidRPr="00990244" w:rsidRDefault="00990244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244">
        <w:rPr>
          <w:rFonts w:ascii="Times New Roman" w:hAnsi="Times New Roman" w:cs="Times New Roman"/>
          <w:sz w:val="28"/>
          <w:szCs w:val="28"/>
        </w:rPr>
        <w:t>Была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проведена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аналитическая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работа,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основе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которой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определены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цели,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функции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информационные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потребности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будущей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системы.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Результатом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этого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этапа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стала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разработка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концептуальной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модели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виде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ER-диаграммы,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которая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наглядно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отобразила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основные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сущности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предметной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области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их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взаимосвязи.</w:t>
      </w:r>
    </w:p>
    <w:p w14:paraId="44FD0138" w14:textId="0CD2D0AB" w:rsidR="00990244" w:rsidRPr="00990244" w:rsidRDefault="00990244" w:rsidP="00690B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244">
        <w:rPr>
          <w:rFonts w:ascii="Times New Roman" w:hAnsi="Times New Roman" w:cs="Times New Roman"/>
          <w:sz w:val="28"/>
          <w:szCs w:val="28"/>
        </w:rPr>
        <w:t>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этапе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физического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проектирования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концептуальная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модель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была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успешно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преобразована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реляционную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схему.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В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рамках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СУБД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Microsoft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SQL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Server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были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созданы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таблицы,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реализующие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такие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сущности,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как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«Объекты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недвижимости»,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«Клиенты»,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«Агенты»,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«Сделки»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другие.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Для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обеспечения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целостности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были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прописаны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необходимые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ограничения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(PRIMARY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KEY,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FOREIGN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KEY,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UNIQUE),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также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проверки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(CHECK)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значения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умолчанию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(DEFAULT).</w:t>
      </w:r>
    </w:p>
    <w:p w14:paraId="39249587" w14:textId="5AE733C3" w:rsidR="00990244" w:rsidRPr="00990244" w:rsidRDefault="00990244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244">
        <w:rPr>
          <w:rFonts w:ascii="Times New Roman" w:hAnsi="Times New Roman" w:cs="Times New Roman"/>
          <w:sz w:val="28"/>
          <w:szCs w:val="28"/>
        </w:rPr>
        <w:t>Таким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образом,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цель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курсового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проекта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достигнута,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задачи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—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решены.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Спроектированная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реализованная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база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данных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готова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к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использованию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способна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эффективно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автоматизировать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основные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бизнес-процессы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реального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агентства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недвижимости,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обеспечивая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надежное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хранение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целостность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критически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важной</w:t>
      </w:r>
      <w:r w:rsidR="005D3B44">
        <w:rPr>
          <w:rFonts w:ascii="Times New Roman" w:hAnsi="Times New Roman" w:cs="Times New Roman"/>
          <w:sz w:val="28"/>
          <w:szCs w:val="28"/>
        </w:rPr>
        <w:t xml:space="preserve"> </w:t>
      </w:r>
      <w:r w:rsidRPr="00990244">
        <w:rPr>
          <w:rFonts w:ascii="Times New Roman" w:hAnsi="Times New Roman" w:cs="Times New Roman"/>
          <w:sz w:val="28"/>
          <w:szCs w:val="28"/>
        </w:rPr>
        <w:t>информации.</w:t>
      </w:r>
    </w:p>
    <w:p w14:paraId="2C878D8A" w14:textId="77777777" w:rsidR="00990244" w:rsidRPr="00990244" w:rsidRDefault="00990244" w:rsidP="00316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596357" w14:textId="77777777" w:rsidR="00D544FE" w:rsidRPr="00990244" w:rsidRDefault="00D544FE" w:rsidP="00316B2F">
      <w:pPr>
        <w:jc w:val="both"/>
        <w:rPr>
          <w:rFonts w:ascii="Times New Roman" w:hAnsi="Times New Roman" w:cs="Times New Roman"/>
          <w:sz w:val="28"/>
          <w:szCs w:val="28"/>
        </w:rPr>
      </w:pPr>
      <w:r w:rsidRPr="00990244">
        <w:rPr>
          <w:rFonts w:ascii="Times New Roman" w:hAnsi="Times New Roman" w:cs="Times New Roman"/>
          <w:sz w:val="28"/>
          <w:szCs w:val="28"/>
        </w:rPr>
        <w:br w:type="page"/>
      </w:r>
    </w:p>
    <w:p w14:paraId="20849CCF" w14:textId="557777D0" w:rsidR="00D544FE" w:rsidRPr="00DC3B98" w:rsidRDefault="00D544FE" w:rsidP="00DC3B98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16255629"/>
      <w:r w:rsidRPr="00AC05DC">
        <w:rPr>
          <w:rFonts w:ascii="Times New Roman" w:hAnsi="Times New Roman" w:cs="Times New Roman"/>
          <w:color w:val="auto"/>
          <w:sz w:val="28"/>
          <w:szCs w:val="28"/>
        </w:rPr>
        <w:t>СПИСОК</w:t>
      </w:r>
      <w:r w:rsidR="005D3B4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C05DC">
        <w:rPr>
          <w:rFonts w:ascii="Times New Roman" w:hAnsi="Times New Roman" w:cs="Times New Roman"/>
          <w:color w:val="auto"/>
          <w:sz w:val="28"/>
          <w:szCs w:val="28"/>
        </w:rPr>
        <w:t>ЛИТЕРАТУРЫ</w:t>
      </w:r>
      <w:bookmarkEnd w:id="18"/>
    </w:p>
    <w:p w14:paraId="1FC588B9" w14:textId="268FC97A" w:rsidR="00DC3B98" w:rsidRPr="00DC3B98" w:rsidRDefault="00DC3B98" w:rsidP="00DC3B98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r w:rsidRPr="00DC3B98">
        <w:rPr>
          <w:rStyle w:val="11pt"/>
          <w:rFonts w:eastAsiaTheme="minorHAnsi"/>
          <w:sz w:val="28"/>
          <w:szCs w:val="28"/>
        </w:rPr>
        <w:t>Гордеев,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И.</w:t>
      </w:r>
      <w:r w:rsidR="005D3B44">
        <w:rPr>
          <w:rStyle w:val="11pt"/>
          <w:rFonts w:eastAsiaTheme="minorHAnsi"/>
          <w:sz w:val="28"/>
          <w:szCs w:val="28"/>
        </w:rPr>
        <w:t xml:space="preserve">  </w:t>
      </w:r>
      <w:r w:rsidRPr="00DC3B98">
        <w:rPr>
          <w:rStyle w:val="11pt"/>
          <w:rFonts w:eastAsiaTheme="minorHAnsi"/>
          <w:sz w:val="28"/>
          <w:szCs w:val="28"/>
        </w:rPr>
        <w:t>Организация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баз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данных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ч.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Часть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1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учебник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для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среднего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профессионального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Гордеев,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Н.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Волошина.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2-е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изд.,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испр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доп.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Москва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Издательство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2025.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310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(Профессиональное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образование).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ISBN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978-5-534-11626-7.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Текст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электронный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//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Образовательная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платформа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[сайт].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URL: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hyperlink r:id="rId32" w:history="1">
        <w:r w:rsidRPr="00DC3B98">
          <w:rPr>
            <w:rStyle w:val="11pt"/>
            <w:rFonts w:eastAsiaTheme="minorHAnsi"/>
            <w:sz w:val="28"/>
            <w:szCs w:val="28"/>
          </w:rPr>
          <w:t>https://urait.ru/bcode/566520</w:t>
        </w:r>
      </w:hyperlink>
      <w:r w:rsidRPr="00DC3B98">
        <w:rPr>
          <w:rStyle w:val="11pt"/>
          <w:rFonts w:eastAsiaTheme="minorHAnsi"/>
          <w:sz w:val="28"/>
          <w:szCs w:val="28"/>
        </w:rPr>
        <w:t>.</w:t>
      </w:r>
    </w:p>
    <w:p w14:paraId="781AD8CD" w14:textId="74A84200" w:rsidR="00DC3B98" w:rsidRPr="00DC3B98" w:rsidRDefault="00DC3B98" w:rsidP="00DC3B98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r w:rsidRPr="00DC3B98">
        <w:rPr>
          <w:rStyle w:val="11pt"/>
          <w:rFonts w:eastAsiaTheme="minorHAnsi"/>
          <w:sz w:val="28"/>
          <w:szCs w:val="28"/>
        </w:rPr>
        <w:t>Гордеев,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И.</w:t>
      </w:r>
      <w:r w:rsidR="005D3B44">
        <w:rPr>
          <w:rStyle w:val="11pt"/>
          <w:rFonts w:eastAsiaTheme="minorHAnsi"/>
          <w:sz w:val="28"/>
          <w:szCs w:val="28"/>
        </w:rPr>
        <w:t xml:space="preserve">  </w:t>
      </w:r>
      <w:r w:rsidRPr="00DC3B98">
        <w:rPr>
          <w:rStyle w:val="11pt"/>
          <w:rFonts w:eastAsiaTheme="minorHAnsi"/>
          <w:sz w:val="28"/>
          <w:szCs w:val="28"/>
        </w:rPr>
        <w:t>Организация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баз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данных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ч.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Часть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2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учебник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для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среднего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профессионального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Гордеев,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Н.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Волошина.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2-е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изд.,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испр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доп.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Москва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Издательство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2025.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513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(Профессиональное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образование).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ISBN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978-5-534-11625-0.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Текст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электронный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//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Образовательная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платформа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[сайт].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URL: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hyperlink r:id="rId33" w:history="1">
        <w:r w:rsidRPr="00DC3B98">
          <w:rPr>
            <w:rStyle w:val="11pt"/>
            <w:rFonts w:eastAsiaTheme="minorHAnsi"/>
            <w:sz w:val="28"/>
            <w:szCs w:val="28"/>
          </w:rPr>
          <w:t>https://urait.ru/bcode/566521</w:t>
        </w:r>
      </w:hyperlink>
    </w:p>
    <w:p w14:paraId="38FC2822" w14:textId="6F0DC46D" w:rsidR="00DC3B98" w:rsidRPr="00DC3B98" w:rsidRDefault="00DC3B98" w:rsidP="00DC3B98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proofErr w:type="spellStart"/>
      <w:r w:rsidRPr="00DC3B98">
        <w:rPr>
          <w:rStyle w:val="11pt"/>
          <w:rFonts w:eastAsiaTheme="minorHAnsi"/>
          <w:sz w:val="28"/>
          <w:szCs w:val="28"/>
        </w:rPr>
        <w:t>Илюшечкин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М.</w:t>
      </w:r>
      <w:r w:rsidR="005D3B44">
        <w:rPr>
          <w:rStyle w:val="11pt"/>
          <w:rFonts w:eastAsiaTheme="minorHAnsi"/>
          <w:sz w:val="28"/>
          <w:szCs w:val="28"/>
        </w:rPr>
        <w:t xml:space="preserve">  </w:t>
      </w:r>
      <w:r w:rsidRPr="00DC3B98">
        <w:rPr>
          <w:rStyle w:val="11pt"/>
          <w:rFonts w:eastAsiaTheme="minorHAnsi"/>
          <w:sz w:val="28"/>
          <w:szCs w:val="28"/>
        </w:rPr>
        <w:t>Основы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использования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проектирования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баз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данных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учебник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для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среднего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профессионального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М.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Илюшечкин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Москва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Издательство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2025.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213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(Профессиональное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образование).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ISBN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978-5-534-01283-5.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Текст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электронный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//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Образовательная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платформа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[сайт].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URL: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https://urait.ru/bcode/562514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.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</w:p>
    <w:p w14:paraId="3C9C7D57" w14:textId="7DA1CB24" w:rsidR="00DC3B98" w:rsidRPr="00DC3B98" w:rsidRDefault="00DC3B98" w:rsidP="00DC3B98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r w:rsidRPr="00DC3B98">
        <w:rPr>
          <w:rStyle w:val="11pt"/>
          <w:rFonts w:eastAsiaTheme="minorHAnsi"/>
          <w:sz w:val="28"/>
          <w:szCs w:val="28"/>
        </w:rPr>
        <w:t>Маркин,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А.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 w:rsidR="005D3B44">
        <w:rPr>
          <w:rStyle w:val="11pt"/>
          <w:rFonts w:eastAsiaTheme="minorHAnsi"/>
          <w:sz w:val="28"/>
          <w:szCs w:val="28"/>
        </w:rPr>
        <w:t xml:space="preserve">  </w:t>
      </w:r>
      <w:r w:rsidRPr="00DC3B98">
        <w:rPr>
          <w:rStyle w:val="11pt"/>
          <w:rFonts w:eastAsiaTheme="minorHAnsi"/>
          <w:sz w:val="28"/>
          <w:szCs w:val="28"/>
        </w:rPr>
        <w:t>Программирование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на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SQL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учебник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практикум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для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вузов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А.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Маркин.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3-е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изд.,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перераб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доп.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Москва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Издательство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2025.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805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(Высшее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образование).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ISBN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978-5-534-18371-9.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Текст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электронный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//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Образовательная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платформа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[сайт].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URL: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https://urait.ru/bcode/568900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</w:p>
    <w:p w14:paraId="5A81360A" w14:textId="5B0AF40D" w:rsidR="00DC3B98" w:rsidRPr="00DC3B98" w:rsidRDefault="00DC3B98" w:rsidP="00DC3B98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r w:rsidRPr="00DC3B98">
        <w:rPr>
          <w:rStyle w:val="11pt"/>
          <w:rFonts w:eastAsiaTheme="minorHAnsi"/>
          <w:sz w:val="28"/>
          <w:szCs w:val="28"/>
        </w:rPr>
        <w:t>Нестеров,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А.</w:t>
      </w:r>
      <w:r w:rsidR="005D3B44">
        <w:rPr>
          <w:rStyle w:val="11pt"/>
          <w:rFonts w:eastAsiaTheme="minorHAnsi"/>
          <w:sz w:val="28"/>
          <w:szCs w:val="28"/>
        </w:rPr>
        <w:t xml:space="preserve">  </w:t>
      </w:r>
      <w:r w:rsidRPr="00DC3B98">
        <w:rPr>
          <w:rStyle w:val="11pt"/>
          <w:rFonts w:eastAsiaTheme="minorHAnsi"/>
          <w:sz w:val="28"/>
          <w:szCs w:val="28"/>
        </w:rPr>
        <w:t>Базы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данных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учебник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практикум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для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среднего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профессионального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А.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Нестеров.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2-е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Москва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Издательство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2025.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258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(Профессиональное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образование).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ISBN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978-5-534-18087-9.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Текст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электронный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//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Образовательная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платформа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[сайт].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URL: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hyperlink r:id="rId34" w:history="1">
        <w:r w:rsidRPr="00DC3B98">
          <w:rPr>
            <w:rStyle w:val="11pt"/>
            <w:rFonts w:eastAsiaTheme="minorHAnsi"/>
            <w:sz w:val="28"/>
            <w:szCs w:val="28"/>
          </w:rPr>
          <w:t>https://urait.ru/bcode/566517</w:t>
        </w:r>
      </w:hyperlink>
      <w:r w:rsidRPr="00DC3B98">
        <w:rPr>
          <w:rStyle w:val="11pt"/>
          <w:rFonts w:eastAsiaTheme="minorHAnsi"/>
          <w:sz w:val="28"/>
          <w:szCs w:val="28"/>
        </w:rPr>
        <w:t>.</w:t>
      </w:r>
    </w:p>
    <w:p w14:paraId="2A0309C2" w14:textId="5EDE928E" w:rsidR="00DC3B98" w:rsidRPr="00DC3B98" w:rsidRDefault="00DC3B98" w:rsidP="00DC3B98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r w:rsidRPr="00DC3B98">
        <w:rPr>
          <w:rStyle w:val="11pt"/>
          <w:rFonts w:eastAsiaTheme="minorHAnsi"/>
          <w:sz w:val="28"/>
          <w:szCs w:val="28"/>
        </w:rPr>
        <w:t>Советов,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Б.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Я.</w:t>
      </w:r>
      <w:r w:rsidR="005D3B44">
        <w:rPr>
          <w:rStyle w:val="11pt"/>
          <w:rFonts w:eastAsiaTheme="minorHAnsi"/>
          <w:sz w:val="28"/>
          <w:szCs w:val="28"/>
        </w:rPr>
        <w:t xml:space="preserve">  </w:t>
      </w:r>
      <w:r w:rsidRPr="00DC3B98">
        <w:rPr>
          <w:rStyle w:val="11pt"/>
          <w:rFonts w:eastAsiaTheme="minorHAnsi"/>
          <w:sz w:val="28"/>
          <w:szCs w:val="28"/>
        </w:rPr>
        <w:t>Базы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данных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учебник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для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вузов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Б.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Я.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Советов,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Цехановский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Чертовской.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4-е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изд.,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перераб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доп.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Москва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Издательство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2025.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403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(Высшее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образование).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ISBN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978-5-534-18479-2.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Текст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электронный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//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Образовательная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платформа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[сайт].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URL: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hyperlink r:id="rId35" w:history="1">
        <w:r w:rsidRPr="00DC3B98">
          <w:rPr>
            <w:rStyle w:val="11pt"/>
            <w:rFonts w:eastAsiaTheme="minorHAnsi"/>
            <w:sz w:val="28"/>
            <w:szCs w:val="28"/>
          </w:rPr>
          <w:t>https://urait.ru/bcode/559898</w:t>
        </w:r>
      </w:hyperlink>
      <w:r w:rsidRPr="00DC3B98">
        <w:rPr>
          <w:rStyle w:val="11pt"/>
          <w:rFonts w:eastAsiaTheme="minorHAnsi"/>
          <w:sz w:val="28"/>
          <w:szCs w:val="28"/>
        </w:rPr>
        <w:t>.</w:t>
      </w:r>
    </w:p>
    <w:p w14:paraId="519A0F13" w14:textId="555D9E9B" w:rsidR="00DC3B98" w:rsidRPr="00DC3B98" w:rsidRDefault="00DC3B98" w:rsidP="00DC3B98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r w:rsidRPr="00DC3B98">
        <w:rPr>
          <w:rStyle w:val="11pt"/>
          <w:rFonts w:eastAsiaTheme="minorHAnsi"/>
          <w:sz w:val="28"/>
          <w:szCs w:val="28"/>
        </w:rPr>
        <w:t>Советов,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Б.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Я.</w:t>
      </w:r>
      <w:r w:rsidR="005D3B44">
        <w:rPr>
          <w:rStyle w:val="11pt"/>
          <w:rFonts w:eastAsiaTheme="minorHAnsi"/>
          <w:sz w:val="28"/>
          <w:szCs w:val="28"/>
        </w:rPr>
        <w:t xml:space="preserve">  </w:t>
      </w:r>
      <w:r w:rsidRPr="00DC3B98">
        <w:rPr>
          <w:rStyle w:val="11pt"/>
          <w:rFonts w:eastAsiaTheme="minorHAnsi"/>
          <w:sz w:val="28"/>
          <w:szCs w:val="28"/>
        </w:rPr>
        <w:t>Базы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данных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учебник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для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среднего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профессионального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Б.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Я.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Советов,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Цехановский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Чертовской.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4-е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изд.,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перераб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доп.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Москва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Издательство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2025.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403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(Профессиональное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образование).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ISBN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978-5-534-18784-7.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Текст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электронный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//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Образовательная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платформа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[сайт].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URL: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https://urait.ru/bcode/563146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.</w:t>
      </w:r>
      <w:proofErr w:type="gramEnd"/>
    </w:p>
    <w:p w14:paraId="1E411D34" w14:textId="58389B34" w:rsidR="00DC3B98" w:rsidRPr="00DC3B98" w:rsidRDefault="00DC3B98" w:rsidP="00DC3B98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proofErr w:type="spellStart"/>
      <w:r w:rsidRPr="00DC3B98">
        <w:rPr>
          <w:rStyle w:val="11pt"/>
          <w:rFonts w:eastAsiaTheme="minorHAnsi"/>
          <w:sz w:val="28"/>
          <w:szCs w:val="28"/>
        </w:rPr>
        <w:t>Стасышин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М.</w:t>
      </w:r>
      <w:r w:rsidR="005D3B44">
        <w:rPr>
          <w:rStyle w:val="11pt"/>
          <w:rFonts w:eastAsiaTheme="minorHAnsi"/>
          <w:sz w:val="28"/>
          <w:szCs w:val="28"/>
        </w:rPr>
        <w:t xml:space="preserve">  </w:t>
      </w:r>
      <w:r w:rsidRPr="00DC3B98">
        <w:rPr>
          <w:rStyle w:val="11pt"/>
          <w:rFonts w:eastAsiaTheme="minorHAnsi"/>
          <w:sz w:val="28"/>
          <w:szCs w:val="28"/>
        </w:rPr>
        <w:t>Базы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данных: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технологии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доступа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учебник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для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вузов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М.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Стасышин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Т.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Л.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Стасышина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2-е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изд.,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испр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доп.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Москва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Издательство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2025.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164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(Высшее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образование).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ISBN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978-5-534-08687-4.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Текст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электронный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//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Образовательная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платформа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[сайт].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URL: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hyperlink r:id="rId36" w:history="1">
        <w:r w:rsidRPr="00DC3B98">
          <w:rPr>
            <w:rStyle w:val="11pt"/>
            <w:rFonts w:eastAsiaTheme="minorHAnsi"/>
            <w:sz w:val="28"/>
            <w:szCs w:val="28"/>
          </w:rPr>
          <w:t>https://urait.ru/bcode/562868</w:t>
        </w:r>
      </w:hyperlink>
      <w:r w:rsidRPr="00DC3B98">
        <w:rPr>
          <w:rStyle w:val="11pt"/>
          <w:rFonts w:eastAsiaTheme="minorHAnsi"/>
          <w:sz w:val="28"/>
          <w:szCs w:val="28"/>
        </w:rPr>
        <w:t>.</w:t>
      </w:r>
    </w:p>
    <w:p w14:paraId="430A0A70" w14:textId="03469CD7" w:rsidR="00DC3B98" w:rsidRPr="00DC3B98" w:rsidRDefault="00DC3B98" w:rsidP="00DC3B98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proofErr w:type="spellStart"/>
      <w:r w:rsidRPr="00DC3B98">
        <w:rPr>
          <w:rStyle w:val="11pt"/>
          <w:rFonts w:eastAsiaTheme="minorHAnsi"/>
          <w:sz w:val="28"/>
          <w:szCs w:val="28"/>
        </w:rPr>
        <w:t>Стружкин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Н.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П.</w:t>
      </w:r>
      <w:r w:rsidR="005D3B44">
        <w:rPr>
          <w:rStyle w:val="11pt"/>
          <w:rFonts w:eastAsiaTheme="minorHAnsi"/>
          <w:sz w:val="28"/>
          <w:szCs w:val="28"/>
        </w:rPr>
        <w:t xml:space="preserve">  </w:t>
      </w:r>
      <w:r w:rsidRPr="00DC3B98">
        <w:rPr>
          <w:rStyle w:val="11pt"/>
          <w:rFonts w:eastAsiaTheme="minorHAnsi"/>
          <w:sz w:val="28"/>
          <w:szCs w:val="28"/>
        </w:rPr>
        <w:t>Базы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данных: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проектирование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учебник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для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среднего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профессионального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Н.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Стружкин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Годин.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Москва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Издательство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2025.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477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(Профессиональное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образование).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ISBN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978-5-534-11635-9.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Текст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электронный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//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Образовательная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платформа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[сайт].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URL: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https://urait.ru/bcode/566509.</w:t>
      </w:r>
    </w:p>
    <w:p w14:paraId="733F4D84" w14:textId="631160D8" w:rsidR="00DC3B98" w:rsidRPr="00DC3B98" w:rsidRDefault="00DC3B98" w:rsidP="00DC3B98">
      <w:pPr>
        <w:pStyle w:val="a3"/>
        <w:numPr>
          <w:ilvl w:val="0"/>
          <w:numId w:val="41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proofErr w:type="spellStart"/>
      <w:r w:rsidRPr="00DC3B98">
        <w:rPr>
          <w:rStyle w:val="11pt"/>
          <w:rFonts w:eastAsiaTheme="minorHAnsi"/>
          <w:sz w:val="28"/>
          <w:szCs w:val="28"/>
        </w:rPr>
        <w:t>Стружкин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Н.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П.</w:t>
      </w:r>
      <w:r w:rsidR="005D3B44">
        <w:rPr>
          <w:rStyle w:val="11pt"/>
          <w:rFonts w:eastAsiaTheme="minorHAnsi"/>
          <w:sz w:val="28"/>
          <w:szCs w:val="28"/>
        </w:rPr>
        <w:t xml:space="preserve">  </w:t>
      </w:r>
      <w:r w:rsidRPr="00DC3B98">
        <w:rPr>
          <w:rStyle w:val="11pt"/>
          <w:rFonts w:eastAsiaTheme="minorHAnsi"/>
          <w:sz w:val="28"/>
          <w:szCs w:val="28"/>
        </w:rPr>
        <w:t>Базы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данных: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проектирование.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Практикум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учебник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для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вузов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Н.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Стружкин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Годин.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Москва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Издательство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2025.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291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(Высшее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образование).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ISBN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978-5-534-00739-8.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Текст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электронный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//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Образовательная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платформа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[сайт].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URL:</w:t>
      </w:r>
      <w:r w:rsidR="005D3B44">
        <w:rPr>
          <w:rStyle w:val="11pt"/>
          <w:rFonts w:eastAsiaTheme="minorHAnsi"/>
          <w:sz w:val="28"/>
          <w:szCs w:val="28"/>
        </w:rPr>
        <w:t xml:space="preserve"> </w:t>
      </w:r>
      <w:hyperlink r:id="rId37" w:history="1">
        <w:r w:rsidRPr="00DC3B98">
          <w:rPr>
            <w:rStyle w:val="11pt"/>
            <w:rFonts w:eastAsiaTheme="minorHAnsi"/>
            <w:sz w:val="28"/>
            <w:szCs w:val="28"/>
          </w:rPr>
          <w:t>https://urait.ru/bcode/561215</w:t>
        </w:r>
      </w:hyperlink>
      <w:r w:rsidRPr="00DC3B98">
        <w:rPr>
          <w:rStyle w:val="11pt"/>
          <w:rFonts w:eastAsiaTheme="minorHAnsi"/>
          <w:sz w:val="28"/>
          <w:szCs w:val="28"/>
        </w:rPr>
        <w:t>.</w:t>
      </w:r>
    </w:p>
    <w:p w14:paraId="213F5988" w14:textId="77777777" w:rsidR="00D544FE" w:rsidRPr="00D544FE" w:rsidRDefault="00D544FE" w:rsidP="00DC3B9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D544FE" w:rsidRPr="00D544FE" w:rsidSect="000B5F59">
      <w:pgSz w:w="11906" w:h="16838"/>
      <w:pgMar w:top="1134" w:right="56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9175B5" w14:textId="77777777" w:rsidR="000B5F59" w:rsidRDefault="000B5F59" w:rsidP="007B2B0B">
      <w:pPr>
        <w:spacing w:after="0" w:line="240" w:lineRule="auto"/>
      </w:pPr>
      <w:r>
        <w:separator/>
      </w:r>
    </w:p>
  </w:endnote>
  <w:endnote w:type="continuationSeparator" w:id="0">
    <w:p w14:paraId="5A9C0F37" w14:textId="77777777" w:rsidR="000B5F59" w:rsidRDefault="000B5F59" w:rsidP="007B2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52354762"/>
      <w:docPartObj>
        <w:docPartGallery w:val="Page Numbers (Bottom of Page)"/>
        <w:docPartUnique/>
      </w:docPartObj>
    </w:sdtPr>
    <w:sdtContent>
      <w:p w14:paraId="0EC4EBF9" w14:textId="377641AC" w:rsidR="000B5F59" w:rsidRDefault="000B5F5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2C4B">
          <w:rPr>
            <w:noProof/>
          </w:rPr>
          <w:t>15</w:t>
        </w:r>
        <w:r>
          <w:fldChar w:fldCharType="end"/>
        </w:r>
      </w:p>
    </w:sdtContent>
  </w:sdt>
  <w:p w14:paraId="5EBCE770" w14:textId="77777777" w:rsidR="000B5F59" w:rsidRDefault="000B5F59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5C2F28" w14:textId="77777777" w:rsidR="000B5F59" w:rsidRDefault="000B5F59" w:rsidP="007B2B0B">
      <w:pPr>
        <w:spacing w:after="0" w:line="240" w:lineRule="auto"/>
      </w:pPr>
      <w:r>
        <w:separator/>
      </w:r>
    </w:p>
  </w:footnote>
  <w:footnote w:type="continuationSeparator" w:id="0">
    <w:p w14:paraId="0A0F501B" w14:textId="77777777" w:rsidR="000B5F59" w:rsidRDefault="000B5F59" w:rsidP="007B2B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F1B28"/>
    <w:multiLevelType w:val="multilevel"/>
    <w:tmpl w:val="249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339D6"/>
    <w:multiLevelType w:val="hybridMultilevel"/>
    <w:tmpl w:val="F0244E24"/>
    <w:lvl w:ilvl="0" w:tplc="C396D05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1C508C6"/>
    <w:multiLevelType w:val="hybridMultilevel"/>
    <w:tmpl w:val="AA946E7C"/>
    <w:lvl w:ilvl="0" w:tplc="C396D05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1F94FFF"/>
    <w:multiLevelType w:val="multilevel"/>
    <w:tmpl w:val="67A8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87948"/>
    <w:multiLevelType w:val="hybridMultilevel"/>
    <w:tmpl w:val="221847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465319"/>
    <w:multiLevelType w:val="hybridMultilevel"/>
    <w:tmpl w:val="FD040D46"/>
    <w:lvl w:ilvl="0" w:tplc="C396D05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865397C"/>
    <w:multiLevelType w:val="hybridMultilevel"/>
    <w:tmpl w:val="17D0F152"/>
    <w:lvl w:ilvl="0" w:tplc="6030AA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AD65890"/>
    <w:multiLevelType w:val="hybridMultilevel"/>
    <w:tmpl w:val="9AF4FC70"/>
    <w:lvl w:ilvl="0" w:tplc="A46C45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C571F4E"/>
    <w:multiLevelType w:val="hybridMultilevel"/>
    <w:tmpl w:val="45506420"/>
    <w:lvl w:ilvl="0" w:tplc="6030AA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D3726D9"/>
    <w:multiLevelType w:val="hybridMultilevel"/>
    <w:tmpl w:val="8FF2A2D6"/>
    <w:lvl w:ilvl="0" w:tplc="6030AA16">
      <w:start w:val="1"/>
      <w:numFmt w:val="bullet"/>
      <w:suff w:val="space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0F4339EC"/>
    <w:multiLevelType w:val="hybridMultilevel"/>
    <w:tmpl w:val="9FF896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0A53726"/>
    <w:multiLevelType w:val="multilevel"/>
    <w:tmpl w:val="E5AC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D96DE8"/>
    <w:multiLevelType w:val="hybridMultilevel"/>
    <w:tmpl w:val="9E3AA21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35553F0"/>
    <w:multiLevelType w:val="multilevel"/>
    <w:tmpl w:val="DA04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B15F43"/>
    <w:multiLevelType w:val="multilevel"/>
    <w:tmpl w:val="B4EC3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BD2BFA"/>
    <w:multiLevelType w:val="multilevel"/>
    <w:tmpl w:val="A7AE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B07B54"/>
    <w:multiLevelType w:val="multilevel"/>
    <w:tmpl w:val="320A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C55D6C"/>
    <w:multiLevelType w:val="hybridMultilevel"/>
    <w:tmpl w:val="6D1673A8"/>
    <w:lvl w:ilvl="0" w:tplc="C396D05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4D361D8"/>
    <w:multiLevelType w:val="multilevel"/>
    <w:tmpl w:val="9080047E"/>
    <w:lvl w:ilvl="0">
      <w:start w:val="2"/>
      <w:numFmt w:val="decimal"/>
      <w:lvlText w:val="%1"/>
      <w:lvlJc w:val="left"/>
      <w:pPr>
        <w:ind w:left="1425" w:hanging="360"/>
      </w:pPr>
    </w:lvl>
    <w:lvl w:ilvl="1">
      <w:start w:val="1"/>
      <w:numFmt w:val="decimal"/>
      <w:isLgl/>
      <w:lvlText w:val="%1.%2"/>
      <w:lvlJc w:val="left"/>
      <w:pPr>
        <w:ind w:left="1791" w:hanging="375"/>
      </w:pPr>
    </w:lvl>
    <w:lvl w:ilvl="2">
      <w:start w:val="1"/>
      <w:numFmt w:val="decimal"/>
      <w:isLgl/>
      <w:lvlText w:val="%1.%2.%3"/>
      <w:lvlJc w:val="left"/>
      <w:pPr>
        <w:ind w:left="2487" w:hanging="720"/>
      </w:pPr>
    </w:lvl>
    <w:lvl w:ilvl="3">
      <w:start w:val="1"/>
      <w:numFmt w:val="decimal"/>
      <w:isLgl/>
      <w:lvlText w:val="%1.%2.%3.%4"/>
      <w:lvlJc w:val="left"/>
      <w:pPr>
        <w:ind w:left="2838" w:hanging="720"/>
      </w:pPr>
    </w:lvl>
    <w:lvl w:ilvl="4">
      <w:start w:val="1"/>
      <w:numFmt w:val="decimal"/>
      <w:isLgl/>
      <w:lvlText w:val="%1.%2.%3.%4.%5"/>
      <w:lvlJc w:val="left"/>
      <w:pPr>
        <w:ind w:left="3549" w:hanging="1080"/>
      </w:pPr>
    </w:lvl>
    <w:lvl w:ilvl="5">
      <w:start w:val="1"/>
      <w:numFmt w:val="decimal"/>
      <w:isLgl/>
      <w:lvlText w:val="%1.%2.%3.%4.%5.%6"/>
      <w:lvlJc w:val="left"/>
      <w:pPr>
        <w:ind w:left="3900" w:hanging="1080"/>
      </w:pPr>
    </w:lvl>
    <w:lvl w:ilvl="6">
      <w:start w:val="1"/>
      <w:numFmt w:val="decimal"/>
      <w:isLgl/>
      <w:lvlText w:val="%1.%2.%3.%4.%5.%6.%7"/>
      <w:lvlJc w:val="left"/>
      <w:pPr>
        <w:ind w:left="4611" w:hanging="1440"/>
      </w:pPr>
    </w:lvl>
    <w:lvl w:ilvl="7">
      <w:start w:val="1"/>
      <w:numFmt w:val="decimal"/>
      <w:isLgl/>
      <w:lvlText w:val="%1.%2.%3.%4.%5.%6.%7.%8"/>
      <w:lvlJc w:val="left"/>
      <w:pPr>
        <w:ind w:left="4962" w:hanging="1440"/>
      </w:pPr>
    </w:lvl>
    <w:lvl w:ilvl="8">
      <w:start w:val="1"/>
      <w:numFmt w:val="decimal"/>
      <w:isLgl/>
      <w:lvlText w:val="%1.%2.%3.%4.%5.%6.%7.%8.%9"/>
      <w:lvlJc w:val="left"/>
      <w:pPr>
        <w:ind w:left="5313" w:hanging="1440"/>
      </w:pPr>
    </w:lvl>
  </w:abstractNum>
  <w:abstractNum w:abstractNumId="19" w15:restartNumberingAfterBreak="0">
    <w:nsid w:val="302F2C76"/>
    <w:multiLevelType w:val="hybridMultilevel"/>
    <w:tmpl w:val="CA48D2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4C3D01"/>
    <w:multiLevelType w:val="multilevel"/>
    <w:tmpl w:val="325C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2C4A73"/>
    <w:multiLevelType w:val="multilevel"/>
    <w:tmpl w:val="92AAE6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77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3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5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6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76" w:hanging="2160"/>
      </w:pPr>
      <w:rPr>
        <w:rFonts w:hint="default"/>
      </w:rPr>
    </w:lvl>
  </w:abstractNum>
  <w:abstractNum w:abstractNumId="22" w15:restartNumberingAfterBreak="0">
    <w:nsid w:val="435F62DA"/>
    <w:multiLevelType w:val="multilevel"/>
    <w:tmpl w:val="FBBE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A001EA"/>
    <w:multiLevelType w:val="multilevel"/>
    <w:tmpl w:val="4F0C1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65704B"/>
    <w:multiLevelType w:val="multilevel"/>
    <w:tmpl w:val="7B10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930BC"/>
    <w:multiLevelType w:val="multilevel"/>
    <w:tmpl w:val="DACC85FA"/>
    <w:lvl w:ilvl="0">
      <w:start w:val="1"/>
      <w:numFmt w:val="decimal"/>
      <w:lvlText w:val="%1"/>
      <w:lvlJc w:val="left"/>
      <w:pPr>
        <w:ind w:left="495" w:hanging="495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"/>
      <w:lvlJc w:val="left"/>
      <w:pPr>
        <w:ind w:left="1204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4C094708"/>
    <w:multiLevelType w:val="multilevel"/>
    <w:tmpl w:val="93DE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1B2F98"/>
    <w:multiLevelType w:val="multilevel"/>
    <w:tmpl w:val="4A74C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7A3AA5"/>
    <w:multiLevelType w:val="hybridMultilevel"/>
    <w:tmpl w:val="341A499E"/>
    <w:lvl w:ilvl="0" w:tplc="C396D05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B45F2D"/>
    <w:multiLevelType w:val="hybridMultilevel"/>
    <w:tmpl w:val="F578988A"/>
    <w:lvl w:ilvl="0" w:tplc="C396D05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64F2B29"/>
    <w:multiLevelType w:val="hybridMultilevel"/>
    <w:tmpl w:val="12FA5A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E57E2B"/>
    <w:multiLevelType w:val="multilevel"/>
    <w:tmpl w:val="091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8E7BE3"/>
    <w:multiLevelType w:val="multilevel"/>
    <w:tmpl w:val="11C4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537220"/>
    <w:multiLevelType w:val="hybridMultilevel"/>
    <w:tmpl w:val="1D64DA06"/>
    <w:lvl w:ilvl="0" w:tplc="6030AA16">
      <w:start w:val="1"/>
      <w:numFmt w:val="bullet"/>
      <w:lvlText w:val="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34" w15:restartNumberingAfterBreak="0">
    <w:nsid w:val="6CC16E3C"/>
    <w:multiLevelType w:val="multilevel"/>
    <w:tmpl w:val="7B0C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034B2F"/>
    <w:multiLevelType w:val="multilevel"/>
    <w:tmpl w:val="26A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206B18"/>
    <w:multiLevelType w:val="multilevel"/>
    <w:tmpl w:val="9F7C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BE41E6"/>
    <w:multiLevelType w:val="multilevel"/>
    <w:tmpl w:val="B5E2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F6FBF"/>
    <w:multiLevelType w:val="multilevel"/>
    <w:tmpl w:val="86D0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E94112"/>
    <w:multiLevelType w:val="hybridMultilevel"/>
    <w:tmpl w:val="1A1632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EF7364"/>
    <w:multiLevelType w:val="multilevel"/>
    <w:tmpl w:val="24AC3768"/>
    <w:lvl w:ilvl="0">
      <w:start w:val="1"/>
      <w:numFmt w:val="decimal"/>
      <w:lvlText w:val="%1."/>
      <w:lvlJc w:val="left"/>
      <w:pPr>
        <w:ind w:left="1065" w:hanging="360"/>
      </w:pPr>
    </w:lvl>
    <w:lvl w:ilvl="1">
      <w:start w:val="2"/>
      <w:numFmt w:val="decimal"/>
      <w:isLgl/>
      <w:lvlText w:val="%1.%2"/>
      <w:lvlJc w:val="left"/>
      <w:pPr>
        <w:ind w:left="1425" w:hanging="360"/>
      </w:pPr>
    </w:lvl>
    <w:lvl w:ilvl="2">
      <w:start w:val="1"/>
      <w:numFmt w:val="decimal"/>
      <w:isLgl/>
      <w:lvlText w:val="%1.%2.%3"/>
      <w:lvlJc w:val="left"/>
      <w:pPr>
        <w:ind w:left="2145" w:hanging="720"/>
      </w:pPr>
    </w:lvl>
    <w:lvl w:ilvl="3">
      <w:start w:val="1"/>
      <w:numFmt w:val="decimal"/>
      <w:isLgl/>
      <w:lvlText w:val="%1.%2.%3.%4"/>
      <w:lvlJc w:val="left"/>
      <w:pPr>
        <w:ind w:left="2505" w:hanging="720"/>
      </w:pPr>
    </w:lvl>
    <w:lvl w:ilvl="4">
      <w:start w:val="1"/>
      <w:numFmt w:val="decimal"/>
      <w:isLgl/>
      <w:lvlText w:val="%1.%2.%3.%4.%5"/>
      <w:lvlJc w:val="left"/>
      <w:pPr>
        <w:ind w:left="3225" w:hanging="1080"/>
      </w:pPr>
    </w:lvl>
    <w:lvl w:ilvl="5">
      <w:start w:val="1"/>
      <w:numFmt w:val="decimal"/>
      <w:isLgl/>
      <w:lvlText w:val="%1.%2.%3.%4.%5.%6"/>
      <w:lvlJc w:val="left"/>
      <w:pPr>
        <w:ind w:left="3585" w:hanging="1080"/>
      </w:pPr>
    </w:lvl>
    <w:lvl w:ilvl="6">
      <w:start w:val="1"/>
      <w:numFmt w:val="decimal"/>
      <w:isLgl/>
      <w:lvlText w:val="%1.%2.%3.%4.%5.%6.%7"/>
      <w:lvlJc w:val="left"/>
      <w:pPr>
        <w:ind w:left="4305" w:hanging="1440"/>
      </w:pPr>
    </w:lvl>
    <w:lvl w:ilvl="7">
      <w:start w:val="1"/>
      <w:numFmt w:val="decimal"/>
      <w:isLgl/>
      <w:lvlText w:val="%1.%2.%3.%4.%5.%6.%7.%8"/>
      <w:lvlJc w:val="left"/>
      <w:pPr>
        <w:ind w:left="4665" w:hanging="1440"/>
      </w:pPr>
    </w:lvl>
    <w:lvl w:ilvl="8">
      <w:start w:val="1"/>
      <w:numFmt w:val="decimal"/>
      <w:isLgl/>
      <w:lvlText w:val="%1.%2.%3.%4.%5.%6.%7.%8.%9"/>
      <w:lvlJc w:val="left"/>
      <w:pPr>
        <w:ind w:left="5025" w:hanging="1440"/>
      </w:pPr>
    </w:lvl>
  </w:abstractNum>
  <w:num w:numId="1">
    <w:abstractNumId w:val="40"/>
  </w:num>
  <w:num w:numId="2">
    <w:abstractNumId w:val="18"/>
  </w:num>
  <w:num w:numId="3">
    <w:abstractNumId w:val="25"/>
  </w:num>
  <w:num w:numId="4">
    <w:abstractNumId w:val="14"/>
  </w:num>
  <w:num w:numId="5">
    <w:abstractNumId w:val="9"/>
  </w:num>
  <w:num w:numId="6">
    <w:abstractNumId w:val="24"/>
  </w:num>
  <w:num w:numId="7">
    <w:abstractNumId w:val="34"/>
  </w:num>
  <w:num w:numId="8">
    <w:abstractNumId w:val="23"/>
  </w:num>
  <w:num w:numId="9">
    <w:abstractNumId w:val="5"/>
  </w:num>
  <w:num w:numId="10">
    <w:abstractNumId w:val="31"/>
  </w:num>
  <w:num w:numId="11">
    <w:abstractNumId w:val="37"/>
  </w:num>
  <w:num w:numId="12">
    <w:abstractNumId w:val="8"/>
  </w:num>
  <w:num w:numId="13">
    <w:abstractNumId w:val="6"/>
  </w:num>
  <w:num w:numId="14">
    <w:abstractNumId w:val="17"/>
  </w:num>
  <w:num w:numId="15">
    <w:abstractNumId w:val="10"/>
  </w:num>
  <w:num w:numId="16">
    <w:abstractNumId w:val="33"/>
  </w:num>
  <w:num w:numId="17">
    <w:abstractNumId w:val="19"/>
  </w:num>
  <w:num w:numId="18">
    <w:abstractNumId w:val="4"/>
  </w:num>
  <w:num w:numId="19">
    <w:abstractNumId w:val="30"/>
  </w:num>
  <w:num w:numId="20">
    <w:abstractNumId w:val="28"/>
  </w:num>
  <w:num w:numId="21">
    <w:abstractNumId w:val="1"/>
  </w:num>
  <w:num w:numId="22">
    <w:abstractNumId w:val="21"/>
  </w:num>
  <w:num w:numId="23">
    <w:abstractNumId w:val="29"/>
  </w:num>
  <w:num w:numId="24">
    <w:abstractNumId w:val="16"/>
  </w:num>
  <w:num w:numId="25">
    <w:abstractNumId w:val="32"/>
  </w:num>
  <w:num w:numId="26">
    <w:abstractNumId w:val="11"/>
  </w:num>
  <w:num w:numId="27">
    <w:abstractNumId w:val="20"/>
  </w:num>
  <w:num w:numId="28">
    <w:abstractNumId w:val="13"/>
  </w:num>
  <w:num w:numId="29">
    <w:abstractNumId w:val="3"/>
  </w:num>
  <w:num w:numId="30">
    <w:abstractNumId w:val="15"/>
  </w:num>
  <w:num w:numId="31">
    <w:abstractNumId w:val="35"/>
  </w:num>
  <w:num w:numId="32">
    <w:abstractNumId w:val="0"/>
  </w:num>
  <w:num w:numId="33">
    <w:abstractNumId w:val="22"/>
  </w:num>
  <w:num w:numId="34">
    <w:abstractNumId w:val="36"/>
  </w:num>
  <w:num w:numId="35">
    <w:abstractNumId w:val="26"/>
  </w:num>
  <w:num w:numId="36">
    <w:abstractNumId w:val="38"/>
  </w:num>
  <w:num w:numId="37">
    <w:abstractNumId w:val="27"/>
  </w:num>
  <w:num w:numId="38">
    <w:abstractNumId w:val="2"/>
  </w:num>
  <w:num w:numId="39">
    <w:abstractNumId w:val="7"/>
  </w:num>
  <w:num w:numId="40">
    <w:abstractNumId w:val="39"/>
  </w:num>
  <w:num w:numId="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8F8"/>
    <w:rsid w:val="0003717A"/>
    <w:rsid w:val="000431D4"/>
    <w:rsid w:val="00092D22"/>
    <w:rsid w:val="000B5F59"/>
    <w:rsid w:val="000E78A0"/>
    <w:rsid w:val="001269F1"/>
    <w:rsid w:val="00135CA5"/>
    <w:rsid w:val="00173E77"/>
    <w:rsid w:val="00194F31"/>
    <w:rsid w:val="001A61E6"/>
    <w:rsid w:val="001E684F"/>
    <w:rsid w:val="001F66FC"/>
    <w:rsid w:val="0027591D"/>
    <w:rsid w:val="0028255F"/>
    <w:rsid w:val="002D3B35"/>
    <w:rsid w:val="002E148B"/>
    <w:rsid w:val="00314958"/>
    <w:rsid w:val="00316B2F"/>
    <w:rsid w:val="003335E7"/>
    <w:rsid w:val="00393B90"/>
    <w:rsid w:val="003E35A8"/>
    <w:rsid w:val="00420BDB"/>
    <w:rsid w:val="0046178A"/>
    <w:rsid w:val="0049787D"/>
    <w:rsid w:val="004B1B1E"/>
    <w:rsid w:val="004D3879"/>
    <w:rsid w:val="004D5B63"/>
    <w:rsid w:val="0058521F"/>
    <w:rsid w:val="00587A33"/>
    <w:rsid w:val="005A0841"/>
    <w:rsid w:val="005B5690"/>
    <w:rsid w:val="005D3B44"/>
    <w:rsid w:val="005E06DB"/>
    <w:rsid w:val="005F3E05"/>
    <w:rsid w:val="00604E7B"/>
    <w:rsid w:val="00621D45"/>
    <w:rsid w:val="00630D72"/>
    <w:rsid w:val="0064118E"/>
    <w:rsid w:val="00645A14"/>
    <w:rsid w:val="00667A7E"/>
    <w:rsid w:val="00672409"/>
    <w:rsid w:val="006778C1"/>
    <w:rsid w:val="00690BDC"/>
    <w:rsid w:val="0069660F"/>
    <w:rsid w:val="006D0278"/>
    <w:rsid w:val="0070748B"/>
    <w:rsid w:val="0073382A"/>
    <w:rsid w:val="007B2B0B"/>
    <w:rsid w:val="0081733A"/>
    <w:rsid w:val="00820EC6"/>
    <w:rsid w:val="0083461C"/>
    <w:rsid w:val="008573C7"/>
    <w:rsid w:val="008F67CD"/>
    <w:rsid w:val="00931888"/>
    <w:rsid w:val="00935E03"/>
    <w:rsid w:val="00955F5F"/>
    <w:rsid w:val="009567C6"/>
    <w:rsid w:val="00990244"/>
    <w:rsid w:val="009A130B"/>
    <w:rsid w:val="00A15F78"/>
    <w:rsid w:val="00A179CC"/>
    <w:rsid w:val="00A2025B"/>
    <w:rsid w:val="00A62C4B"/>
    <w:rsid w:val="00A8575C"/>
    <w:rsid w:val="00A95330"/>
    <w:rsid w:val="00AC05DC"/>
    <w:rsid w:val="00AD79CD"/>
    <w:rsid w:val="00B03A22"/>
    <w:rsid w:val="00B22107"/>
    <w:rsid w:val="00BA10B7"/>
    <w:rsid w:val="00BF2F64"/>
    <w:rsid w:val="00C643BE"/>
    <w:rsid w:val="00CC6018"/>
    <w:rsid w:val="00CF545C"/>
    <w:rsid w:val="00D24D2D"/>
    <w:rsid w:val="00D353DC"/>
    <w:rsid w:val="00D4020D"/>
    <w:rsid w:val="00D544FE"/>
    <w:rsid w:val="00D87E73"/>
    <w:rsid w:val="00DA49E1"/>
    <w:rsid w:val="00DA6E5F"/>
    <w:rsid w:val="00DB58F8"/>
    <w:rsid w:val="00DC3B98"/>
    <w:rsid w:val="00DF4B31"/>
    <w:rsid w:val="00DF60C7"/>
    <w:rsid w:val="00E4149F"/>
    <w:rsid w:val="00E8350D"/>
    <w:rsid w:val="00EC7955"/>
    <w:rsid w:val="00EE565E"/>
    <w:rsid w:val="00F03C8B"/>
    <w:rsid w:val="00F44933"/>
    <w:rsid w:val="00F75A5A"/>
    <w:rsid w:val="00F87244"/>
    <w:rsid w:val="00F97605"/>
    <w:rsid w:val="00FA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8E164A3"/>
  <w15:chartTrackingRefBased/>
  <w15:docId w15:val="{D223E2FF-6314-4D1F-8823-8938C1474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7605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1A61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61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759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7605"/>
    <w:pPr>
      <w:ind w:left="720"/>
      <w:contextualSpacing/>
    </w:pPr>
  </w:style>
  <w:style w:type="table" w:styleId="a4">
    <w:name w:val="Table Grid"/>
    <w:basedOn w:val="a1"/>
    <w:uiPriority w:val="39"/>
    <w:rsid w:val="00F9760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in-w-0">
    <w:name w:val="min-w-0"/>
    <w:basedOn w:val="a"/>
    <w:rsid w:val="00820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-semibold">
    <w:name w:val="font-semibold"/>
    <w:basedOn w:val="a0"/>
    <w:rsid w:val="00820EC6"/>
  </w:style>
  <w:style w:type="paragraph" w:customStyle="1" w:styleId="ds-markdown-paragraph">
    <w:name w:val="ds-markdown-paragraph"/>
    <w:basedOn w:val="a"/>
    <w:rsid w:val="005F3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66FC"/>
    <w:rPr>
      <w:b/>
      <w:bCs/>
    </w:rPr>
  </w:style>
  <w:style w:type="paragraph" w:styleId="a6">
    <w:name w:val="header"/>
    <w:basedOn w:val="a"/>
    <w:link w:val="a7"/>
    <w:uiPriority w:val="99"/>
    <w:unhideWhenUsed/>
    <w:rsid w:val="007B2B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B2B0B"/>
  </w:style>
  <w:style w:type="paragraph" w:styleId="a8">
    <w:name w:val="footer"/>
    <w:basedOn w:val="a"/>
    <w:link w:val="a9"/>
    <w:uiPriority w:val="99"/>
    <w:unhideWhenUsed/>
    <w:qFormat/>
    <w:rsid w:val="007B2B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qFormat/>
    <w:rsid w:val="007B2B0B"/>
  </w:style>
  <w:style w:type="character" w:styleId="aa">
    <w:name w:val="annotation reference"/>
    <w:basedOn w:val="a0"/>
    <w:uiPriority w:val="99"/>
    <w:semiHidden/>
    <w:unhideWhenUsed/>
    <w:rsid w:val="00D544FE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544FE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544FE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544FE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544FE"/>
    <w:rPr>
      <w:b/>
      <w:bCs/>
      <w:sz w:val="20"/>
      <w:szCs w:val="20"/>
    </w:rPr>
  </w:style>
  <w:style w:type="table" w:styleId="af">
    <w:name w:val="Grid Table Light"/>
    <w:basedOn w:val="a1"/>
    <w:uiPriority w:val="40"/>
    <w:rsid w:val="00F03C8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30">
    <w:name w:val="Заголовок 3 Знак"/>
    <w:basedOn w:val="a0"/>
    <w:link w:val="3"/>
    <w:uiPriority w:val="9"/>
    <w:rsid w:val="002759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0">
    <w:name w:val="Hyperlink"/>
    <w:basedOn w:val="a0"/>
    <w:uiPriority w:val="99"/>
    <w:unhideWhenUsed/>
    <w:rsid w:val="004B1B1E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4B1B1E"/>
    <w:pPr>
      <w:widowControl w:val="0"/>
      <w:autoSpaceDE w:val="0"/>
      <w:autoSpaceDN w:val="0"/>
      <w:adjustRightInd w:val="0"/>
      <w:spacing w:after="100" w:line="36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af1">
    <w:name w:val="caption"/>
    <w:basedOn w:val="a"/>
    <w:next w:val="a"/>
    <w:unhideWhenUsed/>
    <w:qFormat/>
    <w:rsid w:val="00316B2F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Arial" w:eastAsia="SimHei" w:hAnsi="Arial" w:cs="Arial"/>
      <w:sz w:val="20"/>
      <w:szCs w:val="28"/>
      <w:lang w:eastAsia="ru-RU"/>
    </w:rPr>
  </w:style>
  <w:style w:type="paragraph" w:styleId="af2">
    <w:name w:val="footnote text"/>
    <w:basedOn w:val="a"/>
    <w:link w:val="af3"/>
    <w:uiPriority w:val="99"/>
    <w:semiHidden/>
    <w:unhideWhenUsed/>
    <w:rsid w:val="001A61E6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1A61E6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1A61E6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1A6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5">
    <w:name w:val="TOC Heading"/>
    <w:basedOn w:val="1"/>
    <w:next w:val="a"/>
    <w:uiPriority w:val="39"/>
    <w:unhideWhenUsed/>
    <w:qFormat/>
    <w:rsid w:val="001A61E6"/>
    <w:pPr>
      <w:spacing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1A61E6"/>
    <w:pPr>
      <w:spacing w:after="100" w:line="259" w:lineRule="auto"/>
      <w:ind w:left="220"/>
    </w:pPr>
    <w:rPr>
      <w:rFonts w:eastAsiaTheme="minorEastAsia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A61E6"/>
    <w:pPr>
      <w:spacing w:after="100" w:line="259" w:lineRule="auto"/>
      <w:ind w:left="440"/>
    </w:pPr>
    <w:rPr>
      <w:rFonts w:eastAsiaTheme="minorEastAsia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1A61E6"/>
    <w:pPr>
      <w:spacing w:after="100" w:line="259" w:lineRule="auto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1A61E6"/>
    <w:pPr>
      <w:spacing w:after="100" w:line="259" w:lineRule="auto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1A61E6"/>
    <w:pPr>
      <w:spacing w:after="100" w:line="259" w:lineRule="auto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1A61E6"/>
    <w:pPr>
      <w:spacing w:after="100" w:line="259" w:lineRule="auto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1A61E6"/>
    <w:pPr>
      <w:spacing w:after="100" w:line="259" w:lineRule="auto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1A61E6"/>
    <w:pPr>
      <w:spacing w:after="100" w:line="259" w:lineRule="auto"/>
      <w:ind w:left="1760"/>
    </w:pPr>
    <w:rPr>
      <w:rFonts w:eastAsiaTheme="minorEastAsia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1A61E6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1A61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1pt">
    <w:name w:val="Основной текст + 11 pt"/>
    <w:basedOn w:val="a0"/>
    <w:qFormat/>
    <w:rsid w:val="00DC3B98"/>
    <w:rPr>
      <w:rFonts w:ascii="Times New Roman" w:eastAsia="Times New Roman" w:hAnsi="Times New Roman" w:cs="Times New Roman" w:hint="default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8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4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7117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6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90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emf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yperlink" Target="https://urait.ru/bcode/566517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urait.ru/bcode/566521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urait.ru/bcode/566520" TargetMode="External"/><Relationship Id="rId37" Type="http://schemas.openxmlformats.org/officeDocument/2006/relationships/hyperlink" Target="https://urait.ru/bcode/561215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urait.ru/bcode/562868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urait.ru/bcode/55989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D8684-8FEC-4139-8D5A-7C13244FF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39</Pages>
  <Words>5420</Words>
  <Characters>30895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Собиров Мухаммад Музафарович</cp:lastModifiedBy>
  <cp:revision>5</cp:revision>
  <dcterms:created xsi:type="dcterms:W3CDTF">2025-12-18T12:49:00Z</dcterms:created>
  <dcterms:modified xsi:type="dcterms:W3CDTF">2026-09-11T10:20:00Z</dcterms:modified>
</cp:coreProperties>
</file>