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B57F4" w14:textId="77777777" w:rsidR="00BA0759" w:rsidRDefault="00BA0759" w:rsidP="00BA0759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УЧРЕЖДЕНИЕ ПРОФЕССИОНАЛЬНОГО ОБРАЗОВАНИЯ</w:t>
      </w:r>
    </w:p>
    <w:p w14:paraId="003A0B8E" w14:textId="77777777" w:rsidR="00BA0759" w:rsidRDefault="00BA0759" w:rsidP="00BA0759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"КОЛЛЕДЖ "ТИСБИ"</w:t>
      </w:r>
    </w:p>
    <w:p w14:paraId="4DD9E6E1" w14:textId="77777777" w:rsidR="00BA0759" w:rsidRDefault="00BA0759" w:rsidP="00BA0759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3B7B2A98" w14:textId="77777777" w:rsidR="00BA0759" w:rsidRDefault="00BA0759" w:rsidP="00BA0759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7F1DDDCF" w14:textId="77777777" w:rsidR="00BA0759" w:rsidRDefault="00BA0759" w:rsidP="00BA0759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37D3512D" w14:textId="77777777" w:rsidR="00BA0759" w:rsidRDefault="00BA0759" w:rsidP="00BA0759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40DDF24E" w14:textId="77777777" w:rsidR="00BA0759" w:rsidRDefault="00BA0759" w:rsidP="00BA0759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1DA574B4" w14:textId="77777777" w:rsidR="00BA0759" w:rsidRDefault="00BA0759" w:rsidP="00BA075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6F7AD31D" w14:textId="77777777" w:rsidR="00BA0759" w:rsidRDefault="00BA0759" w:rsidP="00BA0759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</w:t>
      </w:r>
    </w:p>
    <w:p w14:paraId="5601E271" w14:textId="77777777" w:rsidR="00BA0759" w:rsidRDefault="00BA0759" w:rsidP="00BA0759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2158D9E7" w14:textId="48C4A9CB" w:rsidR="00BA0759" w:rsidRDefault="00BA0759" w:rsidP="00BA0759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ПРОХОЖДЕНИИ </w:t>
      </w:r>
      <w:r w:rsidR="000D48C7">
        <w:rPr>
          <w:rFonts w:ascii="Times New Roman" w:hAnsi="Times New Roman"/>
          <w:sz w:val="24"/>
          <w:szCs w:val="24"/>
        </w:rPr>
        <w:t>УЧЕБНОЙ ПРАКТИКИ</w:t>
      </w:r>
    </w:p>
    <w:p w14:paraId="68AC2604" w14:textId="57222439" w:rsidR="00BA0759" w:rsidRDefault="00BA0759" w:rsidP="00BA0759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период с 2</w:t>
      </w:r>
      <w:r w:rsidR="000D48C7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>.11.2025 г.  по 0</w:t>
      </w:r>
      <w:r w:rsidR="004B3F09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.12.2025 г.</w:t>
      </w:r>
    </w:p>
    <w:p w14:paraId="2F3B6303" w14:textId="77777777" w:rsidR="00BA0759" w:rsidRDefault="00BA0759" w:rsidP="00BA0759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ПМ.11 Разработка, администрирование и защита баз данных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145231B9" w14:textId="77777777" w:rsidR="00BA0759" w:rsidRDefault="00BA0759" w:rsidP="00BA0759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304A528F" w14:textId="77777777" w:rsidR="00BA0759" w:rsidRDefault="00BA0759" w:rsidP="00BA0759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2E4E1550" w14:textId="77777777" w:rsidR="00BA0759" w:rsidRDefault="00BA0759" w:rsidP="00BA0759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04945DFB" w14:textId="77777777" w:rsidR="00BA0759" w:rsidRDefault="00BA0759" w:rsidP="00BA0759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Специальность 09.02.07</w:t>
      </w:r>
    </w:p>
    <w:p w14:paraId="4AE61756" w14:textId="77777777" w:rsidR="00BA0759" w:rsidRDefault="00BA0759" w:rsidP="00BA0759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«Информационные системы и программирование»</w:t>
      </w:r>
    </w:p>
    <w:p w14:paraId="781A1E13" w14:textId="77777777" w:rsidR="00BA0759" w:rsidRDefault="00BA0759" w:rsidP="00BA0759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1D00A4F5" w14:textId="77777777" w:rsidR="00BA0759" w:rsidRDefault="00BA0759" w:rsidP="00BA0759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3CC50DC4" w14:textId="77777777" w:rsidR="00BA0759" w:rsidRDefault="00BA0759" w:rsidP="00BA0759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6EADEBF8" w14:textId="77777777" w:rsidR="00BA0759" w:rsidRDefault="00BA0759" w:rsidP="00BA0759">
      <w:pPr>
        <w:spacing w:after="0"/>
        <w:ind w:firstLine="7088"/>
        <w:rPr>
          <w:rFonts w:ascii="Times New Roman" w:hAnsi="Times New Roman"/>
          <w:sz w:val="28"/>
          <w:szCs w:val="28"/>
        </w:rPr>
      </w:pPr>
    </w:p>
    <w:p w14:paraId="21428C25" w14:textId="7C7B5D56" w:rsidR="00BA0759" w:rsidRDefault="00BA0759" w:rsidP="00BA0759">
      <w:pPr>
        <w:spacing w:after="0"/>
        <w:ind w:firstLine="6521"/>
        <w:rPr>
          <w:rFonts w:ascii="Times New Roman" w:hAnsi="Times New Roman"/>
          <w:sz w:val="28"/>
          <w:szCs w:val="28"/>
        </w:rPr>
      </w:pPr>
      <w:r w:rsidRPr="000D48C7">
        <w:rPr>
          <w:rFonts w:ascii="Times New Roman" w:hAnsi="Times New Roman"/>
          <w:color w:val="000000" w:themeColor="text1"/>
          <w:sz w:val="28"/>
          <w:szCs w:val="28"/>
        </w:rPr>
        <w:t>Выполнил</w:t>
      </w:r>
      <w:r w:rsidR="000D48C7" w:rsidRPr="000D48C7">
        <w:rPr>
          <w:rFonts w:ascii="Times New Roman" w:hAnsi="Times New Roman"/>
          <w:color w:val="000000" w:themeColor="text1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>:</w:t>
      </w:r>
    </w:p>
    <w:p w14:paraId="11073572" w14:textId="7E71A685" w:rsidR="00BA0759" w:rsidRPr="000D48C7" w:rsidRDefault="00BA0759" w:rsidP="00BA0759">
      <w:pPr>
        <w:spacing w:after="0"/>
        <w:ind w:firstLine="6521"/>
        <w:rPr>
          <w:rFonts w:ascii="Times New Roman" w:hAnsi="Times New Roman"/>
          <w:color w:val="000000" w:themeColor="text1"/>
          <w:sz w:val="28"/>
          <w:szCs w:val="28"/>
        </w:rPr>
      </w:pPr>
      <w:r w:rsidRPr="000D48C7">
        <w:rPr>
          <w:rFonts w:ascii="Times New Roman" w:hAnsi="Times New Roman"/>
          <w:color w:val="000000" w:themeColor="text1"/>
          <w:sz w:val="28"/>
          <w:szCs w:val="28"/>
        </w:rPr>
        <w:t>студент</w:t>
      </w:r>
      <w:r w:rsidR="000D48C7" w:rsidRPr="000D48C7">
        <w:rPr>
          <w:rFonts w:ascii="Times New Roman" w:hAnsi="Times New Roman"/>
          <w:color w:val="000000" w:themeColor="text1"/>
          <w:sz w:val="28"/>
          <w:szCs w:val="28"/>
        </w:rPr>
        <w:t>ка</w:t>
      </w:r>
      <w:r w:rsidRPr="000D48C7">
        <w:rPr>
          <w:rFonts w:ascii="Times New Roman" w:hAnsi="Times New Roman"/>
          <w:color w:val="000000" w:themeColor="text1"/>
          <w:sz w:val="28"/>
          <w:szCs w:val="28"/>
        </w:rPr>
        <w:t xml:space="preserve"> гр. ИС2</w:t>
      </w:r>
      <w:r w:rsidR="000D48C7" w:rsidRPr="000D48C7">
        <w:rPr>
          <w:rFonts w:ascii="Times New Roman" w:hAnsi="Times New Roman"/>
          <w:color w:val="000000" w:themeColor="text1"/>
          <w:sz w:val="28"/>
          <w:szCs w:val="28"/>
        </w:rPr>
        <w:t>31</w:t>
      </w:r>
      <w:r w:rsidRPr="000D48C7">
        <w:rPr>
          <w:rFonts w:ascii="Times New Roman" w:hAnsi="Times New Roman"/>
          <w:color w:val="000000" w:themeColor="text1"/>
          <w:sz w:val="28"/>
          <w:szCs w:val="28"/>
        </w:rPr>
        <w:t>/</w:t>
      </w:r>
      <w:r w:rsidR="000D48C7" w:rsidRPr="000D48C7">
        <w:rPr>
          <w:rFonts w:ascii="Times New Roman" w:hAnsi="Times New Roman"/>
          <w:color w:val="000000" w:themeColor="text1"/>
          <w:sz w:val="28"/>
          <w:szCs w:val="28"/>
        </w:rPr>
        <w:t>4</w:t>
      </w:r>
    </w:p>
    <w:p w14:paraId="5C9A0D43" w14:textId="206276FC" w:rsidR="00BA0759" w:rsidRPr="000D48C7" w:rsidRDefault="000D48C7" w:rsidP="00BA0759">
      <w:pPr>
        <w:spacing w:after="0"/>
        <w:ind w:firstLine="6521"/>
        <w:rPr>
          <w:rFonts w:ascii="Times New Roman" w:hAnsi="Times New Roman"/>
          <w:color w:val="000000" w:themeColor="text1"/>
          <w:sz w:val="28"/>
          <w:szCs w:val="28"/>
        </w:rPr>
      </w:pPr>
      <w:r w:rsidRPr="000D48C7">
        <w:rPr>
          <w:rFonts w:ascii="Times New Roman" w:hAnsi="Times New Roman"/>
          <w:color w:val="000000" w:themeColor="text1"/>
          <w:sz w:val="28"/>
          <w:szCs w:val="28"/>
        </w:rPr>
        <w:t>Исмагилова Аделина</w:t>
      </w:r>
    </w:p>
    <w:p w14:paraId="1CFB9BAF" w14:textId="77777777" w:rsidR="00BA0759" w:rsidRDefault="00BA0759" w:rsidP="00BA0759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7B9041F7" w14:textId="77777777" w:rsidR="00BA0759" w:rsidRDefault="00BA0759" w:rsidP="00BA0759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683FA62D" w14:textId="77777777" w:rsidR="00BA0759" w:rsidRDefault="00BA0759" w:rsidP="00BA0759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6CD6F984" w14:textId="77777777" w:rsidR="00BA0759" w:rsidRDefault="00BA0759" w:rsidP="00BA0759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0E2F2FBF" w14:textId="77777777" w:rsidR="00BA0759" w:rsidRDefault="00BA0759" w:rsidP="00BA0759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4347705A" w14:textId="77777777" w:rsidR="00BA0759" w:rsidRDefault="00BA0759" w:rsidP="00BA0759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Казань – 2025</w:t>
      </w:r>
    </w:p>
    <w:p w14:paraId="63878A57" w14:textId="61D314BA" w:rsidR="009374B0" w:rsidRDefault="009374B0" w:rsidP="009374B0">
      <w:pPr>
        <w:ind w:firstLine="0"/>
        <w:rPr>
          <w:rFonts w:ascii="Times New Roman" w:hAnsi="Times New Roman" w:cs="Times New Roman"/>
          <w:sz w:val="28"/>
          <w:szCs w:val="28"/>
        </w:rPr>
        <w:sectPr w:rsidR="009374B0" w:rsidSect="009374B0">
          <w:footerReference w:type="default" r:id="rId8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p w14:paraId="26AE0EDA" w14:textId="6690FEB0" w:rsidR="00BA0759" w:rsidRDefault="00BA0759" w:rsidP="009374B0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7E7C9915" w14:textId="77777777" w:rsidR="00BA0759" w:rsidRDefault="00BA0759" w:rsidP="00BA0759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4181754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E473E7" w14:textId="6E73501F" w:rsidR="00DE2669" w:rsidRPr="000A4853" w:rsidRDefault="00DE2669">
          <w:pPr>
            <w:pStyle w:val="a7"/>
            <w:rPr>
              <w:rFonts w:ascii="Times New Roman" w:hAnsi="Times New Roman" w:cs="Times New Roman"/>
            </w:rPr>
          </w:pPr>
        </w:p>
        <w:p w14:paraId="5DEB2959" w14:textId="0C38DBEB" w:rsidR="00DE2669" w:rsidRPr="00DE2669" w:rsidRDefault="00DE2669" w:rsidP="00DE2669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83105" w:history="1">
            <w:r w:rsidRPr="00DE266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ДНЕВНИК</w:t>
            </w:r>
            <w:r w:rsidR="006D4FC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 xml:space="preserve"> ПРОХОЖДЕНИЯ УЧЕБНОЙ ПРАКТИКИ</w:t>
            </w:r>
            <w:r w:rsidRPr="00DE2669">
              <w:rPr>
                <w:noProof/>
                <w:webHidden/>
                <w:sz w:val="28"/>
                <w:szCs w:val="28"/>
              </w:rPr>
              <w:tab/>
            </w:r>
            <w:r w:rsidRPr="00DE2669">
              <w:rPr>
                <w:noProof/>
                <w:webHidden/>
                <w:sz w:val="28"/>
                <w:szCs w:val="28"/>
              </w:rPr>
              <w:fldChar w:fldCharType="begin"/>
            </w:r>
            <w:r w:rsidRPr="00DE2669">
              <w:rPr>
                <w:noProof/>
                <w:webHidden/>
                <w:sz w:val="28"/>
                <w:szCs w:val="28"/>
              </w:rPr>
              <w:instrText xml:space="preserve"> PAGEREF _Toc216383105 \h </w:instrText>
            </w:r>
            <w:r w:rsidRPr="00DE2669">
              <w:rPr>
                <w:noProof/>
                <w:webHidden/>
                <w:sz w:val="28"/>
                <w:szCs w:val="28"/>
              </w:rPr>
            </w:r>
            <w:r w:rsidRPr="00DE26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374B0">
              <w:rPr>
                <w:noProof/>
                <w:webHidden/>
                <w:sz w:val="28"/>
                <w:szCs w:val="28"/>
              </w:rPr>
              <w:t>1</w:t>
            </w:r>
            <w:r w:rsidRPr="00DE26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D525AB" w14:textId="05B078E9" w:rsidR="00DE2669" w:rsidRPr="00DE2669" w:rsidRDefault="00567561" w:rsidP="00DE2669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6383107" w:history="1">
            <w:r w:rsidR="00DE2669" w:rsidRPr="00DE2669">
              <w:rPr>
                <w:rStyle w:val="a8"/>
                <w:noProof/>
                <w:sz w:val="28"/>
                <w:szCs w:val="28"/>
              </w:rPr>
              <w:t>ВВЕДЕНИЕ</w:t>
            </w:r>
            <w:r w:rsidR="00DE2669" w:rsidRPr="00DE2669">
              <w:rPr>
                <w:noProof/>
                <w:webHidden/>
                <w:sz w:val="28"/>
                <w:szCs w:val="28"/>
              </w:rPr>
              <w:tab/>
            </w:r>
            <w:r w:rsidR="00DE2669" w:rsidRPr="00DE2669">
              <w:rPr>
                <w:noProof/>
                <w:webHidden/>
                <w:sz w:val="28"/>
                <w:szCs w:val="28"/>
              </w:rPr>
              <w:fldChar w:fldCharType="begin"/>
            </w:r>
            <w:r w:rsidR="00DE2669" w:rsidRPr="00DE2669">
              <w:rPr>
                <w:noProof/>
                <w:webHidden/>
                <w:sz w:val="28"/>
                <w:szCs w:val="28"/>
              </w:rPr>
              <w:instrText xml:space="preserve"> PAGEREF _Toc216383107 \h </w:instrText>
            </w:r>
            <w:r w:rsidR="00DE2669" w:rsidRPr="00DE2669">
              <w:rPr>
                <w:noProof/>
                <w:webHidden/>
                <w:sz w:val="28"/>
                <w:szCs w:val="28"/>
              </w:rPr>
            </w:r>
            <w:r w:rsidR="00DE2669" w:rsidRPr="00DE26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374B0">
              <w:rPr>
                <w:noProof/>
                <w:webHidden/>
                <w:sz w:val="28"/>
                <w:szCs w:val="28"/>
              </w:rPr>
              <w:t>4</w:t>
            </w:r>
            <w:r w:rsidR="00DE2669" w:rsidRPr="00DE26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12F526" w14:textId="5034D373" w:rsidR="00DE2669" w:rsidRPr="00DE2669" w:rsidRDefault="00567561" w:rsidP="00DE2669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6383108" w:history="1">
            <w:r w:rsidR="00DE2669" w:rsidRPr="00DE266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DE2669" w:rsidRPr="00DE2669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DE2669" w:rsidRPr="00DE266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Отчет по индивидуальному заданию</w:t>
            </w:r>
            <w:r w:rsidR="00DE2669" w:rsidRPr="00DE2669">
              <w:rPr>
                <w:noProof/>
                <w:webHidden/>
                <w:sz w:val="28"/>
                <w:szCs w:val="28"/>
              </w:rPr>
              <w:tab/>
            </w:r>
            <w:r w:rsidR="00DE2669" w:rsidRPr="00DE2669">
              <w:rPr>
                <w:noProof/>
                <w:webHidden/>
                <w:sz w:val="28"/>
                <w:szCs w:val="28"/>
              </w:rPr>
              <w:fldChar w:fldCharType="begin"/>
            </w:r>
            <w:r w:rsidR="00DE2669" w:rsidRPr="00DE2669">
              <w:rPr>
                <w:noProof/>
                <w:webHidden/>
                <w:sz w:val="28"/>
                <w:szCs w:val="28"/>
              </w:rPr>
              <w:instrText xml:space="preserve"> PAGEREF _Toc216383108 \h </w:instrText>
            </w:r>
            <w:r w:rsidR="00DE2669" w:rsidRPr="00DE2669">
              <w:rPr>
                <w:noProof/>
                <w:webHidden/>
                <w:sz w:val="28"/>
                <w:szCs w:val="28"/>
              </w:rPr>
            </w:r>
            <w:r w:rsidR="00DE2669" w:rsidRPr="00DE26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374B0">
              <w:rPr>
                <w:noProof/>
                <w:webHidden/>
                <w:sz w:val="28"/>
                <w:szCs w:val="28"/>
              </w:rPr>
              <w:t>5</w:t>
            </w:r>
            <w:r w:rsidR="00DE2669" w:rsidRPr="00DE26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539F74" w14:textId="1B29A80D" w:rsidR="00DE2669" w:rsidRPr="00DE2669" w:rsidRDefault="00567561" w:rsidP="00DE2669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6383109" w:history="1">
            <w:r w:rsidR="00DE2669" w:rsidRPr="00DE266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="00DE2669" w:rsidRPr="00DE2669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DE2669" w:rsidRPr="00DE266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Описание предметной области (Краткое описание работ, выполняемых на практике):</w:t>
            </w:r>
            <w:r w:rsidR="00DE2669" w:rsidRPr="00DE2669">
              <w:rPr>
                <w:noProof/>
                <w:webHidden/>
                <w:sz w:val="28"/>
                <w:szCs w:val="28"/>
              </w:rPr>
              <w:tab/>
            </w:r>
            <w:r w:rsidR="00DE2669" w:rsidRPr="00DE2669">
              <w:rPr>
                <w:noProof/>
                <w:webHidden/>
                <w:sz w:val="28"/>
                <w:szCs w:val="28"/>
              </w:rPr>
              <w:fldChar w:fldCharType="begin"/>
            </w:r>
            <w:r w:rsidR="00DE2669" w:rsidRPr="00DE2669">
              <w:rPr>
                <w:noProof/>
                <w:webHidden/>
                <w:sz w:val="28"/>
                <w:szCs w:val="28"/>
              </w:rPr>
              <w:instrText xml:space="preserve"> PAGEREF _Toc216383109 \h </w:instrText>
            </w:r>
            <w:r w:rsidR="00DE2669" w:rsidRPr="00DE2669">
              <w:rPr>
                <w:noProof/>
                <w:webHidden/>
                <w:sz w:val="28"/>
                <w:szCs w:val="28"/>
              </w:rPr>
            </w:r>
            <w:r w:rsidR="00DE2669" w:rsidRPr="00DE26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374B0">
              <w:rPr>
                <w:noProof/>
                <w:webHidden/>
                <w:sz w:val="28"/>
                <w:szCs w:val="28"/>
              </w:rPr>
              <w:t>5</w:t>
            </w:r>
            <w:r w:rsidR="00DE2669" w:rsidRPr="00DE26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18E726" w14:textId="11F5D5CF" w:rsidR="00DE2669" w:rsidRPr="00DE2669" w:rsidRDefault="00567561" w:rsidP="00DE2669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6383110" w:history="1">
            <w:r w:rsidR="00DE2669" w:rsidRPr="00DE266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="00DE2669" w:rsidRPr="00DE2669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DE2669" w:rsidRPr="00DE266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 xml:space="preserve">Составление </w:t>
            </w:r>
            <w:r w:rsidR="00DE2669" w:rsidRPr="00DE266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ER_</w:t>
            </w:r>
            <w:r w:rsidR="00DE2669" w:rsidRPr="00DE266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диаграммы</w:t>
            </w:r>
            <w:r w:rsidR="00DE2669" w:rsidRPr="00DE2669">
              <w:rPr>
                <w:noProof/>
                <w:webHidden/>
                <w:sz w:val="28"/>
                <w:szCs w:val="28"/>
              </w:rPr>
              <w:tab/>
            </w:r>
            <w:r w:rsidR="00DE2669" w:rsidRPr="00DE2669">
              <w:rPr>
                <w:noProof/>
                <w:webHidden/>
                <w:sz w:val="28"/>
                <w:szCs w:val="28"/>
              </w:rPr>
              <w:fldChar w:fldCharType="begin"/>
            </w:r>
            <w:r w:rsidR="00DE2669" w:rsidRPr="00DE2669">
              <w:rPr>
                <w:noProof/>
                <w:webHidden/>
                <w:sz w:val="28"/>
                <w:szCs w:val="28"/>
              </w:rPr>
              <w:instrText xml:space="preserve"> PAGEREF _Toc216383110 \h </w:instrText>
            </w:r>
            <w:r w:rsidR="00DE2669" w:rsidRPr="00DE2669">
              <w:rPr>
                <w:noProof/>
                <w:webHidden/>
                <w:sz w:val="28"/>
                <w:szCs w:val="28"/>
              </w:rPr>
            </w:r>
            <w:r w:rsidR="00DE2669" w:rsidRPr="00DE26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374B0">
              <w:rPr>
                <w:noProof/>
                <w:webHidden/>
                <w:sz w:val="28"/>
                <w:szCs w:val="28"/>
              </w:rPr>
              <w:t>8</w:t>
            </w:r>
            <w:r w:rsidR="00DE2669" w:rsidRPr="00DE26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689DFC" w14:textId="7B1F2DB2" w:rsidR="00DE2669" w:rsidRPr="00DE2669" w:rsidRDefault="00567561" w:rsidP="00DE2669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6383111" w:history="1">
            <w:r w:rsidR="00DE2669" w:rsidRPr="00DE266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="00DE2669" w:rsidRPr="00DE2669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DE2669" w:rsidRPr="00DE266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Скрипт базы данных</w:t>
            </w:r>
            <w:r w:rsidR="00DE2669" w:rsidRPr="00DE2669">
              <w:rPr>
                <w:noProof/>
                <w:webHidden/>
                <w:sz w:val="28"/>
                <w:szCs w:val="28"/>
              </w:rPr>
              <w:tab/>
            </w:r>
            <w:r w:rsidR="00DE2669" w:rsidRPr="00DE2669">
              <w:rPr>
                <w:noProof/>
                <w:webHidden/>
                <w:sz w:val="28"/>
                <w:szCs w:val="28"/>
              </w:rPr>
              <w:fldChar w:fldCharType="begin"/>
            </w:r>
            <w:r w:rsidR="00DE2669" w:rsidRPr="00DE2669">
              <w:rPr>
                <w:noProof/>
                <w:webHidden/>
                <w:sz w:val="28"/>
                <w:szCs w:val="28"/>
              </w:rPr>
              <w:instrText xml:space="preserve"> PAGEREF _Toc216383111 \h </w:instrText>
            </w:r>
            <w:r w:rsidR="00DE2669" w:rsidRPr="00DE2669">
              <w:rPr>
                <w:noProof/>
                <w:webHidden/>
                <w:sz w:val="28"/>
                <w:szCs w:val="28"/>
              </w:rPr>
            </w:r>
            <w:r w:rsidR="00DE2669" w:rsidRPr="00DE26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374B0">
              <w:rPr>
                <w:noProof/>
                <w:webHidden/>
                <w:sz w:val="28"/>
                <w:szCs w:val="28"/>
              </w:rPr>
              <w:t>9</w:t>
            </w:r>
            <w:r w:rsidR="00DE2669" w:rsidRPr="00DE26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8185B7" w14:textId="5D499426" w:rsidR="00DE2669" w:rsidRPr="00DE2669" w:rsidRDefault="00567561" w:rsidP="00DE2669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6383112" w:history="1">
            <w:r w:rsidR="00DE2669" w:rsidRPr="00DE266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1.4</w:t>
            </w:r>
            <w:r w:rsidR="00A40E0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DE2669" w:rsidRPr="00DE266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eastAsia="ru-RU" w:bidi="en-US"/>
              </w:rPr>
              <w:t>Схема нормализованной базы данных.</w:t>
            </w:r>
            <w:r w:rsidR="00DE2669" w:rsidRPr="00DE2669">
              <w:rPr>
                <w:noProof/>
                <w:webHidden/>
                <w:sz w:val="28"/>
                <w:szCs w:val="28"/>
              </w:rPr>
              <w:tab/>
            </w:r>
            <w:r w:rsidR="00DE2669" w:rsidRPr="00DE2669">
              <w:rPr>
                <w:noProof/>
                <w:webHidden/>
                <w:sz w:val="28"/>
                <w:szCs w:val="28"/>
              </w:rPr>
              <w:fldChar w:fldCharType="begin"/>
            </w:r>
            <w:r w:rsidR="00DE2669" w:rsidRPr="00DE2669">
              <w:rPr>
                <w:noProof/>
                <w:webHidden/>
                <w:sz w:val="28"/>
                <w:szCs w:val="28"/>
              </w:rPr>
              <w:instrText xml:space="preserve"> PAGEREF _Toc216383112 \h </w:instrText>
            </w:r>
            <w:r w:rsidR="00DE2669" w:rsidRPr="00DE2669">
              <w:rPr>
                <w:noProof/>
                <w:webHidden/>
                <w:sz w:val="28"/>
                <w:szCs w:val="28"/>
              </w:rPr>
            </w:r>
            <w:r w:rsidR="00DE2669" w:rsidRPr="00DE26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374B0">
              <w:rPr>
                <w:noProof/>
                <w:webHidden/>
                <w:sz w:val="28"/>
                <w:szCs w:val="28"/>
              </w:rPr>
              <w:t>14</w:t>
            </w:r>
            <w:r w:rsidR="00DE2669" w:rsidRPr="00DE26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F3AE05" w14:textId="50A63C9B" w:rsidR="00DE2669" w:rsidRPr="00DE2669" w:rsidRDefault="00567561" w:rsidP="00DE2669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6383113" w:history="1">
            <w:r w:rsidR="00DE2669" w:rsidRPr="00DE266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1.5</w:t>
            </w:r>
            <w:r w:rsidR="00DE2669" w:rsidRPr="00DE2669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DE2669" w:rsidRPr="00DE266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Составление запросов и их тестирование</w:t>
            </w:r>
            <w:r w:rsidR="00DE2669" w:rsidRPr="00DE2669">
              <w:rPr>
                <w:noProof/>
                <w:webHidden/>
                <w:sz w:val="28"/>
                <w:szCs w:val="28"/>
              </w:rPr>
              <w:tab/>
            </w:r>
            <w:r w:rsidR="00DE2669" w:rsidRPr="00DE2669">
              <w:rPr>
                <w:noProof/>
                <w:webHidden/>
                <w:sz w:val="28"/>
                <w:szCs w:val="28"/>
              </w:rPr>
              <w:fldChar w:fldCharType="begin"/>
            </w:r>
            <w:r w:rsidR="00DE2669" w:rsidRPr="00DE2669">
              <w:rPr>
                <w:noProof/>
                <w:webHidden/>
                <w:sz w:val="28"/>
                <w:szCs w:val="28"/>
              </w:rPr>
              <w:instrText xml:space="preserve"> PAGEREF _Toc216383113 \h </w:instrText>
            </w:r>
            <w:r w:rsidR="00DE2669" w:rsidRPr="00DE2669">
              <w:rPr>
                <w:noProof/>
                <w:webHidden/>
                <w:sz w:val="28"/>
                <w:szCs w:val="28"/>
              </w:rPr>
            </w:r>
            <w:r w:rsidR="00DE2669" w:rsidRPr="00DE26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374B0">
              <w:rPr>
                <w:noProof/>
                <w:webHidden/>
                <w:sz w:val="28"/>
                <w:szCs w:val="28"/>
              </w:rPr>
              <w:t>15</w:t>
            </w:r>
            <w:r w:rsidR="00DE2669" w:rsidRPr="00DE26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67EF6C" w14:textId="5CD7C912" w:rsidR="00DE2669" w:rsidRPr="00DE2669" w:rsidRDefault="00567561" w:rsidP="00DE2669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6383114" w:history="1">
            <w:r w:rsidR="00DE2669" w:rsidRPr="00DE266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1.6</w:t>
            </w:r>
            <w:r w:rsidR="00A40E0F">
              <w:rPr>
                <w:rFonts w:eastAsiaTheme="minorEastAsia"/>
                <w:noProof/>
                <w:sz w:val="28"/>
                <w:szCs w:val="28"/>
                <w:lang w:eastAsia="ru-RU"/>
              </w:rPr>
              <w:t xml:space="preserve"> </w:t>
            </w:r>
            <w:r w:rsidR="00DE2669" w:rsidRPr="00DE266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Составление представлений и их тестирование</w:t>
            </w:r>
            <w:r w:rsidR="00DE2669" w:rsidRPr="00DE2669">
              <w:rPr>
                <w:noProof/>
                <w:webHidden/>
                <w:sz w:val="28"/>
                <w:szCs w:val="28"/>
              </w:rPr>
              <w:tab/>
            </w:r>
            <w:r w:rsidR="00DE2669" w:rsidRPr="00DE2669">
              <w:rPr>
                <w:noProof/>
                <w:webHidden/>
                <w:sz w:val="28"/>
                <w:szCs w:val="28"/>
              </w:rPr>
              <w:fldChar w:fldCharType="begin"/>
            </w:r>
            <w:r w:rsidR="00DE2669" w:rsidRPr="00DE2669">
              <w:rPr>
                <w:noProof/>
                <w:webHidden/>
                <w:sz w:val="28"/>
                <w:szCs w:val="28"/>
              </w:rPr>
              <w:instrText xml:space="preserve"> PAGEREF _Toc216383114 \h </w:instrText>
            </w:r>
            <w:r w:rsidR="00DE2669" w:rsidRPr="00DE2669">
              <w:rPr>
                <w:noProof/>
                <w:webHidden/>
                <w:sz w:val="28"/>
                <w:szCs w:val="28"/>
              </w:rPr>
            </w:r>
            <w:r w:rsidR="00DE2669" w:rsidRPr="00DE26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374B0">
              <w:rPr>
                <w:noProof/>
                <w:webHidden/>
                <w:sz w:val="28"/>
                <w:szCs w:val="28"/>
              </w:rPr>
              <w:t>17</w:t>
            </w:r>
            <w:r w:rsidR="00DE2669" w:rsidRPr="00DE26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58FADF" w14:textId="0B13CBCD" w:rsidR="00DE2669" w:rsidRPr="00DE2669" w:rsidRDefault="00567561" w:rsidP="00DE2669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6383115" w:history="1">
            <w:r w:rsidR="00DE2669" w:rsidRPr="00DE266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DE2669" w:rsidRPr="00DE2669">
              <w:rPr>
                <w:noProof/>
                <w:webHidden/>
                <w:sz w:val="28"/>
                <w:szCs w:val="28"/>
              </w:rPr>
              <w:tab/>
            </w:r>
            <w:r w:rsidR="00DE2669" w:rsidRPr="00DE2669">
              <w:rPr>
                <w:noProof/>
                <w:webHidden/>
                <w:sz w:val="28"/>
                <w:szCs w:val="28"/>
              </w:rPr>
              <w:fldChar w:fldCharType="begin"/>
            </w:r>
            <w:r w:rsidR="00DE2669" w:rsidRPr="00DE2669">
              <w:rPr>
                <w:noProof/>
                <w:webHidden/>
                <w:sz w:val="28"/>
                <w:szCs w:val="28"/>
              </w:rPr>
              <w:instrText xml:space="preserve"> PAGEREF _Toc216383115 \h </w:instrText>
            </w:r>
            <w:r w:rsidR="00DE2669" w:rsidRPr="00DE2669">
              <w:rPr>
                <w:noProof/>
                <w:webHidden/>
                <w:sz w:val="28"/>
                <w:szCs w:val="28"/>
              </w:rPr>
            </w:r>
            <w:r w:rsidR="00DE2669" w:rsidRPr="00DE26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374B0">
              <w:rPr>
                <w:noProof/>
                <w:webHidden/>
                <w:sz w:val="28"/>
                <w:szCs w:val="28"/>
              </w:rPr>
              <w:t>17</w:t>
            </w:r>
            <w:r w:rsidR="00DE2669" w:rsidRPr="00DE26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9D016B" w14:textId="15A643F3" w:rsidR="00DE2669" w:rsidRPr="00DE2669" w:rsidRDefault="00567561" w:rsidP="00DE2669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6383116" w:history="1">
            <w:r w:rsidR="00DE2669" w:rsidRPr="00DE266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="00DE2669" w:rsidRPr="00DE2669">
              <w:rPr>
                <w:noProof/>
                <w:webHidden/>
                <w:sz w:val="28"/>
                <w:szCs w:val="28"/>
              </w:rPr>
              <w:tab/>
            </w:r>
            <w:r w:rsidR="00DE2669" w:rsidRPr="00DE2669">
              <w:rPr>
                <w:noProof/>
                <w:webHidden/>
                <w:sz w:val="28"/>
                <w:szCs w:val="28"/>
              </w:rPr>
              <w:fldChar w:fldCharType="begin"/>
            </w:r>
            <w:r w:rsidR="00DE2669" w:rsidRPr="00DE2669">
              <w:rPr>
                <w:noProof/>
                <w:webHidden/>
                <w:sz w:val="28"/>
                <w:szCs w:val="28"/>
              </w:rPr>
              <w:instrText xml:space="preserve"> PAGEREF _Toc216383116 \h </w:instrText>
            </w:r>
            <w:r w:rsidR="00DE2669" w:rsidRPr="00DE2669">
              <w:rPr>
                <w:noProof/>
                <w:webHidden/>
                <w:sz w:val="28"/>
                <w:szCs w:val="28"/>
              </w:rPr>
            </w:r>
            <w:r w:rsidR="00DE2669" w:rsidRPr="00DE26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374B0">
              <w:rPr>
                <w:noProof/>
                <w:webHidden/>
                <w:sz w:val="28"/>
                <w:szCs w:val="28"/>
              </w:rPr>
              <w:t>20</w:t>
            </w:r>
            <w:r w:rsidR="00DE2669" w:rsidRPr="00DE26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3F2175" w14:textId="3C4C5FDB" w:rsidR="00DE2669" w:rsidRDefault="00DE2669">
          <w:r>
            <w:rPr>
              <w:b/>
              <w:bCs/>
            </w:rPr>
            <w:fldChar w:fldCharType="end"/>
          </w:r>
        </w:p>
      </w:sdtContent>
    </w:sdt>
    <w:p w14:paraId="443B1DEA" w14:textId="77777777" w:rsidR="009374B0" w:rsidRDefault="009374B0" w:rsidP="00DE2669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  <w:sectPr w:rsidR="009374B0" w:rsidSect="009374B0"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  <w:bookmarkStart w:id="0" w:name="_Toc216383105"/>
    </w:p>
    <w:p w14:paraId="20E9867E" w14:textId="0CDDABBA" w:rsidR="00BA0759" w:rsidRPr="00DE2669" w:rsidRDefault="00BA0759" w:rsidP="003C2A17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DE2669">
        <w:rPr>
          <w:rFonts w:ascii="Times New Roman" w:hAnsi="Times New Roman" w:cs="Times New Roman"/>
          <w:color w:val="auto"/>
          <w:sz w:val="28"/>
          <w:szCs w:val="28"/>
        </w:rPr>
        <w:lastRenderedPageBreak/>
        <w:t>ДНЕВНИК</w:t>
      </w:r>
      <w:bookmarkStart w:id="1" w:name="_Toc216383106"/>
      <w:bookmarkEnd w:id="0"/>
      <w:r w:rsidR="003C2A1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3C2A17" w:rsidRPr="00DE2669">
        <w:rPr>
          <w:rFonts w:ascii="Times New Roman" w:hAnsi="Times New Roman" w:cs="Times New Roman"/>
          <w:color w:val="auto"/>
          <w:sz w:val="28"/>
          <w:szCs w:val="28"/>
        </w:rPr>
        <w:t>ПРОХОЖДЕНИЯ УЧЕБНОЙ ПРАКТИКИ</w:t>
      </w:r>
      <w:bookmarkEnd w:id="1"/>
    </w:p>
    <w:p w14:paraId="39D95B74" w14:textId="77777777" w:rsidR="00BA0759" w:rsidRDefault="00BA0759" w:rsidP="00BA0759">
      <w:pPr>
        <w:pStyle w:val="a3"/>
        <w:shd w:val="clear" w:color="auto" w:fill="FFFFFF"/>
        <w:spacing w:before="0" w:beforeAutospacing="0" w:after="120" w:afterAutospacing="0"/>
        <w:ind w:firstLine="397"/>
        <w:jc w:val="center"/>
        <w:textAlignment w:val="baseline"/>
        <w:rPr>
          <w:b/>
          <w:sz w:val="28"/>
          <w:szCs w:val="28"/>
        </w:rPr>
      </w:pPr>
    </w:p>
    <w:p w14:paraId="62963626" w14:textId="4EBB7857" w:rsidR="00BA0759" w:rsidRDefault="00BA0759" w:rsidP="00BA0759">
      <w:pPr>
        <w:pStyle w:val="a3"/>
        <w:shd w:val="clear" w:color="auto" w:fill="FFFFFF"/>
        <w:spacing w:before="0" w:beforeAutospacing="0" w:after="0" w:afterAutospacing="0" w:line="360" w:lineRule="auto"/>
        <w:ind w:firstLine="39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Место прохождения практики: </w:t>
      </w:r>
      <w:r w:rsidR="000D48C7" w:rsidRPr="000D48C7">
        <w:rPr>
          <w:sz w:val="28"/>
          <w:szCs w:val="28"/>
        </w:rPr>
        <w:t>ООО «Медицинские изделия»</w:t>
      </w:r>
    </w:p>
    <w:p w14:paraId="37A834CF" w14:textId="77777777" w:rsidR="00BA0759" w:rsidRDefault="00BA0759" w:rsidP="00BA0759">
      <w:pPr>
        <w:spacing w:after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прохождения учебной практики: с 24.11.2025 г.  по 06.12.2025 г.</w:t>
      </w:r>
    </w:p>
    <w:p w14:paraId="4AFEBD58" w14:textId="77777777" w:rsidR="00BA0759" w:rsidRDefault="00BA0759" w:rsidP="00BA0759">
      <w:pPr>
        <w:pStyle w:val="a3"/>
        <w:shd w:val="clear" w:color="auto" w:fill="FFFFFF"/>
        <w:spacing w:before="0" w:beforeAutospacing="0" w:after="0" w:afterAutospacing="0" w:line="360" w:lineRule="auto"/>
        <w:ind w:firstLine="397"/>
        <w:jc w:val="both"/>
        <w:textAlignment w:val="baseline"/>
        <w:rPr>
          <w:sz w:val="28"/>
          <w:szCs w:val="28"/>
        </w:rPr>
      </w:pPr>
    </w:p>
    <w:p w14:paraId="29B2B223" w14:textId="77777777" w:rsidR="00BA0759" w:rsidRDefault="00BA0759" w:rsidP="00BA0759">
      <w:pPr>
        <w:pStyle w:val="a3"/>
        <w:shd w:val="clear" w:color="auto" w:fill="FFFFFF"/>
        <w:spacing w:before="0" w:beforeAutospacing="0" w:after="0" w:afterAutospacing="0" w:line="360" w:lineRule="auto"/>
        <w:ind w:firstLine="39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Дата сдачи отчета: 20</w:t>
      </w:r>
      <w:r>
        <w:rPr>
          <w:color w:val="000000" w:themeColor="text1"/>
          <w:sz w:val="28"/>
          <w:szCs w:val="28"/>
        </w:rPr>
        <w:t>.12. 2025</w:t>
      </w:r>
      <w:r>
        <w:rPr>
          <w:sz w:val="28"/>
          <w:szCs w:val="28"/>
        </w:rPr>
        <w:t>.</w:t>
      </w:r>
    </w:p>
    <w:p w14:paraId="4768A209" w14:textId="64686AB7" w:rsidR="00BA0759" w:rsidRDefault="0091122C" w:rsidP="00BA0759">
      <w:pPr>
        <w:pStyle w:val="a3"/>
        <w:shd w:val="clear" w:color="auto" w:fill="FFFFFF"/>
        <w:spacing w:before="0" w:beforeAutospacing="0" w:after="0" w:afterAutospacing="0" w:line="360" w:lineRule="auto"/>
        <w:ind w:firstLine="39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Руководитель практики</w:t>
      </w:r>
      <w:r w:rsidR="00BA0759">
        <w:rPr>
          <w:sz w:val="28"/>
          <w:szCs w:val="28"/>
        </w:rPr>
        <w:t xml:space="preserve"> от учебного заведения: старший преподаватель   отделения дисциплин ПО Хрущева Лариса Гавриловна</w:t>
      </w:r>
    </w:p>
    <w:p w14:paraId="141D0B63" w14:textId="72EB151D" w:rsidR="00BA0759" w:rsidRPr="00DC6AC4" w:rsidRDefault="00BA0759" w:rsidP="00DC6AC4">
      <w:pPr>
        <w:pBdr>
          <w:top w:val="nil"/>
          <w:left w:val="nil"/>
          <w:bottom w:val="nil"/>
          <w:right w:val="nil"/>
          <w:between w:val="nil"/>
        </w:pBdr>
        <w:spacing w:after="0"/>
        <w:ind w:firstLine="397"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sz w:val="28"/>
          <w:szCs w:val="28"/>
        </w:rPr>
        <w:t>Руководитель практики от предприятия:</w:t>
      </w:r>
      <w:r w:rsidR="003A4318">
        <w:rPr>
          <w:sz w:val="28"/>
          <w:szCs w:val="28"/>
        </w:rPr>
        <w:t xml:space="preserve"> </w:t>
      </w:r>
      <w:r w:rsidR="00DC6AC4" w:rsidRPr="00DC6AC4">
        <w:rPr>
          <w:color w:val="000000" w:themeColor="text1"/>
          <w:sz w:val="28"/>
          <w:szCs w:val="28"/>
        </w:rPr>
        <w:t xml:space="preserve">директор, Галимов </w:t>
      </w:r>
      <w:r w:rsidR="00DC6AC4">
        <w:rPr>
          <w:rFonts w:ascii="Times New Roman" w:hAnsi="Times New Roman"/>
          <w:color w:val="000000" w:themeColor="text1"/>
          <w:sz w:val="28"/>
        </w:rPr>
        <w:t xml:space="preserve">Динар </w:t>
      </w:r>
      <w:proofErr w:type="spellStart"/>
      <w:r w:rsidR="00DC6AC4">
        <w:rPr>
          <w:rFonts w:ascii="Times New Roman" w:hAnsi="Times New Roman"/>
          <w:color w:val="000000" w:themeColor="text1"/>
          <w:sz w:val="28"/>
        </w:rPr>
        <w:t>Фаатович</w:t>
      </w:r>
      <w:proofErr w:type="spellEnd"/>
    </w:p>
    <w:p w14:paraId="394A9FD2" w14:textId="77777777" w:rsidR="00BA0759" w:rsidRDefault="00BA0759" w:rsidP="00BA0759">
      <w:pPr>
        <w:pStyle w:val="a3"/>
        <w:shd w:val="clear" w:color="auto" w:fill="FFFFFF"/>
        <w:spacing w:before="0" w:beforeAutospacing="0" w:after="120" w:afterAutospacing="0"/>
        <w:ind w:firstLine="39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Задание на практику: освоение общих и профессиональных компетенций</w:t>
      </w:r>
    </w:p>
    <w:p w14:paraId="7EE2005F" w14:textId="77777777" w:rsidR="00BA0759" w:rsidRDefault="00BA0759" w:rsidP="00BA0759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7"/>
        <w:gridCol w:w="8317"/>
      </w:tblGrid>
      <w:tr w:rsidR="00BA0759" w14:paraId="55BC84F3" w14:textId="77777777" w:rsidTr="00BA0759"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5287C" w14:textId="77777777" w:rsidR="00BA0759" w:rsidRDefault="00BA0759">
            <w:pPr>
              <w:widowControl w:val="0"/>
              <w:suppressAutoHyphens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EED24" w14:textId="77777777" w:rsidR="00BA0759" w:rsidRDefault="00BA075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Общие компетенции</w:t>
            </w:r>
          </w:p>
        </w:tc>
      </w:tr>
      <w:tr w:rsidR="00BA0759" w14:paraId="6063D50D" w14:textId="77777777" w:rsidTr="00BA0759"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53652" w14:textId="77777777" w:rsidR="00BA0759" w:rsidRDefault="00BA0759">
            <w:pPr>
              <w:widowControl w:val="0"/>
              <w:suppressAutoHyphens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11pt"/>
                <w:rFonts w:eastAsiaTheme="minorHAnsi"/>
                <w:sz w:val="24"/>
                <w:szCs w:val="24"/>
              </w:rPr>
              <w:t>ОК 1</w:t>
            </w:r>
          </w:p>
        </w:tc>
        <w:tc>
          <w:tcPr>
            <w:tcW w:w="8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1ABAD" w14:textId="77777777" w:rsidR="00BA0759" w:rsidRDefault="00BA075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11pt"/>
                <w:rFonts w:eastAsiaTheme="minorHAnsi"/>
                <w:sz w:val="24"/>
                <w:szCs w:val="24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</w:tr>
      <w:tr w:rsidR="00BA0759" w14:paraId="7774AB18" w14:textId="77777777" w:rsidTr="00BA0759"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13F51" w14:textId="77777777" w:rsidR="00BA0759" w:rsidRDefault="00BA0759">
            <w:pPr>
              <w:widowControl w:val="0"/>
              <w:suppressAutoHyphens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11pt"/>
                <w:rFonts w:eastAsiaTheme="minorHAnsi"/>
                <w:sz w:val="24"/>
                <w:szCs w:val="24"/>
              </w:rPr>
              <w:t>ОК 2</w:t>
            </w:r>
          </w:p>
        </w:tc>
        <w:tc>
          <w:tcPr>
            <w:tcW w:w="8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70055" w14:textId="77777777" w:rsidR="00BA0759" w:rsidRDefault="00BA075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11pt"/>
                <w:rFonts w:eastAsiaTheme="minorHAnsi"/>
                <w:sz w:val="24"/>
                <w:szCs w:val="24"/>
              </w:rPr>
              <w:t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</w:tr>
      <w:tr w:rsidR="00BA0759" w14:paraId="0A3A6E1C" w14:textId="77777777" w:rsidTr="00BA0759"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4BF6A" w14:textId="77777777" w:rsidR="00BA0759" w:rsidRDefault="00BA0759">
            <w:pPr>
              <w:widowControl w:val="0"/>
              <w:suppressAutoHyphens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11pt"/>
                <w:rFonts w:eastAsiaTheme="minorHAnsi"/>
                <w:sz w:val="24"/>
                <w:szCs w:val="24"/>
              </w:rPr>
              <w:t>ОК 3</w:t>
            </w:r>
          </w:p>
        </w:tc>
        <w:tc>
          <w:tcPr>
            <w:tcW w:w="8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01D8C" w14:textId="77777777" w:rsidR="00BA0759" w:rsidRDefault="00BA075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11pt"/>
                <w:rFonts w:eastAsiaTheme="minorHAnsi"/>
                <w:sz w:val="24"/>
                <w:szCs w:val="24"/>
              </w:rPr>
              <w:t>Планировать и реализовывать собственное профессиональное и личностное развитие</w:t>
            </w:r>
          </w:p>
        </w:tc>
      </w:tr>
      <w:tr w:rsidR="00BA0759" w14:paraId="13568481" w14:textId="77777777" w:rsidTr="00BA0759"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EF160" w14:textId="77777777" w:rsidR="00BA0759" w:rsidRDefault="00BA0759">
            <w:pPr>
              <w:widowControl w:val="0"/>
              <w:suppressAutoHyphens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11pt"/>
                <w:rFonts w:eastAsiaTheme="minorHAnsi"/>
                <w:sz w:val="24"/>
                <w:szCs w:val="24"/>
              </w:rPr>
              <w:t>ОК 4</w:t>
            </w:r>
          </w:p>
        </w:tc>
        <w:tc>
          <w:tcPr>
            <w:tcW w:w="8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EDB79" w14:textId="77777777" w:rsidR="00BA0759" w:rsidRDefault="00BA075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11pt"/>
                <w:rFonts w:eastAsiaTheme="minorHAnsi"/>
                <w:sz w:val="24"/>
                <w:szCs w:val="24"/>
              </w:rPr>
              <w:t>Работать в коллективе и команде, эффективно взаимодействовать с коллегами, руководством, клиентами</w:t>
            </w:r>
          </w:p>
        </w:tc>
      </w:tr>
      <w:tr w:rsidR="00BA0759" w14:paraId="346700A1" w14:textId="77777777" w:rsidTr="00BA0759"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610A4" w14:textId="77777777" w:rsidR="00BA0759" w:rsidRDefault="00BA0759">
            <w:pPr>
              <w:widowControl w:val="0"/>
              <w:suppressAutoHyphens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11pt"/>
                <w:rFonts w:eastAsiaTheme="minorHAnsi"/>
                <w:sz w:val="24"/>
                <w:szCs w:val="24"/>
              </w:rPr>
              <w:t>ОК 5</w:t>
            </w:r>
          </w:p>
        </w:tc>
        <w:tc>
          <w:tcPr>
            <w:tcW w:w="8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9643B" w14:textId="77777777" w:rsidR="00BA0759" w:rsidRDefault="00BA075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11pt"/>
                <w:rFonts w:eastAsiaTheme="minorHAnsi"/>
                <w:sz w:val="24"/>
                <w:szCs w:val="24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</w:t>
            </w:r>
          </w:p>
        </w:tc>
      </w:tr>
      <w:tr w:rsidR="00BA0759" w14:paraId="2C859979" w14:textId="77777777" w:rsidTr="00BA0759"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FE81E" w14:textId="77777777" w:rsidR="00BA0759" w:rsidRDefault="00BA0759">
            <w:pPr>
              <w:widowControl w:val="0"/>
              <w:suppressAutoHyphens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11pt"/>
                <w:rFonts w:eastAsiaTheme="minorHAnsi"/>
                <w:sz w:val="24"/>
                <w:szCs w:val="24"/>
              </w:rPr>
              <w:t>ОК 6</w:t>
            </w:r>
          </w:p>
        </w:tc>
        <w:tc>
          <w:tcPr>
            <w:tcW w:w="8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8B99E" w14:textId="77777777" w:rsidR="00BA0759" w:rsidRDefault="00BA075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11pt"/>
                <w:rFonts w:eastAsiaTheme="minorHAnsi"/>
                <w:sz w:val="24"/>
                <w:szCs w:val="24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</w:tr>
      <w:tr w:rsidR="00BA0759" w14:paraId="37CF32B5" w14:textId="77777777" w:rsidTr="00BA0759"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D7DD7" w14:textId="77777777" w:rsidR="00BA0759" w:rsidRDefault="00BA0759">
            <w:pPr>
              <w:widowControl w:val="0"/>
              <w:suppressAutoHyphens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11pt"/>
                <w:rFonts w:eastAsiaTheme="minorHAnsi"/>
                <w:sz w:val="24"/>
                <w:szCs w:val="24"/>
              </w:rPr>
              <w:t>ОК 7</w:t>
            </w:r>
          </w:p>
        </w:tc>
        <w:tc>
          <w:tcPr>
            <w:tcW w:w="8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17480" w14:textId="77777777" w:rsidR="00BA0759" w:rsidRDefault="00BA075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11pt"/>
                <w:rFonts w:eastAsiaTheme="minorHAnsi"/>
                <w:sz w:val="24"/>
                <w:szCs w:val="24"/>
              </w:rPr>
              <w:t>Содействовать сохранению окружающей среды, ресурсосбережению, эффективно действовать в чрезвычайных ситуациях</w:t>
            </w:r>
          </w:p>
        </w:tc>
      </w:tr>
      <w:tr w:rsidR="00BA0759" w14:paraId="7FE8B288" w14:textId="77777777" w:rsidTr="00BA0759"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92C49" w14:textId="77777777" w:rsidR="00BA0759" w:rsidRDefault="00BA0759">
            <w:pPr>
              <w:widowControl w:val="0"/>
              <w:suppressAutoHyphens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11pt"/>
                <w:rFonts w:eastAsiaTheme="minorHAnsi"/>
                <w:sz w:val="24"/>
                <w:szCs w:val="24"/>
              </w:rPr>
              <w:t>ОК 8</w:t>
            </w:r>
          </w:p>
        </w:tc>
        <w:tc>
          <w:tcPr>
            <w:tcW w:w="8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4C0E5" w14:textId="77777777" w:rsidR="00BA0759" w:rsidRDefault="00BA075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11pt"/>
                <w:rFonts w:eastAsiaTheme="minorHAnsi"/>
                <w:sz w:val="24"/>
                <w:szCs w:val="24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 w:rsidR="00BA0759" w14:paraId="2FE685F5" w14:textId="77777777" w:rsidTr="00BA0759"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60518" w14:textId="77777777" w:rsidR="00BA0759" w:rsidRDefault="00BA0759">
            <w:pPr>
              <w:widowControl w:val="0"/>
              <w:suppressAutoHyphens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11pt"/>
                <w:rFonts w:eastAsiaTheme="minorHAnsi"/>
                <w:sz w:val="24"/>
                <w:szCs w:val="24"/>
              </w:rPr>
              <w:t>ОК 9</w:t>
            </w:r>
          </w:p>
        </w:tc>
        <w:tc>
          <w:tcPr>
            <w:tcW w:w="8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E2822" w14:textId="77777777" w:rsidR="00BA0759" w:rsidRDefault="00BA075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11pt"/>
                <w:rFonts w:eastAsiaTheme="minorHAnsi"/>
                <w:sz w:val="24"/>
                <w:szCs w:val="24"/>
              </w:rPr>
              <w:t>Использовать информационные технологии в профессиональной деятельности</w:t>
            </w:r>
          </w:p>
        </w:tc>
      </w:tr>
      <w:tr w:rsidR="00BA0759" w14:paraId="5D541664" w14:textId="77777777" w:rsidTr="00BA0759"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DC72B" w14:textId="77777777" w:rsidR="00BA0759" w:rsidRDefault="00BA0759">
            <w:pPr>
              <w:widowControl w:val="0"/>
              <w:suppressAutoHyphens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11pt"/>
                <w:rFonts w:eastAsiaTheme="minorHAnsi"/>
                <w:sz w:val="24"/>
                <w:szCs w:val="24"/>
              </w:rPr>
              <w:t>ОК 10</w:t>
            </w:r>
          </w:p>
        </w:tc>
        <w:tc>
          <w:tcPr>
            <w:tcW w:w="8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E9B2E" w14:textId="77777777" w:rsidR="00BA0759" w:rsidRDefault="00BA075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11pt"/>
                <w:rFonts w:eastAsiaTheme="minorHAnsi"/>
                <w:sz w:val="24"/>
                <w:szCs w:val="24"/>
              </w:rPr>
              <w:t>Пользоваться профессиональной документацией на государственном и иностранном языках</w:t>
            </w:r>
          </w:p>
        </w:tc>
      </w:tr>
      <w:tr w:rsidR="00BA0759" w14:paraId="1FCB9F5C" w14:textId="77777777" w:rsidTr="00BA0759"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BDCA1" w14:textId="77777777" w:rsidR="00BA0759" w:rsidRDefault="00BA0759">
            <w:pPr>
              <w:widowControl w:val="0"/>
              <w:suppressAutoHyphens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11pt"/>
                <w:rFonts w:eastAsiaTheme="minorHAnsi"/>
                <w:sz w:val="24"/>
                <w:szCs w:val="24"/>
              </w:rPr>
              <w:t>ОК 11</w:t>
            </w:r>
          </w:p>
        </w:tc>
        <w:tc>
          <w:tcPr>
            <w:tcW w:w="8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C18AD" w14:textId="77777777" w:rsidR="00BA0759" w:rsidRDefault="00BA075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11pt"/>
                <w:rFonts w:eastAsiaTheme="minorHAnsi"/>
                <w:sz w:val="24"/>
                <w:szCs w:val="24"/>
              </w:rPr>
              <w:t>Планировать предпринимательскую деятельность в профессиональной сфере</w:t>
            </w:r>
          </w:p>
        </w:tc>
      </w:tr>
    </w:tbl>
    <w:p w14:paraId="61AD3F39" w14:textId="77777777" w:rsidR="00BA0759" w:rsidRDefault="00BA0759" w:rsidP="00BA0759">
      <w:pPr>
        <w:rPr>
          <w:rFonts w:ascii="Times New Roman" w:hAnsi="Times New Roman" w:cs="Times New Roman"/>
          <w:sz w:val="28"/>
          <w:szCs w:val="28"/>
        </w:rPr>
      </w:pPr>
    </w:p>
    <w:p w14:paraId="4E5F4D64" w14:textId="77777777" w:rsidR="00BA0759" w:rsidRDefault="00BA0759" w:rsidP="00BA07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8215"/>
      </w:tblGrid>
      <w:tr w:rsidR="00BA0759" w14:paraId="57937126" w14:textId="77777777" w:rsidTr="00BA0759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8CD72" w14:textId="77777777" w:rsidR="00BA0759" w:rsidRDefault="00BA0759">
            <w:pPr>
              <w:widowControl w:val="0"/>
              <w:suppressAutoHyphens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E5944" w14:textId="77777777" w:rsidR="00BA0759" w:rsidRDefault="00BA075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Профессиональные компетенции</w:t>
            </w:r>
          </w:p>
        </w:tc>
      </w:tr>
      <w:tr w:rsidR="00BA0759" w14:paraId="55DE24BF" w14:textId="77777777" w:rsidTr="00BA0759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8AAED" w14:textId="77777777" w:rsidR="00BA0759" w:rsidRDefault="00BA0759">
            <w:pPr>
              <w:pStyle w:val="3"/>
              <w:shd w:val="clear" w:color="auto" w:fill="auto"/>
              <w:spacing w:after="0" w:line="220" w:lineRule="exact"/>
              <w:jc w:val="left"/>
            </w:pPr>
            <w:r>
              <w:rPr>
                <w:color w:val="000000"/>
                <w:sz w:val="24"/>
                <w:szCs w:val="24"/>
                <w:lang w:eastAsia="ru-RU" w:bidi="ru-RU"/>
              </w:rPr>
              <w:t>ПК 11.1.</w:t>
            </w:r>
          </w:p>
        </w:tc>
        <w:tc>
          <w:tcPr>
            <w:tcW w:w="8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2240F" w14:textId="77777777" w:rsidR="00BA0759" w:rsidRDefault="00BA0759">
            <w:pPr>
              <w:pStyle w:val="4"/>
              <w:shd w:val="clear" w:color="auto" w:fill="auto"/>
              <w:spacing w:after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Осуществлять сбор, обработку и анализ информации для проектирования баз данных.</w:t>
            </w:r>
          </w:p>
        </w:tc>
      </w:tr>
      <w:tr w:rsidR="00BA0759" w14:paraId="6AE836EE" w14:textId="77777777" w:rsidTr="00BA0759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4904C" w14:textId="77777777" w:rsidR="00BA0759" w:rsidRDefault="00BA0759" w:rsidP="009806F9">
            <w:pPr>
              <w:pStyle w:val="3"/>
              <w:shd w:val="clear" w:color="auto" w:fill="auto"/>
              <w:spacing w:after="0" w:line="220" w:lineRule="exact"/>
              <w:jc w:val="left"/>
            </w:pPr>
            <w:r>
              <w:rPr>
                <w:color w:val="000000"/>
                <w:sz w:val="24"/>
                <w:szCs w:val="24"/>
                <w:lang w:eastAsia="ru-RU" w:bidi="ru-RU"/>
              </w:rPr>
              <w:t>ПК 11.2.</w:t>
            </w:r>
          </w:p>
        </w:tc>
        <w:tc>
          <w:tcPr>
            <w:tcW w:w="8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09670" w14:textId="77777777" w:rsidR="00BA0759" w:rsidRDefault="00BA0759">
            <w:pPr>
              <w:pStyle w:val="4"/>
              <w:shd w:val="clear" w:color="auto" w:fill="auto"/>
              <w:spacing w:after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Проектировать базу данных на основе анализа предметной области.</w:t>
            </w:r>
          </w:p>
        </w:tc>
      </w:tr>
      <w:tr w:rsidR="00BA0759" w14:paraId="4388E2BC" w14:textId="77777777" w:rsidTr="00BA0759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0260B" w14:textId="77777777" w:rsidR="00BA0759" w:rsidRDefault="00BA0759" w:rsidP="009806F9">
            <w:pPr>
              <w:pStyle w:val="3"/>
              <w:shd w:val="clear" w:color="auto" w:fill="auto"/>
              <w:spacing w:after="0" w:line="220" w:lineRule="exact"/>
              <w:ind w:firstLine="29"/>
              <w:jc w:val="left"/>
            </w:pPr>
            <w:r>
              <w:rPr>
                <w:color w:val="000000"/>
                <w:sz w:val="24"/>
                <w:szCs w:val="24"/>
                <w:lang w:eastAsia="ru-RU" w:bidi="ru-RU"/>
              </w:rPr>
              <w:t>ПК 11.3.</w:t>
            </w:r>
          </w:p>
        </w:tc>
        <w:tc>
          <w:tcPr>
            <w:tcW w:w="8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06F40" w14:textId="77777777" w:rsidR="00BA0759" w:rsidRDefault="00BA0759">
            <w:pPr>
              <w:pStyle w:val="4"/>
              <w:shd w:val="clear" w:color="auto" w:fill="auto"/>
              <w:spacing w:after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Разрабатывать объекты базы данных в соответствии с результатами анализа предметной области.</w:t>
            </w:r>
          </w:p>
        </w:tc>
      </w:tr>
      <w:tr w:rsidR="00BA0759" w14:paraId="78EC2B21" w14:textId="77777777" w:rsidTr="00BA0759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F2321" w14:textId="77777777" w:rsidR="00BA0759" w:rsidRDefault="00BA0759" w:rsidP="009806F9">
            <w:pPr>
              <w:pStyle w:val="3"/>
              <w:shd w:val="clear" w:color="auto" w:fill="auto"/>
              <w:spacing w:after="0" w:line="220" w:lineRule="exact"/>
              <w:ind w:firstLine="29"/>
              <w:jc w:val="left"/>
            </w:pPr>
            <w:r>
              <w:rPr>
                <w:color w:val="000000"/>
                <w:sz w:val="24"/>
                <w:szCs w:val="24"/>
                <w:lang w:eastAsia="ru-RU" w:bidi="ru-RU"/>
              </w:rPr>
              <w:t>ПК 11.4.</w:t>
            </w:r>
          </w:p>
        </w:tc>
        <w:tc>
          <w:tcPr>
            <w:tcW w:w="8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3AB37" w14:textId="77777777" w:rsidR="00BA0759" w:rsidRDefault="00BA0759">
            <w:pPr>
              <w:pStyle w:val="4"/>
              <w:shd w:val="clear" w:color="auto" w:fill="auto"/>
              <w:spacing w:after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Реализовывать базу данных в конкретной системе управления базами данных.</w:t>
            </w:r>
          </w:p>
        </w:tc>
      </w:tr>
      <w:tr w:rsidR="00BA0759" w14:paraId="42393DD0" w14:textId="77777777" w:rsidTr="00BA0759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F7C23" w14:textId="77777777" w:rsidR="00BA0759" w:rsidRDefault="00BA0759">
            <w:pPr>
              <w:widowControl w:val="0"/>
              <w:suppressAutoHyphens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ПК 11.5.</w:t>
            </w:r>
          </w:p>
        </w:tc>
        <w:tc>
          <w:tcPr>
            <w:tcW w:w="8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A1AF6" w14:textId="77777777" w:rsidR="00BA0759" w:rsidRDefault="00BA0759">
            <w:pPr>
              <w:pStyle w:val="4"/>
              <w:shd w:val="clear" w:color="auto" w:fill="auto"/>
              <w:spacing w:after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Администрировать базы данных.</w:t>
            </w:r>
          </w:p>
        </w:tc>
      </w:tr>
      <w:tr w:rsidR="00BA0759" w14:paraId="23B26D2E" w14:textId="77777777" w:rsidTr="00BA0759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52483" w14:textId="77777777" w:rsidR="00BA0759" w:rsidRDefault="00BA0759">
            <w:pPr>
              <w:widowControl w:val="0"/>
              <w:suppressAutoHyphens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ПК 11.6.</w:t>
            </w:r>
          </w:p>
        </w:tc>
        <w:tc>
          <w:tcPr>
            <w:tcW w:w="8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68829" w14:textId="77777777" w:rsidR="00BA0759" w:rsidRDefault="00BA0759">
            <w:pPr>
              <w:pStyle w:val="4"/>
              <w:shd w:val="clear" w:color="auto" w:fill="auto"/>
              <w:spacing w:after="0" w:line="360" w:lineRule="auto"/>
              <w:ind w:firstLine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Защищать информацию в базе данных с использованием технологии защиты информации.</w:t>
            </w:r>
          </w:p>
        </w:tc>
      </w:tr>
    </w:tbl>
    <w:p w14:paraId="0F1340DA" w14:textId="77777777" w:rsidR="00BA0759" w:rsidRDefault="00BA0759" w:rsidP="00BA0759">
      <w:pPr>
        <w:rPr>
          <w:sz w:val="28"/>
          <w:szCs w:val="28"/>
        </w:rPr>
      </w:pPr>
    </w:p>
    <w:p w14:paraId="70AB9514" w14:textId="77777777" w:rsidR="00BA0759" w:rsidRDefault="00BA0759" w:rsidP="00BA0759">
      <w:pPr>
        <w:pStyle w:val="3"/>
        <w:shd w:val="clear" w:color="auto" w:fill="auto"/>
        <w:spacing w:before="295" w:after="296" w:line="322" w:lineRule="exact"/>
        <w:ind w:left="20" w:right="20" w:firstLine="720"/>
        <w:jc w:val="both"/>
      </w:pPr>
      <w:r>
        <w:t>В результате освоения программы учебной практики по профессиональному модулю обучающийся должен:</w:t>
      </w:r>
    </w:p>
    <w:tbl>
      <w:tblPr>
        <w:tblOverlap w:val="never"/>
        <w:tblW w:w="9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0"/>
        <w:gridCol w:w="7950"/>
      </w:tblGrid>
      <w:tr w:rsidR="00BA0759" w14:paraId="4F1F5ABF" w14:textId="77777777" w:rsidTr="00BA0759">
        <w:trPr>
          <w:trHeight w:val="20"/>
          <w:jc w:val="center"/>
        </w:trPr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01830EB7" w14:textId="77777777" w:rsidR="00BA0759" w:rsidRDefault="00BA0759">
            <w:pPr>
              <w:pStyle w:val="3"/>
              <w:shd w:val="clear" w:color="auto" w:fill="auto"/>
              <w:spacing w:after="0" w:line="274" w:lineRule="exact"/>
              <w:ind w:left="120" w:firstLine="709"/>
              <w:jc w:val="left"/>
              <w:rPr>
                <w:color w:val="000000"/>
                <w:sz w:val="22"/>
                <w:szCs w:val="22"/>
                <w:shd w:val="clear" w:color="auto" w:fill="FFFFFF"/>
                <w:lang w:eastAsia="ru-RU" w:bidi="ru-RU"/>
              </w:rPr>
            </w:pPr>
            <w:r>
              <w:rPr>
                <w:rStyle w:val="11pt"/>
              </w:rPr>
              <w:t>Уметь</w:t>
            </w:r>
          </w:p>
        </w:tc>
        <w:tc>
          <w:tcPr>
            <w:tcW w:w="7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1BD82C11" w14:textId="77777777" w:rsidR="00BA0759" w:rsidRDefault="00BA0759">
            <w:pPr>
              <w:pStyle w:val="3"/>
              <w:shd w:val="clear" w:color="auto" w:fill="auto"/>
              <w:spacing w:after="0" w:line="274" w:lineRule="exact"/>
              <w:ind w:firstLine="709"/>
              <w:jc w:val="both"/>
              <w:rPr>
                <w:color w:val="000000"/>
                <w:sz w:val="22"/>
                <w:szCs w:val="22"/>
                <w:shd w:val="clear" w:color="auto" w:fill="FFFFFF"/>
                <w:lang w:eastAsia="ru-RU" w:bidi="ru-RU"/>
              </w:rPr>
            </w:pPr>
            <w:r>
              <w:rPr>
                <w:rStyle w:val="11pt"/>
              </w:rPr>
              <w:t xml:space="preserve">работать с современными </w:t>
            </w:r>
            <w:proofErr w:type="spellStart"/>
            <w:r>
              <w:rPr>
                <w:rStyle w:val="11pt"/>
              </w:rPr>
              <w:t>case</w:t>
            </w:r>
            <w:proofErr w:type="spellEnd"/>
            <w:r>
              <w:rPr>
                <w:rStyle w:val="11pt"/>
              </w:rPr>
              <w:t>-средствами проектирования баз данных; проектировать логическую и физическую схемы базы данных; создавать хранимые процедуры и триггеры на базах данных; применять стандартные методы для защиты объектов базы данных; выполнять стандартные процедуры резервного копирования и мониторинга выполнения этой процедуры; выполнять процедуру восстановления базы данных и вести мониторинг выполнения этой процедуры; обеспечивать информационную безопасность на уровне базы данных</w:t>
            </w:r>
          </w:p>
        </w:tc>
      </w:tr>
      <w:tr w:rsidR="00BA0759" w14:paraId="3EF8D02A" w14:textId="77777777" w:rsidTr="00BA0759">
        <w:trPr>
          <w:trHeight w:val="20"/>
          <w:jc w:val="center"/>
        </w:trPr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00E93D2D" w14:textId="77777777" w:rsidR="00BA0759" w:rsidRDefault="00BA0759">
            <w:pPr>
              <w:pStyle w:val="3"/>
              <w:shd w:val="clear" w:color="auto" w:fill="auto"/>
              <w:spacing w:after="0" w:line="274" w:lineRule="exact"/>
              <w:ind w:left="120" w:firstLine="709"/>
              <w:jc w:val="left"/>
              <w:rPr>
                <w:color w:val="000000"/>
                <w:sz w:val="22"/>
                <w:szCs w:val="22"/>
                <w:shd w:val="clear" w:color="auto" w:fill="FFFFFF"/>
                <w:lang w:eastAsia="ru-RU" w:bidi="ru-RU"/>
              </w:rPr>
            </w:pPr>
            <w:r>
              <w:rPr>
                <w:rStyle w:val="11pt"/>
              </w:rPr>
              <w:t>Знать</w:t>
            </w:r>
          </w:p>
        </w:tc>
        <w:tc>
          <w:tcPr>
            <w:tcW w:w="7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0EDC92CF" w14:textId="77777777" w:rsidR="00BA0759" w:rsidRDefault="00BA0759">
            <w:pPr>
              <w:pStyle w:val="3"/>
              <w:shd w:val="clear" w:color="auto" w:fill="auto"/>
              <w:spacing w:after="0" w:line="274" w:lineRule="exact"/>
              <w:ind w:firstLine="709"/>
              <w:jc w:val="both"/>
              <w:rPr>
                <w:color w:val="000000"/>
                <w:sz w:val="22"/>
                <w:szCs w:val="22"/>
                <w:shd w:val="clear" w:color="auto" w:fill="FFFFFF"/>
                <w:lang w:eastAsia="ru-RU" w:bidi="ru-RU"/>
              </w:rPr>
            </w:pPr>
            <w:r>
              <w:rPr>
                <w:rStyle w:val="11pt"/>
              </w:rPr>
              <w:t>основные положения теории баз данных, хранилищ данных, баз знаний; основные принципы структуризации и нормализации базы данных; основные принципы построения концептуальной, логической и физической модели данных; методы описания схем баз данных в современных системах управления базами данных; структуры данных систем управления базами данных, общий подход к организации представлений, таблиц, индексов и кластеров; методы организации целостности данных; способы контроля доступа к данным и управления привилегиями; основные методы и средства защиты данных в базах данных</w:t>
            </w:r>
          </w:p>
        </w:tc>
      </w:tr>
    </w:tbl>
    <w:p w14:paraId="6A56ACBD" w14:textId="77777777" w:rsidR="00BA0759" w:rsidRDefault="00BA0759" w:rsidP="00BA075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1A2DD024" w14:textId="77777777" w:rsidR="00BA0759" w:rsidRDefault="00BA0759" w:rsidP="00BA075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Календарный график прохождения учебной практики</w:t>
      </w:r>
    </w:p>
    <w:tbl>
      <w:tblPr>
        <w:tblStyle w:val="a6"/>
        <w:tblW w:w="9527" w:type="dxa"/>
        <w:tblInd w:w="0" w:type="dxa"/>
        <w:tblLook w:val="04A0" w:firstRow="1" w:lastRow="0" w:firstColumn="1" w:lastColumn="0" w:noHBand="0" w:noVBand="1"/>
      </w:tblPr>
      <w:tblGrid>
        <w:gridCol w:w="2122"/>
        <w:gridCol w:w="7405"/>
      </w:tblGrid>
      <w:tr w:rsidR="00BA0759" w14:paraId="36E7415D" w14:textId="77777777" w:rsidTr="00BA0759">
        <w:trPr>
          <w:trHeight w:val="908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6A3C2" w14:textId="77777777" w:rsidR="00BA0759" w:rsidRDefault="00BA0759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7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52989" w14:textId="77777777" w:rsidR="00BA0759" w:rsidRDefault="00BA0759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Виды выполненных работ</w:t>
            </w:r>
          </w:p>
        </w:tc>
      </w:tr>
      <w:tr w:rsidR="00BA0759" w14:paraId="33918E74" w14:textId="77777777" w:rsidTr="00BA0759">
        <w:trPr>
          <w:trHeight w:val="946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36965" w14:textId="77777777" w:rsidR="00BA0759" w:rsidRDefault="00BA0759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24.11.2025</w:t>
            </w:r>
          </w:p>
        </w:tc>
        <w:tc>
          <w:tcPr>
            <w:tcW w:w="7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F3503" w14:textId="77777777" w:rsidR="00BA0759" w:rsidRDefault="00BA0759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1pt"/>
                <w:rFonts w:eastAsiaTheme="minorHAnsi"/>
                <w:sz w:val="28"/>
                <w:szCs w:val="28"/>
              </w:rPr>
              <w:t>Знакомство с программой практики. Составление графика работ.</w:t>
            </w:r>
          </w:p>
        </w:tc>
      </w:tr>
      <w:tr w:rsidR="00BA0759" w14:paraId="492722AB" w14:textId="77777777" w:rsidTr="00BA0759">
        <w:trPr>
          <w:trHeight w:val="886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2D43A" w14:textId="77777777" w:rsidR="00BA0759" w:rsidRDefault="00BA0759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25.11.2025</w:t>
            </w:r>
          </w:p>
        </w:tc>
        <w:tc>
          <w:tcPr>
            <w:tcW w:w="7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497F9" w14:textId="77777777" w:rsidR="00BA0759" w:rsidRDefault="00BA0759">
            <w:pPr>
              <w:pStyle w:val="2"/>
              <w:shd w:val="clear" w:color="auto" w:fill="auto"/>
              <w:tabs>
                <w:tab w:val="left" w:pos="26"/>
              </w:tabs>
              <w:spacing w:line="370" w:lineRule="exact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Прохождение техники безопасности. Знакомство с рабочим местом программиста. </w:t>
            </w:r>
          </w:p>
        </w:tc>
      </w:tr>
      <w:tr w:rsidR="00BA0759" w14:paraId="3A9285A5" w14:textId="77777777" w:rsidTr="00BA0759">
        <w:trPr>
          <w:trHeight w:val="886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9D395" w14:textId="77777777" w:rsidR="00BA0759" w:rsidRDefault="00BA0759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26.11.2025</w:t>
            </w:r>
          </w:p>
        </w:tc>
        <w:tc>
          <w:tcPr>
            <w:tcW w:w="7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6F6AF" w14:textId="77777777" w:rsidR="00BA0759" w:rsidRDefault="00BA0759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Изучение программного обеспечение предприятия.</w:t>
            </w:r>
          </w:p>
        </w:tc>
      </w:tr>
      <w:tr w:rsidR="00BA0759" w14:paraId="507ED96B" w14:textId="77777777" w:rsidTr="00BA0759">
        <w:trPr>
          <w:trHeight w:val="886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DDE44" w14:textId="77777777" w:rsidR="00BA0759" w:rsidRDefault="00BA0759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27.11.2025</w:t>
            </w:r>
          </w:p>
        </w:tc>
        <w:tc>
          <w:tcPr>
            <w:tcW w:w="7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48994" w14:textId="75ED86FC" w:rsidR="00BA0759" w:rsidRDefault="00BA0759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Изучение технологических процессов предприятия работодателя </w:t>
            </w:r>
            <w:r w:rsidR="000D48C7">
              <w:rPr>
                <w:rFonts w:ascii="Times New Roman" w:hAnsi="Times New Roman" w:cs="Times New Roman"/>
                <w:sz w:val="28"/>
                <w:szCs w:val="28"/>
              </w:rPr>
              <w:t>ООО «Медицинские изделия»</w:t>
            </w:r>
          </w:p>
        </w:tc>
      </w:tr>
      <w:tr w:rsidR="00BA0759" w14:paraId="391432D2" w14:textId="77777777" w:rsidTr="00BA0759">
        <w:trPr>
          <w:trHeight w:val="886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7B204" w14:textId="77777777" w:rsidR="00BA0759" w:rsidRDefault="00BA0759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28.11.2025</w:t>
            </w:r>
          </w:p>
        </w:tc>
        <w:tc>
          <w:tcPr>
            <w:tcW w:w="7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51C9D" w14:textId="77777777" w:rsidR="00BA0759" w:rsidRDefault="00BA0759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Консультация в Колледже «ТИСБИ»</w:t>
            </w:r>
          </w:p>
          <w:p w14:paraId="70C7B914" w14:textId="55732C39" w:rsidR="00BA0759" w:rsidRDefault="00BA0759">
            <w:pPr>
              <w:pStyle w:val="2"/>
              <w:shd w:val="clear" w:color="auto" w:fill="auto"/>
              <w:tabs>
                <w:tab w:val="left" w:pos="26"/>
              </w:tabs>
              <w:spacing w:line="370" w:lineRule="exact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Выполнение индивидуального задания. Изучение предметной области </w:t>
            </w:r>
            <w:r w:rsidR="000D48C7">
              <w:rPr>
                <w:sz w:val="28"/>
                <w:szCs w:val="28"/>
              </w:rPr>
              <w:t xml:space="preserve">Риэлторское агентство </w:t>
            </w:r>
            <w:r>
              <w:rPr>
                <w:sz w:val="28"/>
                <w:szCs w:val="28"/>
              </w:rPr>
              <w:t>и ее анализ.</w:t>
            </w:r>
          </w:p>
        </w:tc>
      </w:tr>
      <w:tr w:rsidR="00BA0759" w14:paraId="412F8760" w14:textId="77777777" w:rsidTr="00BA0759">
        <w:trPr>
          <w:trHeight w:val="886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E742F" w14:textId="77777777" w:rsidR="00BA0759" w:rsidRDefault="00BA0759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29.11.2025</w:t>
            </w:r>
          </w:p>
        </w:tc>
        <w:tc>
          <w:tcPr>
            <w:tcW w:w="7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C1D5F" w14:textId="77777777" w:rsidR="00BA0759" w:rsidRDefault="00BA0759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Составление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-диаграммы предметной области</w:t>
            </w:r>
          </w:p>
        </w:tc>
      </w:tr>
      <w:tr w:rsidR="00BA0759" w14:paraId="40636779" w14:textId="77777777" w:rsidTr="00BA0759">
        <w:trPr>
          <w:trHeight w:val="886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93AC0" w14:textId="77777777" w:rsidR="00BA0759" w:rsidRDefault="00BA0759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01.12.2025</w:t>
            </w:r>
          </w:p>
        </w:tc>
        <w:tc>
          <w:tcPr>
            <w:tcW w:w="7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FBF86" w14:textId="77777777" w:rsidR="00BA0759" w:rsidRDefault="00BA0759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базы данных на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Загрузка данных в таблицы</w:t>
            </w:r>
          </w:p>
        </w:tc>
      </w:tr>
      <w:tr w:rsidR="00BA0759" w14:paraId="62C4869B" w14:textId="77777777" w:rsidTr="00BA0759">
        <w:trPr>
          <w:trHeight w:val="886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56719" w14:textId="77777777" w:rsidR="00BA0759" w:rsidRDefault="00BA0759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02.12.2025</w:t>
            </w:r>
          </w:p>
        </w:tc>
        <w:tc>
          <w:tcPr>
            <w:tcW w:w="7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0F143" w14:textId="77777777" w:rsidR="00BA0759" w:rsidRDefault="00BA0759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Составление запросов для базы данных в соответствии с индивидуальным заданием.</w:t>
            </w:r>
          </w:p>
        </w:tc>
      </w:tr>
      <w:tr w:rsidR="00BA0759" w14:paraId="5C9AFB7D" w14:textId="77777777" w:rsidTr="00BA0759">
        <w:trPr>
          <w:trHeight w:val="886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CDE66" w14:textId="77777777" w:rsidR="00BA0759" w:rsidRDefault="00BA0759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03.12.2025</w:t>
            </w:r>
          </w:p>
        </w:tc>
        <w:tc>
          <w:tcPr>
            <w:tcW w:w="7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CACB8" w14:textId="77777777" w:rsidR="00BA0759" w:rsidRDefault="00BA0759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Составление представлений для базы данных в соответствии с индивидуальным заданием.</w:t>
            </w:r>
          </w:p>
        </w:tc>
      </w:tr>
      <w:tr w:rsidR="00BA0759" w14:paraId="3F98F5B2" w14:textId="77777777" w:rsidTr="00BA0759">
        <w:trPr>
          <w:trHeight w:val="886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ED2EF" w14:textId="77777777" w:rsidR="00BA0759" w:rsidRDefault="00BA0759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04.12.2025</w:t>
            </w:r>
          </w:p>
        </w:tc>
        <w:tc>
          <w:tcPr>
            <w:tcW w:w="7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F0394" w14:textId="77777777" w:rsidR="00BA0759" w:rsidRDefault="00BA0759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Тестирование представлений для базы данных в соответствии с индивидуальным заданием.</w:t>
            </w:r>
          </w:p>
        </w:tc>
      </w:tr>
      <w:tr w:rsidR="00BA0759" w14:paraId="2D7B50EC" w14:textId="77777777" w:rsidTr="00BA0759">
        <w:trPr>
          <w:trHeight w:val="886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67897" w14:textId="77777777" w:rsidR="00BA0759" w:rsidRDefault="00BA0759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05.12.2025</w:t>
            </w:r>
          </w:p>
        </w:tc>
        <w:tc>
          <w:tcPr>
            <w:tcW w:w="7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D2B45" w14:textId="77777777" w:rsidR="00BA0759" w:rsidRDefault="00BA0759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Консультация в Колледже «ТИСБИ»</w:t>
            </w:r>
          </w:p>
          <w:p w14:paraId="2911DDEB" w14:textId="77777777" w:rsidR="00BA0759" w:rsidRDefault="00BA0759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0759" w14:paraId="619B5596" w14:textId="77777777" w:rsidTr="00BA0759">
        <w:trPr>
          <w:trHeight w:val="886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C2B53" w14:textId="77777777" w:rsidR="00BA0759" w:rsidRDefault="00BA0759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06.12.2025</w:t>
            </w:r>
          </w:p>
        </w:tc>
        <w:tc>
          <w:tcPr>
            <w:tcW w:w="7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6F4D5" w14:textId="77777777" w:rsidR="00BA0759" w:rsidRDefault="00BA0759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Составление отчетной документации по учебной практике.</w:t>
            </w:r>
          </w:p>
        </w:tc>
      </w:tr>
    </w:tbl>
    <w:p w14:paraId="1F2F3CE7" w14:textId="77777777" w:rsidR="00BA0759" w:rsidRDefault="00BA0759" w:rsidP="00BA0759">
      <w:pPr>
        <w:tabs>
          <w:tab w:val="left" w:pos="567"/>
        </w:tabs>
        <w:spacing w:after="0" w:line="24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предприятия________________________________</w:t>
      </w:r>
    </w:p>
    <w:p w14:paraId="7240227C" w14:textId="77777777" w:rsidR="00BA0759" w:rsidRDefault="00BA0759" w:rsidP="00BA0759">
      <w:pPr>
        <w:tabs>
          <w:tab w:val="left" w:pos="567"/>
        </w:tabs>
        <w:spacing w:after="0" w:line="240" w:lineRule="auto"/>
        <w:ind w:firstLine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(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подпись)</w:t>
      </w:r>
    </w:p>
    <w:p w14:paraId="2177F492" w14:textId="77777777" w:rsidR="00BA0759" w:rsidRDefault="00BA0759" w:rsidP="00BA0759">
      <w:pPr>
        <w:tabs>
          <w:tab w:val="left" w:pos="567"/>
        </w:tabs>
        <w:spacing w:after="0" w:line="240" w:lineRule="auto"/>
        <w:ind w:firstLine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1EE52E5" w14:textId="77777777" w:rsidR="00BA0759" w:rsidRDefault="00BA0759" w:rsidP="00BA0759">
      <w:pPr>
        <w:tabs>
          <w:tab w:val="left" w:pos="567"/>
        </w:tabs>
        <w:spacing w:after="0" w:line="24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М.П.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«____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_»_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_____________20___г.</w:t>
      </w:r>
    </w:p>
    <w:p w14:paraId="7EEEC419" w14:textId="77777777" w:rsidR="00BA0759" w:rsidRDefault="00BA0759" w:rsidP="00BA0759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</w:t>
      </w:r>
      <w:r>
        <w:rPr>
          <w:b/>
          <w:sz w:val="28"/>
          <w:szCs w:val="28"/>
        </w:rPr>
        <w:br w:type="page"/>
      </w:r>
    </w:p>
    <w:p w14:paraId="28E5FA08" w14:textId="77777777" w:rsidR="00BA0759" w:rsidRDefault="00BA0759" w:rsidP="00DE2669">
      <w:pPr>
        <w:pStyle w:val="a3"/>
        <w:shd w:val="clear" w:color="auto" w:fill="FFFFFF"/>
        <w:spacing w:before="0" w:beforeAutospacing="0" w:after="120" w:afterAutospacing="0"/>
        <w:jc w:val="center"/>
        <w:textAlignment w:val="baseline"/>
        <w:outlineLvl w:val="0"/>
        <w:rPr>
          <w:b/>
          <w:sz w:val="28"/>
          <w:szCs w:val="28"/>
        </w:rPr>
      </w:pPr>
      <w:bookmarkStart w:id="2" w:name="_Toc216383107"/>
      <w:r>
        <w:rPr>
          <w:sz w:val="28"/>
          <w:szCs w:val="28"/>
        </w:rPr>
        <w:lastRenderedPageBreak/>
        <w:t>ВВЕДЕНИЕ</w:t>
      </w:r>
      <w:bookmarkEnd w:id="2"/>
    </w:p>
    <w:p w14:paraId="19B5BDA1" w14:textId="77777777" w:rsidR="00BA0759" w:rsidRDefault="00BA0759" w:rsidP="00BA0759">
      <w:pPr>
        <w:pStyle w:val="a3"/>
        <w:shd w:val="clear" w:color="auto" w:fill="FFFFFF"/>
        <w:spacing w:before="0" w:beforeAutospacing="0" w:after="120" w:afterAutospacing="0"/>
        <w:ind w:firstLine="397"/>
        <w:jc w:val="both"/>
        <w:textAlignment w:val="baseline"/>
        <w:rPr>
          <w:sz w:val="28"/>
          <w:szCs w:val="28"/>
        </w:rPr>
      </w:pPr>
    </w:p>
    <w:p w14:paraId="6C389038" w14:textId="77777777" w:rsidR="00BA0759" w:rsidRDefault="00BA0759" w:rsidP="00BA07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ЦЕЛИ УЧЕБНОЙ ПРАКТИКИ</w:t>
      </w:r>
    </w:p>
    <w:p w14:paraId="5101A02A" w14:textId="77777777" w:rsidR="00BA0759" w:rsidRDefault="00BA0759" w:rsidP="00BA075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Целями учебной практики являются закрепление, расширение, углубление и систематизация знаний, полученных при изучении общепрофессиональных дисциплин и профессиональных модулей, а также формирование общих и профессиональных компетенций, приобретение практического опыта на основе изучения деятельности конкретной организации.</w:t>
      </w:r>
    </w:p>
    <w:p w14:paraId="466A53C8" w14:textId="77777777" w:rsidR="00BA0759" w:rsidRDefault="00BA0759" w:rsidP="00BA075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ЗАДАЧИ УЧЕБНОЙ ПРАКТИКИ</w:t>
      </w:r>
    </w:p>
    <w:p w14:paraId="781D0867" w14:textId="77777777" w:rsidR="00BA0759" w:rsidRDefault="00BA0759" w:rsidP="00BA075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Задачами учебной практики являются:</w:t>
      </w:r>
    </w:p>
    <w:p w14:paraId="0CD85513" w14:textId="77777777" w:rsidR="00BA0759" w:rsidRDefault="00BA0759" w:rsidP="00BA0759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развитие профессионального мышления;</w:t>
      </w:r>
    </w:p>
    <w:p w14:paraId="624484E7" w14:textId="77777777" w:rsidR="00BA0759" w:rsidRDefault="00BA0759" w:rsidP="00BA0759">
      <w:pPr>
        <w:pStyle w:val="a4"/>
        <w:numPr>
          <w:ilvl w:val="0"/>
          <w:numId w:val="1"/>
        </w:numPr>
        <w:spacing w:after="0" w:line="360" w:lineRule="auto"/>
        <w:ind w:left="0" w:firstLine="70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приобретение практического опыта по виду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деятельности: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Разработка, администрирование и защита баз данных </w:t>
      </w:r>
    </w:p>
    <w:p w14:paraId="79AB8B4C" w14:textId="77777777" w:rsidR="00BA0759" w:rsidRDefault="00BA0759" w:rsidP="00BA0759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к самостоятельной трудовой деятельности;</w:t>
      </w:r>
    </w:p>
    <w:p w14:paraId="450BECB4" w14:textId="77777777" w:rsidR="00BA0759" w:rsidRDefault="00BA0759" w:rsidP="00BA0759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изучение и освоение программных систем, пакетов прикладных программ,</w:t>
      </w:r>
    </w:p>
    <w:p w14:paraId="7584863C" w14:textId="77777777" w:rsidR="00BA0759" w:rsidRDefault="00BA0759" w:rsidP="00BA0759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специализированных программных продуктов.</w:t>
      </w:r>
    </w:p>
    <w:p w14:paraId="781EAB9F" w14:textId="77777777" w:rsidR="00BA0759" w:rsidRDefault="00BA0759" w:rsidP="00BA0759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BAAEE78" w14:textId="77777777" w:rsidR="00BA0759" w:rsidRDefault="00BA0759" w:rsidP="00024FEE">
      <w:pPr>
        <w:pStyle w:val="a4"/>
        <w:numPr>
          <w:ilvl w:val="0"/>
          <w:numId w:val="2"/>
        </w:numPr>
        <w:spacing w:after="0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3" w:name="_Toc216383108"/>
      <w:r>
        <w:rPr>
          <w:rFonts w:ascii="Times New Roman" w:hAnsi="Times New Roman" w:cs="Times New Roman"/>
          <w:sz w:val="28"/>
          <w:szCs w:val="28"/>
        </w:rPr>
        <w:lastRenderedPageBreak/>
        <w:t>Отчет по индивидуальному заданию</w:t>
      </w:r>
      <w:bookmarkEnd w:id="3"/>
    </w:p>
    <w:p w14:paraId="778B473C" w14:textId="533C31D5" w:rsidR="00BA0759" w:rsidRDefault="00BA0759" w:rsidP="00024FEE">
      <w:pPr>
        <w:pStyle w:val="a4"/>
        <w:numPr>
          <w:ilvl w:val="1"/>
          <w:numId w:val="2"/>
        </w:numPr>
        <w:spacing w:after="0" w:line="360" w:lineRule="auto"/>
        <w:jc w:val="center"/>
        <w:outlineLvl w:val="0"/>
        <w:rPr>
          <w:rFonts w:ascii="Times New Roman" w:hAnsi="Times New Roman" w:cs="Times New Roman"/>
          <w:color w:val="FF0000"/>
          <w:sz w:val="28"/>
          <w:szCs w:val="28"/>
        </w:rPr>
      </w:pPr>
      <w:bookmarkStart w:id="4" w:name="_Toc216383109"/>
      <w:r>
        <w:rPr>
          <w:rFonts w:ascii="Times New Roman" w:hAnsi="Times New Roman" w:cs="Times New Roman"/>
          <w:sz w:val="28"/>
          <w:szCs w:val="28"/>
        </w:rPr>
        <w:t xml:space="preserve">Описание предметной области </w:t>
      </w:r>
      <w:bookmarkEnd w:id="4"/>
    </w:p>
    <w:p w14:paraId="477AE3D1" w14:textId="77777777" w:rsidR="00FA4C7C" w:rsidRPr="00D4020D" w:rsidRDefault="00FA4C7C" w:rsidP="00FA4C7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риэлтерском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агентстве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работают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агенты.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Каждый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агент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имеет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табельный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номер,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фамилию,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имя,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отчество,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оклад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надбавку.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Оклад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агента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меньше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МРОТ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(22440)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рублей.</w:t>
      </w:r>
    </w:p>
    <w:p w14:paraId="5082AFE0" w14:textId="77777777" w:rsidR="00FA4C7C" w:rsidRPr="00D4020D" w:rsidRDefault="00FA4C7C" w:rsidP="00FA4C7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Агенты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имеют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специализации.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Одинаковую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специализацию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могут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иметь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несколько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агентов,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каждый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агент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имеет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только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одну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специализацию.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ликвидации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специализации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агент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временно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остается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без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нее.</w:t>
      </w:r>
    </w:p>
    <w:p w14:paraId="40A2143E" w14:textId="77777777" w:rsidR="00FA4C7C" w:rsidRPr="00D4020D" w:rsidRDefault="00FA4C7C" w:rsidP="00FA4C7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агентстве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имеются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клиенты.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Каждый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клиент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имеет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уникальный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код,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фамилию,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имя,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отчество,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дату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рождения,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телефон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электронную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почту.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Возраст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клиента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должен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менее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лет.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Контактные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данные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(телефон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20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4020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клиента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должны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уникальными.</w:t>
      </w:r>
    </w:p>
    <w:p w14:paraId="24EF6FA2" w14:textId="77777777" w:rsidR="00FA4C7C" w:rsidRPr="00D4020D" w:rsidRDefault="00FA4C7C" w:rsidP="00FA4C7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Каждый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клиент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прикреплен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одному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агенту,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один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агент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вести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несколько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клиентов.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Клиенты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разделяются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продавцов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(с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минимальной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суммой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продажи)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покупателей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(с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пожеланиями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объекту).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Один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клиент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одновременно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продавцом,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покупателем.</w:t>
      </w:r>
    </w:p>
    <w:p w14:paraId="109A5CEA" w14:textId="77777777" w:rsidR="00FA4C7C" w:rsidRPr="00D4020D" w:rsidRDefault="00FA4C7C" w:rsidP="00FA4C7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агентстве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имеются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недвижимости.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Каждый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имеет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уникальный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идентификатор,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описание,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тип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(квартира,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дом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т.д.),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площадь,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этаж,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число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комнат,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статус,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состояние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адрес.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Площадь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должна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положительной.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Адрес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включает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название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улицы,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дома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город.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Название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города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является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уникальным.</w:t>
      </w:r>
    </w:p>
    <w:p w14:paraId="0CEB464B" w14:textId="77777777" w:rsidR="00FA4C7C" w:rsidRPr="00D4020D" w:rsidRDefault="00FA4C7C" w:rsidP="00FA4C7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Каждый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принадлежит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одному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продавцу-клиенту,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один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продавец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иметь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несколько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удалении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продавца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удаляются.</w:t>
      </w:r>
    </w:p>
    <w:p w14:paraId="38F45116" w14:textId="77777777" w:rsidR="00FA4C7C" w:rsidRPr="00D4020D" w:rsidRDefault="00FA4C7C" w:rsidP="00FA4C7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Агентство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заключает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сделки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клиентами.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сделки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есть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номер,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дата,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тип,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статус,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сумма,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комиссия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срок.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Дата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сделки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умолчанию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текущая.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Сумма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сделки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должна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положительной.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Комиссия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сделке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должна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менее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1%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более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5%,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умолчанию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устанавливается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1%.</w:t>
      </w:r>
    </w:p>
    <w:p w14:paraId="0FD7886B" w14:textId="77777777" w:rsidR="00FA4C7C" w:rsidRPr="00D4020D" w:rsidRDefault="00FA4C7C" w:rsidP="00FA4C7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lastRenderedPageBreak/>
        <w:t>Каждая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сделка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связана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одним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недвижимости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одним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покупателем-клиентом,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один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участвовать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нескольких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сделках,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один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покупатель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заключать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несколько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сделок.</w:t>
      </w:r>
    </w:p>
    <w:p w14:paraId="5A993907" w14:textId="77777777" w:rsidR="00FA4C7C" w:rsidRPr="00D4020D" w:rsidRDefault="00FA4C7C" w:rsidP="00FA4C7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удалении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недвижимости,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связанные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сделки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сохраняются,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ссылка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устанавливается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NULL.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удалении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покупателя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связанные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сделки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сохраняются,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ссылка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покупателя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устанавливается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NULL.</w:t>
      </w:r>
    </w:p>
    <w:p w14:paraId="432D984F" w14:textId="77777777" w:rsidR="00FA4C7C" w:rsidRDefault="00FA4C7C" w:rsidP="00FA4C7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Агенты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организуют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встречи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клиентами.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Встреча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имеет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дату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время,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клиента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статус.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Каждая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встреча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связана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одним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клиентом,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один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клиент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участвовать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нескольких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встречах.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удалении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клиента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связанные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встречи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удаляются.</w:t>
      </w:r>
    </w:p>
    <w:p w14:paraId="4738F593" w14:textId="77777777" w:rsidR="00FA4C7C" w:rsidRPr="001F46EB" w:rsidRDefault="00FA4C7C" w:rsidP="00FA4C7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F46EB">
        <w:rPr>
          <w:rFonts w:ascii="Times New Roman" w:hAnsi="Times New Roman" w:cs="Times New Roman"/>
          <w:sz w:val="28"/>
          <w:szCs w:val="28"/>
        </w:rPr>
        <w:t>Взаимосвязи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46E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46EB">
        <w:rPr>
          <w:rFonts w:ascii="Times New Roman" w:hAnsi="Times New Roman" w:cs="Times New Roman"/>
          <w:sz w:val="28"/>
          <w:szCs w:val="28"/>
        </w:rPr>
        <w:t>ограничения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F31F14D" w14:textId="77777777" w:rsidR="00FA4C7C" w:rsidRPr="001F66FC" w:rsidRDefault="00FA4C7C" w:rsidP="00FA4C7C">
      <w:pPr>
        <w:pStyle w:val="a4"/>
        <w:numPr>
          <w:ilvl w:val="0"/>
          <w:numId w:val="5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Клиенты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могут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выступать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продавцы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(через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6FC">
        <w:rPr>
          <w:rFonts w:ascii="Times New Roman" w:hAnsi="Times New Roman" w:cs="Times New Roman"/>
          <w:sz w:val="28"/>
          <w:szCs w:val="28"/>
        </w:rPr>
        <w:t>Klient_Seller</w:t>
      </w:r>
      <w:proofErr w:type="spellEnd"/>
      <w:r w:rsidRPr="001F66F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и/или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покупатели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(через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6FC">
        <w:rPr>
          <w:rFonts w:ascii="Times New Roman" w:hAnsi="Times New Roman" w:cs="Times New Roman"/>
          <w:sz w:val="28"/>
          <w:szCs w:val="28"/>
        </w:rPr>
        <w:t>Klient_Buyer</w:t>
      </w:r>
      <w:proofErr w:type="spellEnd"/>
      <w:r w:rsidRPr="001F66FC">
        <w:rPr>
          <w:rFonts w:ascii="Times New Roman" w:hAnsi="Times New Roman" w:cs="Times New Roman"/>
          <w:sz w:val="28"/>
          <w:szCs w:val="28"/>
        </w:rPr>
        <w:t>)</w:t>
      </w:r>
    </w:p>
    <w:p w14:paraId="6A02FC33" w14:textId="77777777" w:rsidR="00FA4C7C" w:rsidRPr="001F66FC" w:rsidRDefault="00FA4C7C" w:rsidP="00FA4C7C">
      <w:pPr>
        <w:pStyle w:val="a4"/>
        <w:numPr>
          <w:ilvl w:val="0"/>
          <w:numId w:val="5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Агент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ведет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множество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клиентов;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один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клиент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привязан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одному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агенту</w:t>
      </w:r>
    </w:p>
    <w:p w14:paraId="0F9219A8" w14:textId="77777777" w:rsidR="00FA4C7C" w:rsidRPr="001F66FC" w:rsidRDefault="00FA4C7C" w:rsidP="00FA4C7C">
      <w:pPr>
        <w:pStyle w:val="a4"/>
        <w:numPr>
          <w:ilvl w:val="0"/>
          <w:numId w:val="5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Объект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принадлежит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одному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продавцу-клиенту</w:t>
      </w:r>
    </w:p>
    <w:p w14:paraId="72EEEF6F" w14:textId="77777777" w:rsidR="00FA4C7C" w:rsidRPr="001F66FC" w:rsidRDefault="00FA4C7C" w:rsidP="00FA4C7C">
      <w:pPr>
        <w:pStyle w:val="a4"/>
        <w:numPr>
          <w:ilvl w:val="0"/>
          <w:numId w:val="5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Сделка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связывает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одного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покупателя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один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объект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(продавец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определяется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объект)</w:t>
      </w:r>
    </w:p>
    <w:p w14:paraId="5364785F" w14:textId="77777777" w:rsidR="00FA4C7C" w:rsidRPr="001F66FC" w:rsidRDefault="00FA4C7C" w:rsidP="00FA4C7C">
      <w:pPr>
        <w:pStyle w:val="a4"/>
        <w:numPr>
          <w:ilvl w:val="0"/>
          <w:numId w:val="5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Контактные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данные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сотрудников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клиентов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должны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уникальны</w:t>
      </w:r>
    </w:p>
    <w:p w14:paraId="506AC8E0" w14:textId="77777777" w:rsidR="00FA4C7C" w:rsidRPr="001F66FC" w:rsidRDefault="00FA4C7C" w:rsidP="00FA4C7C">
      <w:pPr>
        <w:pStyle w:val="a4"/>
        <w:numPr>
          <w:ilvl w:val="0"/>
          <w:numId w:val="5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Возраст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клиента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менее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лет</w:t>
      </w:r>
    </w:p>
    <w:p w14:paraId="2BA91696" w14:textId="77777777" w:rsidR="00FA4C7C" w:rsidRPr="001F66FC" w:rsidRDefault="00FA4C7C" w:rsidP="00FA4C7C">
      <w:pPr>
        <w:pStyle w:val="a4"/>
        <w:numPr>
          <w:ilvl w:val="0"/>
          <w:numId w:val="5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Комиссия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сделке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1%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5%</w:t>
      </w:r>
    </w:p>
    <w:p w14:paraId="10D450D6" w14:textId="77777777" w:rsidR="00FA4C7C" w:rsidRPr="00D4020D" w:rsidRDefault="00FA4C7C" w:rsidP="00FA4C7C">
      <w:pPr>
        <w:pStyle w:val="a4"/>
        <w:numPr>
          <w:ilvl w:val="0"/>
          <w:numId w:val="5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Площадь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объекта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должна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положительной</w:t>
      </w:r>
    </w:p>
    <w:p w14:paraId="3C2DDB23" w14:textId="77777777" w:rsidR="00FA4C7C" w:rsidRDefault="00FA4C7C" w:rsidP="00FA4C7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Целостность данных:</w:t>
      </w:r>
    </w:p>
    <w:p w14:paraId="463CACCC" w14:textId="77777777" w:rsidR="00FA4C7C" w:rsidRPr="00D4020D" w:rsidRDefault="00FA4C7C" w:rsidP="00FA4C7C">
      <w:pPr>
        <w:pStyle w:val="a4"/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удалении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типа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недвижимости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этого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типа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сохраняются,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ссылка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тип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устанавливается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NULL.</w:t>
      </w:r>
    </w:p>
    <w:p w14:paraId="20BDFB35" w14:textId="77777777" w:rsidR="00FA4C7C" w:rsidRPr="00D4020D" w:rsidRDefault="00FA4C7C" w:rsidP="00FA4C7C">
      <w:pPr>
        <w:pStyle w:val="a4"/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удалении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статуса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необходимо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перевести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этим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статусом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другой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статус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перед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удалением.</w:t>
      </w:r>
    </w:p>
    <w:p w14:paraId="335AE5B7" w14:textId="77777777" w:rsidR="00FA4C7C" w:rsidRPr="00D4020D" w:rsidRDefault="00FA4C7C" w:rsidP="00FA4C7C">
      <w:pPr>
        <w:pStyle w:val="a4"/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lastRenderedPageBreak/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удалении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агента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прикрепленные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нему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клиенты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сохраняются,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ссылка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агента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устанавливается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NULL.</w:t>
      </w:r>
    </w:p>
    <w:p w14:paraId="412B5F91" w14:textId="77777777" w:rsidR="00FA4C7C" w:rsidRPr="00D4020D" w:rsidRDefault="00FA4C7C" w:rsidP="00FA4C7C">
      <w:pPr>
        <w:pStyle w:val="a4"/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удалении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продавца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недвижимости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автоматически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удаляются,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повлиять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связанные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сделки.</w:t>
      </w:r>
    </w:p>
    <w:p w14:paraId="37FE1F75" w14:textId="77777777" w:rsidR="00FA4C7C" w:rsidRPr="00D4020D" w:rsidRDefault="00FA4C7C" w:rsidP="00FA4C7C">
      <w:pPr>
        <w:pStyle w:val="a4"/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удалении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покупателя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связанные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сделки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сохраняются,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теряют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связь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покупателем.</w:t>
      </w:r>
    </w:p>
    <w:p w14:paraId="2B09A6EB" w14:textId="77777777" w:rsidR="00FA4C7C" w:rsidRDefault="00FA4C7C" w:rsidP="00FA4C7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F46EB">
        <w:rPr>
          <w:rFonts w:ascii="Times New Roman" w:hAnsi="Times New Roman" w:cs="Times New Roman"/>
          <w:sz w:val="28"/>
          <w:szCs w:val="28"/>
        </w:rPr>
        <w:t>Пользователи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46EB">
        <w:rPr>
          <w:rFonts w:ascii="Times New Roman" w:hAnsi="Times New Roman" w:cs="Times New Roman"/>
          <w:sz w:val="28"/>
          <w:szCs w:val="28"/>
        </w:rPr>
        <w:t>системы</w:t>
      </w:r>
    </w:p>
    <w:p w14:paraId="2C554FED" w14:textId="77777777" w:rsidR="00FA4C7C" w:rsidRPr="001F66FC" w:rsidRDefault="00FA4C7C" w:rsidP="00FA4C7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Агенты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осуществляют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работу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регистрации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клиентов,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объектов,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оформлению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сделок,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организации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встреч</w:t>
      </w:r>
    </w:p>
    <w:p w14:paraId="5FE806AB" w14:textId="77777777" w:rsidR="00FA4C7C" w:rsidRPr="001F66FC" w:rsidRDefault="00FA4C7C" w:rsidP="00FA4C7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Клиенты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выступают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роли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продавцов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покупателей,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участвуют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встречах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сделках</w:t>
      </w:r>
    </w:p>
    <w:p w14:paraId="6354CA93" w14:textId="77777777" w:rsidR="00FA4C7C" w:rsidRPr="001F46EB" w:rsidRDefault="00FA4C7C" w:rsidP="00FA4C7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Администрация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формирует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отчетность,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управляет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справочной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информацией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(типы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объектов,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статусы,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специализации)</w:t>
      </w:r>
    </w:p>
    <w:p w14:paraId="46EC5E4A" w14:textId="77777777" w:rsidR="00FA4C7C" w:rsidRPr="001F46EB" w:rsidRDefault="00FA4C7C" w:rsidP="00FA4C7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F46EB">
        <w:rPr>
          <w:rFonts w:ascii="Times New Roman" w:hAnsi="Times New Roman" w:cs="Times New Roman"/>
          <w:sz w:val="28"/>
          <w:szCs w:val="28"/>
        </w:rPr>
        <w:t>Ключевые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46EB">
        <w:rPr>
          <w:rFonts w:ascii="Times New Roman" w:hAnsi="Times New Roman" w:cs="Times New Roman"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46EB">
        <w:rPr>
          <w:rFonts w:ascii="Times New Roman" w:hAnsi="Times New Roman" w:cs="Times New Roman"/>
          <w:sz w:val="28"/>
          <w:szCs w:val="28"/>
        </w:rPr>
        <w:t>системы</w:t>
      </w:r>
    </w:p>
    <w:p w14:paraId="74EA2481" w14:textId="77777777" w:rsidR="00FA4C7C" w:rsidRPr="001F66FC" w:rsidRDefault="00FA4C7C" w:rsidP="00FA4C7C">
      <w:pPr>
        <w:pStyle w:val="a4"/>
        <w:numPr>
          <w:ilvl w:val="0"/>
          <w:numId w:val="6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Регистрация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ведение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объектов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недвижимости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детальными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характеристиками</w:t>
      </w:r>
    </w:p>
    <w:p w14:paraId="55877115" w14:textId="77777777" w:rsidR="00FA4C7C" w:rsidRPr="001F66FC" w:rsidRDefault="00FA4C7C" w:rsidP="00FA4C7C">
      <w:pPr>
        <w:pStyle w:val="a4"/>
        <w:numPr>
          <w:ilvl w:val="0"/>
          <w:numId w:val="6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Управление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клиентской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базой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разделением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продавцов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покупателей</w:t>
      </w:r>
    </w:p>
    <w:p w14:paraId="480A1529" w14:textId="77777777" w:rsidR="00FA4C7C" w:rsidRPr="001F66FC" w:rsidRDefault="00FA4C7C" w:rsidP="00FA4C7C">
      <w:pPr>
        <w:pStyle w:val="a4"/>
        <w:numPr>
          <w:ilvl w:val="0"/>
          <w:numId w:val="6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Организация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отслеживание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встреч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клиентами</w:t>
      </w:r>
    </w:p>
    <w:p w14:paraId="45DA9A44" w14:textId="77777777" w:rsidR="00FA4C7C" w:rsidRPr="001F66FC" w:rsidRDefault="00FA4C7C" w:rsidP="00FA4C7C">
      <w:pPr>
        <w:pStyle w:val="a4"/>
        <w:numPr>
          <w:ilvl w:val="0"/>
          <w:numId w:val="6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Управление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сделками: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оформление,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контроль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статусов,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отслеживание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сроков</w:t>
      </w:r>
    </w:p>
    <w:p w14:paraId="6E5CEA68" w14:textId="77777777" w:rsidR="00FA4C7C" w:rsidRPr="001F66FC" w:rsidRDefault="00FA4C7C" w:rsidP="00FA4C7C">
      <w:pPr>
        <w:pStyle w:val="a4"/>
        <w:numPr>
          <w:ilvl w:val="0"/>
          <w:numId w:val="6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Формирование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отчетов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объектам,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клиентам,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сделкам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эффективности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агентов</w:t>
      </w:r>
    </w:p>
    <w:p w14:paraId="6FC26F30" w14:textId="7D999176" w:rsidR="00DE2669" w:rsidRDefault="00FA4C7C" w:rsidP="00FA4C7C">
      <w:pPr>
        <w:spacing w:after="160" w:line="259" w:lineRule="auto"/>
        <w:ind w:firstLine="0"/>
        <w:rPr>
          <w:rFonts w:ascii="Times New Roman" w:hAnsi="Times New Roman" w:cs="Times New Roman"/>
          <w:color w:val="FF0000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Ведение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справочников: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типы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объектов,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статусы,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состояния,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специализации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агентов</w:t>
      </w:r>
      <w:r w:rsidR="00DE2669">
        <w:rPr>
          <w:rFonts w:ascii="Times New Roman" w:hAnsi="Times New Roman" w:cs="Times New Roman"/>
          <w:color w:val="FF0000"/>
          <w:sz w:val="28"/>
          <w:szCs w:val="28"/>
        </w:rPr>
        <w:br w:type="page"/>
      </w:r>
    </w:p>
    <w:p w14:paraId="3538BA3D" w14:textId="432143F8" w:rsidR="00BA0759" w:rsidRDefault="008614EC" w:rsidP="008614EC">
      <w:pPr>
        <w:pStyle w:val="a4"/>
        <w:numPr>
          <w:ilvl w:val="1"/>
          <w:numId w:val="2"/>
        </w:numPr>
        <w:spacing w:after="0" w:line="360" w:lineRule="auto"/>
        <w:ind w:left="0" w:firstLine="709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5" w:name="_Toc216383110"/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BA0759">
        <w:rPr>
          <w:rFonts w:ascii="Times New Roman" w:hAnsi="Times New Roman" w:cs="Times New Roman"/>
          <w:sz w:val="28"/>
          <w:szCs w:val="28"/>
        </w:rPr>
        <w:t xml:space="preserve">Составление </w:t>
      </w:r>
      <w:r w:rsidR="00BA0759">
        <w:rPr>
          <w:rFonts w:ascii="Times New Roman" w:hAnsi="Times New Roman" w:cs="Times New Roman"/>
          <w:sz w:val="28"/>
          <w:szCs w:val="28"/>
          <w:lang w:val="en-US"/>
        </w:rPr>
        <w:t>ER_</w:t>
      </w:r>
      <w:r w:rsidR="00BA0759">
        <w:rPr>
          <w:rFonts w:ascii="Times New Roman" w:hAnsi="Times New Roman" w:cs="Times New Roman"/>
          <w:sz w:val="28"/>
          <w:szCs w:val="28"/>
        </w:rPr>
        <w:t>диаграммы</w:t>
      </w:r>
      <w:bookmarkEnd w:id="5"/>
    </w:p>
    <w:p w14:paraId="243903B0" w14:textId="77777777" w:rsidR="00FA4C7C" w:rsidRDefault="000D48C7" w:rsidP="00FA4C7C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8C7">
        <w:rPr>
          <w:rFonts w:ascii="Times New Roman" w:hAnsi="Times New Roman" w:cs="Times New Roman"/>
          <w:sz w:val="28"/>
          <w:szCs w:val="28"/>
        </w:rPr>
        <w:t xml:space="preserve">ER - </w:t>
      </w:r>
      <w:r w:rsidRPr="00DF4B31">
        <w:rPr>
          <w:rFonts w:ascii="Times New Roman" w:hAnsi="Times New Roman" w:cs="Times New Roman"/>
          <w:sz w:val="28"/>
          <w:szCs w:val="28"/>
        </w:rPr>
        <w:t>диаграмма помогает разбить сложные системы и базы данных на более простые элементы. Они позволяют увидеть, как соединяются и перекрываются взаимосвязанные объекты, чтобы лучше понять функционирование системы</w:t>
      </w:r>
      <w:r w:rsidRPr="000D48C7">
        <w:rPr>
          <w:rFonts w:ascii="Times New Roman" w:hAnsi="Times New Roman" w:cs="Times New Roman"/>
          <w:sz w:val="28"/>
          <w:szCs w:val="28"/>
        </w:rPr>
        <w:t>. Такие концептуальные модели данных помогают разработчикам и проектировщикам баз данных визуализировать взаимосвязи между ключевыми элементами программного обеспечения.</w:t>
      </w:r>
    </w:p>
    <w:p w14:paraId="2DE75B2E" w14:textId="7524EA2F" w:rsidR="00FA4C7C" w:rsidRPr="000D48C7" w:rsidRDefault="00FA4C7C" w:rsidP="00FA4C7C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4C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базы данных</w:t>
      </w:r>
    </w:p>
    <w:p w14:paraId="13327AD1" w14:textId="1FA1C649" w:rsidR="000D48C7" w:rsidRDefault="000D48C7" w:rsidP="000D48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90748E" w14:textId="77777777" w:rsidR="000D48C7" w:rsidRPr="000D48C7" w:rsidRDefault="000D48C7" w:rsidP="000D48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0F4F11A" w14:textId="3E746AD0" w:rsidR="008614EC" w:rsidRDefault="008614EC" w:rsidP="008614EC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E35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61CB58" wp14:editId="55C2CE20">
            <wp:extent cx="5586417" cy="59094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135" cy="5923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F34D0" w14:textId="77777777" w:rsidR="008614EC" w:rsidRDefault="008614EC" w:rsidP="008614EC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C4D904C" w14:textId="6CFD68A3" w:rsidR="00BA0759" w:rsidRDefault="00BA0759" w:rsidP="00DE2669">
      <w:pPr>
        <w:pStyle w:val="a4"/>
        <w:numPr>
          <w:ilvl w:val="1"/>
          <w:numId w:val="2"/>
        </w:numPr>
        <w:spacing w:after="0" w:line="360" w:lineRule="auto"/>
        <w:ind w:left="0" w:firstLine="374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6" w:name="_Toc216383111"/>
      <w:r>
        <w:rPr>
          <w:rFonts w:ascii="Times New Roman" w:hAnsi="Times New Roman" w:cs="Times New Roman"/>
          <w:sz w:val="28"/>
          <w:szCs w:val="28"/>
        </w:rPr>
        <w:t>Скрипт базы данных</w:t>
      </w:r>
      <w:bookmarkEnd w:id="6"/>
    </w:p>
    <w:p w14:paraId="6B628018" w14:textId="77777777" w:rsidR="00DE2669" w:rsidRPr="00DE2669" w:rsidRDefault="00DE2669" w:rsidP="00DE2669">
      <w:pPr>
        <w:pStyle w:val="a4"/>
        <w:spacing w:after="0"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DE2669">
        <w:rPr>
          <w:rFonts w:ascii="Times New Roman" w:eastAsia="SimSun" w:hAnsi="Times New Roman" w:cs="Times New Roman"/>
          <w:sz w:val="28"/>
          <w:szCs w:val="28"/>
        </w:rPr>
        <w:t xml:space="preserve">Для заполнения объектов базы данных использовался скрипт среды разработки </w:t>
      </w:r>
      <w:r w:rsidRPr="00DE2669">
        <w:rPr>
          <w:rFonts w:ascii="Times New Roman" w:eastAsia="SimSun" w:hAnsi="Times New Roman" w:cs="Times New Roman"/>
          <w:sz w:val="28"/>
          <w:szCs w:val="28"/>
          <w:lang w:val="en-US"/>
        </w:rPr>
        <w:t>SSMS</w:t>
      </w:r>
      <w:r w:rsidRPr="00DE2669">
        <w:rPr>
          <w:rFonts w:ascii="Times New Roman" w:eastAsia="SimSun" w:hAnsi="Times New Roman" w:cs="Times New Roman"/>
          <w:sz w:val="28"/>
          <w:szCs w:val="28"/>
        </w:rPr>
        <w:t xml:space="preserve"> на языке </w:t>
      </w:r>
      <w:r w:rsidRPr="00DE2669">
        <w:rPr>
          <w:rFonts w:ascii="Times New Roman" w:eastAsia="SimSun" w:hAnsi="Times New Roman" w:cs="Times New Roman"/>
          <w:sz w:val="28"/>
          <w:szCs w:val="28"/>
          <w:lang w:val="en-US"/>
        </w:rPr>
        <w:t>T</w:t>
      </w:r>
      <w:r w:rsidRPr="00DE2669">
        <w:rPr>
          <w:rFonts w:ascii="Times New Roman" w:eastAsia="SimSun" w:hAnsi="Times New Roman" w:cs="Times New Roman"/>
          <w:sz w:val="28"/>
          <w:szCs w:val="28"/>
        </w:rPr>
        <w:t>-</w:t>
      </w:r>
      <w:r w:rsidRPr="00DE2669">
        <w:rPr>
          <w:rFonts w:ascii="Times New Roman" w:eastAsia="SimSun" w:hAnsi="Times New Roman" w:cs="Times New Roman"/>
          <w:sz w:val="28"/>
          <w:szCs w:val="28"/>
          <w:lang w:val="en-US"/>
        </w:rPr>
        <w:t>SQL</w:t>
      </w:r>
      <w:r w:rsidRPr="00DE2669">
        <w:rPr>
          <w:rFonts w:ascii="Times New Roman" w:eastAsia="SimSun" w:hAnsi="Times New Roman" w:cs="Times New Roman"/>
          <w:sz w:val="28"/>
          <w:szCs w:val="28"/>
        </w:rPr>
        <w:t>.</w:t>
      </w:r>
    </w:p>
    <w:p w14:paraId="3CD8FCD3" w14:textId="4A484A95" w:rsidR="00DE2669" w:rsidRDefault="00DE2669" w:rsidP="00DE2669">
      <w:pPr>
        <w:pStyle w:val="a4"/>
        <w:spacing w:after="0"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DE2669">
        <w:rPr>
          <w:rFonts w:ascii="Times New Roman" w:eastAsia="SimSun" w:hAnsi="Times New Roman" w:cs="Times New Roman"/>
          <w:sz w:val="28"/>
          <w:szCs w:val="28"/>
        </w:rPr>
        <w:t>Скрипт для создания объектов базы данных продемонстрирован далее.</w:t>
      </w:r>
    </w:p>
    <w:p w14:paraId="6C4CC3BE" w14:textId="5B990425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table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City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</w:p>
    <w:p w14:paraId="57FE4CA1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City_Id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IDENTITY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PK_CityId_City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Primary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key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51CE9906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City_Name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nvarchar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30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</w:t>
      </w:r>
    </w:p>
    <w:p w14:paraId="7DD16187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UQ_City_Name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 xml:space="preserve">UNIQUE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City_Name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</w:p>
    <w:p w14:paraId="365D17AF" w14:textId="77777777" w:rsidR="00685847" w:rsidRDefault="00DE2669" w:rsidP="0068584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</w:p>
    <w:p w14:paraId="4B99FE6E" w14:textId="1386D319" w:rsidR="00DE2669" w:rsidRPr="00DE2669" w:rsidRDefault="00DE2669" w:rsidP="0068584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table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Address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</w:p>
    <w:p w14:paraId="6DC2A34A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Address_Id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IDENTITY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PK_AddressId_Address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Primary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key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5EFF4C36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Address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nvarchar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30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NULL,</w:t>
      </w:r>
    </w:p>
    <w:p w14:paraId="031B970D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Home_number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547E829F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City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FK_City_to_Adress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Foreign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 xml:space="preserve">key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City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References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City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City_Id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delete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cascade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1465F0BF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UQ_Address_Unique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 xml:space="preserve">UNIQUE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Address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City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</w:p>
    <w:p w14:paraId="74BB05BE" w14:textId="6B12B593" w:rsidR="00DE2669" w:rsidRPr="00685847" w:rsidRDefault="00DE2669" w:rsidP="0068584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</w:p>
    <w:p w14:paraId="45D846C7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table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Agents_</w:t>
      </w:r>
      <w:proofErr w:type="gram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Specialization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</w:p>
    <w:p w14:paraId="15202AC5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Spec_Id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IDENTITY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PK_Spec_Id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Primary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key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69C1FF4B" w14:textId="2C6277DB" w:rsidR="00DE2669" w:rsidRPr="00DE2669" w:rsidRDefault="00DE2669" w:rsidP="0068584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Specialization </w:t>
      </w:r>
      <w:proofErr w:type="spellStart"/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nvarchar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30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NULL)</w:t>
      </w:r>
    </w:p>
    <w:p w14:paraId="526BDB47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table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Agents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</w:p>
    <w:p w14:paraId="0EC81660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Agent_Id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IDENTITY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PK_Agent_Id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Primary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key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2D0F23B6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Last_Name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nvarchar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30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NULL,</w:t>
      </w:r>
    </w:p>
    <w:p w14:paraId="38D9D7DB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First_Name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nvarchar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30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NULL,</w:t>
      </w:r>
    </w:p>
    <w:p w14:paraId="183AC520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Middle_Name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nvarchar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30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),</w:t>
      </w:r>
    </w:p>
    <w:p w14:paraId="21A92AED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Oklad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CK_Oklad_Employee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Check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Oklad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&gt;=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22440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),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</w:p>
    <w:p w14:paraId="71E098D1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Nadbavka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50537825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Phone </w:t>
      </w:r>
      <w:proofErr w:type="spellStart"/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nvarchar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10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UQ_Agents_Phone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Unique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null,</w:t>
      </w:r>
    </w:p>
    <w:p w14:paraId="2D3504C6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lastRenderedPageBreak/>
        <w:t xml:space="preserve">Email </w:t>
      </w:r>
      <w:proofErr w:type="spellStart"/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nvarchar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30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UQ_Agents_Email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Unique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null,</w:t>
      </w:r>
    </w:p>
    <w:p w14:paraId="6604F7E5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Spec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NULL,</w:t>
      </w:r>
    </w:p>
    <w:p w14:paraId="0A3DC249" w14:textId="589CD9E2" w:rsidR="00DE2669" w:rsidRPr="00DE2669" w:rsidRDefault="00DE2669" w:rsidP="0068584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FK_Agents_To_Spec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Foreign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key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Spec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references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Agents_Specialization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Spec_Id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))</w:t>
      </w:r>
    </w:p>
    <w:p w14:paraId="7E532F60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table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</w:p>
    <w:p w14:paraId="584D734E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Klient_Id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IDENTITY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PK_Klient_Id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Primary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key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2E4D53E0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Last_Name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nvarchar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30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NULL,</w:t>
      </w:r>
    </w:p>
    <w:p w14:paraId="6797785D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First_Name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nvarchar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30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NULL,</w:t>
      </w:r>
    </w:p>
    <w:p w14:paraId="38F16645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Middle_Name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nvarchar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30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),</w:t>
      </w:r>
    </w:p>
    <w:p w14:paraId="1FED40C8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BirthDay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Date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6BDAF8B8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Phone </w:t>
      </w:r>
      <w:proofErr w:type="spellStart"/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nvarchar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10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),</w:t>
      </w:r>
    </w:p>
    <w:p w14:paraId="4A84904C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Email </w:t>
      </w:r>
      <w:proofErr w:type="spellStart"/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nvarchar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30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),</w:t>
      </w:r>
    </w:p>
    <w:p w14:paraId="5AA08B59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Agent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5C0ECA12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UQ_Klient_Phone_Email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 xml:space="preserve">UNIQUE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Phone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Email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),</w:t>
      </w:r>
    </w:p>
    <w:p w14:paraId="3E6AEE3B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FK_Klient_To_Agent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foreign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 xml:space="preserve">key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Agent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references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Agents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Agent_Id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delete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set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null,</w:t>
      </w:r>
    </w:p>
    <w:p w14:paraId="2742112C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CK_Klient_Age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 xml:space="preserve">CHECK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BirthDay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&lt;=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DATEADD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year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-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18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GETDATE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()))</w:t>
      </w:r>
    </w:p>
    <w:p w14:paraId="17DA0B18" w14:textId="145F9E54" w:rsidR="00DE2669" w:rsidRPr="00DE2669" w:rsidRDefault="00DE2669" w:rsidP="0068584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</w:p>
    <w:p w14:paraId="22E84427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table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Klient_</w:t>
      </w:r>
      <w:proofErr w:type="gram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Seller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</w:p>
    <w:p w14:paraId="438B5AFE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Klient_Seller_ID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IDENTITY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PK_Klient_Seller_Id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Primary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key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542E9F69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Klient_Id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NULL,</w:t>
      </w:r>
    </w:p>
    <w:p w14:paraId="1BA65085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Min_Summ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7E11B916" w14:textId="3349AD38" w:rsidR="00DE2669" w:rsidRPr="00DE2669" w:rsidRDefault="00DE2669" w:rsidP="0068584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FK_Seller_To_klient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foreign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key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Klient_Id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references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Klient_Id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delete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cascade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</w:p>
    <w:p w14:paraId="08F6719D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table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Klient_</w:t>
      </w:r>
      <w:proofErr w:type="gram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Buyer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</w:p>
    <w:p w14:paraId="717147CF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Klient_Buyer_ID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IDENTITY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PK_Klient_Buyer_Id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Primary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key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21DCBDBF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Klient_Id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NULL,</w:t>
      </w:r>
    </w:p>
    <w:p w14:paraId="2C681171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lastRenderedPageBreak/>
        <w:t>Klient_wish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nvarchar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60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),</w:t>
      </w:r>
    </w:p>
    <w:p w14:paraId="428596E8" w14:textId="2C8719BB" w:rsidR="00DE2669" w:rsidRPr="00DE2669" w:rsidRDefault="00DE2669" w:rsidP="0068584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FK_Buyer_To_klient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foreign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key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Klient_Id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references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Klient_Id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delete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cascade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</w:p>
    <w:p w14:paraId="19FB0951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table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Object_</w:t>
      </w:r>
      <w:proofErr w:type="gram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Type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</w:p>
    <w:p w14:paraId="4EA12365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Type_Id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IDENTITY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PK_TypeId_ObjectType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Primary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key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16D7B1A9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Type_name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nvarchar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30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NULL,</w:t>
      </w:r>
    </w:p>
    <w:p w14:paraId="5A539363" w14:textId="55F2F359" w:rsidR="00DE2669" w:rsidRPr="00DE2669" w:rsidRDefault="00DE2669" w:rsidP="0068584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UQ_Type_name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 xml:space="preserve">UNIQUE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r w:rsidRPr="00DE2669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Type_name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))</w:t>
      </w:r>
    </w:p>
    <w:p w14:paraId="534A2830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table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Object_</w:t>
      </w:r>
      <w:proofErr w:type="gram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Status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</w:p>
    <w:p w14:paraId="5EF49081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Object_Status_Id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IDENTITY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PK_Object_Status_Id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Primary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key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6758813F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Object_Stat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nvarchar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30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NULL,</w:t>
      </w:r>
    </w:p>
    <w:p w14:paraId="0180FC7D" w14:textId="646E840F" w:rsidR="00DE2669" w:rsidRPr="00DE2669" w:rsidRDefault="00DE2669" w:rsidP="0068584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UQ_Object_Status_Unique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 xml:space="preserve">UNIQUE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Object_Stat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))</w:t>
      </w:r>
    </w:p>
    <w:p w14:paraId="4C62FC02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table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Object_</w:t>
      </w:r>
      <w:proofErr w:type="gram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Condition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</w:p>
    <w:p w14:paraId="0C6AC634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Object_Condition_Id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IDENTITY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PK_ObjectConditionId_Condition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Primary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key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77425FED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Object_Condition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nvarchar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30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NULL,</w:t>
      </w:r>
    </w:p>
    <w:p w14:paraId="4866F94A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UQ_ObjectCondition_Unique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 xml:space="preserve">UNIQUE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Object_Condition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</w:p>
    <w:p w14:paraId="2520C7C7" w14:textId="7ECD0E69" w:rsidR="00DE2669" w:rsidRPr="00DE2669" w:rsidRDefault="00DE2669" w:rsidP="0068584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</w:p>
    <w:p w14:paraId="759CF22F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table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Object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</w:p>
    <w:p w14:paraId="2103ED90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Object_Id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IDENTITY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PK_ObjectId_Object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Primary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key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2EBD63C9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Object_Desc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nvarchar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30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),</w:t>
      </w:r>
    </w:p>
    <w:p w14:paraId="32A9F1E2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Object_Type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3CB1391A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Square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Null,</w:t>
      </w:r>
    </w:p>
    <w:p w14:paraId="75E877A7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Floor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7243405E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Num_of_rooms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19095C59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Status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null,</w:t>
      </w:r>
    </w:p>
    <w:p w14:paraId="17288219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Adress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null,</w:t>
      </w:r>
    </w:p>
    <w:p w14:paraId="0813C2AA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Condition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NULL,</w:t>
      </w:r>
    </w:p>
    <w:p w14:paraId="791FB577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Seller_Id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5081A1E5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lastRenderedPageBreak/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FK_Object_to_ObjecType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Foreign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 xml:space="preserve">Key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Object_Type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References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Object_</w:t>
      </w:r>
      <w:proofErr w:type="gram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Type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DE2669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Type_Id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),</w:t>
      </w:r>
    </w:p>
    <w:p w14:paraId="182CBE36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FK_Object_to_Status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Foreign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Key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Status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References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Object_Status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Object_Status_Id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),</w:t>
      </w:r>
    </w:p>
    <w:p w14:paraId="0789E64D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FK_Object_To_Condition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Foreign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Key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Condition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References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Object_Condition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Object_Condition_Id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),</w:t>
      </w:r>
    </w:p>
    <w:p w14:paraId="5054D2CA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FK_Object_To_Adress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Foreign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Key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Adress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References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Address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Address_Id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),</w:t>
      </w:r>
    </w:p>
    <w:p w14:paraId="61277FC6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UQ_Object_Desc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 xml:space="preserve">UNIQUE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Object_Desc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),</w:t>
      </w:r>
    </w:p>
    <w:p w14:paraId="435DBA74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CK_Object_Square_Positive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 xml:space="preserve">CHECK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r w:rsidRPr="00DE2669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Square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&gt;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0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),</w:t>
      </w:r>
    </w:p>
    <w:p w14:paraId="4CDC1EBF" w14:textId="1BAEBF9E" w:rsidR="00DE2669" w:rsidRPr="00DE2669" w:rsidRDefault="00DE2669" w:rsidP="0068584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FK_Object_To_Seller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foreign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key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Seller_Id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references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Klient_Seller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Klient_Seller_ID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delete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set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null)</w:t>
      </w:r>
    </w:p>
    <w:p w14:paraId="33945F60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table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Deal_</w:t>
      </w:r>
      <w:proofErr w:type="gram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Type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</w:p>
    <w:p w14:paraId="5E1BC57B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Deal_Type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IDENTITY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PK_Deal_Type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Primary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key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6A73F731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Deal_Spec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nvarchar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30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</w:t>
      </w:r>
    </w:p>
    <w:p w14:paraId="704811C9" w14:textId="19F9D26A" w:rsidR="00DE2669" w:rsidRPr="00DE2669" w:rsidRDefault="00DE2669" w:rsidP="0068584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</w:p>
    <w:p w14:paraId="17DF3B97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table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Deal_</w:t>
      </w:r>
      <w:proofErr w:type="gram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Status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</w:p>
    <w:p w14:paraId="69FDD529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Status_Id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IDENTITY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PK_Deal_Stat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Primary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key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49E786C5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Status_Sp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nvarchar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30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</w:t>
      </w:r>
    </w:p>
    <w:p w14:paraId="34BE0485" w14:textId="2009E0F6" w:rsidR="00DE2669" w:rsidRPr="00DE2669" w:rsidRDefault="00DE2669" w:rsidP="0068584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</w:p>
    <w:p w14:paraId="78C033E9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table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Deal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</w:p>
    <w:p w14:paraId="00946A6F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Deal_Id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IDENTITY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PK_Deal_Id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Primary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Key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58C3D04E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Deal_Date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Date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NULL,</w:t>
      </w:r>
    </w:p>
    <w:p w14:paraId="6B1B3213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Deal_Type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NULL,</w:t>
      </w:r>
    </w:p>
    <w:p w14:paraId="0D5D043B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Object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NULL,</w:t>
      </w:r>
    </w:p>
    <w:p w14:paraId="447812B1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Klient_Buyer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NULL,</w:t>
      </w:r>
    </w:p>
    <w:p w14:paraId="4D71E02D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Deal_Status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NULL,</w:t>
      </w:r>
    </w:p>
    <w:p w14:paraId="24B1E9F4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Value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NULL,</w:t>
      </w:r>
    </w:p>
    <w:p w14:paraId="5868F3AE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Comiss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DF_Agreement_Comiss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DEFAULT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),</w:t>
      </w:r>
    </w:p>
    <w:p w14:paraId="4D594356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Term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date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74790E02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lastRenderedPageBreak/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CK_Agreement_Value_Positive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 xml:space="preserve">CHECK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Value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&gt;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0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),</w:t>
      </w:r>
    </w:p>
    <w:p w14:paraId="631B65C6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CK_Agreement_Comiss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 xml:space="preserve">Check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Comiss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&gt;=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1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and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Comiss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&lt;=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5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),</w:t>
      </w:r>
    </w:p>
    <w:p w14:paraId="2D1C514B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FK_Deal_To_Object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Foreign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key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Object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references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Object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r w:rsidRPr="00DE2669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Object_Id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delete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set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null,</w:t>
      </w:r>
    </w:p>
    <w:p w14:paraId="32678775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FK_Deal_To_Klient_Buyer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Foreign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key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Klient_Buyer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references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Klient_Buyer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Klient_Buyer_Id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delete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set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null,</w:t>
      </w:r>
    </w:p>
    <w:p w14:paraId="48C46BD8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FK_Deal_To_DealStatus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Foreign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key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Deal_Status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references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Deal_Status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Status_Id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),</w:t>
      </w:r>
    </w:p>
    <w:p w14:paraId="2BF01928" w14:textId="3607F68A" w:rsidR="00DE2669" w:rsidRPr="00DE2669" w:rsidRDefault="00DE2669" w:rsidP="0068584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FK_Deal_To_DealType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Foreign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key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Deal_Type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references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Deal_Type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Deal_Type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))</w:t>
      </w:r>
    </w:p>
    <w:p w14:paraId="3501DA44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table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Meeting_</w:t>
      </w:r>
      <w:proofErr w:type="gram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Status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</w:p>
    <w:p w14:paraId="231F282A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Status_Id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IDENTITY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PK_Meeting_Status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Primary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key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7D549557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Status_Sp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nvarchar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30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</w:t>
      </w:r>
    </w:p>
    <w:p w14:paraId="5691CB3D" w14:textId="6A89D64F" w:rsidR="00DE2669" w:rsidRPr="00DE2669" w:rsidRDefault="00DE2669" w:rsidP="0068584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</w:p>
    <w:p w14:paraId="322EB4AF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table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Meeting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</w:p>
    <w:p w14:paraId="44D66907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Meeting_Id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IDENTITY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PK_Meeting_Id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Primary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key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70880802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DataTime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DateTime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NULL,</w:t>
      </w:r>
    </w:p>
    <w:p w14:paraId="2DA82618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NULL,</w:t>
      </w:r>
    </w:p>
    <w:p w14:paraId="26CA39D1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Status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NULL,</w:t>
      </w:r>
    </w:p>
    <w:p w14:paraId="3718CB43" w14:textId="77777777" w:rsidR="00DE2669" w:rsidRPr="00DE2669" w:rsidRDefault="00DE2669" w:rsidP="00DE266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FK_Meeting_To_Klient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Foreign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key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references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Klient_Id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delete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cascade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4AE4CE9F" w14:textId="1840D53D" w:rsidR="00DE2669" w:rsidRPr="00DE2669" w:rsidRDefault="00DE2669" w:rsidP="00DE2669">
      <w:pPr>
        <w:spacing w:after="0"/>
        <w:jc w:val="both"/>
        <w:rPr>
          <w:rFonts w:ascii="Times New Roman" w:hAnsi="Times New Roman" w:cs="Times New Roman"/>
          <w:color w:val="808080"/>
          <w:sz w:val="28"/>
          <w:szCs w:val="28"/>
          <w:lang w:val="en-US"/>
        </w:rPr>
      </w:pP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constraint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FK_Meeting_To_MeetingStatud</w:t>
      </w:r>
      <w:proofErr w:type="spellEnd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foreign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key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Status</w:t>
      </w:r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E2669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references</w:t>
      </w:r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Meeting_Status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r w:rsidRPr="00DE266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Status_Id</w:t>
      </w:r>
      <w:proofErr w:type="spellEnd"/>
      <w:r w:rsidRPr="00DE2669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))</w:t>
      </w:r>
    </w:p>
    <w:p w14:paraId="7D33AC75" w14:textId="3AEBB4E7" w:rsidR="00685847" w:rsidRDefault="00DE2669" w:rsidP="00685847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669">
        <w:rPr>
          <w:rFonts w:ascii="Times New Roman" w:hAnsi="Times New Roman" w:cs="Times New Roman"/>
          <w:sz w:val="28"/>
          <w:szCs w:val="28"/>
        </w:rPr>
        <w:t>После написания скрипта для</w:t>
      </w:r>
      <w:r>
        <w:rPr>
          <w:rFonts w:ascii="Times New Roman" w:hAnsi="Times New Roman" w:cs="Times New Roman"/>
          <w:sz w:val="28"/>
          <w:szCs w:val="28"/>
        </w:rPr>
        <w:t xml:space="preserve"> создания объектов базы данных необходимо составить схему нормализованной базы данных.</w:t>
      </w:r>
    </w:p>
    <w:p w14:paraId="7F87E246" w14:textId="77777777" w:rsidR="00685847" w:rsidRDefault="00685847">
      <w:pPr>
        <w:spacing w:after="160" w:line="259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90ED49" w14:textId="77777777" w:rsidR="00DE2669" w:rsidRPr="00A565CF" w:rsidRDefault="00DE2669" w:rsidP="00685847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A5A128" w14:textId="2B212DAE" w:rsidR="00BA0759" w:rsidRPr="00A565CF" w:rsidRDefault="00BA0759" w:rsidP="000D48C7">
      <w:pPr>
        <w:pStyle w:val="a4"/>
        <w:numPr>
          <w:ilvl w:val="1"/>
          <w:numId w:val="2"/>
        </w:numPr>
        <w:spacing w:after="0" w:line="360" w:lineRule="auto"/>
        <w:ind w:left="0" w:firstLine="709"/>
        <w:jc w:val="center"/>
        <w:outlineLvl w:val="0"/>
        <w:rPr>
          <w:rStyle w:val="11pt"/>
          <w:rFonts w:eastAsiaTheme="minorHAnsi"/>
          <w:color w:val="auto"/>
          <w:sz w:val="28"/>
          <w:szCs w:val="28"/>
          <w:shd w:val="clear" w:color="auto" w:fill="auto"/>
          <w:lang w:eastAsia="en-US" w:bidi="ar-SA"/>
        </w:rPr>
      </w:pPr>
      <w:bookmarkStart w:id="7" w:name="_Toc216383112"/>
      <w:r>
        <w:rPr>
          <w:rStyle w:val="11pt"/>
          <w:rFonts w:eastAsiaTheme="minorHAnsi"/>
          <w:color w:val="000000" w:themeColor="text1"/>
          <w:sz w:val="28"/>
          <w:szCs w:val="28"/>
          <w:lang w:bidi="en-US"/>
        </w:rPr>
        <w:t>Схема нормализованной базы данны</w:t>
      </w:r>
      <w:bookmarkEnd w:id="7"/>
      <w:r w:rsidR="00685847">
        <w:rPr>
          <w:rStyle w:val="11pt"/>
          <w:rFonts w:eastAsiaTheme="minorHAnsi"/>
          <w:color w:val="000000" w:themeColor="text1"/>
          <w:sz w:val="28"/>
          <w:szCs w:val="28"/>
          <w:lang w:bidi="en-US"/>
        </w:rPr>
        <w:t>х.</w:t>
      </w:r>
    </w:p>
    <w:p w14:paraId="26E6EA63" w14:textId="6375773A" w:rsidR="00A565CF" w:rsidRDefault="00A565CF" w:rsidP="00A565CF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A565CF">
        <w:rPr>
          <w:rFonts w:ascii="Times New Roman" w:hAnsi="Times New Roman"/>
          <w:sz w:val="28"/>
          <w:szCs w:val="28"/>
        </w:rPr>
        <w:t xml:space="preserve">После описания предметной области, а </w:t>
      </w:r>
      <w:r w:rsidR="000D48C7" w:rsidRPr="00A565CF">
        <w:rPr>
          <w:rFonts w:ascii="Times New Roman" w:hAnsi="Times New Roman"/>
          <w:sz w:val="28"/>
          <w:szCs w:val="28"/>
        </w:rPr>
        <w:t>также</w:t>
      </w:r>
      <w:r w:rsidRPr="00A565CF">
        <w:rPr>
          <w:rFonts w:ascii="Times New Roman" w:hAnsi="Times New Roman"/>
          <w:sz w:val="28"/>
          <w:szCs w:val="28"/>
        </w:rPr>
        <w:t xml:space="preserve"> написания скрипта для создания объектов базы данных, можно представить схему нормализованной базы данных информационной системы «</w:t>
      </w:r>
      <w:r>
        <w:rPr>
          <w:rFonts w:ascii="Times New Roman" w:hAnsi="Times New Roman"/>
          <w:sz w:val="28"/>
          <w:szCs w:val="28"/>
        </w:rPr>
        <w:t>Риэлторское агентство</w:t>
      </w:r>
      <w:r w:rsidRPr="00A565CF">
        <w:rPr>
          <w:rFonts w:ascii="Times New Roman" w:hAnsi="Times New Roman"/>
          <w:sz w:val="28"/>
          <w:szCs w:val="28"/>
        </w:rPr>
        <w:t>» в виде таблицы. Схема нормализованной базы данных описана в таблице 1.</w:t>
      </w:r>
    </w:p>
    <w:p w14:paraId="2C6BCCE1" w14:textId="0CFB6DA6" w:rsidR="00FA4C7C" w:rsidRPr="00FA4C7C" w:rsidRDefault="00FA4C7C" w:rsidP="00FA4C7C">
      <w:pPr>
        <w:pStyle w:val="a4"/>
        <w:spacing w:after="0"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 w:bidi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1 - </w:t>
      </w:r>
      <w:r>
        <w:rPr>
          <w:rStyle w:val="11pt"/>
          <w:rFonts w:eastAsiaTheme="minorHAnsi"/>
          <w:color w:val="000000" w:themeColor="text1"/>
          <w:sz w:val="28"/>
          <w:szCs w:val="28"/>
          <w:lang w:bidi="en-US"/>
        </w:rPr>
        <w:t>Схема нормализованной базы данных.</w:t>
      </w:r>
    </w:p>
    <w:tbl>
      <w:tblPr>
        <w:tblStyle w:val="a6"/>
        <w:tblW w:w="9735" w:type="dxa"/>
        <w:tblInd w:w="0" w:type="dxa"/>
        <w:tblLook w:val="04A0" w:firstRow="1" w:lastRow="0" w:firstColumn="1" w:lastColumn="0" w:noHBand="0" w:noVBand="1"/>
      </w:tblPr>
      <w:tblGrid>
        <w:gridCol w:w="562"/>
        <w:gridCol w:w="3671"/>
        <w:gridCol w:w="5502"/>
      </w:tblGrid>
      <w:tr w:rsidR="00A565CF" w:rsidRPr="00820EC6" w14:paraId="7AB66333" w14:textId="77777777" w:rsidTr="00EE7BBD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27D70" w14:textId="77777777" w:rsidR="00A565CF" w:rsidRPr="001F66FC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2F3FF" w14:textId="77777777" w:rsidR="00A565CF" w:rsidRPr="001F66FC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77453" w14:textId="77777777" w:rsidR="00A565CF" w:rsidRPr="001F66FC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Характеристика (свойства) объекта</w:t>
            </w:r>
          </w:p>
        </w:tc>
      </w:tr>
      <w:tr w:rsidR="00A565CF" w:rsidRPr="00820EC6" w14:paraId="6658FBB5" w14:textId="77777777" w:rsidTr="00EE7BBD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88D92" w14:textId="77777777" w:rsidR="00A565CF" w:rsidRPr="001F66FC" w:rsidRDefault="00A565CF" w:rsidP="00A565CF">
            <w:pPr>
              <w:pStyle w:val="a4"/>
              <w:numPr>
                <w:ilvl w:val="0"/>
                <w:numId w:val="4"/>
              </w:num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DF32" w14:textId="77777777" w:rsidR="00A565CF" w:rsidRPr="001F66FC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Город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E741A" w14:textId="77777777" w:rsidR="00A565CF" w:rsidRPr="001F66FC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ID города, Название города</w:t>
            </w:r>
          </w:p>
        </w:tc>
      </w:tr>
      <w:tr w:rsidR="00A565CF" w:rsidRPr="00820EC6" w14:paraId="4C16CECA" w14:textId="77777777" w:rsidTr="00EE7BBD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D4F1A" w14:textId="77777777" w:rsidR="00A565CF" w:rsidRPr="001F66FC" w:rsidRDefault="00A565CF" w:rsidP="00A565CF">
            <w:pPr>
              <w:pStyle w:val="a4"/>
              <w:numPr>
                <w:ilvl w:val="0"/>
                <w:numId w:val="4"/>
              </w:num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09E6B" w14:textId="77777777" w:rsidR="00A565CF" w:rsidRPr="001F66FC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A4005" w14:textId="77777777" w:rsidR="00A565CF" w:rsidRPr="001F66FC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3E05">
              <w:rPr>
                <w:rFonts w:ascii="Times New Roman" w:hAnsi="Times New Roman" w:cs="Times New Roman"/>
                <w:sz w:val="24"/>
                <w:szCs w:val="24"/>
              </w:rPr>
              <w:t> ID адреса, Адрес, Номер дома, Город</w:t>
            </w:r>
          </w:p>
        </w:tc>
      </w:tr>
      <w:tr w:rsidR="00A565CF" w:rsidRPr="00820EC6" w14:paraId="78749C59" w14:textId="77777777" w:rsidTr="00EE7BBD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80675" w14:textId="77777777" w:rsidR="00A565CF" w:rsidRPr="001F66FC" w:rsidRDefault="00A565CF" w:rsidP="00A565CF">
            <w:pPr>
              <w:pStyle w:val="a4"/>
              <w:numPr>
                <w:ilvl w:val="0"/>
                <w:numId w:val="4"/>
              </w:num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C7FA3" w14:textId="77777777" w:rsidR="00A565CF" w:rsidRPr="001F66FC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Специализация_Агента</w:t>
            </w:r>
            <w:proofErr w:type="spellEnd"/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94E7C" w14:textId="77777777" w:rsidR="00A565CF" w:rsidRPr="001F66FC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ID специализации, Специализация</w:t>
            </w:r>
          </w:p>
        </w:tc>
      </w:tr>
      <w:tr w:rsidR="00A565CF" w:rsidRPr="00820EC6" w14:paraId="351FA849" w14:textId="77777777" w:rsidTr="00EE7BBD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EF01A" w14:textId="77777777" w:rsidR="00A565CF" w:rsidRPr="001F66FC" w:rsidRDefault="00A565CF" w:rsidP="00A565CF">
            <w:pPr>
              <w:pStyle w:val="a4"/>
              <w:numPr>
                <w:ilvl w:val="0"/>
                <w:numId w:val="4"/>
              </w:num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F354" w14:textId="77777777" w:rsidR="00A565CF" w:rsidRPr="001F66FC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Агенты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CCE35" w14:textId="77777777" w:rsidR="00A565CF" w:rsidRPr="001F66FC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 xml:space="preserve">ID агента, Фамилия, Имя, Отчество, Оклад, Надбавка, Телефон, </w:t>
            </w:r>
            <w:proofErr w:type="spellStart"/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, Специализация</w:t>
            </w:r>
          </w:p>
        </w:tc>
      </w:tr>
      <w:tr w:rsidR="00A565CF" w:rsidRPr="00820EC6" w14:paraId="24483EB8" w14:textId="77777777" w:rsidTr="00EE7BBD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7DAFA" w14:textId="77777777" w:rsidR="00A565CF" w:rsidRPr="001F66FC" w:rsidRDefault="00A565CF" w:rsidP="00A565CF">
            <w:pPr>
              <w:pStyle w:val="a4"/>
              <w:numPr>
                <w:ilvl w:val="0"/>
                <w:numId w:val="4"/>
              </w:num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87638" w14:textId="77777777" w:rsidR="00A565CF" w:rsidRPr="001F66FC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Клиенты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C3489" w14:textId="77777777" w:rsidR="00A565CF" w:rsidRPr="001F66FC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 xml:space="preserve">ID клиента, Фамилия, Имя, Отчество, Дата рождения, Телефон, </w:t>
            </w:r>
            <w:proofErr w:type="spellStart"/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, Агент</w:t>
            </w:r>
          </w:p>
        </w:tc>
      </w:tr>
      <w:tr w:rsidR="00A565CF" w:rsidRPr="00820EC6" w14:paraId="1309981B" w14:textId="77777777" w:rsidTr="00EE7BBD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ACF3F" w14:textId="77777777" w:rsidR="00A565CF" w:rsidRPr="001F66FC" w:rsidRDefault="00A565CF" w:rsidP="00A565CF">
            <w:pPr>
              <w:pStyle w:val="a4"/>
              <w:numPr>
                <w:ilvl w:val="0"/>
                <w:numId w:val="4"/>
              </w:num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D526C" w14:textId="77777777" w:rsidR="00A565CF" w:rsidRPr="001F66FC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Клиент_Продавец</w:t>
            </w:r>
            <w:proofErr w:type="spellEnd"/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FA500" w14:textId="77777777" w:rsidR="00A565CF" w:rsidRPr="001F66FC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 ID продавца, ID клиента, Минимальная сумма</w:t>
            </w:r>
          </w:p>
        </w:tc>
      </w:tr>
      <w:tr w:rsidR="00A565CF" w:rsidRPr="00820EC6" w14:paraId="52CD8887" w14:textId="77777777" w:rsidTr="00EE7BBD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D0759" w14:textId="77777777" w:rsidR="00A565CF" w:rsidRPr="001F66FC" w:rsidRDefault="00A565CF" w:rsidP="00A565CF">
            <w:pPr>
              <w:pStyle w:val="a4"/>
              <w:numPr>
                <w:ilvl w:val="0"/>
                <w:numId w:val="4"/>
              </w:num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FCC76" w14:textId="77777777" w:rsidR="00A565CF" w:rsidRPr="001F66FC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Клиент_Покупатель</w:t>
            </w:r>
            <w:proofErr w:type="spellEnd"/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3A2E9" w14:textId="77777777" w:rsidR="00A565CF" w:rsidRPr="001F66FC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ID покупателя, ID клиента, Пожелания клиента</w:t>
            </w:r>
          </w:p>
        </w:tc>
      </w:tr>
      <w:tr w:rsidR="00A565CF" w:rsidRPr="00820EC6" w14:paraId="0C6016D2" w14:textId="77777777" w:rsidTr="00EE7BBD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B929D" w14:textId="77777777" w:rsidR="00A565CF" w:rsidRPr="001F66FC" w:rsidRDefault="00A565CF" w:rsidP="00A565CF">
            <w:pPr>
              <w:pStyle w:val="a4"/>
              <w:numPr>
                <w:ilvl w:val="0"/>
                <w:numId w:val="4"/>
              </w:num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45645" w14:textId="77777777" w:rsidR="00A565CF" w:rsidRPr="001F66FC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Тип_Объекта</w:t>
            </w:r>
            <w:proofErr w:type="spellEnd"/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E689D" w14:textId="77777777" w:rsidR="00A565CF" w:rsidRPr="001F66FC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ID типа, Название типа</w:t>
            </w:r>
          </w:p>
        </w:tc>
      </w:tr>
      <w:tr w:rsidR="00A565CF" w:rsidRPr="00820EC6" w14:paraId="39DD0DA5" w14:textId="77777777" w:rsidTr="00EE7BBD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82A37" w14:textId="77777777" w:rsidR="00A565CF" w:rsidRPr="001F66FC" w:rsidRDefault="00A565CF" w:rsidP="00A565CF">
            <w:pPr>
              <w:pStyle w:val="a4"/>
              <w:numPr>
                <w:ilvl w:val="0"/>
                <w:numId w:val="4"/>
              </w:num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551A" w14:textId="77777777" w:rsidR="00A565CF" w:rsidRPr="001F66FC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Статус_Объекта</w:t>
            </w:r>
            <w:proofErr w:type="spellEnd"/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5871C" w14:textId="77777777" w:rsidR="00A565CF" w:rsidRPr="001F66FC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ID статуса, Статус объекта</w:t>
            </w:r>
          </w:p>
        </w:tc>
      </w:tr>
      <w:tr w:rsidR="00A565CF" w:rsidRPr="00820EC6" w14:paraId="3F6D2406" w14:textId="77777777" w:rsidTr="00EE7BBD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14FED" w14:textId="77777777" w:rsidR="00A565CF" w:rsidRPr="001F66FC" w:rsidRDefault="00A565CF" w:rsidP="00A565CF">
            <w:pPr>
              <w:pStyle w:val="a4"/>
              <w:numPr>
                <w:ilvl w:val="0"/>
                <w:numId w:val="4"/>
              </w:num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420E5" w14:textId="77777777" w:rsidR="00A565CF" w:rsidRPr="001F66FC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Состояние_Объекта</w:t>
            </w:r>
            <w:proofErr w:type="spellEnd"/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EDD50" w14:textId="77777777" w:rsidR="00A565CF" w:rsidRPr="001F66FC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ID состояния, Состояние объекта</w:t>
            </w:r>
          </w:p>
        </w:tc>
      </w:tr>
      <w:tr w:rsidR="00A565CF" w:rsidRPr="00820EC6" w14:paraId="552F9095" w14:textId="77777777" w:rsidTr="00EE7BBD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BCB7A" w14:textId="77777777" w:rsidR="00A565CF" w:rsidRPr="001F66FC" w:rsidRDefault="00A565CF" w:rsidP="00A565CF">
            <w:pPr>
              <w:pStyle w:val="a4"/>
              <w:numPr>
                <w:ilvl w:val="0"/>
                <w:numId w:val="4"/>
              </w:num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9E43B" w14:textId="77777777" w:rsidR="00A565CF" w:rsidRPr="001F66FC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58E44" w14:textId="77777777" w:rsidR="00A565CF" w:rsidRPr="001F66FC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ID объекта, Описание объекта, Тип объекта, Площадь, Этаж, Количество комнат, Статус, Адрес, Состояние, Продавец</w:t>
            </w:r>
          </w:p>
        </w:tc>
      </w:tr>
      <w:tr w:rsidR="00A565CF" w:rsidRPr="00820EC6" w14:paraId="30DB1B95" w14:textId="77777777" w:rsidTr="00EE7BBD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A81B8" w14:textId="77777777" w:rsidR="00A565CF" w:rsidRPr="001F66FC" w:rsidRDefault="00A565CF" w:rsidP="00A565CF">
            <w:pPr>
              <w:pStyle w:val="a4"/>
              <w:numPr>
                <w:ilvl w:val="0"/>
                <w:numId w:val="4"/>
              </w:num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F1E4D" w14:textId="77777777" w:rsidR="00A565CF" w:rsidRPr="001F66FC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Тип_Сделки</w:t>
            </w:r>
            <w:proofErr w:type="spellEnd"/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A3B20" w14:textId="77777777" w:rsidR="00A565CF" w:rsidRPr="001F66FC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ID типа сделки, Тип сделки</w:t>
            </w:r>
          </w:p>
        </w:tc>
      </w:tr>
      <w:tr w:rsidR="00A565CF" w:rsidRPr="00820EC6" w14:paraId="107BD0FC" w14:textId="77777777" w:rsidTr="00EE7BBD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DFE9D" w14:textId="77777777" w:rsidR="00A565CF" w:rsidRPr="001F66FC" w:rsidRDefault="00A565CF" w:rsidP="00A565CF">
            <w:pPr>
              <w:pStyle w:val="a4"/>
              <w:numPr>
                <w:ilvl w:val="0"/>
                <w:numId w:val="4"/>
              </w:num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DC4EB" w14:textId="77777777" w:rsidR="00A565CF" w:rsidRPr="001F66FC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Статус_Сделки</w:t>
            </w:r>
            <w:proofErr w:type="spellEnd"/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85D31" w14:textId="77777777" w:rsidR="00A565CF" w:rsidRPr="001F66FC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ID статуса сделки, Статус сделки</w:t>
            </w:r>
          </w:p>
        </w:tc>
      </w:tr>
      <w:tr w:rsidR="00A565CF" w:rsidRPr="00820EC6" w14:paraId="1893094D" w14:textId="77777777" w:rsidTr="00EE7BBD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CFF27" w14:textId="77777777" w:rsidR="00A565CF" w:rsidRPr="001F66FC" w:rsidRDefault="00A565CF" w:rsidP="00A565CF">
            <w:pPr>
              <w:pStyle w:val="a4"/>
              <w:numPr>
                <w:ilvl w:val="0"/>
                <w:numId w:val="4"/>
              </w:num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06F" w14:textId="77777777" w:rsidR="00A565CF" w:rsidRPr="001F66FC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Сделка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71024" w14:textId="77777777" w:rsidR="00A565CF" w:rsidRPr="001F66FC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ID сделки, Дата сделки, Тип сделки, Объект, Клиент-покупатель, Статус сделки, Стоимость, Комиссия, Срок</w:t>
            </w:r>
          </w:p>
        </w:tc>
      </w:tr>
      <w:tr w:rsidR="00A565CF" w:rsidRPr="00820EC6" w14:paraId="281C04DD" w14:textId="77777777" w:rsidTr="00EE7BBD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89FBE" w14:textId="77777777" w:rsidR="00A565CF" w:rsidRPr="001F66FC" w:rsidRDefault="00A565CF" w:rsidP="00A565CF">
            <w:pPr>
              <w:pStyle w:val="a4"/>
              <w:numPr>
                <w:ilvl w:val="0"/>
                <w:numId w:val="4"/>
              </w:num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534E3" w14:textId="77777777" w:rsidR="00A565CF" w:rsidRPr="001F66FC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Статус_Встречи</w:t>
            </w:r>
            <w:proofErr w:type="spellEnd"/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A9B6A" w14:textId="77777777" w:rsidR="00A565CF" w:rsidRPr="00EE565E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ID статуса встречи, Статус встречи</w:t>
            </w:r>
          </w:p>
          <w:p w14:paraId="39A91F21" w14:textId="77777777" w:rsidR="00A565CF" w:rsidRPr="001F66FC" w:rsidRDefault="00A565CF" w:rsidP="00A565CF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5CF" w:rsidRPr="00820EC6" w14:paraId="5C23D1C6" w14:textId="77777777" w:rsidTr="00EE7BBD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35DE3" w14:textId="04FC10EA" w:rsidR="00A565CF" w:rsidRPr="001F66FC" w:rsidRDefault="00A565CF" w:rsidP="00A565CF">
            <w:pPr>
              <w:spacing w:after="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5B1DE" w14:textId="77777777" w:rsidR="00A565CF" w:rsidRPr="001F66FC" w:rsidRDefault="00A565CF" w:rsidP="00A565CF">
            <w:pPr>
              <w:spacing w:after="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Встреча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57AC5" w14:textId="77777777" w:rsidR="00A565CF" w:rsidRPr="001F66FC" w:rsidRDefault="00A565CF" w:rsidP="00A565CF">
            <w:pPr>
              <w:spacing w:after="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 ID встречи, Дата и время, Клиент, Статус</w:t>
            </w:r>
          </w:p>
        </w:tc>
      </w:tr>
    </w:tbl>
    <w:p w14:paraId="0EFBC494" w14:textId="4035048A" w:rsidR="00A565CF" w:rsidRPr="00A565CF" w:rsidRDefault="00A565CF" w:rsidP="00A565CF">
      <w:pPr>
        <w:spacing w:after="160" w:line="259" w:lineRule="auto"/>
        <w:ind w:firstLine="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 w:bidi="en-US"/>
        </w:rPr>
      </w:pPr>
      <w:r>
        <w:rPr>
          <w:rStyle w:val="11pt"/>
          <w:rFonts w:eastAsiaTheme="minorHAnsi"/>
          <w:color w:val="000000" w:themeColor="text1"/>
          <w:sz w:val="28"/>
          <w:szCs w:val="28"/>
          <w:lang w:bidi="en-US"/>
        </w:rPr>
        <w:br w:type="page"/>
      </w:r>
    </w:p>
    <w:p w14:paraId="3B244470" w14:textId="4B2962B9" w:rsidR="00BA0759" w:rsidRDefault="00BA0759" w:rsidP="00AD2B75">
      <w:pPr>
        <w:pStyle w:val="a4"/>
        <w:numPr>
          <w:ilvl w:val="1"/>
          <w:numId w:val="2"/>
        </w:numPr>
        <w:spacing w:after="0" w:line="360" w:lineRule="auto"/>
        <w:ind w:left="0" w:firstLine="709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8" w:name="_Toc216383113"/>
      <w:r>
        <w:rPr>
          <w:rFonts w:ascii="Times New Roman" w:hAnsi="Times New Roman" w:cs="Times New Roman"/>
          <w:sz w:val="28"/>
          <w:szCs w:val="28"/>
        </w:rPr>
        <w:lastRenderedPageBreak/>
        <w:t>Составление запросов и их тестирование</w:t>
      </w:r>
      <w:bookmarkEnd w:id="8"/>
    </w:p>
    <w:p w14:paraId="1EB0BF55" w14:textId="3D0A0827" w:rsidR="00AD2B75" w:rsidRDefault="00AD2B75" w:rsidP="00AD2B7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2B75">
        <w:rPr>
          <w:rFonts w:ascii="Times New Roman" w:hAnsi="Times New Roman" w:cs="Times New Roman"/>
          <w:sz w:val="28"/>
          <w:szCs w:val="28"/>
        </w:rPr>
        <w:t>Запросы нужны для поиска, сортировки, структурирования и представления необходимой информации среди большого объёма данных.</w:t>
      </w:r>
    </w:p>
    <w:p w14:paraId="780A27A1" w14:textId="06497B64" w:rsidR="00A565CF" w:rsidRDefault="00AD2B75" w:rsidP="00AD2B75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Фрагмент скрипта для создания запроса для вывода информации о всех объектах и связанных с ними сделками</w:t>
      </w:r>
      <w:r w:rsidR="00CD450E">
        <w:rPr>
          <w:rFonts w:ascii="Times New Roman" w:hAnsi="Times New Roman" w:cs="Times New Roman"/>
          <w:sz w:val="28"/>
          <w:szCs w:val="28"/>
        </w:rPr>
        <w:t>.</w:t>
      </w:r>
    </w:p>
    <w:p w14:paraId="717CCFBB" w14:textId="77777777" w:rsidR="00AD2B75" w:rsidRPr="00AD2B75" w:rsidRDefault="00AD2B75" w:rsidP="00AD2B7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D2B75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SELECT</w:t>
      </w:r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o</w:t>
      </w:r>
      <w:r w:rsidRPr="00AD2B75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.</w:t>
      </w:r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Object_Desc</w:t>
      </w:r>
      <w:proofErr w:type="spellEnd"/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D2B75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'Объект недвижимости'</w:t>
      </w:r>
      <w:r w:rsidRPr="00AD2B75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,</w:t>
      </w:r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d</w:t>
      </w:r>
      <w:r w:rsidRPr="00AD2B75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.</w:t>
      </w:r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Deal_ID</w:t>
      </w:r>
      <w:proofErr w:type="spellEnd"/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D2B75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'</w:t>
      </w:r>
      <w:proofErr w:type="spellStart"/>
      <w:r w:rsidRPr="00AD2B75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Id</w:t>
      </w:r>
      <w:proofErr w:type="spellEnd"/>
      <w:r w:rsidRPr="00AD2B75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 xml:space="preserve"> сделки'</w:t>
      </w:r>
      <w:r w:rsidRPr="00AD2B75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,</w:t>
      </w:r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d</w:t>
      </w:r>
      <w:r w:rsidRPr="00AD2B75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.</w:t>
      </w:r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Deal_Date</w:t>
      </w:r>
      <w:proofErr w:type="spellEnd"/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D2B75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'Дата заключения сделки'</w:t>
      </w:r>
    </w:p>
    <w:p w14:paraId="5C3A2BA6" w14:textId="77777777" w:rsidR="00AD2B75" w:rsidRPr="00AD2B75" w:rsidRDefault="00AD2B75" w:rsidP="00AD2B7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D2B75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FROM</w:t>
      </w:r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D2B75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Object</w:t>
      </w:r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o</w:t>
      </w:r>
    </w:p>
    <w:p w14:paraId="3EA95CBE" w14:textId="77777777" w:rsidR="00AD2B75" w:rsidRPr="00AD2B75" w:rsidRDefault="00AD2B75" w:rsidP="00AD2B7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D2B75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RIGHT</w:t>
      </w:r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D2B75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JOIN</w:t>
      </w:r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Deal d </w:t>
      </w:r>
      <w:r w:rsidRPr="00AD2B75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</w:t>
      </w:r>
      <w:r w:rsidRPr="00AD2B75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AD2B75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Object</w:t>
      </w:r>
      <w:proofErr w:type="gramEnd"/>
      <w:r w:rsidRPr="00AD2B75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_ID</w:t>
      </w:r>
      <w:proofErr w:type="spellEnd"/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D2B75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</w:t>
      </w:r>
      <w:r w:rsidRPr="00AD2B75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AD2B75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Object</w:t>
      </w:r>
      <w:proofErr w:type="spellEnd"/>
    </w:p>
    <w:p w14:paraId="5BEB04F5" w14:textId="1F46D9E2" w:rsidR="00AD2B75" w:rsidRDefault="00AD2B75" w:rsidP="00AD2B75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808080"/>
          <w:sz w:val="28"/>
          <w:szCs w:val="28"/>
          <w:lang w:val="en-US"/>
        </w:rPr>
      </w:pPr>
      <w:r w:rsidRPr="00AD2B75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WHERE</w:t>
      </w:r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</w:t>
      </w:r>
      <w:r w:rsidRPr="00AD2B75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Deal</w:t>
      </w:r>
      <w:proofErr w:type="gramEnd"/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_ID</w:t>
      </w:r>
      <w:proofErr w:type="spellEnd"/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D2B75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IS</w:t>
      </w:r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D2B75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NOT</w:t>
      </w:r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D2B75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NULL;</w:t>
      </w:r>
    </w:p>
    <w:p w14:paraId="7C21703D" w14:textId="0C58AF5B" w:rsidR="00AD2B75" w:rsidRDefault="00AD2B75" w:rsidP="00AD2B75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D2B7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4BE287" wp14:editId="5EA8F840">
            <wp:extent cx="4095750" cy="838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8333"/>
                    <a:stretch/>
                  </pic:blipFill>
                  <pic:spPr bwMode="auto">
                    <a:xfrm>
                      <a:off x="0" y="0"/>
                      <a:ext cx="4095750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67FF7" w14:textId="1FBA61CB" w:rsidR="00AD2B75" w:rsidRPr="00413672" w:rsidRDefault="00AD2B75" w:rsidP="00413672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413672" w:rsidRPr="00413672">
        <w:rPr>
          <w:rFonts w:ascii="Times New Roman" w:hAnsi="Times New Roman" w:cs="Times New Roman"/>
          <w:sz w:val="28"/>
          <w:szCs w:val="28"/>
        </w:rPr>
        <w:t xml:space="preserve"> </w:t>
      </w:r>
      <w:r w:rsidR="00413672">
        <w:rPr>
          <w:rFonts w:ascii="Times New Roman" w:hAnsi="Times New Roman" w:cs="Times New Roman"/>
          <w:sz w:val="28"/>
          <w:szCs w:val="28"/>
        </w:rPr>
        <w:t xml:space="preserve">– </w:t>
      </w:r>
      <w:r w:rsidR="00E509BE">
        <w:rPr>
          <w:rFonts w:ascii="Times New Roman" w:hAnsi="Times New Roman" w:cs="Times New Roman"/>
          <w:sz w:val="28"/>
          <w:szCs w:val="28"/>
        </w:rPr>
        <w:t>Выполнение з</w:t>
      </w:r>
      <w:r w:rsidR="00413672" w:rsidRPr="00413672">
        <w:rPr>
          <w:rFonts w:ascii="Times New Roman" w:hAnsi="Times New Roman" w:cs="Times New Roman"/>
          <w:sz w:val="28"/>
          <w:szCs w:val="28"/>
        </w:rPr>
        <w:t>апрос</w:t>
      </w:r>
      <w:r w:rsidR="00E509BE">
        <w:rPr>
          <w:rFonts w:ascii="Times New Roman" w:hAnsi="Times New Roman" w:cs="Times New Roman"/>
          <w:sz w:val="28"/>
          <w:szCs w:val="28"/>
        </w:rPr>
        <w:t>а</w:t>
      </w:r>
      <w:r w:rsidR="00413672">
        <w:rPr>
          <w:rFonts w:ascii="Times New Roman" w:hAnsi="Times New Roman" w:cs="Times New Roman"/>
          <w:sz w:val="28"/>
          <w:szCs w:val="28"/>
        </w:rPr>
        <w:t xml:space="preserve"> для вывода информации о всех объектах и связанных с ними сделками.</w:t>
      </w:r>
    </w:p>
    <w:p w14:paraId="338C48C8" w14:textId="606F0964" w:rsidR="00AD2B75" w:rsidRDefault="00AD2B75" w:rsidP="00AD2B75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Фрагмент скрипта для создания запроса для вывода клиентов-покупателей, имеющих сделки</w:t>
      </w:r>
      <w:r w:rsidR="00CD450E">
        <w:rPr>
          <w:rFonts w:ascii="Times New Roman" w:hAnsi="Times New Roman" w:cs="Times New Roman"/>
          <w:sz w:val="28"/>
          <w:szCs w:val="28"/>
        </w:rPr>
        <w:t>.</w:t>
      </w:r>
    </w:p>
    <w:p w14:paraId="68D23731" w14:textId="77777777" w:rsidR="00AD2B75" w:rsidRPr="00AD2B75" w:rsidRDefault="00AD2B75" w:rsidP="00AD2B7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D2B75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SELECT</w:t>
      </w:r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First_Name</w:t>
      </w:r>
      <w:proofErr w:type="spellEnd"/>
      <w:r w:rsidRPr="00AD2B75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Last_Name</w:t>
      </w:r>
      <w:proofErr w:type="spellEnd"/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D2B75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FROM</w:t>
      </w:r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</w:t>
      </w:r>
      <w:proofErr w:type="spellEnd"/>
    </w:p>
    <w:p w14:paraId="639C53E6" w14:textId="77777777" w:rsidR="00AD2B75" w:rsidRPr="00AD2B75" w:rsidRDefault="00AD2B75" w:rsidP="00AD2B7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D2B75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INTERSECT</w:t>
      </w:r>
    </w:p>
    <w:p w14:paraId="7F4B9D7B" w14:textId="77777777" w:rsidR="00AD2B75" w:rsidRPr="00AD2B75" w:rsidRDefault="00AD2B75" w:rsidP="00AD2B7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D2B75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SELECT</w:t>
      </w:r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First_Name</w:t>
      </w:r>
      <w:proofErr w:type="spellEnd"/>
      <w:r w:rsidRPr="00AD2B75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Last_Name</w:t>
      </w:r>
      <w:proofErr w:type="spellEnd"/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AD2B75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FROM</w:t>
      </w:r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</w:t>
      </w:r>
      <w:proofErr w:type="spellStart"/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</w:t>
      </w:r>
      <w:proofErr w:type="spellEnd"/>
      <w:proofErr w:type="gramEnd"/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k</w:t>
      </w:r>
    </w:p>
    <w:p w14:paraId="12E56C5A" w14:textId="77777777" w:rsidR="00AD2B75" w:rsidRPr="00AD2B75" w:rsidRDefault="00AD2B75" w:rsidP="00AD2B7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D2B75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join</w:t>
      </w:r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Klient_Buyer</w:t>
      </w:r>
      <w:proofErr w:type="spellEnd"/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KB </w:t>
      </w:r>
      <w:r w:rsidRPr="00AD2B75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</w:t>
      </w:r>
      <w:r w:rsidRPr="00AD2B75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</w:t>
      </w:r>
      <w:proofErr w:type="gramEnd"/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_Id</w:t>
      </w:r>
      <w:proofErr w:type="spellEnd"/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D2B75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KB</w:t>
      </w:r>
      <w:r w:rsidRPr="00AD2B75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Klient_Id</w:t>
      </w:r>
      <w:proofErr w:type="spellEnd"/>
    </w:p>
    <w:p w14:paraId="7459D21C" w14:textId="32157C72" w:rsidR="00AD2B75" w:rsidRDefault="00AD2B75" w:rsidP="00AD2B75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808080"/>
          <w:sz w:val="28"/>
          <w:szCs w:val="28"/>
          <w:lang w:val="en-US"/>
        </w:rPr>
      </w:pPr>
      <w:r w:rsidRPr="00AD2B75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WHERE</w:t>
      </w:r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Klient_Buyer_ID</w:t>
      </w:r>
      <w:proofErr w:type="spellEnd"/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D2B75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IN</w:t>
      </w:r>
      <w:r w:rsidRPr="00AD2B75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 xml:space="preserve"> </w:t>
      </w:r>
      <w:r w:rsidRPr="00AD2B75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r w:rsidRPr="00AD2B75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SELECT</w:t>
      </w:r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Klient_Buyer</w:t>
      </w:r>
      <w:proofErr w:type="spellEnd"/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D2B75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FROM</w:t>
      </w:r>
      <w:r w:rsidRPr="00AD2B75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Deal</w:t>
      </w:r>
      <w:r w:rsidRPr="00AD2B75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);</w:t>
      </w:r>
    </w:p>
    <w:p w14:paraId="7D53FD59" w14:textId="78106731" w:rsidR="00AD2B75" w:rsidRDefault="00AD2B75" w:rsidP="00AD2B75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D2B7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C64319" wp14:editId="7509124F">
            <wp:extent cx="4095750" cy="838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C4CE" w14:textId="235D7C61" w:rsidR="00AD2B75" w:rsidRPr="00413672" w:rsidRDefault="00AD2B75" w:rsidP="0041367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413672">
        <w:rPr>
          <w:rFonts w:ascii="Times New Roman" w:hAnsi="Times New Roman" w:cs="Times New Roman"/>
          <w:sz w:val="28"/>
          <w:szCs w:val="28"/>
        </w:rPr>
        <w:t xml:space="preserve"> </w:t>
      </w:r>
      <w:r w:rsidR="00413672" w:rsidRPr="00413672">
        <w:rPr>
          <w:rFonts w:ascii="Times New Roman" w:hAnsi="Times New Roman" w:cs="Times New Roman"/>
          <w:sz w:val="28"/>
          <w:szCs w:val="28"/>
        </w:rPr>
        <w:t xml:space="preserve">– </w:t>
      </w:r>
      <w:r w:rsidR="00E509BE">
        <w:rPr>
          <w:rFonts w:ascii="Times New Roman" w:hAnsi="Times New Roman" w:cs="Times New Roman"/>
          <w:sz w:val="28"/>
          <w:szCs w:val="28"/>
        </w:rPr>
        <w:t>Выполнение з</w:t>
      </w:r>
      <w:r w:rsidR="00413672">
        <w:rPr>
          <w:rFonts w:ascii="Times New Roman" w:hAnsi="Times New Roman" w:cs="Times New Roman"/>
          <w:sz w:val="28"/>
          <w:szCs w:val="28"/>
        </w:rPr>
        <w:t>апрос</w:t>
      </w:r>
      <w:r w:rsidR="00E509BE">
        <w:rPr>
          <w:rFonts w:ascii="Times New Roman" w:hAnsi="Times New Roman" w:cs="Times New Roman"/>
          <w:sz w:val="28"/>
          <w:szCs w:val="28"/>
        </w:rPr>
        <w:t>а</w:t>
      </w:r>
      <w:r w:rsidR="00413672">
        <w:rPr>
          <w:rFonts w:ascii="Times New Roman" w:hAnsi="Times New Roman" w:cs="Times New Roman"/>
          <w:sz w:val="28"/>
          <w:szCs w:val="28"/>
        </w:rPr>
        <w:t xml:space="preserve"> для вывода клиентов-покупателей, имеющих сделки.</w:t>
      </w:r>
    </w:p>
    <w:p w14:paraId="7D41FBDD" w14:textId="0E00D5CA" w:rsidR="00AD2B75" w:rsidRDefault="00AD2B75" w:rsidP="00AD2B75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Фрагмент скрипта для создания запроса для вывода </w:t>
      </w:r>
      <w:r w:rsidR="00413672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бщей суммы сделок по агентам и статусам</w:t>
      </w:r>
      <w:r w:rsidR="006014E7">
        <w:rPr>
          <w:rFonts w:ascii="Times New Roman" w:hAnsi="Times New Roman" w:cs="Times New Roman"/>
          <w:sz w:val="28"/>
          <w:szCs w:val="28"/>
        </w:rPr>
        <w:t>.</w:t>
      </w:r>
    </w:p>
    <w:p w14:paraId="7757B15A" w14:textId="77777777" w:rsidR="00AD2B75" w:rsidRPr="006014E7" w:rsidRDefault="00AD2B75" w:rsidP="006014E7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6014E7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SELECT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6014E7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ISNULL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Last_Name</w:t>
      </w:r>
      <w:proofErr w:type="spellEnd"/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6014E7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>N'</w:t>
      </w:r>
      <w:r w:rsidRPr="006014E7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Всего</w:t>
      </w:r>
      <w:r w:rsidRPr="006014E7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>'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6014E7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AS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6014E7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>'</w:t>
      </w:r>
      <w:r w:rsidRPr="006014E7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Фамилия</w:t>
      </w:r>
      <w:r w:rsidRPr="006014E7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 xml:space="preserve"> </w:t>
      </w:r>
      <w:r w:rsidRPr="006014E7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агента</w:t>
      </w:r>
      <w:r w:rsidRPr="006014E7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>'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7A3BB238" w14:textId="77777777" w:rsidR="00AD2B75" w:rsidRPr="006014E7" w:rsidRDefault="00AD2B75" w:rsidP="006014E7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gramStart"/>
      <w:r w:rsidRPr="006014E7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lastRenderedPageBreak/>
        <w:t>ISNULL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ds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Status_Sp</w:t>
      </w:r>
      <w:proofErr w:type="spellEnd"/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6014E7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>N'</w:t>
      </w:r>
      <w:r w:rsidRPr="006014E7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Всего</w:t>
      </w:r>
      <w:r w:rsidRPr="006014E7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>'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6014E7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>'</w:t>
      </w:r>
      <w:r w:rsidRPr="006014E7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Статус</w:t>
      </w:r>
      <w:r w:rsidRPr="006014E7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 xml:space="preserve"> </w:t>
      </w:r>
      <w:r w:rsidRPr="006014E7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сделок</w:t>
      </w:r>
      <w:r w:rsidRPr="006014E7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>'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6014E7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SUM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6014E7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Value</w:t>
      </w:r>
      <w:proofErr w:type="spellEnd"/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6014E7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>'</w:t>
      </w:r>
      <w:r w:rsidRPr="006014E7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Сумма</w:t>
      </w:r>
      <w:r w:rsidRPr="006014E7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>'</w:t>
      </w:r>
    </w:p>
    <w:p w14:paraId="5F30F72B" w14:textId="77777777" w:rsidR="00AD2B75" w:rsidRPr="006014E7" w:rsidRDefault="00AD2B75" w:rsidP="006014E7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6014E7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FROM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Deal d</w:t>
      </w:r>
    </w:p>
    <w:p w14:paraId="74870AF4" w14:textId="77777777" w:rsidR="00AD2B75" w:rsidRPr="006014E7" w:rsidRDefault="00AD2B75" w:rsidP="006014E7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Join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Klient_Buyer</w:t>
      </w:r>
      <w:proofErr w:type="spellEnd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KB </w:t>
      </w:r>
      <w:r w:rsidRPr="006014E7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</w:t>
      </w:r>
      <w:proofErr w:type="gramEnd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_Buyer</w:t>
      </w:r>
      <w:proofErr w:type="spellEnd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KB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Klient_Buyer_ID</w:t>
      </w:r>
      <w:proofErr w:type="spellEnd"/>
    </w:p>
    <w:p w14:paraId="7BBC26C7" w14:textId="77777777" w:rsidR="00AD2B75" w:rsidRPr="006014E7" w:rsidRDefault="00AD2B75" w:rsidP="006014E7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join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</w:t>
      </w:r>
      <w:proofErr w:type="spellEnd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k </w:t>
      </w:r>
      <w:r w:rsidRPr="006014E7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KB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</w:t>
      </w:r>
      <w:proofErr w:type="gramEnd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_Id</w:t>
      </w:r>
      <w:proofErr w:type="spellEnd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Klient_Id</w:t>
      </w:r>
      <w:proofErr w:type="spellEnd"/>
    </w:p>
    <w:p w14:paraId="7C288F1C" w14:textId="77777777" w:rsidR="00AD2B75" w:rsidRPr="006014E7" w:rsidRDefault="00AD2B75" w:rsidP="006014E7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JOIN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Agents a </w:t>
      </w:r>
      <w:r w:rsidRPr="006014E7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Agent</w:t>
      </w:r>
      <w:proofErr w:type="spellEnd"/>
      <w:proofErr w:type="gramEnd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Agent_Id</w:t>
      </w:r>
      <w:proofErr w:type="spellEnd"/>
    </w:p>
    <w:p w14:paraId="3B0717E3" w14:textId="77777777" w:rsidR="00AD2B75" w:rsidRPr="006014E7" w:rsidRDefault="00AD2B75" w:rsidP="006014E7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JOIN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Deal_Status</w:t>
      </w:r>
      <w:proofErr w:type="spellEnd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ds </w:t>
      </w:r>
      <w:r w:rsidRPr="006014E7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Deal</w:t>
      </w:r>
      <w:proofErr w:type="gramEnd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_Status</w:t>
      </w:r>
      <w:proofErr w:type="spellEnd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ds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Status_Id</w:t>
      </w:r>
      <w:proofErr w:type="spellEnd"/>
    </w:p>
    <w:p w14:paraId="6B66DDA5" w14:textId="40460B78" w:rsidR="00AD2B75" w:rsidRDefault="00AD2B75" w:rsidP="006014E7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808080"/>
          <w:sz w:val="28"/>
          <w:szCs w:val="28"/>
          <w:lang w:val="en-US"/>
        </w:rPr>
      </w:pPr>
      <w:r w:rsidRPr="006014E7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GROUP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6014E7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BY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6014E7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 xml:space="preserve">ROLLUP 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proofErr w:type="gramStart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Last</w:t>
      </w:r>
      <w:proofErr w:type="gramEnd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_Name</w:t>
      </w:r>
      <w:proofErr w:type="spellEnd"/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ds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Status_Sp</w:t>
      </w:r>
      <w:proofErr w:type="spellEnd"/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);</w:t>
      </w:r>
    </w:p>
    <w:p w14:paraId="5A32CEA9" w14:textId="4B9803E5" w:rsidR="006014E7" w:rsidRDefault="006014E7" w:rsidP="006014E7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014E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E5E7CE" wp14:editId="48FA7645">
            <wp:extent cx="2838450" cy="1504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35F8" w14:textId="412D92E6" w:rsidR="006014E7" w:rsidRDefault="006014E7" w:rsidP="006014E7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="00413672">
        <w:rPr>
          <w:rFonts w:ascii="Times New Roman" w:hAnsi="Times New Roman" w:cs="Times New Roman"/>
          <w:sz w:val="28"/>
          <w:szCs w:val="28"/>
        </w:rPr>
        <w:t xml:space="preserve"> </w:t>
      </w:r>
      <w:r w:rsidR="00E509BE" w:rsidRPr="00413672">
        <w:rPr>
          <w:rFonts w:ascii="Times New Roman" w:hAnsi="Times New Roman" w:cs="Times New Roman"/>
          <w:sz w:val="28"/>
          <w:szCs w:val="28"/>
        </w:rPr>
        <w:t xml:space="preserve">– </w:t>
      </w:r>
      <w:r w:rsidR="00E509BE">
        <w:rPr>
          <w:rFonts w:ascii="Times New Roman" w:hAnsi="Times New Roman" w:cs="Times New Roman"/>
          <w:sz w:val="28"/>
          <w:szCs w:val="28"/>
        </w:rPr>
        <w:t>Выполнение з</w:t>
      </w:r>
      <w:r w:rsidR="00413672">
        <w:rPr>
          <w:rFonts w:ascii="Times New Roman" w:hAnsi="Times New Roman" w:cs="Times New Roman"/>
          <w:sz w:val="28"/>
          <w:szCs w:val="28"/>
        </w:rPr>
        <w:t>апрос</w:t>
      </w:r>
      <w:r w:rsidR="00E509BE">
        <w:rPr>
          <w:rFonts w:ascii="Times New Roman" w:hAnsi="Times New Roman" w:cs="Times New Roman"/>
          <w:sz w:val="28"/>
          <w:szCs w:val="28"/>
        </w:rPr>
        <w:t>а</w:t>
      </w:r>
      <w:r w:rsidR="00413672">
        <w:rPr>
          <w:rFonts w:ascii="Times New Roman" w:hAnsi="Times New Roman" w:cs="Times New Roman"/>
          <w:sz w:val="28"/>
          <w:szCs w:val="28"/>
        </w:rPr>
        <w:t xml:space="preserve"> для вывода общей суммы сделок по агентам и статусам.</w:t>
      </w:r>
    </w:p>
    <w:p w14:paraId="11AD7C09" w14:textId="0219A4B7" w:rsidR="006014E7" w:rsidRDefault="006014E7" w:rsidP="006014E7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Фрагмент скрипта для создания запроса количества объектов по типам и статусам</w:t>
      </w:r>
      <w:r w:rsidR="00CD450E">
        <w:rPr>
          <w:rFonts w:ascii="Times New Roman" w:hAnsi="Times New Roman" w:cs="Times New Roman"/>
          <w:sz w:val="28"/>
          <w:szCs w:val="28"/>
        </w:rPr>
        <w:t>.</w:t>
      </w:r>
    </w:p>
    <w:p w14:paraId="455A976D" w14:textId="77777777" w:rsidR="006014E7" w:rsidRPr="006014E7" w:rsidRDefault="006014E7" w:rsidP="006014E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014E7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SELECT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gramStart"/>
      <w:r w:rsidRPr="006014E7">
        <w:rPr>
          <w:rFonts w:ascii="Times New Roman" w:hAnsi="Times New Roman" w:cs="Times New Roman"/>
          <w:color w:val="FF00FF"/>
          <w:sz w:val="28"/>
          <w:szCs w:val="28"/>
          <w:highlight w:val="white"/>
        </w:rPr>
        <w:t>ISNULL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(</w:t>
      </w:r>
      <w:proofErr w:type="spellStart"/>
      <w:proofErr w:type="gramEnd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ot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.</w:t>
      </w:r>
      <w:r w:rsidRPr="006014E7">
        <w:rPr>
          <w:rFonts w:ascii="Times New Roman" w:hAnsi="Times New Roman" w:cs="Times New Roman"/>
          <w:color w:val="FF00FF"/>
          <w:sz w:val="28"/>
          <w:szCs w:val="28"/>
          <w:highlight w:val="white"/>
        </w:rPr>
        <w:t>Type_name</w:t>
      </w:r>
      <w:proofErr w:type="spellEnd"/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,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6014E7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N'Всего</w:t>
      </w:r>
      <w:proofErr w:type="spellEnd"/>
      <w:r w:rsidRPr="006014E7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'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)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6014E7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'Тип объекта недвижимости'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,</w:t>
      </w:r>
    </w:p>
    <w:p w14:paraId="3F701CA5" w14:textId="77777777" w:rsidR="006014E7" w:rsidRPr="006014E7" w:rsidRDefault="006014E7" w:rsidP="006014E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proofErr w:type="gramStart"/>
      <w:r w:rsidRPr="006014E7">
        <w:rPr>
          <w:rFonts w:ascii="Times New Roman" w:hAnsi="Times New Roman" w:cs="Times New Roman"/>
          <w:color w:val="FF00FF"/>
          <w:sz w:val="28"/>
          <w:szCs w:val="28"/>
          <w:highlight w:val="white"/>
        </w:rPr>
        <w:t>ISNULL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(</w:t>
      </w:r>
      <w:proofErr w:type="spellStart"/>
      <w:proofErr w:type="gramEnd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os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.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Object_Stat</w:t>
      </w:r>
      <w:proofErr w:type="spellEnd"/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,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6014E7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N'Всего</w:t>
      </w:r>
      <w:proofErr w:type="spellEnd"/>
      <w:r w:rsidRPr="006014E7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'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)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6014E7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'Статус объекта'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,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6014E7">
        <w:rPr>
          <w:rFonts w:ascii="Times New Roman" w:hAnsi="Times New Roman" w:cs="Times New Roman"/>
          <w:color w:val="FF00FF"/>
          <w:sz w:val="28"/>
          <w:szCs w:val="28"/>
          <w:highlight w:val="white"/>
        </w:rPr>
        <w:t>COUNT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(*)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6014E7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'Количество'</w:t>
      </w:r>
    </w:p>
    <w:p w14:paraId="4B07BCEF" w14:textId="77777777" w:rsidR="006014E7" w:rsidRPr="006014E7" w:rsidRDefault="006014E7" w:rsidP="006014E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6014E7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FROM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6014E7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Object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o</w:t>
      </w:r>
    </w:p>
    <w:p w14:paraId="02E7F23F" w14:textId="77777777" w:rsidR="006014E7" w:rsidRPr="006014E7" w:rsidRDefault="006014E7" w:rsidP="006014E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JOIN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Object_Type</w:t>
      </w:r>
      <w:proofErr w:type="spellEnd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ot</w:t>
      </w:r>
      <w:proofErr w:type="spellEnd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6014E7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Object</w:t>
      </w:r>
      <w:proofErr w:type="gramEnd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_Type</w:t>
      </w:r>
      <w:proofErr w:type="spellEnd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ot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6014E7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Type_Id</w:t>
      </w:r>
      <w:proofErr w:type="spellEnd"/>
    </w:p>
    <w:p w14:paraId="17451110" w14:textId="77777777" w:rsidR="006014E7" w:rsidRPr="006014E7" w:rsidRDefault="006014E7" w:rsidP="006014E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JOIN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Object_Status</w:t>
      </w:r>
      <w:proofErr w:type="spellEnd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os</w:t>
      </w:r>
      <w:proofErr w:type="spellEnd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6014E7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6014E7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Status</w:t>
      </w:r>
      <w:proofErr w:type="spellEnd"/>
      <w:proofErr w:type="gramEnd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os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Object_Status_ID</w:t>
      </w:r>
      <w:proofErr w:type="spellEnd"/>
    </w:p>
    <w:p w14:paraId="4FAC52CE" w14:textId="77777777" w:rsidR="006014E7" w:rsidRPr="006014E7" w:rsidRDefault="006014E7" w:rsidP="006014E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6014E7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GROUP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6014E7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BY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6014E7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GROUPING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6014E7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 xml:space="preserve">SETS 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</w:p>
    <w:p w14:paraId="20F177F6" w14:textId="77777777" w:rsidR="006014E7" w:rsidRPr="006014E7" w:rsidRDefault="006014E7" w:rsidP="006014E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6014E7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 xml:space="preserve">    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proofErr w:type="gramStart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ot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6014E7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Type</w:t>
      </w:r>
      <w:proofErr w:type="gramEnd"/>
      <w:r w:rsidRPr="006014E7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_name</w:t>
      </w:r>
      <w:proofErr w:type="spellEnd"/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os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Object_Stat</w:t>
      </w:r>
      <w:proofErr w:type="spellEnd"/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),</w:t>
      </w:r>
    </w:p>
    <w:p w14:paraId="05AC0B64" w14:textId="52866697" w:rsidR="00CD450E" w:rsidRPr="00CD450E" w:rsidRDefault="006014E7" w:rsidP="00CD450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</w:pPr>
      <w:r w:rsidRPr="006014E7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 xml:space="preserve">    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proofErr w:type="gramStart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ot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6014E7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Type</w:t>
      </w:r>
      <w:proofErr w:type="gramEnd"/>
      <w:r w:rsidRPr="006014E7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_name</w:t>
      </w:r>
      <w:proofErr w:type="spellEnd"/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),</w:t>
      </w:r>
      <w:r w:rsidRPr="006014E7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 xml:space="preserve">  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os</w:t>
      </w:r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6014E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Object_Stat</w:t>
      </w:r>
      <w:proofErr w:type="spellEnd"/>
      <w:r w:rsidRPr="006014E7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));</w:t>
      </w:r>
    </w:p>
    <w:p w14:paraId="50A3FC42" w14:textId="74B49A9C" w:rsidR="006014E7" w:rsidRDefault="006014E7" w:rsidP="006014E7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014E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55F3A8F" wp14:editId="51563ED0">
            <wp:extent cx="3714750" cy="19240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AE3E" w14:textId="5273A048" w:rsidR="006014E7" w:rsidRPr="00E509BE" w:rsidRDefault="006014E7" w:rsidP="006014E7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="00E509BE" w:rsidRPr="00E509BE">
        <w:rPr>
          <w:rFonts w:ascii="Times New Roman" w:hAnsi="Times New Roman" w:cs="Times New Roman"/>
          <w:sz w:val="28"/>
          <w:szCs w:val="28"/>
        </w:rPr>
        <w:t xml:space="preserve"> </w:t>
      </w:r>
      <w:r w:rsidR="00E509BE" w:rsidRPr="00413672">
        <w:rPr>
          <w:rFonts w:ascii="Times New Roman" w:hAnsi="Times New Roman" w:cs="Times New Roman"/>
          <w:sz w:val="28"/>
          <w:szCs w:val="28"/>
        </w:rPr>
        <w:t>–</w:t>
      </w:r>
      <w:r w:rsidR="00E509BE" w:rsidRPr="00E509BE">
        <w:rPr>
          <w:rFonts w:ascii="Times New Roman" w:hAnsi="Times New Roman" w:cs="Times New Roman"/>
          <w:sz w:val="28"/>
          <w:szCs w:val="28"/>
        </w:rPr>
        <w:t xml:space="preserve"> </w:t>
      </w:r>
      <w:r w:rsidR="00E509BE">
        <w:rPr>
          <w:rFonts w:ascii="Times New Roman" w:hAnsi="Times New Roman" w:cs="Times New Roman"/>
          <w:sz w:val="28"/>
          <w:szCs w:val="28"/>
        </w:rPr>
        <w:t>Выполнение запроса количества объектов по типам и статусам</w:t>
      </w:r>
      <w:r w:rsidR="00E509BE" w:rsidRPr="00E509BE">
        <w:rPr>
          <w:rFonts w:ascii="Times New Roman" w:hAnsi="Times New Roman" w:cs="Times New Roman"/>
          <w:sz w:val="28"/>
          <w:szCs w:val="28"/>
        </w:rPr>
        <w:t>.</w:t>
      </w:r>
    </w:p>
    <w:p w14:paraId="5BA2945B" w14:textId="77777777" w:rsidR="00A565CF" w:rsidRPr="00A565CF" w:rsidRDefault="00BA0759" w:rsidP="006014E7">
      <w:pPr>
        <w:pStyle w:val="a4"/>
        <w:numPr>
          <w:ilvl w:val="1"/>
          <w:numId w:val="2"/>
        </w:numPr>
        <w:spacing w:after="0" w:line="360" w:lineRule="auto"/>
        <w:ind w:left="0" w:firstLine="709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9" w:name="_Toc216383114"/>
      <w:r>
        <w:rPr>
          <w:rFonts w:ascii="Times New Roman" w:hAnsi="Times New Roman" w:cs="Times New Roman"/>
          <w:sz w:val="28"/>
          <w:szCs w:val="28"/>
        </w:rPr>
        <w:t>Составление представлений и их тестирование</w:t>
      </w:r>
      <w:bookmarkEnd w:id="9"/>
    </w:p>
    <w:p w14:paraId="3F27126A" w14:textId="0BDAB8E3" w:rsidR="00CD450E" w:rsidRDefault="00CD450E" w:rsidP="00CD450E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CD450E">
        <w:rPr>
          <w:rFonts w:ascii="Times New Roman" w:hAnsi="Times New Roman"/>
          <w:sz w:val="28"/>
          <w:szCs w:val="28"/>
        </w:rPr>
        <w:t>Для визуализации наиболее вероятных запросов к базе данных информационной системы «Аренда жилья» были созданы представления. Для создания представлений был использован скрипт среды разработки SSMS на языке T-SQL.</w:t>
      </w:r>
    </w:p>
    <w:p w14:paraId="529CFF28" w14:textId="7F51C20A" w:rsidR="00CD450E" w:rsidRDefault="00CD450E" w:rsidP="00CD450E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Фрагмент скрипта для создания представления с информацией о сделках с данными по объектам и клиентам.</w:t>
      </w:r>
    </w:p>
    <w:p w14:paraId="6434A037" w14:textId="77777777" w:rsidR="00CD450E" w:rsidRPr="00CD450E" w:rsidRDefault="00CD450E" w:rsidP="00CD450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024FEE">
        <w:rPr>
          <w:rFonts w:ascii="Times New Roman" w:hAnsi="Times New Roman" w:cs="Times New Roman"/>
          <w:sz w:val="28"/>
          <w:szCs w:val="28"/>
        </w:rPr>
        <w:t xml:space="preserve"> </w:t>
      </w:r>
      <w:r w:rsidRPr="00CD45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D45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VIEW</w:t>
      </w:r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View_Deal_Info</w:t>
      </w:r>
      <w:proofErr w:type="spellEnd"/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D45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AS</w:t>
      </w:r>
    </w:p>
    <w:p w14:paraId="51F35D0F" w14:textId="77777777" w:rsidR="00CD450E" w:rsidRPr="00CD450E" w:rsidRDefault="00CD450E" w:rsidP="00CD450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D45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SELECT</w:t>
      </w:r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</w:t>
      </w:r>
      <w:r w:rsidRPr="00CD450E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Deal</w:t>
      </w:r>
      <w:proofErr w:type="gramEnd"/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_ID</w:t>
      </w:r>
      <w:proofErr w:type="spellEnd"/>
      <w:r w:rsidRPr="00CD450E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</w:t>
      </w:r>
      <w:r w:rsidRPr="00CD450E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Deal_Date</w:t>
      </w:r>
      <w:proofErr w:type="spellEnd"/>
      <w:r w:rsidRPr="00CD450E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dt</w:t>
      </w:r>
      <w:r w:rsidRPr="00CD450E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Deal_Spec</w:t>
      </w:r>
      <w:r w:rsidRPr="00CD450E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</w:t>
      </w:r>
      <w:r w:rsidRPr="00CD450E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Object_Desc</w:t>
      </w:r>
      <w:r w:rsidRPr="00CD450E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</w:t>
      </w:r>
      <w:r w:rsidRPr="00CD450E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First_Name</w:t>
      </w:r>
      <w:proofErr w:type="spellEnd"/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D45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AS</w:t>
      </w:r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Buyer_FirstName</w:t>
      </w:r>
      <w:proofErr w:type="spellEnd"/>
      <w:r w:rsidRPr="00CD450E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</w:t>
      </w:r>
      <w:r w:rsidRPr="00CD450E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Last_Name</w:t>
      </w:r>
      <w:proofErr w:type="spellEnd"/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D45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AS</w:t>
      </w:r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Buyer_LastName</w:t>
      </w:r>
      <w:proofErr w:type="spellEnd"/>
      <w:r w:rsidRPr="00CD450E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</w:t>
      </w:r>
      <w:r w:rsidRPr="00CD450E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D45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Value</w:t>
      </w:r>
      <w:proofErr w:type="spellEnd"/>
    </w:p>
    <w:p w14:paraId="0045E4B1" w14:textId="77777777" w:rsidR="00CD450E" w:rsidRPr="00CD450E" w:rsidRDefault="00CD450E" w:rsidP="00CD450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D45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FROM</w:t>
      </w:r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Deal d</w:t>
      </w:r>
    </w:p>
    <w:p w14:paraId="1462FE6B" w14:textId="77777777" w:rsidR="00CD450E" w:rsidRPr="00CD450E" w:rsidRDefault="00CD450E" w:rsidP="00CD450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D450E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JOIN</w:t>
      </w:r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Deal_Type</w:t>
      </w:r>
      <w:proofErr w:type="spellEnd"/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dt </w:t>
      </w:r>
      <w:r w:rsidRPr="00CD45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</w:t>
      </w:r>
      <w:r w:rsidRPr="00CD450E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Deal</w:t>
      </w:r>
      <w:proofErr w:type="gramEnd"/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_Type</w:t>
      </w:r>
      <w:proofErr w:type="spellEnd"/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D450E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dt</w:t>
      </w:r>
      <w:r w:rsidRPr="00CD450E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Deal_Type</w:t>
      </w:r>
      <w:proofErr w:type="spellEnd"/>
    </w:p>
    <w:p w14:paraId="34C7177B" w14:textId="77777777" w:rsidR="00CD450E" w:rsidRPr="00CD450E" w:rsidRDefault="00CD450E" w:rsidP="00CD450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D450E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JOIN</w:t>
      </w:r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D45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Object</w:t>
      </w:r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o </w:t>
      </w:r>
      <w:r w:rsidRPr="00CD45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</w:t>
      </w:r>
      <w:r w:rsidRPr="00CD450E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D45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Object</w:t>
      </w:r>
      <w:proofErr w:type="spellEnd"/>
      <w:proofErr w:type="gramEnd"/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D450E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</w:t>
      </w:r>
      <w:r w:rsidRPr="00CD450E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D450E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Object_ID</w:t>
      </w:r>
      <w:proofErr w:type="spellEnd"/>
    </w:p>
    <w:p w14:paraId="60F3A30C" w14:textId="4C25D3B9" w:rsidR="00CD450E" w:rsidRDefault="00CD450E" w:rsidP="00CD450E">
      <w:pPr>
        <w:spacing w:after="0"/>
        <w:rPr>
          <w:rFonts w:ascii="Times New Roman" w:hAnsi="Times New Roman" w:cs="Times New Roman"/>
          <w:color w:val="808080"/>
          <w:sz w:val="28"/>
          <w:szCs w:val="28"/>
          <w:lang w:val="en-US"/>
        </w:rPr>
      </w:pPr>
      <w:r w:rsidRPr="00CD450E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JOIN</w:t>
      </w:r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</w:t>
      </w:r>
      <w:proofErr w:type="spellEnd"/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k </w:t>
      </w:r>
      <w:r w:rsidRPr="00CD45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</w:t>
      </w:r>
      <w:r w:rsidRPr="00CD450E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</w:t>
      </w:r>
      <w:proofErr w:type="gramEnd"/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_Buyer</w:t>
      </w:r>
      <w:proofErr w:type="spellEnd"/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D450E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</w:t>
      </w:r>
      <w:r w:rsidRPr="00CD450E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D45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Klient_Id</w:t>
      </w:r>
      <w:proofErr w:type="spellEnd"/>
      <w:r w:rsidRPr="00CD450E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;</w:t>
      </w:r>
    </w:p>
    <w:p w14:paraId="623836AC" w14:textId="7D67B0CB" w:rsidR="00CD450E" w:rsidRPr="009D3A33" w:rsidRDefault="009D3A33" w:rsidP="009D3A33">
      <w:pPr>
        <w:spacing w:after="0"/>
        <w:jc w:val="both"/>
      </w:pPr>
      <w:r>
        <w:rPr>
          <w:rFonts w:ascii="Times New Roman" w:hAnsi="Times New Roman"/>
          <w:sz w:val="28"/>
          <w:szCs w:val="28"/>
        </w:rPr>
        <w:t>Для аудита работы представления был написан скрипт для первичного запроса на вывод всех данных из созданного представления, продемонстрированный на рисунке 6, скрипт на добавление новых данных в таблицу, и скрипт для конечного запроса на вывод всех данных из представления с новыми данными, продемонстрирован на рисунке 9.</w:t>
      </w:r>
    </w:p>
    <w:p w14:paraId="61123BE4" w14:textId="098C7BC7" w:rsidR="00BA0759" w:rsidRDefault="00CD450E" w:rsidP="00CD450E">
      <w:pPr>
        <w:spacing w:after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CD450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956A9D3" wp14:editId="2C77603E">
            <wp:extent cx="5940425" cy="7480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AA2B" w14:textId="23811A1F" w:rsidR="00686ADA" w:rsidRDefault="00CD450E" w:rsidP="004623F9">
      <w:pPr>
        <w:spacing w:after="0"/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 w:rsidR="00E509BE">
        <w:rPr>
          <w:rFonts w:ascii="Times New Roman" w:hAnsi="Times New Roman" w:cs="Times New Roman"/>
          <w:sz w:val="28"/>
          <w:szCs w:val="28"/>
        </w:rPr>
        <w:t xml:space="preserve"> -</w:t>
      </w:r>
      <w:r w:rsidR="009D3A33">
        <w:rPr>
          <w:rFonts w:ascii="Times New Roman" w:hAnsi="Times New Roman" w:cs="Times New Roman"/>
          <w:sz w:val="28"/>
          <w:szCs w:val="28"/>
        </w:rPr>
        <w:t xml:space="preserve"> </w:t>
      </w:r>
      <w:r w:rsidR="00E509BE">
        <w:rPr>
          <w:rFonts w:ascii="Times New Roman" w:hAnsi="Times New Roman" w:cs="Times New Roman"/>
          <w:sz w:val="28"/>
          <w:szCs w:val="28"/>
        </w:rPr>
        <w:t>Выполнение</w:t>
      </w:r>
      <w:r w:rsidR="009D3A33">
        <w:rPr>
          <w:rFonts w:ascii="Times New Roman" w:hAnsi="Times New Roman"/>
          <w:sz w:val="28"/>
          <w:szCs w:val="28"/>
        </w:rPr>
        <w:t xml:space="preserve"> первичного запроса к представлению с информацией о сделках с данными по объектам и клиентам.</w:t>
      </w:r>
      <w:bookmarkStart w:id="10" w:name="_Toc216383115"/>
    </w:p>
    <w:p w14:paraId="0F400BBC" w14:textId="2C14DE27" w:rsidR="00634752" w:rsidRPr="00024FEE" w:rsidRDefault="00634752" w:rsidP="00634752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Для добавления данных в таблицу информации о сделках с данными по объектам и клиента, необходимо иметь данные о клиентах, объекте недвижимости и самой сделки, в соответствующих таблицах. Фрагмент</w:t>
      </w:r>
      <w:r w:rsidRPr="00024FEE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скрипта</w:t>
      </w:r>
      <w:r w:rsidRPr="00024FEE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для</w:t>
      </w:r>
      <w:r w:rsidRPr="00024FEE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создания</w:t>
      </w:r>
      <w:r w:rsidRPr="00024FEE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необходимых</w:t>
      </w:r>
      <w:r w:rsidRPr="00024FEE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данных</w:t>
      </w:r>
      <w:r w:rsidRPr="00024FEE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продемонстрирован</w:t>
      </w:r>
      <w:r w:rsidRPr="00024FEE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далее</w:t>
      </w:r>
      <w:r w:rsidRPr="00024FEE">
        <w:rPr>
          <w:rFonts w:ascii="Times New Roman" w:hAnsi="Times New Roman"/>
          <w:sz w:val="28"/>
          <w:szCs w:val="28"/>
          <w:lang w:val="en-US"/>
        </w:rPr>
        <w:t>.</w:t>
      </w:r>
    </w:p>
    <w:p w14:paraId="329F2DAE" w14:textId="77777777" w:rsidR="00DF2E91" w:rsidRPr="00DF2E91" w:rsidRDefault="00DF2E91" w:rsidP="00DF2E9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F2E91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INSERT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F2E91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INTO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F2E91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 xml:space="preserve">Object 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Object_Desc</w:t>
      </w:r>
      <w:proofErr w:type="spellEnd"/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Object_Type</w:t>
      </w:r>
      <w:proofErr w:type="spellEnd"/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F2E91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Square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F2E91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Floor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Num_of_rooms</w:t>
      </w:r>
      <w:proofErr w:type="spellEnd"/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F2E91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Status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Adress</w:t>
      </w:r>
      <w:proofErr w:type="spellEnd"/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Condition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Seller_Id</w:t>
      </w:r>
      <w:proofErr w:type="spellEnd"/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F2E91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VALUES</w:t>
      </w:r>
    </w:p>
    <w:p w14:paraId="1FA8350B" w14:textId="77777777" w:rsidR="00DF2E91" w:rsidRPr="00DF2E91" w:rsidRDefault="00DF2E91" w:rsidP="00DF2E9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r w:rsidRPr="00DF2E91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>N'</w:t>
      </w:r>
      <w:r w:rsidRPr="00DF2E91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Офисное</w:t>
      </w:r>
      <w:r w:rsidRPr="00DF2E91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 xml:space="preserve"> </w:t>
      </w:r>
      <w:r w:rsidRPr="00DF2E91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помещение</w:t>
      </w:r>
      <w:r w:rsidRPr="00DF2E91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>'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3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50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3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2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1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3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3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3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);</w:t>
      </w:r>
    </w:p>
    <w:p w14:paraId="1307AFC1" w14:textId="77777777" w:rsidR="00DF2E91" w:rsidRPr="00DF2E91" w:rsidRDefault="00DF2E91" w:rsidP="00DF2E9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28EE40E7" w14:textId="77777777" w:rsidR="00DF2E91" w:rsidRPr="00DF2E91" w:rsidRDefault="00DF2E91" w:rsidP="00DF2E9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F2E91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INSERT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F2E91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INTO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</w:t>
      </w:r>
      <w:proofErr w:type="spellEnd"/>
      <w:r w:rsidRPr="00DF2E91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 xml:space="preserve"> 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Last_Name</w:t>
      </w:r>
      <w:proofErr w:type="spellEnd"/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First</w:t>
      </w:r>
      <w:proofErr w:type="gramEnd"/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_Name</w:t>
      </w:r>
      <w:proofErr w:type="spellEnd"/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Middle_Name</w:t>
      </w:r>
      <w:proofErr w:type="spellEnd"/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BirthDay</w:t>
      </w:r>
      <w:proofErr w:type="spellEnd"/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Phone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Email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Agent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F2E91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VALUES</w:t>
      </w:r>
    </w:p>
    <w:p w14:paraId="573CA3D3" w14:textId="77777777" w:rsidR="00DF2E91" w:rsidRPr="00DF2E91" w:rsidRDefault="00DF2E91" w:rsidP="00DF2E9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(</w:t>
      </w:r>
      <w:proofErr w:type="spellStart"/>
      <w:r w:rsidRPr="00DF2E91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N'Федоров</w:t>
      </w:r>
      <w:proofErr w:type="spellEnd"/>
      <w:r w:rsidRPr="00DF2E91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'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DF2E91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N'Павел</w:t>
      </w:r>
      <w:proofErr w:type="spellEnd"/>
      <w:r w:rsidRPr="00DF2E91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'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DF2E91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N'Александрович</w:t>
      </w:r>
      <w:proofErr w:type="spellEnd"/>
      <w:r w:rsidRPr="00DF2E91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'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DF2E91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'1980-11-05'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DF2E91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'8999000444'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DF2E91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'pavel@mail.ru'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4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);</w:t>
      </w:r>
    </w:p>
    <w:p w14:paraId="4C65C18C" w14:textId="77777777" w:rsidR="00DF2E91" w:rsidRPr="00DF2E91" w:rsidRDefault="00DF2E91" w:rsidP="00DF2E9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76BF0746" w14:textId="77777777" w:rsidR="00DF2E91" w:rsidRPr="00DF2E91" w:rsidRDefault="00DF2E91" w:rsidP="00DF2E9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F2E91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INSERT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F2E91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INTO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Klient_Buyer</w:t>
      </w:r>
      <w:proofErr w:type="spellEnd"/>
      <w:r w:rsidRPr="00DF2E91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 xml:space="preserve"> 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Klient_Id</w:t>
      </w:r>
      <w:proofErr w:type="spellEnd"/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Klient_wish</w:t>
      </w:r>
      <w:proofErr w:type="spellEnd"/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F2E91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VALUES</w:t>
      </w:r>
    </w:p>
    <w:p w14:paraId="19870C75" w14:textId="77777777" w:rsidR="00DF2E91" w:rsidRPr="00DF2E91" w:rsidRDefault="00DF2E91" w:rsidP="00DF2E9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4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F2E91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>N'</w:t>
      </w:r>
      <w:r w:rsidRPr="00DF2E91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Офис</w:t>
      </w:r>
      <w:r w:rsidRPr="00DF2E91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>'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);</w:t>
      </w:r>
    </w:p>
    <w:p w14:paraId="6CF59A13" w14:textId="77777777" w:rsidR="00DF2E91" w:rsidRPr="00DF2E91" w:rsidRDefault="00DF2E91" w:rsidP="00DF2E9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2524C63C" w14:textId="77777777" w:rsidR="00DF2E91" w:rsidRPr="00DF2E91" w:rsidRDefault="00DF2E91" w:rsidP="00DF2E9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F2E91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INSERT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F2E91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INTO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F2E91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 xml:space="preserve">Object 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Object_Desc</w:t>
      </w:r>
      <w:proofErr w:type="spellEnd"/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Object_Type</w:t>
      </w:r>
      <w:proofErr w:type="spellEnd"/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F2E91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Square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F2E91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Floor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Num_of_rooms</w:t>
      </w:r>
      <w:proofErr w:type="spellEnd"/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F2E91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Status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Adress</w:t>
      </w:r>
      <w:proofErr w:type="spellEnd"/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Condition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Seller_Id</w:t>
      </w:r>
      <w:proofErr w:type="spellEnd"/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F2E91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VALUES</w:t>
      </w:r>
    </w:p>
    <w:p w14:paraId="0ED5C50A" w14:textId="77777777" w:rsidR="00DF2E91" w:rsidRPr="00DF2E91" w:rsidRDefault="00DF2E91" w:rsidP="00DF2E9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r w:rsidRPr="00DF2E91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>N'</w:t>
      </w:r>
      <w:r w:rsidRPr="00DF2E91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Офисное</w:t>
      </w:r>
      <w:r w:rsidRPr="00DF2E91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 xml:space="preserve"> </w:t>
      </w:r>
      <w:r w:rsidRPr="00DF2E91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помещение</w:t>
      </w:r>
      <w:r w:rsidRPr="00DF2E91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>'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3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50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3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2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1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3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3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3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);</w:t>
      </w:r>
    </w:p>
    <w:p w14:paraId="39F4D0EC" w14:textId="77777777" w:rsidR="00DF2E91" w:rsidRPr="00DF2E91" w:rsidRDefault="00DF2E91" w:rsidP="00DF2E9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7FFFC1BA" w14:textId="77777777" w:rsidR="00DF2E91" w:rsidRPr="00DF2E91" w:rsidRDefault="00DF2E91" w:rsidP="00DF2E9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F2E91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INSERT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F2E91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INTO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Deal</w:t>
      </w:r>
      <w:r w:rsidRPr="00DF2E91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 xml:space="preserve"> 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Deal_Date</w:t>
      </w:r>
      <w:proofErr w:type="spellEnd"/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Deal_Type</w:t>
      </w:r>
      <w:proofErr w:type="spellEnd"/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F2E91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Object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Klient_Buyer</w:t>
      </w:r>
      <w:proofErr w:type="spellEnd"/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Deal_Status</w:t>
      </w:r>
      <w:proofErr w:type="spellEnd"/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F2E91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Value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Term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F2E91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VALUES</w:t>
      </w:r>
    </w:p>
    <w:p w14:paraId="4DA7AC73" w14:textId="77777777" w:rsidR="00DF2E91" w:rsidRDefault="00DF2E91" w:rsidP="00DF2E91">
      <w:pPr>
        <w:spacing w:after="0"/>
        <w:jc w:val="both"/>
        <w:rPr>
          <w:rFonts w:ascii="Times New Roman" w:hAnsi="Times New Roman" w:cs="Times New Roman"/>
          <w:color w:val="808080"/>
          <w:sz w:val="28"/>
          <w:szCs w:val="28"/>
        </w:rPr>
      </w:pP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(</w:t>
      </w:r>
      <w:r w:rsidRPr="00DF2E91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'2025-12-12'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2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3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4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1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500000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,</w:t>
      </w:r>
      <w:r w:rsidRPr="00DF2E91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DF2E91">
        <w:rPr>
          <w:rFonts w:ascii="Times New Roman" w:hAnsi="Times New Roman" w:cs="Times New Roman"/>
          <w:color w:val="FF0000"/>
          <w:sz w:val="28"/>
          <w:szCs w:val="28"/>
          <w:highlight w:val="white"/>
        </w:rPr>
        <w:t>'2026-12-12'</w:t>
      </w:r>
      <w:r w:rsidRPr="00DF2E91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);</w:t>
      </w:r>
    </w:p>
    <w:p w14:paraId="121510E7" w14:textId="69C913BF" w:rsidR="001675B2" w:rsidRPr="00634752" w:rsidRDefault="001675B2" w:rsidP="00DF2E9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После заполнения таблиц необходимыми данными был написан конечный запрос к представлению. </w:t>
      </w:r>
      <w:r w:rsidR="00E509BE">
        <w:rPr>
          <w:rFonts w:ascii="Times New Roman" w:eastAsia="Consolas" w:hAnsi="Times New Roman" w:cs="Times New Roman"/>
          <w:sz w:val="28"/>
          <w:szCs w:val="28"/>
        </w:rPr>
        <w:t xml:space="preserve">Выполнение </w:t>
      </w:r>
      <w:r>
        <w:rPr>
          <w:rFonts w:ascii="Times New Roman" w:eastAsia="Consolas" w:hAnsi="Times New Roman" w:cs="Times New Roman"/>
          <w:sz w:val="28"/>
          <w:szCs w:val="28"/>
        </w:rPr>
        <w:t>работы запроса продемонстрирован на рисунке</w:t>
      </w:r>
      <w:r w:rsidRPr="00634752">
        <w:rPr>
          <w:rFonts w:ascii="Times New Roman" w:eastAsia="Consolas" w:hAnsi="Times New Roman" w:cs="Times New Roman"/>
          <w:sz w:val="28"/>
          <w:szCs w:val="28"/>
        </w:rPr>
        <w:t xml:space="preserve"> 7.</w:t>
      </w:r>
    </w:p>
    <w:p w14:paraId="4D5C38FF" w14:textId="40BFF848" w:rsidR="004623F9" w:rsidRDefault="004623F9">
      <w:pPr>
        <w:spacing w:after="160" w:line="259" w:lineRule="auto"/>
        <w:ind w:firstLine="0"/>
        <w:rPr>
          <w:rFonts w:ascii="Times New Roman" w:eastAsiaTheme="majorEastAsia" w:hAnsi="Times New Roman" w:cs="Times New Roman"/>
          <w:sz w:val="28"/>
          <w:szCs w:val="28"/>
        </w:rPr>
      </w:pPr>
      <w:r w:rsidRPr="004623F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CFC2B5" wp14:editId="5F27184C">
            <wp:extent cx="5940425" cy="9226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C63A" w14:textId="6A9B5E53" w:rsidR="001675B2" w:rsidRPr="001675B2" w:rsidRDefault="001675B2" w:rsidP="001675B2">
      <w:pPr>
        <w:spacing w:after="160" w:line="259" w:lineRule="auto"/>
        <w:ind w:firstLine="0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Рисунок 7</w:t>
      </w:r>
      <w:r w:rsidR="00E509BE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E509BE" w:rsidRPr="00413672">
        <w:rPr>
          <w:rFonts w:ascii="Times New Roman" w:hAnsi="Times New Roman" w:cs="Times New Roman"/>
          <w:sz w:val="28"/>
          <w:szCs w:val="28"/>
        </w:rPr>
        <w:t>–</w:t>
      </w:r>
      <w:r w:rsidR="00E509BE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E509BE">
        <w:rPr>
          <w:rFonts w:ascii="Times New Roman" w:eastAsia="Consolas" w:hAnsi="Times New Roman" w:cs="Times New Roman"/>
          <w:sz w:val="28"/>
          <w:szCs w:val="28"/>
        </w:rPr>
        <w:t>Выполнение работы запроса</w:t>
      </w:r>
      <w:r w:rsidR="00E509BE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</w:p>
    <w:p w14:paraId="077B7EF5" w14:textId="77777777" w:rsidR="001675B2" w:rsidRDefault="001675B2">
      <w:pPr>
        <w:spacing w:after="160" w:line="259" w:lineRule="auto"/>
        <w:ind w:firstLine="0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A04B88" w14:textId="580D0B68" w:rsidR="00BA0759" w:rsidRDefault="00BA0759" w:rsidP="00DE2669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 w:rsidRPr="00DE2669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10"/>
    </w:p>
    <w:p w14:paraId="3F7E62DE" w14:textId="77777777" w:rsidR="00BA0759" w:rsidRDefault="00BA0759" w:rsidP="00BA075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прохождения учебной </w:t>
      </w:r>
      <w:r w:rsidRPr="00EE7BBD">
        <w:rPr>
          <w:rFonts w:ascii="Times New Roman" w:hAnsi="Times New Roman" w:cs="Times New Roman"/>
          <w:color w:val="000000" w:themeColor="text1"/>
          <w:sz w:val="28"/>
          <w:szCs w:val="28"/>
        </w:rPr>
        <w:t>практики</w:t>
      </w:r>
      <w:r>
        <w:rPr>
          <w:rFonts w:ascii="Times New Roman" w:hAnsi="Times New Roman" w:cs="Times New Roman"/>
          <w:sz w:val="28"/>
          <w:szCs w:val="28"/>
        </w:rPr>
        <w:t xml:space="preserve"> получены знания по:</w:t>
      </w:r>
    </w:p>
    <w:p w14:paraId="6EA3BCE8" w14:textId="77777777" w:rsidR="00BA0759" w:rsidRDefault="00BA0759" w:rsidP="00BA0759">
      <w:pPr>
        <w:spacing w:after="0"/>
        <w:jc w:val="both"/>
        <w:rPr>
          <w:rStyle w:val="11pt"/>
          <w:rFonts w:eastAsiaTheme="minorHAnsi"/>
          <w:sz w:val="28"/>
          <w:szCs w:val="28"/>
        </w:rPr>
      </w:pPr>
      <w:r>
        <w:rPr>
          <w:rStyle w:val="11pt"/>
          <w:rFonts w:eastAsiaTheme="minorHAnsi"/>
          <w:sz w:val="28"/>
          <w:szCs w:val="28"/>
        </w:rPr>
        <w:t>- решению задач профессиональной деятельности, применительно к различным контекстам;</w:t>
      </w:r>
    </w:p>
    <w:p w14:paraId="1A92FD74" w14:textId="77777777" w:rsidR="00BA0759" w:rsidRDefault="00BA0759" w:rsidP="00BA0759">
      <w:pPr>
        <w:spacing w:after="0"/>
        <w:jc w:val="both"/>
        <w:rPr>
          <w:rStyle w:val="11pt"/>
          <w:rFonts w:eastAsiaTheme="minorHAnsi"/>
          <w:sz w:val="28"/>
          <w:szCs w:val="28"/>
        </w:rPr>
      </w:pPr>
      <w:r>
        <w:rPr>
          <w:rStyle w:val="11pt"/>
          <w:rFonts w:eastAsiaTheme="minorHAnsi"/>
          <w:sz w:val="28"/>
          <w:szCs w:val="28"/>
        </w:rPr>
        <w:t>- поиску, анализу и интерпретации информации, необходимой для выполнения задач профессиональной деятельности;</w:t>
      </w:r>
    </w:p>
    <w:p w14:paraId="141217A5" w14:textId="77777777" w:rsidR="00BA0759" w:rsidRDefault="00BA0759" w:rsidP="00BA0759">
      <w:pPr>
        <w:spacing w:after="0"/>
        <w:jc w:val="both"/>
        <w:rPr>
          <w:rStyle w:val="11pt"/>
          <w:rFonts w:eastAsiaTheme="minorHAnsi"/>
          <w:sz w:val="28"/>
          <w:szCs w:val="28"/>
        </w:rPr>
      </w:pPr>
      <w:r>
        <w:rPr>
          <w:rStyle w:val="11pt"/>
          <w:rFonts w:eastAsiaTheme="minorHAnsi"/>
          <w:sz w:val="28"/>
          <w:szCs w:val="28"/>
        </w:rPr>
        <w:t>- работе в коллективе и команде, эффективно взаимодействовать с коллегами;</w:t>
      </w:r>
    </w:p>
    <w:p w14:paraId="1521D9E1" w14:textId="77777777" w:rsidR="00BA0759" w:rsidRDefault="00BA0759" w:rsidP="00BA0759">
      <w:pPr>
        <w:spacing w:after="0"/>
        <w:jc w:val="both"/>
        <w:rPr>
          <w:rStyle w:val="11pt"/>
          <w:rFonts w:eastAsiaTheme="minorHAnsi"/>
          <w:sz w:val="28"/>
          <w:szCs w:val="28"/>
        </w:rPr>
      </w:pPr>
      <w:r>
        <w:rPr>
          <w:rStyle w:val="11pt"/>
          <w:rFonts w:eastAsiaTheme="minorHAnsi"/>
          <w:sz w:val="28"/>
          <w:szCs w:val="28"/>
        </w:rPr>
        <w:t>- использованию информационных технологий в профессиональной деятельности;</w:t>
      </w:r>
    </w:p>
    <w:p w14:paraId="4EB04469" w14:textId="77777777" w:rsidR="00BA0759" w:rsidRDefault="00BA0759" w:rsidP="00BA0759">
      <w:pPr>
        <w:spacing w:after="0"/>
        <w:jc w:val="both"/>
        <w:rPr>
          <w:rStyle w:val="11pt"/>
          <w:rFonts w:eastAsiaTheme="minorHAnsi"/>
          <w:sz w:val="28"/>
          <w:szCs w:val="28"/>
        </w:rPr>
      </w:pPr>
      <w:r>
        <w:rPr>
          <w:rStyle w:val="11pt"/>
          <w:rFonts w:eastAsiaTheme="minorHAnsi"/>
          <w:sz w:val="28"/>
          <w:szCs w:val="28"/>
        </w:rPr>
        <w:t>Приобретены умения по:</w:t>
      </w:r>
    </w:p>
    <w:p w14:paraId="5B3D4869" w14:textId="77777777" w:rsidR="00BA0759" w:rsidRDefault="00BA0759" w:rsidP="00BA0759">
      <w:pPr>
        <w:spacing w:after="0"/>
        <w:jc w:val="both"/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- сбору, обработке и анализу информации для проектирования баз данных;</w:t>
      </w:r>
    </w:p>
    <w:p w14:paraId="590FBCEF" w14:textId="77777777" w:rsidR="00BA0759" w:rsidRDefault="00BA0759" w:rsidP="00BA0759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- проектировании базы данных на основе анализа предметной области;</w:t>
      </w:r>
    </w:p>
    <w:p w14:paraId="4BD00007" w14:textId="77777777" w:rsidR="00BA0759" w:rsidRDefault="00BA0759" w:rsidP="00BA0759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- разработке объектов базы данных в соответствии с результатами анализа предметной области;</w:t>
      </w:r>
    </w:p>
    <w:p w14:paraId="059DF945" w14:textId="77777777" w:rsidR="00BA0759" w:rsidRDefault="00BA0759" w:rsidP="00BA0759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- реализации базы данных в конкретной системе управления базами данных.</w:t>
      </w:r>
    </w:p>
    <w:p w14:paraId="18706EB0" w14:textId="77777777" w:rsidR="00BA0759" w:rsidRDefault="00BA0759" w:rsidP="00BA075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Получены практические навыки по </w:t>
      </w:r>
      <w:r>
        <w:rPr>
          <w:rStyle w:val="11pt"/>
          <w:rFonts w:eastAsiaTheme="minorHAnsi"/>
          <w:sz w:val="28"/>
          <w:szCs w:val="28"/>
        </w:rPr>
        <w:t xml:space="preserve">работе с современными </w:t>
      </w:r>
      <w:proofErr w:type="spellStart"/>
      <w:r>
        <w:rPr>
          <w:rStyle w:val="11pt"/>
          <w:rFonts w:eastAsiaTheme="minorHAnsi"/>
          <w:sz w:val="28"/>
          <w:szCs w:val="28"/>
        </w:rPr>
        <w:t>case</w:t>
      </w:r>
      <w:proofErr w:type="spellEnd"/>
      <w:r>
        <w:rPr>
          <w:rStyle w:val="11pt"/>
          <w:rFonts w:eastAsiaTheme="minorHAnsi"/>
          <w:sz w:val="28"/>
          <w:szCs w:val="28"/>
        </w:rPr>
        <w:t>-средствами проектирования баз данных, по проектированию логической и физической схемы базы данных, по выполнению стандартных процедур резервного копирования и мониторинга выполнения этой процедуры, по выполнению процедуры восстановления базы данных и по мониторингу выполнения этой процедуры, по обеспечению информационной безопасности на уровне базы данных</w:t>
      </w:r>
    </w:p>
    <w:p w14:paraId="2C530645" w14:textId="77777777" w:rsidR="00BA0759" w:rsidRDefault="00BA0759" w:rsidP="00BA0759">
      <w:pPr>
        <w:rPr>
          <w:rFonts w:ascii="Times New Roman" w:hAnsi="Times New Roman" w:cs="Times New Roman"/>
          <w:sz w:val="28"/>
          <w:szCs w:val="28"/>
        </w:rPr>
      </w:pPr>
    </w:p>
    <w:p w14:paraId="08243E9D" w14:textId="0BB7D257" w:rsidR="00BA0759" w:rsidRDefault="00BA0759" w:rsidP="00DE2669">
      <w:pPr>
        <w:pStyle w:val="1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sz w:val="28"/>
          <w:szCs w:val="28"/>
        </w:rPr>
        <w:br w:type="page"/>
      </w:r>
      <w:bookmarkStart w:id="11" w:name="_Toc216383116"/>
      <w:r w:rsidRPr="00DE2669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2669">
        <w:rPr>
          <w:rFonts w:ascii="Times New Roman" w:hAnsi="Times New Roman" w:cs="Times New Roman"/>
          <w:color w:val="auto"/>
          <w:sz w:val="28"/>
          <w:szCs w:val="28"/>
        </w:rPr>
        <w:t>ИСПОЛЬЗУЕМЫХ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2669">
        <w:rPr>
          <w:rFonts w:ascii="Times New Roman" w:hAnsi="Times New Roman" w:cs="Times New Roman"/>
          <w:color w:val="auto"/>
          <w:sz w:val="28"/>
          <w:szCs w:val="28"/>
        </w:rPr>
        <w:t>ИСТОЧНИКОВ</w:t>
      </w:r>
      <w:bookmarkEnd w:id="11"/>
    </w:p>
    <w:p w14:paraId="3A6D30BB" w14:textId="77777777" w:rsidR="00610B6C" w:rsidRPr="00DE2669" w:rsidRDefault="00610B6C" w:rsidP="00DE2669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Style w:val="11pt"/>
          <w:rFonts w:eastAsiaTheme="minorHAnsi"/>
          <w:sz w:val="28"/>
          <w:szCs w:val="28"/>
        </w:rPr>
      </w:pPr>
      <w:r w:rsidRPr="00DE2669">
        <w:rPr>
          <w:rStyle w:val="11pt"/>
          <w:rFonts w:eastAsiaTheme="minorHAnsi"/>
          <w:sz w:val="28"/>
          <w:szCs w:val="28"/>
        </w:rPr>
        <w:t xml:space="preserve">Гордеев, С. И.  Организация баз данных в 2 ч. Часть </w:t>
      </w:r>
      <w:proofErr w:type="gramStart"/>
      <w:r w:rsidRPr="00DE2669">
        <w:rPr>
          <w:rStyle w:val="11pt"/>
          <w:rFonts w:eastAsiaTheme="minorHAnsi"/>
          <w:sz w:val="28"/>
          <w:szCs w:val="28"/>
        </w:rPr>
        <w:t>1 :</w:t>
      </w:r>
      <w:proofErr w:type="gramEnd"/>
      <w:r w:rsidRPr="00DE2669">
        <w:rPr>
          <w:rStyle w:val="11pt"/>
          <w:rFonts w:eastAsiaTheme="minorHAnsi"/>
          <w:sz w:val="28"/>
          <w:szCs w:val="28"/>
        </w:rPr>
        <w:t xml:space="preserve"> учебник для среднего профессионального образования / С. И. Гордеев, В. Н. Волошина. — 2-е изд., </w:t>
      </w:r>
      <w:proofErr w:type="spellStart"/>
      <w:r w:rsidRPr="00DE2669">
        <w:rPr>
          <w:rStyle w:val="11pt"/>
          <w:rFonts w:eastAsiaTheme="minorHAnsi"/>
          <w:sz w:val="28"/>
          <w:szCs w:val="28"/>
        </w:rPr>
        <w:t>испр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. и доп. — </w:t>
      </w:r>
      <w:proofErr w:type="gramStart"/>
      <w:r w:rsidRPr="00DE2669">
        <w:rPr>
          <w:rStyle w:val="11pt"/>
          <w:rFonts w:eastAsiaTheme="minorHAnsi"/>
          <w:sz w:val="28"/>
          <w:szCs w:val="28"/>
        </w:rPr>
        <w:t>Москва :</w:t>
      </w:r>
      <w:proofErr w:type="gramEnd"/>
      <w:r w:rsidRPr="00DE2669">
        <w:rPr>
          <w:rStyle w:val="11pt"/>
          <w:rFonts w:eastAsiaTheme="minorHAnsi"/>
          <w:sz w:val="28"/>
          <w:szCs w:val="28"/>
        </w:rPr>
        <w:t xml:space="preserve"> Издательство </w:t>
      </w:r>
      <w:proofErr w:type="spellStart"/>
      <w:r w:rsidRPr="00DE2669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, 2025. — 310 с. — (Профессиональное образование). — ISBN 978-5-534-11626-7. — </w:t>
      </w:r>
      <w:proofErr w:type="gramStart"/>
      <w:r w:rsidRPr="00DE2669">
        <w:rPr>
          <w:rStyle w:val="11pt"/>
          <w:rFonts w:eastAsiaTheme="minorHAnsi"/>
          <w:sz w:val="28"/>
          <w:szCs w:val="28"/>
        </w:rPr>
        <w:t>Текст :</w:t>
      </w:r>
      <w:proofErr w:type="gramEnd"/>
      <w:r w:rsidRPr="00DE2669">
        <w:rPr>
          <w:rStyle w:val="11pt"/>
          <w:rFonts w:eastAsiaTheme="minorHAnsi"/>
          <w:sz w:val="28"/>
          <w:szCs w:val="28"/>
        </w:rPr>
        <w:t xml:space="preserve"> электронный // Образовательная платформа </w:t>
      </w:r>
      <w:proofErr w:type="spellStart"/>
      <w:r w:rsidRPr="00DE2669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 [сайт]. — URL: </w:t>
      </w:r>
      <w:hyperlink r:id="rId16" w:history="1">
        <w:r w:rsidRPr="00DE2669">
          <w:rPr>
            <w:rStyle w:val="11pt"/>
            <w:rFonts w:eastAsiaTheme="minorHAnsi"/>
            <w:sz w:val="28"/>
            <w:szCs w:val="28"/>
          </w:rPr>
          <w:t>https://urait.ru/bcode/566520</w:t>
        </w:r>
      </w:hyperlink>
      <w:r w:rsidRPr="00DE2669">
        <w:rPr>
          <w:rStyle w:val="11pt"/>
          <w:rFonts w:eastAsiaTheme="minorHAnsi"/>
          <w:sz w:val="28"/>
          <w:szCs w:val="28"/>
        </w:rPr>
        <w:t>.</w:t>
      </w:r>
    </w:p>
    <w:p w14:paraId="09F34F67" w14:textId="13C9760C" w:rsidR="00610B6C" w:rsidRPr="00DE2669" w:rsidRDefault="00610B6C" w:rsidP="00DE2669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Style w:val="11pt"/>
          <w:rFonts w:eastAsiaTheme="minorHAnsi"/>
          <w:sz w:val="28"/>
          <w:szCs w:val="28"/>
        </w:rPr>
      </w:pPr>
      <w:r w:rsidRPr="00DE2669">
        <w:rPr>
          <w:rStyle w:val="11pt"/>
          <w:rFonts w:eastAsiaTheme="minorHAnsi"/>
          <w:sz w:val="28"/>
          <w:szCs w:val="28"/>
        </w:rPr>
        <w:t xml:space="preserve">Гордеев, С. И.  Организация баз данных в 2 ч. Часть </w:t>
      </w:r>
      <w:proofErr w:type="gramStart"/>
      <w:r w:rsidRPr="00DE2669">
        <w:rPr>
          <w:rStyle w:val="11pt"/>
          <w:rFonts w:eastAsiaTheme="minorHAnsi"/>
          <w:sz w:val="28"/>
          <w:szCs w:val="28"/>
        </w:rPr>
        <w:t>2 :</w:t>
      </w:r>
      <w:proofErr w:type="gramEnd"/>
      <w:r w:rsidRPr="00DE2669">
        <w:rPr>
          <w:rStyle w:val="11pt"/>
          <w:rFonts w:eastAsiaTheme="minorHAnsi"/>
          <w:sz w:val="28"/>
          <w:szCs w:val="28"/>
        </w:rPr>
        <w:t xml:space="preserve"> учебник для среднего профессионального образования / С. И. Гордеев, В. Н. Волошина. — 2-е изд., </w:t>
      </w:r>
      <w:proofErr w:type="spellStart"/>
      <w:r w:rsidRPr="00DE2669">
        <w:rPr>
          <w:rStyle w:val="11pt"/>
          <w:rFonts w:eastAsiaTheme="minorHAnsi"/>
          <w:sz w:val="28"/>
          <w:szCs w:val="28"/>
        </w:rPr>
        <w:t>испр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. и доп. — </w:t>
      </w:r>
      <w:proofErr w:type="gramStart"/>
      <w:r w:rsidRPr="00DE2669">
        <w:rPr>
          <w:rStyle w:val="11pt"/>
          <w:rFonts w:eastAsiaTheme="minorHAnsi"/>
          <w:sz w:val="28"/>
          <w:szCs w:val="28"/>
        </w:rPr>
        <w:t>Москва :</w:t>
      </w:r>
      <w:proofErr w:type="gramEnd"/>
      <w:r w:rsidRPr="00DE2669">
        <w:rPr>
          <w:rStyle w:val="11pt"/>
          <w:rFonts w:eastAsiaTheme="minorHAnsi"/>
          <w:sz w:val="28"/>
          <w:szCs w:val="28"/>
        </w:rPr>
        <w:t xml:space="preserve"> Издательство </w:t>
      </w:r>
      <w:proofErr w:type="spellStart"/>
      <w:r w:rsidRPr="00DE2669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, 2025. — 513 с. — (Профессиональное образование). — ISBN 978-5-534-11625-0. — </w:t>
      </w:r>
      <w:proofErr w:type="gramStart"/>
      <w:r w:rsidRPr="00DE2669">
        <w:rPr>
          <w:rStyle w:val="11pt"/>
          <w:rFonts w:eastAsiaTheme="minorHAnsi"/>
          <w:sz w:val="28"/>
          <w:szCs w:val="28"/>
        </w:rPr>
        <w:t>Текст :</w:t>
      </w:r>
      <w:proofErr w:type="gramEnd"/>
      <w:r w:rsidRPr="00DE2669">
        <w:rPr>
          <w:rStyle w:val="11pt"/>
          <w:rFonts w:eastAsiaTheme="minorHAnsi"/>
          <w:sz w:val="28"/>
          <w:szCs w:val="28"/>
        </w:rPr>
        <w:t xml:space="preserve"> электронный // Образовательная платформа </w:t>
      </w:r>
      <w:proofErr w:type="spellStart"/>
      <w:r w:rsidRPr="00DE2669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 [сайт]. — URL: </w:t>
      </w:r>
      <w:hyperlink r:id="rId17" w:history="1">
        <w:r w:rsidRPr="00DE2669">
          <w:rPr>
            <w:rStyle w:val="11pt"/>
            <w:rFonts w:eastAsiaTheme="minorHAnsi"/>
            <w:sz w:val="28"/>
            <w:szCs w:val="28"/>
          </w:rPr>
          <w:t>https://urait.ru/bcode/566521</w:t>
        </w:r>
      </w:hyperlink>
    </w:p>
    <w:p w14:paraId="5639D13F" w14:textId="77777777" w:rsidR="00610B6C" w:rsidRPr="00DE2669" w:rsidRDefault="00610B6C" w:rsidP="00DE2669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Style w:val="11pt"/>
          <w:rFonts w:eastAsiaTheme="minorHAnsi"/>
          <w:sz w:val="28"/>
          <w:szCs w:val="28"/>
        </w:rPr>
      </w:pPr>
      <w:proofErr w:type="spellStart"/>
      <w:r w:rsidRPr="00DE2669">
        <w:rPr>
          <w:rStyle w:val="11pt"/>
          <w:rFonts w:eastAsiaTheme="minorHAnsi"/>
          <w:sz w:val="28"/>
          <w:szCs w:val="28"/>
        </w:rPr>
        <w:t>Илюшечкин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, В. М.  Основы использования и проектирования баз </w:t>
      </w:r>
      <w:proofErr w:type="gramStart"/>
      <w:r w:rsidRPr="00DE2669">
        <w:rPr>
          <w:rStyle w:val="11pt"/>
          <w:rFonts w:eastAsiaTheme="minorHAnsi"/>
          <w:sz w:val="28"/>
          <w:szCs w:val="28"/>
        </w:rPr>
        <w:t>данных :</w:t>
      </w:r>
      <w:proofErr w:type="gramEnd"/>
      <w:r w:rsidRPr="00DE2669">
        <w:rPr>
          <w:rStyle w:val="11pt"/>
          <w:rFonts w:eastAsiaTheme="minorHAnsi"/>
          <w:sz w:val="28"/>
          <w:szCs w:val="28"/>
        </w:rPr>
        <w:t xml:space="preserve"> учебник для среднего профессионального образования / В. М. </w:t>
      </w:r>
      <w:proofErr w:type="spellStart"/>
      <w:r w:rsidRPr="00DE2669">
        <w:rPr>
          <w:rStyle w:val="11pt"/>
          <w:rFonts w:eastAsiaTheme="minorHAnsi"/>
          <w:sz w:val="28"/>
          <w:szCs w:val="28"/>
        </w:rPr>
        <w:t>Илюшечкин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. — </w:t>
      </w:r>
      <w:proofErr w:type="gramStart"/>
      <w:r w:rsidRPr="00DE2669">
        <w:rPr>
          <w:rStyle w:val="11pt"/>
          <w:rFonts w:eastAsiaTheme="minorHAnsi"/>
          <w:sz w:val="28"/>
          <w:szCs w:val="28"/>
        </w:rPr>
        <w:t>Москва :</w:t>
      </w:r>
      <w:proofErr w:type="gramEnd"/>
      <w:r w:rsidRPr="00DE2669">
        <w:rPr>
          <w:rStyle w:val="11pt"/>
          <w:rFonts w:eastAsiaTheme="minorHAnsi"/>
          <w:sz w:val="28"/>
          <w:szCs w:val="28"/>
        </w:rPr>
        <w:t xml:space="preserve"> Издательство </w:t>
      </w:r>
      <w:proofErr w:type="spellStart"/>
      <w:r w:rsidRPr="00DE2669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, 2025. — 213 с. — (Профессиональное образование). — ISBN 978-5-534-01283-5. — </w:t>
      </w:r>
      <w:proofErr w:type="gramStart"/>
      <w:r w:rsidRPr="00DE2669">
        <w:rPr>
          <w:rStyle w:val="11pt"/>
          <w:rFonts w:eastAsiaTheme="minorHAnsi"/>
          <w:sz w:val="28"/>
          <w:szCs w:val="28"/>
        </w:rPr>
        <w:t>Текст :</w:t>
      </w:r>
      <w:proofErr w:type="gramEnd"/>
      <w:r w:rsidRPr="00DE2669">
        <w:rPr>
          <w:rStyle w:val="11pt"/>
          <w:rFonts w:eastAsiaTheme="minorHAnsi"/>
          <w:sz w:val="28"/>
          <w:szCs w:val="28"/>
        </w:rPr>
        <w:t xml:space="preserve"> электронный // Образовательная платформа </w:t>
      </w:r>
      <w:proofErr w:type="spellStart"/>
      <w:r w:rsidRPr="00DE2669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 [сайт]. — URL: </w:t>
      </w:r>
      <w:proofErr w:type="gramStart"/>
      <w:r w:rsidRPr="00DE2669">
        <w:rPr>
          <w:rStyle w:val="11pt"/>
          <w:rFonts w:eastAsiaTheme="minorHAnsi"/>
          <w:sz w:val="28"/>
          <w:szCs w:val="28"/>
        </w:rPr>
        <w:t>https://urait.ru/bcode/562514 .</w:t>
      </w:r>
      <w:proofErr w:type="gramEnd"/>
      <w:r w:rsidRPr="00DE2669">
        <w:rPr>
          <w:rStyle w:val="11pt"/>
          <w:rFonts w:eastAsiaTheme="minorHAnsi"/>
          <w:sz w:val="28"/>
          <w:szCs w:val="28"/>
        </w:rPr>
        <w:t xml:space="preserve"> </w:t>
      </w:r>
    </w:p>
    <w:p w14:paraId="031D4BE3" w14:textId="71D10315" w:rsidR="00610B6C" w:rsidRPr="00DE2669" w:rsidRDefault="00610B6C" w:rsidP="00DE2669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Style w:val="11pt"/>
          <w:rFonts w:eastAsiaTheme="minorHAnsi"/>
          <w:sz w:val="28"/>
          <w:szCs w:val="28"/>
        </w:rPr>
      </w:pPr>
      <w:r w:rsidRPr="00DE2669">
        <w:rPr>
          <w:rStyle w:val="11pt"/>
          <w:rFonts w:eastAsiaTheme="minorHAnsi"/>
          <w:sz w:val="28"/>
          <w:szCs w:val="28"/>
        </w:rPr>
        <w:t xml:space="preserve">Маркин, А. В.  Программирование на </w:t>
      </w:r>
      <w:proofErr w:type="gramStart"/>
      <w:r w:rsidRPr="00DE2669">
        <w:rPr>
          <w:rStyle w:val="11pt"/>
          <w:rFonts w:eastAsiaTheme="minorHAnsi"/>
          <w:sz w:val="28"/>
          <w:szCs w:val="28"/>
        </w:rPr>
        <w:t>SQL :</w:t>
      </w:r>
      <w:proofErr w:type="gramEnd"/>
      <w:r w:rsidRPr="00DE2669">
        <w:rPr>
          <w:rStyle w:val="11pt"/>
          <w:rFonts w:eastAsiaTheme="minorHAnsi"/>
          <w:sz w:val="28"/>
          <w:szCs w:val="28"/>
        </w:rPr>
        <w:t xml:space="preserve"> учебник и практикум для вузов / А. В. Маркин. — 3-е изд., </w:t>
      </w:r>
      <w:proofErr w:type="spellStart"/>
      <w:r w:rsidRPr="00DE2669">
        <w:rPr>
          <w:rStyle w:val="11pt"/>
          <w:rFonts w:eastAsiaTheme="minorHAnsi"/>
          <w:sz w:val="28"/>
          <w:szCs w:val="28"/>
        </w:rPr>
        <w:t>перераб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. и доп. — </w:t>
      </w:r>
      <w:proofErr w:type="gramStart"/>
      <w:r w:rsidRPr="00DE2669">
        <w:rPr>
          <w:rStyle w:val="11pt"/>
          <w:rFonts w:eastAsiaTheme="minorHAnsi"/>
          <w:sz w:val="28"/>
          <w:szCs w:val="28"/>
        </w:rPr>
        <w:t>Москва :</w:t>
      </w:r>
      <w:proofErr w:type="gramEnd"/>
      <w:r w:rsidRPr="00DE2669">
        <w:rPr>
          <w:rStyle w:val="11pt"/>
          <w:rFonts w:eastAsiaTheme="minorHAnsi"/>
          <w:sz w:val="28"/>
          <w:szCs w:val="28"/>
        </w:rPr>
        <w:t xml:space="preserve"> Издательство </w:t>
      </w:r>
      <w:proofErr w:type="spellStart"/>
      <w:r w:rsidRPr="00DE2669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, 2025. — 805 с. — (Высшее образование). — ISBN 978-5-534-18371-9. — </w:t>
      </w:r>
      <w:proofErr w:type="gramStart"/>
      <w:r w:rsidRPr="00DE2669">
        <w:rPr>
          <w:rStyle w:val="11pt"/>
          <w:rFonts w:eastAsiaTheme="minorHAnsi"/>
          <w:sz w:val="28"/>
          <w:szCs w:val="28"/>
        </w:rPr>
        <w:t>Текст :</w:t>
      </w:r>
      <w:proofErr w:type="gramEnd"/>
      <w:r w:rsidRPr="00DE2669">
        <w:rPr>
          <w:rStyle w:val="11pt"/>
          <w:rFonts w:eastAsiaTheme="minorHAnsi"/>
          <w:sz w:val="28"/>
          <w:szCs w:val="28"/>
        </w:rPr>
        <w:t xml:space="preserve"> электронный // Образовательная платформа </w:t>
      </w:r>
      <w:proofErr w:type="spellStart"/>
      <w:r w:rsidRPr="00DE2669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 [сайт]. — URL: https://urait.ru/bcode/568900 </w:t>
      </w:r>
    </w:p>
    <w:p w14:paraId="15F4E975" w14:textId="736F283D" w:rsidR="00610B6C" w:rsidRPr="00DE2669" w:rsidRDefault="00610B6C" w:rsidP="00DE2669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Style w:val="11pt"/>
          <w:rFonts w:eastAsiaTheme="minorHAnsi"/>
          <w:sz w:val="28"/>
          <w:szCs w:val="28"/>
        </w:rPr>
      </w:pPr>
      <w:r w:rsidRPr="00DE2669">
        <w:rPr>
          <w:rStyle w:val="11pt"/>
          <w:rFonts w:eastAsiaTheme="minorHAnsi"/>
          <w:sz w:val="28"/>
          <w:szCs w:val="28"/>
        </w:rPr>
        <w:t xml:space="preserve">Нестеров, С. А.  Базы </w:t>
      </w:r>
      <w:proofErr w:type="gramStart"/>
      <w:r w:rsidRPr="00DE2669">
        <w:rPr>
          <w:rStyle w:val="11pt"/>
          <w:rFonts w:eastAsiaTheme="minorHAnsi"/>
          <w:sz w:val="28"/>
          <w:szCs w:val="28"/>
        </w:rPr>
        <w:t>данных :</w:t>
      </w:r>
      <w:proofErr w:type="gramEnd"/>
      <w:r w:rsidRPr="00DE2669">
        <w:rPr>
          <w:rStyle w:val="11pt"/>
          <w:rFonts w:eastAsiaTheme="minorHAnsi"/>
          <w:sz w:val="28"/>
          <w:szCs w:val="28"/>
        </w:rPr>
        <w:t xml:space="preserve"> учебник и практикум для среднего профессионального образования / С. А. Нестеров. — 2-е изд. — </w:t>
      </w:r>
      <w:proofErr w:type="gramStart"/>
      <w:r w:rsidRPr="00DE2669">
        <w:rPr>
          <w:rStyle w:val="11pt"/>
          <w:rFonts w:eastAsiaTheme="minorHAnsi"/>
          <w:sz w:val="28"/>
          <w:szCs w:val="28"/>
        </w:rPr>
        <w:t>Москва :</w:t>
      </w:r>
      <w:proofErr w:type="gramEnd"/>
      <w:r w:rsidRPr="00DE2669">
        <w:rPr>
          <w:rStyle w:val="11pt"/>
          <w:rFonts w:eastAsiaTheme="minorHAnsi"/>
          <w:sz w:val="28"/>
          <w:szCs w:val="28"/>
        </w:rPr>
        <w:t xml:space="preserve"> Издательство </w:t>
      </w:r>
      <w:proofErr w:type="spellStart"/>
      <w:r w:rsidRPr="00DE2669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, 2025. — 258 с. — (Профессиональное образование). — ISBN 978-5-534-18087-9. — </w:t>
      </w:r>
      <w:proofErr w:type="gramStart"/>
      <w:r w:rsidRPr="00DE2669">
        <w:rPr>
          <w:rStyle w:val="11pt"/>
          <w:rFonts w:eastAsiaTheme="minorHAnsi"/>
          <w:sz w:val="28"/>
          <w:szCs w:val="28"/>
        </w:rPr>
        <w:t>Текст :</w:t>
      </w:r>
      <w:proofErr w:type="gramEnd"/>
      <w:r w:rsidRPr="00DE2669">
        <w:rPr>
          <w:rStyle w:val="11pt"/>
          <w:rFonts w:eastAsiaTheme="minorHAnsi"/>
          <w:sz w:val="28"/>
          <w:szCs w:val="28"/>
        </w:rPr>
        <w:t xml:space="preserve"> электронный // Образовательная платформа </w:t>
      </w:r>
      <w:proofErr w:type="spellStart"/>
      <w:r w:rsidRPr="00DE2669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 [сайт]. — URL: </w:t>
      </w:r>
      <w:hyperlink r:id="rId18" w:history="1">
        <w:r w:rsidRPr="00DE2669">
          <w:rPr>
            <w:rStyle w:val="11pt"/>
            <w:rFonts w:eastAsiaTheme="minorHAnsi"/>
            <w:sz w:val="28"/>
            <w:szCs w:val="28"/>
          </w:rPr>
          <w:t>https://urait.ru/bcode/566517</w:t>
        </w:r>
      </w:hyperlink>
      <w:r w:rsidRPr="00DE2669">
        <w:rPr>
          <w:rStyle w:val="11pt"/>
          <w:rFonts w:eastAsiaTheme="minorHAnsi"/>
          <w:sz w:val="28"/>
          <w:szCs w:val="28"/>
        </w:rPr>
        <w:t>.</w:t>
      </w:r>
    </w:p>
    <w:p w14:paraId="6FACE480" w14:textId="7FEE35FB" w:rsidR="00610B6C" w:rsidRPr="00DE2669" w:rsidRDefault="00610B6C" w:rsidP="00DE2669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Style w:val="11pt"/>
          <w:rFonts w:eastAsiaTheme="minorHAnsi"/>
          <w:sz w:val="28"/>
          <w:szCs w:val="28"/>
        </w:rPr>
      </w:pPr>
      <w:r w:rsidRPr="00DE2669">
        <w:rPr>
          <w:rStyle w:val="11pt"/>
          <w:rFonts w:eastAsiaTheme="minorHAnsi"/>
          <w:sz w:val="28"/>
          <w:szCs w:val="28"/>
        </w:rPr>
        <w:lastRenderedPageBreak/>
        <w:t xml:space="preserve">Советов, Б. Я.  Базы </w:t>
      </w:r>
      <w:proofErr w:type="gramStart"/>
      <w:r w:rsidRPr="00DE2669">
        <w:rPr>
          <w:rStyle w:val="11pt"/>
          <w:rFonts w:eastAsiaTheme="minorHAnsi"/>
          <w:sz w:val="28"/>
          <w:szCs w:val="28"/>
        </w:rPr>
        <w:t>данных :</w:t>
      </w:r>
      <w:proofErr w:type="gramEnd"/>
      <w:r w:rsidRPr="00DE2669">
        <w:rPr>
          <w:rStyle w:val="11pt"/>
          <w:rFonts w:eastAsiaTheme="minorHAnsi"/>
          <w:sz w:val="28"/>
          <w:szCs w:val="28"/>
        </w:rPr>
        <w:t xml:space="preserve"> учебник для вузов / Б. Я. Советов, В. В. </w:t>
      </w:r>
      <w:proofErr w:type="spellStart"/>
      <w:r w:rsidRPr="00DE2669">
        <w:rPr>
          <w:rStyle w:val="11pt"/>
          <w:rFonts w:eastAsiaTheme="minorHAnsi"/>
          <w:sz w:val="28"/>
          <w:szCs w:val="28"/>
        </w:rPr>
        <w:t>Цехановский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, В. Д. Чертовской. — 4-е изд., </w:t>
      </w:r>
      <w:proofErr w:type="spellStart"/>
      <w:r w:rsidRPr="00DE2669">
        <w:rPr>
          <w:rStyle w:val="11pt"/>
          <w:rFonts w:eastAsiaTheme="minorHAnsi"/>
          <w:sz w:val="28"/>
          <w:szCs w:val="28"/>
        </w:rPr>
        <w:t>перераб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. и доп. — </w:t>
      </w:r>
      <w:proofErr w:type="gramStart"/>
      <w:r w:rsidRPr="00DE2669">
        <w:rPr>
          <w:rStyle w:val="11pt"/>
          <w:rFonts w:eastAsiaTheme="minorHAnsi"/>
          <w:sz w:val="28"/>
          <w:szCs w:val="28"/>
        </w:rPr>
        <w:t>Москва :</w:t>
      </w:r>
      <w:proofErr w:type="gramEnd"/>
      <w:r w:rsidRPr="00DE2669">
        <w:rPr>
          <w:rStyle w:val="11pt"/>
          <w:rFonts w:eastAsiaTheme="minorHAnsi"/>
          <w:sz w:val="28"/>
          <w:szCs w:val="28"/>
        </w:rPr>
        <w:t xml:space="preserve"> Издательство </w:t>
      </w:r>
      <w:proofErr w:type="spellStart"/>
      <w:r w:rsidRPr="00DE2669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, 2025. — 403 с. — (Высшее образование). — ISBN 978-5-534-18479-2. — </w:t>
      </w:r>
      <w:proofErr w:type="gramStart"/>
      <w:r w:rsidRPr="00DE2669">
        <w:rPr>
          <w:rStyle w:val="11pt"/>
          <w:rFonts w:eastAsiaTheme="minorHAnsi"/>
          <w:sz w:val="28"/>
          <w:szCs w:val="28"/>
        </w:rPr>
        <w:t>Текст :</w:t>
      </w:r>
      <w:proofErr w:type="gramEnd"/>
      <w:r w:rsidRPr="00DE2669">
        <w:rPr>
          <w:rStyle w:val="11pt"/>
          <w:rFonts w:eastAsiaTheme="minorHAnsi"/>
          <w:sz w:val="28"/>
          <w:szCs w:val="28"/>
        </w:rPr>
        <w:t xml:space="preserve"> электронный // Образовательная платформа </w:t>
      </w:r>
      <w:proofErr w:type="spellStart"/>
      <w:r w:rsidRPr="00DE2669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 [сайт]. — URL: </w:t>
      </w:r>
      <w:hyperlink r:id="rId19" w:history="1">
        <w:r w:rsidRPr="00DE2669">
          <w:rPr>
            <w:rStyle w:val="11pt"/>
            <w:rFonts w:eastAsiaTheme="minorHAnsi"/>
            <w:sz w:val="28"/>
            <w:szCs w:val="28"/>
          </w:rPr>
          <w:t>https://urait.ru/bcode/559898</w:t>
        </w:r>
      </w:hyperlink>
      <w:r w:rsidRPr="00DE2669">
        <w:rPr>
          <w:rStyle w:val="11pt"/>
          <w:rFonts w:eastAsiaTheme="minorHAnsi"/>
          <w:sz w:val="28"/>
          <w:szCs w:val="28"/>
        </w:rPr>
        <w:t>.</w:t>
      </w:r>
    </w:p>
    <w:p w14:paraId="56C6FFC7" w14:textId="77777777" w:rsidR="00610B6C" w:rsidRPr="00DE2669" w:rsidRDefault="00610B6C" w:rsidP="00DE2669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Style w:val="11pt"/>
          <w:rFonts w:eastAsiaTheme="minorHAnsi"/>
          <w:sz w:val="28"/>
          <w:szCs w:val="28"/>
        </w:rPr>
      </w:pPr>
      <w:r w:rsidRPr="00DE2669">
        <w:rPr>
          <w:rStyle w:val="11pt"/>
          <w:rFonts w:eastAsiaTheme="minorHAnsi"/>
          <w:sz w:val="28"/>
          <w:szCs w:val="28"/>
        </w:rPr>
        <w:t xml:space="preserve">Советов, Б. Я.  Базы </w:t>
      </w:r>
      <w:proofErr w:type="gramStart"/>
      <w:r w:rsidRPr="00DE2669">
        <w:rPr>
          <w:rStyle w:val="11pt"/>
          <w:rFonts w:eastAsiaTheme="minorHAnsi"/>
          <w:sz w:val="28"/>
          <w:szCs w:val="28"/>
        </w:rPr>
        <w:t>данных :</w:t>
      </w:r>
      <w:proofErr w:type="gramEnd"/>
      <w:r w:rsidRPr="00DE2669">
        <w:rPr>
          <w:rStyle w:val="11pt"/>
          <w:rFonts w:eastAsiaTheme="minorHAnsi"/>
          <w:sz w:val="28"/>
          <w:szCs w:val="28"/>
        </w:rPr>
        <w:t xml:space="preserve"> учебник для среднего профессионального образования / Б. Я. Советов, В. В. </w:t>
      </w:r>
      <w:proofErr w:type="spellStart"/>
      <w:r w:rsidRPr="00DE2669">
        <w:rPr>
          <w:rStyle w:val="11pt"/>
          <w:rFonts w:eastAsiaTheme="minorHAnsi"/>
          <w:sz w:val="28"/>
          <w:szCs w:val="28"/>
        </w:rPr>
        <w:t>Цехановский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, В. Д. Чертовской. — 4-е изд., </w:t>
      </w:r>
      <w:proofErr w:type="spellStart"/>
      <w:r w:rsidRPr="00DE2669">
        <w:rPr>
          <w:rStyle w:val="11pt"/>
          <w:rFonts w:eastAsiaTheme="minorHAnsi"/>
          <w:sz w:val="28"/>
          <w:szCs w:val="28"/>
        </w:rPr>
        <w:t>перераб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. и доп. — </w:t>
      </w:r>
      <w:proofErr w:type="gramStart"/>
      <w:r w:rsidRPr="00DE2669">
        <w:rPr>
          <w:rStyle w:val="11pt"/>
          <w:rFonts w:eastAsiaTheme="minorHAnsi"/>
          <w:sz w:val="28"/>
          <w:szCs w:val="28"/>
        </w:rPr>
        <w:t>Москва :</w:t>
      </w:r>
      <w:proofErr w:type="gramEnd"/>
      <w:r w:rsidRPr="00DE2669">
        <w:rPr>
          <w:rStyle w:val="11pt"/>
          <w:rFonts w:eastAsiaTheme="minorHAnsi"/>
          <w:sz w:val="28"/>
          <w:szCs w:val="28"/>
        </w:rPr>
        <w:t xml:space="preserve"> Издательство </w:t>
      </w:r>
      <w:proofErr w:type="spellStart"/>
      <w:r w:rsidRPr="00DE2669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, 2025. — 403 с. — (Профессиональное образование). — ISBN 978-5-534-18784-7. — </w:t>
      </w:r>
      <w:proofErr w:type="gramStart"/>
      <w:r w:rsidRPr="00DE2669">
        <w:rPr>
          <w:rStyle w:val="11pt"/>
          <w:rFonts w:eastAsiaTheme="minorHAnsi"/>
          <w:sz w:val="28"/>
          <w:szCs w:val="28"/>
        </w:rPr>
        <w:t>Текст :</w:t>
      </w:r>
      <w:proofErr w:type="gramEnd"/>
      <w:r w:rsidRPr="00DE2669">
        <w:rPr>
          <w:rStyle w:val="11pt"/>
          <w:rFonts w:eastAsiaTheme="minorHAnsi"/>
          <w:sz w:val="28"/>
          <w:szCs w:val="28"/>
        </w:rPr>
        <w:t xml:space="preserve"> электронный // Образовательная платформа </w:t>
      </w:r>
      <w:proofErr w:type="spellStart"/>
      <w:r w:rsidRPr="00DE2669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 [сайт]. — URL: </w:t>
      </w:r>
      <w:proofErr w:type="gramStart"/>
      <w:r w:rsidRPr="00DE2669">
        <w:rPr>
          <w:rStyle w:val="11pt"/>
          <w:rFonts w:eastAsiaTheme="minorHAnsi"/>
          <w:sz w:val="28"/>
          <w:szCs w:val="28"/>
        </w:rPr>
        <w:t>https://urait.ru/bcode/563146 .</w:t>
      </w:r>
      <w:proofErr w:type="gramEnd"/>
    </w:p>
    <w:p w14:paraId="2B4F6A1C" w14:textId="4A676BE6" w:rsidR="00610B6C" w:rsidRPr="00DE2669" w:rsidRDefault="00610B6C" w:rsidP="00DE2669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Style w:val="11pt"/>
          <w:rFonts w:eastAsiaTheme="minorHAnsi"/>
          <w:sz w:val="28"/>
          <w:szCs w:val="28"/>
        </w:rPr>
      </w:pPr>
      <w:proofErr w:type="spellStart"/>
      <w:r w:rsidRPr="00DE2669">
        <w:rPr>
          <w:rStyle w:val="11pt"/>
          <w:rFonts w:eastAsiaTheme="minorHAnsi"/>
          <w:sz w:val="28"/>
          <w:szCs w:val="28"/>
        </w:rPr>
        <w:t>Стасышин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, В. М.  Базы данных: технологии </w:t>
      </w:r>
      <w:proofErr w:type="gramStart"/>
      <w:r w:rsidRPr="00DE2669">
        <w:rPr>
          <w:rStyle w:val="11pt"/>
          <w:rFonts w:eastAsiaTheme="minorHAnsi"/>
          <w:sz w:val="28"/>
          <w:szCs w:val="28"/>
        </w:rPr>
        <w:t>доступа :</w:t>
      </w:r>
      <w:proofErr w:type="gramEnd"/>
      <w:r w:rsidRPr="00DE2669">
        <w:rPr>
          <w:rStyle w:val="11pt"/>
          <w:rFonts w:eastAsiaTheme="minorHAnsi"/>
          <w:sz w:val="28"/>
          <w:szCs w:val="28"/>
        </w:rPr>
        <w:t xml:space="preserve"> учебник для вузов / В. М. </w:t>
      </w:r>
      <w:proofErr w:type="spellStart"/>
      <w:r w:rsidRPr="00DE2669">
        <w:rPr>
          <w:rStyle w:val="11pt"/>
          <w:rFonts w:eastAsiaTheme="minorHAnsi"/>
          <w:sz w:val="28"/>
          <w:szCs w:val="28"/>
        </w:rPr>
        <w:t>Стасышин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>, Т. Л. </w:t>
      </w:r>
      <w:proofErr w:type="spellStart"/>
      <w:r w:rsidRPr="00DE2669">
        <w:rPr>
          <w:rStyle w:val="11pt"/>
          <w:rFonts w:eastAsiaTheme="minorHAnsi"/>
          <w:sz w:val="28"/>
          <w:szCs w:val="28"/>
        </w:rPr>
        <w:t>Стасышина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. — 2-е изд., </w:t>
      </w:r>
      <w:proofErr w:type="spellStart"/>
      <w:r w:rsidRPr="00DE2669">
        <w:rPr>
          <w:rStyle w:val="11pt"/>
          <w:rFonts w:eastAsiaTheme="minorHAnsi"/>
          <w:sz w:val="28"/>
          <w:szCs w:val="28"/>
        </w:rPr>
        <w:t>испр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. и доп. — </w:t>
      </w:r>
      <w:proofErr w:type="gramStart"/>
      <w:r w:rsidRPr="00DE2669">
        <w:rPr>
          <w:rStyle w:val="11pt"/>
          <w:rFonts w:eastAsiaTheme="minorHAnsi"/>
          <w:sz w:val="28"/>
          <w:szCs w:val="28"/>
        </w:rPr>
        <w:t>Москва :</w:t>
      </w:r>
      <w:proofErr w:type="gramEnd"/>
      <w:r w:rsidRPr="00DE2669">
        <w:rPr>
          <w:rStyle w:val="11pt"/>
          <w:rFonts w:eastAsiaTheme="minorHAnsi"/>
          <w:sz w:val="28"/>
          <w:szCs w:val="28"/>
        </w:rPr>
        <w:t xml:space="preserve"> Издательство </w:t>
      </w:r>
      <w:proofErr w:type="spellStart"/>
      <w:r w:rsidRPr="00DE2669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, 2025. — 164 с. — (Высшее образование). — ISBN 978-5-534-08687-4. — </w:t>
      </w:r>
      <w:proofErr w:type="gramStart"/>
      <w:r w:rsidRPr="00DE2669">
        <w:rPr>
          <w:rStyle w:val="11pt"/>
          <w:rFonts w:eastAsiaTheme="minorHAnsi"/>
          <w:sz w:val="28"/>
          <w:szCs w:val="28"/>
        </w:rPr>
        <w:t>Текст :</w:t>
      </w:r>
      <w:proofErr w:type="gramEnd"/>
      <w:r w:rsidRPr="00DE2669">
        <w:rPr>
          <w:rStyle w:val="11pt"/>
          <w:rFonts w:eastAsiaTheme="minorHAnsi"/>
          <w:sz w:val="28"/>
          <w:szCs w:val="28"/>
        </w:rPr>
        <w:t xml:space="preserve"> электронный // Образовательная платформа </w:t>
      </w:r>
      <w:proofErr w:type="spellStart"/>
      <w:r w:rsidRPr="00DE2669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 [сайт]. — URL: </w:t>
      </w:r>
      <w:hyperlink r:id="rId20" w:history="1">
        <w:r w:rsidRPr="00DE2669">
          <w:rPr>
            <w:rStyle w:val="11pt"/>
            <w:rFonts w:eastAsiaTheme="minorHAnsi"/>
            <w:sz w:val="28"/>
            <w:szCs w:val="28"/>
          </w:rPr>
          <w:t>https://urait.ru/bcode/562868</w:t>
        </w:r>
      </w:hyperlink>
      <w:r w:rsidRPr="00DE2669">
        <w:rPr>
          <w:rStyle w:val="11pt"/>
          <w:rFonts w:eastAsiaTheme="minorHAnsi"/>
          <w:sz w:val="28"/>
          <w:szCs w:val="28"/>
        </w:rPr>
        <w:t>.</w:t>
      </w:r>
    </w:p>
    <w:p w14:paraId="20A66E78" w14:textId="77777777" w:rsidR="00610B6C" w:rsidRPr="00DE2669" w:rsidRDefault="00610B6C" w:rsidP="00DE2669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Style w:val="11pt"/>
          <w:rFonts w:eastAsiaTheme="minorHAnsi"/>
          <w:sz w:val="28"/>
          <w:szCs w:val="28"/>
        </w:rPr>
      </w:pPr>
      <w:proofErr w:type="spellStart"/>
      <w:r w:rsidRPr="00DE2669">
        <w:rPr>
          <w:rStyle w:val="11pt"/>
          <w:rFonts w:eastAsiaTheme="minorHAnsi"/>
          <w:sz w:val="28"/>
          <w:szCs w:val="28"/>
        </w:rPr>
        <w:t>Стружкин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, Н. П.  Базы данных: </w:t>
      </w:r>
      <w:proofErr w:type="gramStart"/>
      <w:r w:rsidRPr="00DE2669">
        <w:rPr>
          <w:rStyle w:val="11pt"/>
          <w:rFonts w:eastAsiaTheme="minorHAnsi"/>
          <w:sz w:val="28"/>
          <w:szCs w:val="28"/>
        </w:rPr>
        <w:t>проектирование :</w:t>
      </w:r>
      <w:proofErr w:type="gramEnd"/>
      <w:r w:rsidRPr="00DE2669">
        <w:rPr>
          <w:rStyle w:val="11pt"/>
          <w:rFonts w:eastAsiaTheme="minorHAnsi"/>
          <w:sz w:val="28"/>
          <w:szCs w:val="28"/>
        </w:rPr>
        <w:t xml:space="preserve"> учебник для среднего профессионального образования / Н. П. </w:t>
      </w:r>
      <w:proofErr w:type="spellStart"/>
      <w:r w:rsidRPr="00DE2669">
        <w:rPr>
          <w:rStyle w:val="11pt"/>
          <w:rFonts w:eastAsiaTheme="minorHAnsi"/>
          <w:sz w:val="28"/>
          <w:szCs w:val="28"/>
        </w:rPr>
        <w:t>Стружкин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, В. В. Годин. — </w:t>
      </w:r>
      <w:proofErr w:type="gramStart"/>
      <w:r w:rsidRPr="00DE2669">
        <w:rPr>
          <w:rStyle w:val="11pt"/>
          <w:rFonts w:eastAsiaTheme="minorHAnsi"/>
          <w:sz w:val="28"/>
          <w:szCs w:val="28"/>
        </w:rPr>
        <w:t>Москва :</w:t>
      </w:r>
      <w:proofErr w:type="gramEnd"/>
      <w:r w:rsidRPr="00DE2669">
        <w:rPr>
          <w:rStyle w:val="11pt"/>
          <w:rFonts w:eastAsiaTheme="minorHAnsi"/>
          <w:sz w:val="28"/>
          <w:szCs w:val="28"/>
        </w:rPr>
        <w:t xml:space="preserve"> Издательство </w:t>
      </w:r>
      <w:proofErr w:type="spellStart"/>
      <w:r w:rsidRPr="00DE2669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, 2025. — 477 с. — (Профессиональное образование). — ISBN 978-5-534-11635-9. — </w:t>
      </w:r>
      <w:proofErr w:type="gramStart"/>
      <w:r w:rsidRPr="00DE2669">
        <w:rPr>
          <w:rStyle w:val="11pt"/>
          <w:rFonts w:eastAsiaTheme="minorHAnsi"/>
          <w:sz w:val="28"/>
          <w:szCs w:val="28"/>
        </w:rPr>
        <w:t>Текст :</w:t>
      </w:r>
      <w:proofErr w:type="gramEnd"/>
      <w:r w:rsidRPr="00DE2669">
        <w:rPr>
          <w:rStyle w:val="11pt"/>
          <w:rFonts w:eastAsiaTheme="minorHAnsi"/>
          <w:sz w:val="28"/>
          <w:szCs w:val="28"/>
        </w:rPr>
        <w:t xml:space="preserve"> электронный // Образовательная платформа </w:t>
      </w:r>
      <w:proofErr w:type="spellStart"/>
      <w:r w:rsidRPr="00DE2669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 [сайт]. — URL: https://urait.ru/bcode/566509.</w:t>
      </w:r>
    </w:p>
    <w:p w14:paraId="2BE8B136" w14:textId="05BB82AD" w:rsidR="00610B6C" w:rsidRPr="00DE2669" w:rsidRDefault="00610B6C" w:rsidP="00DE2669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Style w:val="11pt"/>
          <w:rFonts w:eastAsiaTheme="minorHAnsi"/>
          <w:sz w:val="28"/>
          <w:szCs w:val="28"/>
        </w:rPr>
      </w:pPr>
      <w:proofErr w:type="spellStart"/>
      <w:r w:rsidRPr="00DE2669">
        <w:rPr>
          <w:rStyle w:val="11pt"/>
          <w:rFonts w:eastAsiaTheme="minorHAnsi"/>
          <w:sz w:val="28"/>
          <w:szCs w:val="28"/>
        </w:rPr>
        <w:t>Стружкин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, Н. П.  Базы данных: проектирование. </w:t>
      </w:r>
      <w:proofErr w:type="gramStart"/>
      <w:r w:rsidRPr="00DE2669">
        <w:rPr>
          <w:rStyle w:val="11pt"/>
          <w:rFonts w:eastAsiaTheme="minorHAnsi"/>
          <w:sz w:val="28"/>
          <w:szCs w:val="28"/>
        </w:rPr>
        <w:t>Практикум :</w:t>
      </w:r>
      <w:proofErr w:type="gramEnd"/>
      <w:r w:rsidRPr="00DE2669">
        <w:rPr>
          <w:rStyle w:val="11pt"/>
          <w:rFonts w:eastAsiaTheme="minorHAnsi"/>
          <w:sz w:val="28"/>
          <w:szCs w:val="28"/>
        </w:rPr>
        <w:t xml:space="preserve"> учебник для вузов / Н. П. </w:t>
      </w:r>
      <w:proofErr w:type="spellStart"/>
      <w:r w:rsidRPr="00DE2669">
        <w:rPr>
          <w:rStyle w:val="11pt"/>
          <w:rFonts w:eastAsiaTheme="minorHAnsi"/>
          <w:sz w:val="28"/>
          <w:szCs w:val="28"/>
        </w:rPr>
        <w:t>Стружкин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, В. В. Годин. — </w:t>
      </w:r>
      <w:proofErr w:type="gramStart"/>
      <w:r w:rsidRPr="00DE2669">
        <w:rPr>
          <w:rStyle w:val="11pt"/>
          <w:rFonts w:eastAsiaTheme="minorHAnsi"/>
          <w:sz w:val="28"/>
          <w:szCs w:val="28"/>
        </w:rPr>
        <w:t>Москва :</w:t>
      </w:r>
      <w:proofErr w:type="gramEnd"/>
      <w:r w:rsidRPr="00DE2669">
        <w:rPr>
          <w:rStyle w:val="11pt"/>
          <w:rFonts w:eastAsiaTheme="minorHAnsi"/>
          <w:sz w:val="28"/>
          <w:szCs w:val="28"/>
        </w:rPr>
        <w:t xml:space="preserve"> Издательство </w:t>
      </w:r>
      <w:proofErr w:type="spellStart"/>
      <w:r w:rsidRPr="00DE2669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, 2025. — 291 с. — (Высшее образование). — ISBN 978-5-534-00739-8. — </w:t>
      </w:r>
      <w:proofErr w:type="gramStart"/>
      <w:r w:rsidRPr="00DE2669">
        <w:rPr>
          <w:rStyle w:val="11pt"/>
          <w:rFonts w:eastAsiaTheme="minorHAnsi"/>
          <w:sz w:val="28"/>
          <w:szCs w:val="28"/>
        </w:rPr>
        <w:t>Текст :</w:t>
      </w:r>
      <w:proofErr w:type="gramEnd"/>
      <w:r w:rsidRPr="00DE2669">
        <w:rPr>
          <w:rStyle w:val="11pt"/>
          <w:rFonts w:eastAsiaTheme="minorHAnsi"/>
          <w:sz w:val="28"/>
          <w:szCs w:val="28"/>
        </w:rPr>
        <w:t xml:space="preserve"> электронный // Образовательная платформа </w:t>
      </w:r>
      <w:proofErr w:type="spellStart"/>
      <w:r w:rsidRPr="00DE2669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E2669">
        <w:rPr>
          <w:rStyle w:val="11pt"/>
          <w:rFonts w:eastAsiaTheme="minorHAnsi"/>
          <w:sz w:val="28"/>
          <w:szCs w:val="28"/>
        </w:rPr>
        <w:t xml:space="preserve"> [сайт]. — URL: </w:t>
      </w:r>
      <w:hyperlink r:id="rId21" w:history="1">
        <w:r w:rsidRPr="00DE2669">
          <w:rPr>
            <w:rStyle w:val="11pt"/>
            <w:rFonts w:eastAsiaTheme="minorHAnsi"/>
            <w:sz w:val="28"/>
            <w:szCs w:val="28"/>
          </w:rPr>
          <w:t>https://urait.ru/bcode/561215</w:t>
        </w:r>
      </w:hyperlink>
      <w:r w:rsidRPr="00DE2669">
        <w:rPr>
          <w:rStyle w:val="11pt"/>
          <w:rFonts w:eastAsiaTheme="minorHAnsi"/>
          <w:sz w:val="28"/>
          <w:szCs w:val="28"/>
        </w:rPr>
        <w:t>.</w:t>
      </w:r>
    </w:p>
    <w:p w14:paraId="4EE1681C" w14:textId="77777777" w:rsidR="00610B6C" w:rsidRDefault="00610B6C" w:rsidP="00BA0759">
      <w:pPr>
        <w:ind w:left="349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04EB078A" w14:textId="77777777" w:rsidR="00E9137C" w:rsidRDefault="00E9137C" w:rsidP="00DE2669">
      <w:pPr>
        <w:ind w:firstLine="0"/>
      </w:pPr>
    </w:p>
    <w:sectPr w:rsidR="00E9137C" w:rsidSect="00FA4C7C"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0927B" w14:textId="77777777" w:rsidR="00567561" w:rsidRDefault="00567561" w:rsidP="00FA4C7C">
      <w:pPr>
        <w:spacing w:after="0" w:line="240" w:lineRule="auto"/>
      </w:pPr>
      <w:r>
        <w:separator/>
      </w:r>
    </w:p>
  </w:endnote>
  <w:endnote w:type="continuationSeparator" w:id="0">
    <w:p w14:paraId="30CA4047" w14:textId="77777777" w:rsidR="00567561" w:rsidRDefault="00567561" w:rsidP="00FA4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08796933"/>
      <w:docPartObj>
        <w:docPartGallery w:val="Page Numbers (Bottom of Page)"/>
        <w:docPartUnique/>
      </w:docPartObj>
    </w:sdtPr>
    <w:sdtEndPr/>
    <w:sdtContent>
      <w:p w14:paraId="59FA78EC" w14:textId="02E3B1AE" w:rsidR="009374B0" w:rsidRDefault="009374B0">
        <w:pPr>
          <w:pStyle w:val="ab"/>
          <w:jc w:val="center"/>
        </w:pPr>
        <w:r>
          <w:fldChar w:fldCharType="begin"/>
        </w:r>
        <w:r>
          <w:instrText xml:space="preserve"> PAGE  \* Arabic  \* MERGEFORMAT 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14:paraId="134E8A9F" w14:textId="77777777" w:rsidR="00FA4C7C" w:rsidRDefault="00FA4C7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7F31D" w14:textId="77777777" w:rsidR="00567561" w:rsidRDefault="00567561" w:rsidP="00FA4C7C">
      <w:pPr>
        <w:spacing w:after="0" w:line="240" w:lineRule="auto"/>
      </w:pPr>
      <w:r>
        <w:separator/>
      </w:r>
    </w:p>
  </w:footnote>
  <w:footnote w:type="continuationSeparator" w:id="0">
    <w:p w14:paraId="28FAB16C" w14:textId="77777777" w:rsidR="00567561" w:rsidRDefault="00567561" w:rsidP="00FA4C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65319"/>
    <w:multiLevelType w:val="hybridMultilevel"/>
    <w:tmpl w:val="FD040D46"/>
    <w:lvl w:ilvl="0" w:tplc="C396D05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65397C"/>
    <w:multiLevelType w:val="hybridMultilevel"/>
    <w:tmpl w:val="17D0F152"/>
    <w:lvl w:ilvl="0" w:tplc="6030AA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571F4E"/>
    <w:multiLevelType w:val="hybridMultilevel"/>
    <w:tmpl w:val="45506420"/>
    <w:lvl w:ilvl="0" w:tplc="6030AA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63E3ECF"/>
    <w:multiLevelType w:val="multilevel"/>
    <w:tmpl w:val="D02A7082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color w:val="auto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color w:val="auto"/>
      </w:rPr>
    </w:lvl>
    <w:lvl w:ilvl="3">
      <w:start w:val="1"/>
      <w:numFmt w:val="decimal"/>
      <w:isLgl/>
      <w:lvlText w:val="%1.%2.%3.%4"/>
      <w:lvlJc w:val="left"/>
      <w:pPr>
        <w:ind w:left="2509" w:hanging="1080"/>
      </w:pPr>
      <w:rPr>
        <w:color w:val="auto"/>
      </w:rPr>
    </w:lvl>
    <w:lvl w:ilvl="4">
      <w:start w:val="1"/>
      <w:numFmt w:val="decimal"/>
      <w:isLgl/>
      <w:lvlText w:val="%1.%2.%3.%4.%5"/>
      <w:lvlJc w:val="left"/>
      <w:pPr>
        <w:ind w:left="2869" w:hanging="1080"/>
      </w:pPr>
      <w:rPr>
        <w:color w:val="auto"/>
      </w:rPr>
    </w:lvl>
    <w:lvl w:ilvl="5">
      <w:start w:val="1"/>
      <w:numFmt w:val="decimal"/>
      <w:isLgl/>
      <w:lvlText w:val="%1.%2.%3.%4.%5.%6"/>
      <w:lvlJc w:val="left"/>
      <w:pPr>
        <w:ind w:left="3589" w:hanging="1440"/>
      </w:pPr>
      <w:rPr>
        <w:color w:val="auto"/>
      </w:rPr>
    </w:lvl>
    <w:lvl w:ilvl="6">
      <w:start w:val="1"/>
      <w:numFmt w:val="decimal"/>
      <w:isLgl/>
      <w:lvlText w:val="%1.%2.%3.%4.%5.%6.%7"/>
      <w:lvlJc w:val="left"/>
      <w:pPr>
        <w:ind w:left="3949" w:hanging="1440"/>
      </w:pPr>
      <w:rPr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4669" w:hanging="1800"/>
      </w:pPr>
      <w:rPr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5389" w:hanging="2160"/>
      </w:pPr>
      <w:rPr>
        <w:color w:val="auto"/>
      </w:rPr>
    </w:lvl>
  </w:abstractNum>
  <w:abstractNum w:abstractNumId="4" w15:restartNumberingAfterBreak="0">
    <w:nsid w:val="5BCF5E2D"/>
    <w:multiLevelType w:val="hybridMultilevel"/>
    <w:tmpl w:val="482662D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C537220"/>
    <w:multiLevelType w:val="hybridMultilevel"/>
    <w:tmpl w:val="1D64DA06"/>
    <w:lvl w:ilvl="0" w:tplc="6030AA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C800139"/>
    <w:multiLevelType w:val="hybridMultilevel"/>
    <w:tmpl w:val="265C06CE"/>
    <w:lvl w:ilvl="0" w:tplc="83886C02">
      <w:start w:val="65535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0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5BC"/>
    <w:rsid w:val="00024FEE"/>
    <w:rsid w:val="000A4853"/>
    <w:rsid w:val="000D48C7"/>
    <w:rsid w:val="001675B2"/>
    <w:rsid w:val="00387F75"/>
    <w:rsid w:val="003A4318"/>
    <w:rsid w:val="003C2A17"/>
    <w:rsid w:val="00413672"/>
    <w:rsid w:val="004623F9"/>
    <w:rsid w:val="004B3F09"/>
    <w:rsid w:val="004F03A8"/>
    <w:rsid w:val="00522456"/>
    <w:rsid w:val="00567561"/>
    <w:rsid w:val="006014E7"/>
    <w:rsid w:val="00610B6C"/>
    <w:rsid w:val="00634752"/>
    <w:rsid w:val="00685847"/>
    <w:rsid w:val="00686ADA"/>
    <w:rsid w:val="006D4FC7"/>
    <w:rsid w:val="007A5060"/>
    <w:rsid w:val="007D049B"/>
    <w:rsid w:val="008614EC"/>
    <w:rsid w:val="008C05BC"/>
    <w:rsid w:val="0091122C"/>
    <w:rsid w:val="009374B0"/>
    <w:rsid w:val="009806F9"/>
    <w:rsid w:val="009D3A33"/>
    <w:rsid w:val="00A40E0F"/>
    <w:rsid w:val="00A565CF"/>
    <w:rsid w:val="00AD2B75"/>
    <w:rsid w:val="00B82945"/>
    <w:rsid w:val="00BA0759"/>
    <w:rsid w:val="00C31C6E"/>
    <w:rsid w:val="00C34DFC"/>
    <w:rsid w:val="00C848C3"/>
    <w:rsid w:val="00CD450E"/>
    <w:rsid w:val="00DC6AC4"/>
    <w:rsid w:val="00DE2669"/>
    <w:rsid w:val="00DF2E91"/>
    <w:rsid w:val="00E50986"/>
    <w:rsid w:val="00E509BE"/>
    <w:rsid w:val="00E9137C"/>
    <w:rsid w:val="00EE7BBD"/>
    <w:rsid w:val="00FA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AE5971"/>
  <w15:chartTrackingRefBased/>
  <w15:docId w15:val="{66B627B5-6235-4269-B663-F46A016F1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759"/>
    <w:pPr>
      <w:spacing w:after="200" w:line="360" w:lineRule="auto"/>
      <w:ind w:firstLine="709"/>
    </w:pPr>
  </w:style>
  <w:style w:type="paragraph" w:styleId="1">
    <w:name w:val="heading 1"/>
    <w:basedOn w:val="a"/>
    <w:next w:val="a"/>
    <w:link w:val="10"/>
    <w:uiPriority w:val="9"/>
    <w:qFormat/>
    <w:rsid w:val="00DE26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A075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BA0759"/>
    <w:pPr>
      <w:spacing w:line="276" w:lineRule="auto"/>
      <w:ind w:left="720" w:firstLine="0"/>
      <w:contextualSpacing/>
    </w:pPr>
  </w:style>
  <w:style w:type="character" w:customStyle="1" w:styleId="a5">
    <w:name w:val="Основной текст_"/>
    <w:basedOn w:val="a0"/>
    <w:link w:val="2"/>
    <w:locked/>
    <w:rsid w:val="00BA0759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2">
    <w:name w:val="Основной текст2"/>
    <w:basedOn w:val="a"/>
    <w:link w:val="a5"/>
    <w:rsid w:val="00BA0759"/>
    <w:pPr>
      <w:widowControl w:val="0"/>
      <w:shd w:val="clear" w:color="auto" w:fill="FFFFFF"/>
      <w:spacing w:after="0" w:line="322" w:lineRule="exact"/>
      <w:ind w:hanging="360"/>
      <w:jc w:val="center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3">
    <w:name w:val="Основной текст3"/>
    <w:basedOn w:val="a"/>
    <w:uiPriority w:val="99"/>
    <w:rsid w:val="00BA0759"/>
    <w:pPr>
      <w:widowControl w:val="0"/>
      <w:shd w:val="clear" w:color="auto" w:fill="FFFFFF"/>
      <w:spacing w:after="60" w:line="0" w:lineRule="atLeast"/>
      <w:ind w:firstLine="0"/>
      <w:jc w:val="center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4">
    <w:name w:val="Основной текст4"/>
    <w:basedOn w:val="a"/>
    <w:uiPriority w:val="99"/>
    <w:rsid w:val="00BA0759"/>
    <w:pPr>
      <w:widowControl w:val="0"/>
      <w:shd w:val="clear" w:color="auto" w:fill="FFFFFF"/>
      <w:spacing w:after="420" w:line="0" w:lineRule="atLeast"/>
      <w:ind w:hanging="1440"/>
    </w:pPr>
    <w:rPr>
      <w:rFonts w:ascii="Arial" w:eastAsia="Arial" w:hAnsi="Arial" w:cs="Arial"/>
      <w:sz w:val="18"/>
      <w:szCs w:val="18"/>
    </w:rPr>
  </w:style>
  <w:style w:type="character" w:customStyle="1" w:styleId="11pt">
    <w:name w:val="Основной текст + 11 pt"/>
    <w:basedOn w:val="a0"/>
    <w:qFormat/>
    <w:rsid w:val="00BA0759"/>
    <w:rPr>
      <w:rFonts w:ascii="Times New Roman" w:eastAsia="Times New Roman" w:hAnsi="Times New Roman" w:cs="Times New Roman" w:hint="default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table" w:styleId="a6">
    <w:name w:val="Table Grid"/>
    <w:basedOn w:val="a1"/>
    <w:uiPriority w:val="39"/>
    <w:rsid w:val="00BA0759"/>
    <w:pPr>
      <w:spacing w:after="0" w:line="240" w:lineRule="auto"/>
      <w:ind w:firstLine="709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DE2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DE2669"/>
    <w:pPr>
      <w:spacing w:line="259" w:lineRule="auto"/>
      <w:ind w:firstLine="0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E2669"/>
    <w:pPr>
      <w:tabs>
        <w:tab w:val="left" w:pos="660"/>
        <w:tab w:val="left" w:pos="1100"/>
        <w:tab w:val="right" w:leader="dot" w:pos="9345"/>
      </w:tabs>
      <w:spacing w:after="0"/>
    </w:pPr>
  </w:style>
  <w:style w:type="character" w:styleId="a8">
    <w:name w:val="Hyperlink"/>
    <w:basedOn w:val="a0"/>
    <w:uiPriority w:val="99"/>
    <w:unhideWhenUsed/>
    <w:rsid w:val="00DE2669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FA4C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A4C7C"/>
  </w:style>
  <w:style w:type="paragraph" w:styleId="ab">
    <w:name w:val="footer"/>
    <w:basedOn w:val="a"/>
    <w:link w:val="ac"/>
    <w:uiPriority w:val="99"/>
    <w:unhideWhenUsed/>
    <w:rsid w:val="00FA4C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A4C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yperlink" Target="https://urait.ru/bcode/566517" TargetMode="External"/><Relationship Id="rId3" Type="http://schemas.openxmlformats.org/officeDocument/2006/relationships/styles" Target="styles.xml"/><Relationship Id="rId21" Type="http://schemas.openxmlformats.org/officeDocument/2006/relationships/hyperlink" Target="https://urait.ru/bcode/561215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urait.ru/bcode/56652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urait.ru/bcode/566520" TargetMode="External"/><Relationship Id="rId20" Type="http://schemas.openxmlformats.org/officeDocument/2006/relationships/hyperlink" Target="https://urait.ru/bcode/56286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urait.ru/bcode/559898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BD2B7C-0670-445B-94C9-749950EAE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24</Pages>
  <Words>4098</Words>
  <Characters>23359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2025-12-18T12:49:00Z</dcterms:created>
  <dcterms:modified xsi:type="dcterms:W3CDTF">2025-12-25T07:08:00Z</dcterms:modified>
</cp:coreProperties>
</file>