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"cs.css"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bgc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"dark"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963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container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Главные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миллионеры Голливуда: 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10 актеров с самыми высокими гонорарами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acter_item_img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"https://static.kinoafisha.info/k/news/610/upload/editor/news/203919449248.jpg.webp"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acter_item_descr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acter_item_name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Уилл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Смит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acter_item_films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Где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«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Аладдин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»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acter_item_salary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Сколько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270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млн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долларов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acter_item_img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"https://static.kinoafisha.info/k/news/610/upload/editor/news/675569400625.jpg.webp"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acter_item_descr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acter_item_name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Киану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Ривз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acter_item_films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Где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«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Матрица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Перезагрузка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»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acter_item_salary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Сколько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126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млн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долларов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acter_item_img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"https://static.kinoafisha.info/k/news/610/upload/editor/news/432812819074.jpg.webp"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acter_item_descr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acter_item_name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Брюс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Уиллис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acter_item_films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Где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«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Шестое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чувство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»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acter_item_salary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Сколько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120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млн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долларов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acter_item_img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"https://static.kinoafisha.info/k/news/610/upload/editor/news/407966228909.jpg.webp"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acter_item_descr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acter_item_name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Том </w:t>
      </w:r>
      <w:proofErr w:type="spell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Круз</w:t>
      </w:r>
      <w:proofErr w:type="spellEnd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963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acter_item_films</w:t>
      </w:r>
      <w:proofErr w:type="spellEnd"/>
      <w:proofErr w:type="gram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Где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«Война миров»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acter_item_salary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Сколько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100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млн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долларов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acter_item_img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"https://static.kinoafisha.info/k/news/610/upload/editor/news/539735761709.jpg.webp"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acter_item_descr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acter_item_name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Дэниел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Крэйг</w:t>
      </w:r>
      <w:proofErr w:type="spellEnd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acter_item_films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Где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сиквелы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«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Достать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ножи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»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acter_item_salary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Сколько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100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млн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долларов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acter_item_img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"https://static.kinoafisha.info/k/news/610/upload/editor/news/576213504438.jpg.webp"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acter_item_descr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acter_item_name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Сандра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Буллок</w:t>
      </w:r>
      <w:proofErr w:type="spellEnd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acter_item_films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Где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«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Гравитация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»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acter_item_salary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Сколько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77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млн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долларов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acter_item_img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"https://static.kinoafisha.info/k/news/610/upload/editor/news/412352017037.jpg.webp"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acter_item_descr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acter_item_name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Роберт </w:t>
      </w:r>
      <w:proofErr w:type="spell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Дауни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-младший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963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acter_item_films</w:t>
      </w:r>
      <w:proofErr w:type="spellEnd"/>
      <w:proofErr w:type="gram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Где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«Мстители: Финал», «Мстители: Война бесконечности», «Железный человек 3»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963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acter_item_salary</w:t>
      </w:r>
      <w:proofErr w:type="spellEnd"/>
      <w:proofErr w:type="gram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Сколько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75 млн долларов (за каждый)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acter_item_img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"https://static.kinoafisha.info/k/news/610/upload/editor/news/797302934797.jpg.webp"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acter_item_descr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acter_item_name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Харрисон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Форд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963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acter_item_films</w:t>
      </w:r>
      <w:proofErr w:type="spellEnd"/>
      <w:proofErr w:type="gram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Где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«Индиана Джонс и Королевство хрустального черепа»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acter_item_salary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Сколько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65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млн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долларов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acter_item_img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"https://static.kinoafisha.info/k/news/610/upload/editor/news/487574707252.jpg.webp"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acter_item_descr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acter_item_name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</w:t>
      </w:r>
      <w:proofErr w:type="gram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Джек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Николсон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acter_item_films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Где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«</w:t>
      </w:r>
      <w:proofErr w:type="spell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Бэтмен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»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acter_item_salary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Сколько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60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млн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долларов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acter_item_img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"https://static.kinoafisha.info/k/news/610/upload/editor/news/983983401304.jpg.webp"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acter_item_descr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acter_item_name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10.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Том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Хэнкс</w:t>
      </w:r>
      <w:proofErr w:type="spellEnd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acter_item_films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Где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«</w:t>
      </w:r>
      <w:proofErr w:type="spell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Форрест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Гамп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»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acter_item_salary</w:t>
      </w:r>
      <w:proofErr w:type="spellEnd"/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Сколько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60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млн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долларов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96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9630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9630A" w:rsidRDefault="00C9630A">
      <w:pPr>
        <w:rPr>
          <w:lang w:val="en-US"/>
        </w:rPr>
      </w:pPr>
    </w:p>
    <w:p w:rsidR="00C9630A" w:rsidRDefault="00C9630A">
      <w:pPr>
        <w:rPr>
          <w:lang w:val="en-US"/>
        </w:rPr>
      </w:pPr>
    </w:p>
    <w:p w:rsidR="00C9630A" w:rsidRDefault="00C9630A">
      <w:pPr>
        <w:rPr>
          <w:lang w:val="en-US"/>
        </w:rPr>
      </w:pPr>
      <w:r>
        <w:rPr>
          <w:lang w:val="en-US"/>
        </w:rPr>
        <w:t>CSS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83.3%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630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.acter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.dark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96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96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96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.bgc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"https://forum.taucetistation.org/uploads/default/original/3X/1/9/19f85f244eb226f25005ba26fd7a3fe2c5a2d181.jpeg"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.acter_item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96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30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.acter_item_img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30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963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963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150px</w:t>
      </w: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9630A" w:rsidRPr="00C9630A" w:rsidRDefault="00C9630A" w:rsidP="00C9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9630A" w:rsidRPr="00C9630A" w:rsidRDefault="00C9630A" w:rsidP="00C963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9630A" w:rsidRPr="00C9630A" w:rsidRDefault="00C9630A">
      <w:pPr>
        <w:rPr>
          <w:lang w:val="en-US"/>
        </w:rPr>
      </w:pPr>
      <w:bookmarkStart w:id="0" w:name="_GoBack"/>
      <w:bookmarkEnd w:id="0"/>
    </w:p>
    <w:sectPr w:rsidR="00C9630A" w:rsidRPr="00C96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A7"/>
    <w:rsid w:val="000440D3"/>
    <w:rsid w:val="00161E8A"/>
    <w:rsid w:val="006475A7"/>
    <w:rsid w:val="00C9630A"/>
    <w:rsid w:val="00D2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331B"/>
  <w15:chartTrackingRefBased/>
  <w15:docId w15:val="{656D0255-D54F-4B0D-B03F-A997AA9E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Kovalenko</dc:creator>
  <cp:keywords/>
  <dc:description/>
  <cp:lastModifiedBy>Kirill Kovalenko</cp:lastModifiedBy>
  <cp:revision>3</cp:revision>
  <cp:lastPrinted>2023-05-02T12:52:00Z</cp:lastPrinted>
  <dcterms:created xsi:type="dcterms:W3CDTF">2023-05-02T12:51:00Z</dcterms:created>
  <dcterms:modified xsi:type="dcterms:W3CDTF">2023-05-02T13:13:00Z</dcterms:modified>
</cp:coreProperties>
</file>