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{tanggalPembuatanSurat}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{nomor_surat}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{Tujuan}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{nama</w:t>
      </w:r>
      <w:r w:rsidR="00660BF0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acara}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{hari/tanggal}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{Jam_Mulai}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{jam_selesai}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{lokasi}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5D0D527A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1101EF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794B2E">
        <w:rPr>
          <w:rFonts w:ascii="Times New Roman" w:eastAsia="Times New Roman" w:hAnsi="Times New Roman" w:cs="Times New Roman"/>
          <w:b/>
          <w:sz w:val="24"/>
          <w:szCs w:val="24"/>
        </w:rPr>
        <w:t>{name}</w:t>
      </w:r>
    </w:p>
    <w:tbl>
      <w:tblPr>
        <w:tblStyle w:val="a0"/>
        <w:tblW w:w="93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{nama_ketua}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{nim_ketua}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{nama_sekre}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{nim_sekre}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6FFD831" w14:textId="77777777" w:rsidR="002C2E70" w:rsidRDefault="00000000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5015C06B" w14:textId="668C84FC" w:rsidR="002C2E70" w:rsidRDefault="00000000">
      <w:pPr>
        <w:tabs>
          <w:tab w:val="left" w:pos="72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Pembina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660BF0">
        <w:rPr>
          <w:rFonts w:ascii="Times New Roman" w:eastAsia="Times New Roman" w:hAnsi="Times New Roman" w:cs="Times New Roman"/>
          <w:sz w:val="24"/>
          <w:szCs w:val="24"/>
        </w:rPr>
        <w:t>{nama_organisasi}</w:t>
      </w:r>
    </w:p>
    <w:p w14:paraId="6D83A302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17145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3537C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699C9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6706A" w14:textId="41688889" w:rsidR="002C2E70" w:rsidRDefault="009B1742">
      <w:pPr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$</w:t>
      </w:r>
      <w:r w:rsidR="00660B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{pembina_organisasi}</w:t>
      </w:r>
    </w:p>
    <w:p w14:paraId="4FE3556C" w14:textId="37D6AAF0" w:rsidR="002C2E70" w:rsidRDefault="00000000">
      <w:pPr>
        <w:spacing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660BF0">
        <w:rPr>
          <w:rFonts w:ascii="Times New Roman" w:eastAsia="Times New Roman" w:hAnsi="Times New Roman" w:cs="Times New Roman"/>
          <w:color w:val="333333"/>
          <w:sz w:val="24"/>
          <w:szCs w:val="24"/>
        </w:rPr>
        <w:t>{nip_pembina}</w:t>
      </w:r>
    </w:p>
    <w:sectPr w:rsidR="002C2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774AF" w14:textId="77777777" w:rsidR="000401EB" w:rsidRDefault="000401EB">
      <w:pPr>
        <w:spacing w:after="0" w:line="240" w:lineRule="auto"/>
      </w:pPr>
      <w:r>
        <w:separator/>
      </w:r>
    </w:p>
  </w:endnote>
  <w:endnote w:type="continuationSeparator" w:id="0">
    <w:p w14:paraId="32E2B352" w14:textId="77777777" w:rsidR="000401EB" w:rsidRDefault="0004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8EA4C" w14:textId="77777777" w:rsidR="00080A28" w:rsidRDefault="00080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BC4F1" w14:textId="77777777" w:rsidR="00080A28" w:rsidRDefault="00080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38025" w14:textId="77777777" w:rsidR="00080A28" w:rsidRDefault="00080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49068" w14:textId="77777777" w:rsidR="000401EB" w:rsidRDefault="000401EB">
      <w:pPr>
        <w:spacing w:after="0" w:line="240" w:lineRule="auto"/>
      </w:pPr>
      <w:r>
        <w:separator/>
      </w:r>
    </w:p>
  </w:footnote>
  <w:footnote w:type="continuationSeparator" w:id="0">
    <w:p w14:paraId="353D5CA6" w14:textId="77777777" w:rsidR="000401EB" w:rsidRDefault="00040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A8CBE" w14:textId="77777777" w:rsidR="00080A28" w:rsidRDefault="00080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047587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>${logo}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>${logo}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NAMA_ORGANISASI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48B5EF6E" w14:textId="2DFB0BEF" w:rsidR="002C2E70" w:rsidRDefault="00080A28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DEPARTEMEN </w:t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JURUSAN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06AF2F19" w14:textId="7B38C11E" w:rsidR="002C2E70" w:rsidRDefault="003867BA" w:rsidP="009B174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left" w:pos="8080"/>
        <w:tab w:val="right" w:pos="9360"/>
      </w:tabs>
      <w:spacing w:after="0" w:line="276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ab/>
    </w:r>
    <w:r w:rsidR="00080A28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FAKULTAS </w:t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FAKULTAS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7777777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Kampus Universitas Andalas, Limau Manis Padang – 27163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t>{website}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rPr>
        <w:rFonts w:ascii="Times New Roman" w:eastAsia="Times New Roman" w:hAnsi="Times New Roman" w:cs="Times New Roman"/>
        <w:color w:val="000000"/>
        <w:sz w:val="24"/>
        <w:szCs w:val="24"/>
      </w:rPr>
      <w:t>{email}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632E5" w14:textId="77777777" w:rsidR="00080A28" w:rsidRDefault="00080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401EB"/>
    <w:rsid w:val="00080A28"/>
    <w:rsid w:val="001101EF"/>
    <w:rsid w:val="001837F4"/>
    <w:rsid w:val="002C2E70"/>
    <w:rsid w:val="003867BA"/>
    <w:rsid w:val="003D0818"/>
    <w:rsid w:val="00485ADD"/>
    <w:rsid w:val="0049315B"/>
    <w:rsid w:val="004A2318"/>
    <w:rsid w:val="00524DA0"/>
    <w:rsid w:val="00660BF0"/>
    <w:rsid w:val="00664F0C"/>
    <w:rsid w:val="00670034"/>
    <w:rsid w:val="00670DB6"/>
    <w:rsid w:val="00765021"/>
    <w:rsid w:val="00794B2E"/>
    <w:rsid w:val="008F7A34"/>
    <w:rsid w:val="009B1742"/>
    <w:rsid w:val="00AE33CD"/>
    <w:rsid w:val="00D1023C"/>
    <w:rsid w:val="00D1418F"/>
    <w:rsid w:val="00E46A7B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26</cp:revision>
  <cp:lastPrinted>2024-05-16T05:17:00Z</cp:lastPrinted>
  <dcterms:created xsi:type="dcterms:W3CDTF">2023-02-19T06:09:00Z</dcterms:created>
  <dcterms:modified xsi:type="dcterms:W3CDTF">2024-06-23T05:20:00Z</dcterms:modified>
</cp:coreProperties>
</file>