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17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HMSI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dasidjoaoid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Kamis / 20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54645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ds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dsasda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asd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645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Wakil Dekan II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saads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199203242014061003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10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10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
        KELUARGA MAHASISWA
        <w:br/>
     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TEKNOLOGI INFORMASI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http://www.example.com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