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24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2221334343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bhjbhj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Himpunan Mahasiswa Teknik Komputer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asdaddwdw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Selasa / 11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14:12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17:16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ndejbdjedf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BEMKM Unand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232324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sdsdsd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grtgtgt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Direktur Kemahasiswaan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efrefjrigf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334545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90px;height:9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90px;height:9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KELUARGA MAHASISWA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/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bem@gamasjaiod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