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7A53" w:rsidRDefault="00D90B0F">
      <w:r>
        <w:rPr>
          <w:noProof/>
        </w:rPr>
        <w:drawing>
          <wp:inline distT="0" distB="0" distL="0" distR="0" wp14:anchorId="15C2FEEB" wp14:editId="42ED340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0F" w:rsidRDefault="00D90B0F"/>
    <w:p w:rsidR="00D90B0F" w:rsidRDefault="00D90B0F">
      <w:r>
        <w:rPr>
          <w:noProof/>
        </w:rPr>
        <w:drawing>
          <wp:inline distT="0" distB="0" distL="0" distR="0" wp14:anchorId="72AD42A9" wp14:editId="5CB7B4B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0F" w:rsidRDefault="00D90B0F"/>
    <w:p w:rsidR="00D90B0F" w:rsidRDefault="00D90B0F">
      <w:r>
        <w:rPr>
          <w:noProof/>
        </w:rPr>
        <w:lastRenderedPageBreak/>
        <w:drawing>
          <wp:inline distT="0" distB="0" distL="0" distR="0" wp14:anchorId="5BB77143" wp14:editId="6F2FFB7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0F" w:rsidRDefault="00D90B0F"/>
    <w:p w:rsidR="00D90B0F" w:rsidRDefault="00D90B0F">
      <w:r>
        <w:rPr>
          <w:noProof/>
        </w:rPr>
        <w:drawing>
          <wp:inline distT="0" distB="0" distL="0" distR="0" wp14:anchorId="4D0E0860" wp14:editId="350C508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0F" w:rsidRDefault="00D90B0F"/>
    <w:p w:rsidR="00D90B0F" w:rsidRDefault="00D90B0F">
      <w:r>
        <w:rPr>
          <w:noProof/>
        </w:rPr>
        <w:lastRenderedPageBreak/>
        <w:drawing>
          <wp:inline distT="0" distB="0" distL="0" distR="0" wp14:anchorId="5A62A065" wp14:editId="04503E2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0F" w:rsidRDefault="00D90B0F"/>
    <w:p w:rsidR="00D90B0F" w:rsidRDefault="00D90B0F">
      <w:r>
        <w:rPr>
          <w:noProof/>
        </w:rPr>
        <w:drawing>
          <wp:inline distT="0" distB="0" distL="0" distR="0" wp14:anchorId="00DD68E1" wp14:editId="731DA87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0F" w:rsidRDefault="00D90B0F"/>
    <w:p w:rsidR="00D90B0F" w:rsidRDefault="00D90B0F">
      <w:r>
        <w:rPr>
          <w:noProof/>
        </w:rPr>
        <w:lastRenderedPageBreak/>
        <w:drawing>
          <wp:inline distT="0" distB="0" distL="0" distR="0" wp14:anchorId="3EB06F60" wp14:editId="44F34A3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0B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B0F"/>
    <w:rsid w:val="00337A53"/>
    <w:rsid w:val="00D90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24DF5"/>
  <w15:chartTrackingRefBased/>
  <w15:docId w15:val="{51702438-7DF5-43B0-A92B-2E26EA87A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Global Store</dc:creator>
  <cp:keywords/>
  <dc:description/>
  <cp:lastModifiedBy>Global Store</cp:lastModifiedBy>
  <cp:revision>1</cp:revision>
  <dcterms:created xsi:type="dcterms:W3CDTF">2017-09-07T02:39:00Z</dcterms:created>
  <dcterms:modified xsi:type="dcterms:W3CDTF">2017-09-07T02:42:00Z</dcterms:modified>
</cp:coreProperties>
</file>