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7A53" w:rsidRDefault="00D90B0F" w:rsidP="00FB6308">
      <w:r>
        <w:rPr>
          <w:noProof/>
          <w:lang w:val="en-US" w:eastAsia="ja-JP"/>
        </w:rPr>
        <w:drawing>
          <wp:inline distT="0" distB="0" distL="0" distR="0" wp14:anchorId="15C2FEEB" wp14:editId="42ED340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0F" w:rsidRDefault="00D90B0F"/>
    <w:p w:rsidR="00D90B0F" w:rsidRDefault="00D90B0F">
      <w:bookmarkStart w:id="0" w:name="_GoBack"/>
      <w:r>
        <w:rPr>
          <w:noProof/>
          <w:lang w:val="en-US" w:eastAsia="ja-JP"/>
        </w:rPr>
        <w:drawing>
          <wp:inline distT="0" distB="0" distL="0" distR="0" wp14:anchorId="72AD42A9" wp14:editId="5CB7B4B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90B0F" w:rsidRDefault="00D90B0F"/>
    <w:p w:rsidR="00D90B0F" w:rsidRDefault="00D90B0F">
      <w:r>
        <w:rPr>
          <w:noProof/>
          <w:lang w:val="en-US" w:eastAsia="ja-JP"/>
        </w:rPr>
        <w:lastRenderedPageBreak/>
        <w:drawing>
          <wp:inline distT="0" distB="0" distL="0" distR="0" wp14:anchorId="5BB77143" wp14:editId="6F2FFB7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0F" w:rsidRDefault="00D90B0F"/>
    <w:p w:rsidR="00D90B0F" w:rsidRDefault="00D90B0F">
      <w:r>
        <w:rPr>
          <w:noProof/>
          <w:lang w:val="en-US" w:eastAsia="ja-JP"/>
        </w:rPr>
        <w:drawing>
          <wp:inline distT="0" distB="0" distL="0" distR="0" wp14:anchorId="4D0E0860" wp14:editId="350C508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0F" w:rsidRDefault="00D90B0F"/>
    <w:p w:rsidR="00D90B0F" w:rsidRDefault="00D90B0F">
      <w:r>
        <w:rPr>
          <w:noProof/>
          <w:lang w:val="en-US" w:eastAsia="ja-JP"/>
        </w:rPr>
        <w:lastRenderedPageBreak/>
        <w:drawing>
          <wp:inline distT="0" distB="0" distL="0" distR="0" wp14:anchorId="5A62A065" wp14:editId="04503E2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0F" w:rsidRDefault="00D90B0F"/>
    <w:p w:rsidR="00D90B0F" w:rsidRDefault="00D90B0F">
      <w:r>
        <w:rPr>
          <w:noProof/>
          <w:lang w:val="en-US" w:eastAsia="ja-JP"/>
        </w:rPr>
        <w:drawing>
          <wp:inline distT="0" distB="0" distL="0" distR="0" wp14:anchorId="00DD68E1" wp14:editId="731DA87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0F" w:rsidRDefault="00D90B0F"/>
    <w:p w:rsidR="00D90B0F" w:rsidRDefault="00D90B0F">
      <w:r>
        <w:rPr>
          <w:noProof/>
          <w:lang w:val="en-US" w:eastAsia="ja-JP"/>
        </w:rPr>
        <w:lastRenderedPageBreak/>
        <w:drawing>
          <wp:inline distT="0" distB="0" distL="0" distR="0" wp14:anchorId="3EB06F60" wp14:editId="44F34A3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B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B0F"/>
    <w:rsid w:val="00337A53"/>
    <w:rsid w:val="006B60FE"/>
    <w:rsid w:val="007B332A"/>
    <w:rsid w:val="00CC3E0E"/>
    <w:rsid w:val="00D90B0F"/>
    <w:rsid w:val="00FB6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702438-7DF5-43B0-A92B-2E26EA87A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Global Store</dc:creator>
  <cp:keywords/>
  <dc:description/>
  <cp:lastModifiedBy>Dinda Ockta N</cp:lastModifiedBy>
  <cp:revision>3</cp:revision>
  <dcterms:created xsi:type="dcterms:W3CDTF">2017-09-07T02:39:00Z</dcterms:created>
  <dcterms:modified xsi:type="dcterms:W3CDTF">2017-09-11T05:07:00Z</dcterms:modified>
</cp:coreProperties>
</file>