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2635" w:rsidRPr="00062635" w:rsidRDefault="00062635" w:rsidP="00062635">
      <w:pPr>
        <w:ind w:left="720" w:hanging="360"/>
        <w:jc w:val="center"/>
        <w:rPr>
          <w:b/>
          <w:bCs/>
          <w:sz w:val="28"/>
          <w:szCs w:val="28"/>
        </w:rPr>
      </w:pPr>
      <w:r w:rsidRPr="00062635">
        <w:rPr>
          <w:b/>
          <w:bCs/>
          <w:sz w:val="28"/>
          <w:szCs w:val="28"/>
        </w:rPr>
        <w:t>Intermediate Queries</w:t>
      </w:r>
    </w:p>
    <w:p w:rsidR="002F30EB" w:rsidRDefault="00062635" w:rsidP="00062635">
      <w:pPr>
        <w:pStyle w:val="ListParagraph"/>
        <w:numPr>
          <w:ilvl w:val="0"/>
          <w:numId w:val="1"/>
        </w:numPr>
      </w:pPr>
      <w:r w:rsidRPr="00062635">
        <w:t>Jumlah customer tiap bulan pada tahun 1997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1F701A05" wp14:editId="2348E0BD">
            <wp:extent cx="4615133" cy="25949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987" cy="26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>Nama Employee yang termasuk Sales Representative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7947E22E" wp14:editId="66577053">
            <wp:extent cx="4614545" cy="2594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762" cy="26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>Top 5 nama produk yang quantitynya paling banyak diorder pada bulan Januari 1997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45E24677" wp14:editId="430ABBC1">
            <wp:extent cx="4597994" cy="258527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784" cy="26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>Nama company yang melakukan order Chai pada bulan Juni 1997.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13DDF5BB" wp14:editId="7657BD8C">
            <wp:extent cx="4597400" cy="258494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839" cy="26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lastRenderedPageBreak/>
        <w:t>Jumlah OrderID yang pernah melakukan pembelian (unit_price dikali quantity) &lt;=100, 100&lt;x&lt;=250, 250&lt;x&lt;=500, dan &gt;500.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0FEC33F2" wp14:editId="7566D7F0">
            <wp:extent cx="4587361" cy="25792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785" cy="2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 xml:space="preserve">Company </w:t>
      </w:r>
      <w:r>
        <w:t>N</w:t>
      </w:r>
      <w:r w:rsidRPr="00062635">
        <w:t>ame yang melakukan pembelian di atas 500 pada tahun 1997.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52A51336" wp14:editId="4409E134">
            <wp:extent cx="4556676" cy="2562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137" cy="25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>Nama produk yang merupakan Top 5 sales tertinggi tiap bulan di tahun 1997.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0927F73D" wp14:editId="0083CC62">
            <wp:extent cx="4587240" cy="25792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318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5" w:rsidRDefault="00062635" w:rsidP="00062635">
      <w:pPr>
        <w:pStyle w:val="ListParagraph"/>
      </w:pPr>
    </w:p>
    <w:p w:rsidR="00062635" w:rsidRDefault="00062635" w:rsidP="00062635">
      <w:pPr>
        <w:pStyle w:val="ListParagraph"/>
        <w:numPr>
          <w:ilvl w:val="0"/>
          <w:numId w:val="1"/>
        </w:numPr>
      </w:pPr>
      <w:r w:rsidRPr="00062635">
        <w:t>Buatlah view untuk melihat Order Details yang berisi OrderID, ProductID, ProductName, UnitPrice, Quantity, Discount, Harga setelah diskon.</w:t>
      </w:r>
    </w:p>
    <w:p w:rsidR="00062635" w:rsidRDefault="00062635" w:rsidP="00062635">
      <w:pPr>
        <w:pStyle w:val="ListParagraph"/>
      </w:pPr>
      <w:r>
        <w:rPr>
          <w:noProof/>
        </w:rPr>
        <w:drawing>
          <wp:inline distT="0" distB="0" distL="0" distR="0" wp14:anchorId="5638489D" wp14:editId="151BEDB6">
            <wp:extent cx="4520242" cy="25415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589" cy="25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11" w:rsidRDefault="00793B11" w:rsidP="00793B11">
      <w:pPr>
        <w:pStyle w:val="ListParagraph"/>
        <w:numPr>
          <w:ilvl w:val="0"/>
          <w:numId w:val="1"/>
        </w:numPr>
      </w:pPr>
      <w:r w:rsidRPr="00793B11">
        <w:lastRenderedPageBreak/>
        <w:t>Buatlah procedure Invoice untuk memanggil CustomerID, CustomerName/company name, OrderID, OrderDate, RequiredDate, ShippedDate jika terdapat inputan CustomerID tertentu.</w:t>
      </w:r>
    </w:p>
    <w:p w:rsidR="00793B11" w:rsidRDefault="00793B11" w:rsidP="00793B11">
      <w:pPr>
        <w:pStyle w:val="ListParagraph"/>
      </w:pPr>
      <w:r>
        <w:rPr>
          <w:noProof/>
        </w:rPr>
        <w:drawing>
          <wp:inline distT="0" distB="0" distL="0" distR="0" wp14:anchorId="4A57017C" wp14:editId="4BE01738">
            <wp:extent cx="4710023" cy="2648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75" cy="26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B11" w:rsidSect="00062635">
      <w:pgSz w:w="12242" w:h="20163" w:code="5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C57EE"/>
    <w:multiLevelType w:val="hybridMultilevel"/>
    <w:tmpl w:val="4A9225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608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635"/>
    <w:rsid w:val="00062635"/>
    <w:rsid w:val="002F30EB"/>
    <w:rsid w:val="0079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44EE"/>
  <w15:chartTrackingRefBased/>
  <w15:docId w15:val="{C513D92B-84C1-47A4-A54E-B08480F36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9002E-9FE4-4631-85D1-F4214FDF3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Insan Cahya Setia</dc:creator>
  <cp:keywords/>
  <dc:description/>
  <cp:lastModifiedBy>Insan Cahya Setia</cp:lastModifiedBy>
  <cp:revision>2</cp:revision>
  <dcterms:created xsi:type="dcterms:W3CDTF">2023-01-29T13:30:00Z</dcterms:created>
  <dcterms:modified xsi:type="dcterms:W3CDTF">2023-01-29T13:42:00Z</dcterms:modified>
</cp:coreProperties>
</file>