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A2F0EB" w14:textId="77777777" w:rsidR="00DC1609" w:rsidRDefault="00000000">
      <w:pPr>
        <w:jc w:val="center"/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sz w:val="30"/>
          <w:szCs w:val="30"/>
        </w:rPr>
        <w:t>Documentation For Hadoop Multi Node Cluster Setup</w:t>
      </w:r>
    </w:p>
    <w:p w14:paraId="07016315" w14:textId="77777777" w:rsidR="00DC1609" w:rsidRDefault="00000000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pict w14:anchorId="4C1BE0C3">
          <v:rect id="_x0000_i1025" style="width:0;height:1.5pt" o:hralign="center" o:hrstd="t" o:hr="t" fillcolor="#a0a0a0" stroked="f"/>
        </w:pict>
      </w:r>
    </w:p>
    <w:p w14:paraId="5B42CBE8" w14:textId="77777777" w:rsidR="00DC1609" w:rsidRDefault="00DC1609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2C9574B9" w14:textId="77777777" w:rsidR="00DC1609" w:rsidRDefault="00000000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Follow the following steps :</w:t>
      </w:r>
    </w:p>
    <w:p w14:paraId="7CABB731" w14:textId="77777777" w:rsidR="00DC1609" w:rsidRDefault="00DC1609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629FD8C5" w14:textId="77777777" w:rsidR="00DC1609" w:rsidRDefault="00000000">
      <w:pPr>
        <w:jc w:val="both"/>
        <w:rPr>
          <w:rFonts w:ascii="Montserrat" w:eastAsia="Montserrat" w:hAnsi="Montserrat" w:cs="Montserrat"/>
          <w:b/>
          <w:sz w:val="24"/>
          <w:szCs w:val="24"/>
          <w:u w:val="single"/>
        </w:rPr>
      </w:pPr>
      <w:r>
        <w:rPr>
          <w:rFonts w:ascii="Montserrat" w:eastAsia="Montserrat" w:hAnsi="Montserrat" w:cs="Montserrat"/>
          <w:sz w:val="24"/>
          <w:szCs w:val="24"/>
        </w:rPr>
        <w:tab/>
      </w:r>
      <w:r>
        <w:rPr>
          <w:rFonts w:ascii="Montserrat" w:eastAsia="Montserrat" w:hAnsi="Montserrat" w:cs="Montserrat"/>
          <w:b/>
          <w:sz w:val="24"/>
          <w:szCs w:val="24"/>
          <w:u w:val="single"/>
        </w:rPr>
        <w:t>DO THE FOLLWOWING STEPS FOR BOTH MASTER AND SLAVE NODE</w:t>
      </w:r>
    </w:p>
    <w:p w14:paraId="294BF514" w14:textId="77777777" w:rsidR="00DC1609" w:rsidRDefault="00DC1609">
      <w:pPr>
        <w:jc w:val="both"/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6205CF3D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Install SSH using the following command:</w:t>
      </w:r>
    </w:p>
    <w:p w14:paraId="13EC423C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9B5C0ED" w14:textId="77777777" w:rsidR="00DC1609" w:rsidRDefault="00000000">
      <w:pPr>
        <w:ind w:firstLine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apt install ssh</w:t>
      </w:r>
    </w:p>
    <w:p w14:paraId="7CB728B9" w14:textId="77777777" w:rsidR="00DC1609" w:rsidRDefault="00DC1609">
      <w:pPr>
        <w:ind w:firstLine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</w:p>
    <w:p w14:paraId="19A23F3D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Install PDSH using the following command:</w:t>
      </w:r>
    </w:p>
    <w:p w14:paraId="0060CEB9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1CE72E3B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apt install pdsh</w:t>
      </w:r>
    </w:p>
    <w:p w14:paraId="6BE5488D" w14:textId="77777777" w:rsidR="00DC1609" w:rsidRDefault="00DC1609">
      <w:pPr>
        <w:ind w:left="720"/>
        <w:jc w:val="both"/>
        <w:rPr>
          <w:rFonts w:ascii="Roboto Serif" w:eastAsia="Roboto Serif" w:hAnsi="Roboto Serif" w:cs="Roboto Serif"/>
          <w:sz w:val="24"/>
          <w:szCs w:val="24"/>
        </w:rPr>
      </w:pPr>
    </w:p>
    <w:p w14:paraId="561D3D83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Open the .bashrc file with the following command:</w:t>
      </w:r>
    </w:p>
    <w:p w14:paraId="3ACDA0D5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7D9FE7D6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nano .bashrc</w:t>
      </w:r>
    </w:p>
    <w:p w14:paraId="7A8E027C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5025817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At the end of the file add the following line:</w:t>
      </w:r>
    </w:p>
    <w:p w14:paraId="35FA4CBD" w14:textId="77777777" w:rsidR="00DC1609" w:rsidRDefault="00000000">
      <w:pPr>
        <w:ind w:firstLine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export PDSH_RCMD_TYPE=ssh</w:t>
      </w:r>
    </w:p>
    <w:p w14:paraId="5E5EB517" w14:textId="77777777" w:rsidR="00DC1609" w:rsidRDefault="00DC1609">
      <w:pPr>
        <w:ind w:firstLine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</w:p>
    <w:p w14:paraId="725629AA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Now let’s configure SSH. Let’s create a new key using the following command:</w:t>
      </w:r>
    </w:p>
    <w:p w14:paraId="6E8957B1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5F601BC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ssh-keygen -t rsa -P ""</w:t>
      </w:r>
    </w:p>
    <w:p w14:paraId="69AD5A71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A739664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Just press Enter every time that is needed.</w:t>
      </w:r>
    </w:p>
    <w:p w14:paraId="7F5D3F09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7482BC4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Now we need to copy the public key to the authorized_keys file with the following command:</w:t>
      </w:r>
    </w:p>
    <w:p w14:paraId="66C3BC77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7E221F42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cat ~/.ssh/id_rsa.pub &gt;&gt; ~/.ssh/authorized_keys</w:t>
      </w:r>
    </w:p>
    <w:p w14:paraId="7E1614BE" w14:textId="77777777" w:rsidR="00DC1609" w:rsidRDefault="00DC1609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</w:p>
    <w:p w14:paraId="3026C146" w14:textId="77777777" w:rsidR="00DC1609" w:rsidRDefault="00DC1609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</w:p>
    <w:p w14:paraId="59D164D5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Now we can verify the SSH configuration by connecting to the localhost:</w:t>
      </w:r>
    </w:p>
    <w:p w14:paraId="51162761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59F19292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ssh localhost</w:t>
      </w:r>
    </w:p>
    <w:p w14:paraId="2390DF2E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Just type “yes” and press Enter when needed.</w:t>
      </w:r>
    </w:p>
    <w:p w14:paraId="07CEB005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1F436E29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lastRenderedPageBreak/>
        <w:drawing>
          <wp:inline distT="114300" distB="114300" distL="114300" distR="114300" wp14:anchorId="648A7586" wp14:editId="2ECB89F8">
            <wp:extent cx="5491579" cy="2719388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579" cy="271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5D32A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3E2DBE9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This is the step where we install Java 8. We use this command:</w:t>
      </w:r>
    </w:p>
    <w:p w14:paraId="511B319E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1B4B482D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b/>
          <w:sz w:val="24"/>
          <w:szCs w:val="24"/>
          <w:u w:val="single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apt install openjdk-8-jdk</w:t>
      </w:r>
    </w:p>
    <w:p w14:paraId="321CAEA8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11652160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Download Hadoop using the following command:</w:t>
      </w:r>
    </w:p>
    <w:p w14:paraId="6FBE1825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AB12D17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 xml:space="preserve">sudo wget -P ~ </w:t>
      </w:r>
      <w:hyperlink r:id="rId8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  <w:shd w:val="clear" w:color="auto" w:fill="EFEFEF"/>
          </w:rPr>
          <w:t>https://dlcdn.apache.org/hadoop/common/hadoop-3.3.4/hadoop-3.3.4.tar.gz</w:t>
        </w:r>
      </w:hyperlink>
    </w:p>
    <w:p w14:paraId="2A1BA9B1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0249B915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above command doesn’t work due to proxy, just manually download the hadoop binary version using the browser, just by clicking the above link.</w:t>
      </w:r>
    </w:p>
    <w:p w14:paraId="614DFC92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07DF51C0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Now, if go to the folder where this hadoop file is downloaded and apply the following command : </w:t>
      </w:r>
    </w:p>
    <w:p w14:paraId="1D4FDBAA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1BAAC2FB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tar xzf hadoop-3.3.4.tar.gz</w:t>
      </w:r>
    </w:p>
    <w:p w14:paraId="0106CFD5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Now, change the hadoop-3.3.4 folder name to hadoop (this makes it easier to use). Use this command:</w:t>
      </w:r>
    </w:p>
    <w:p w14:paraId="7D5FDE24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1D9FB05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mv hadoop-3.3.4 hadoop</w:t>
      </w:r>
    </w:p>
    <w:p w14:paraId="027FE26F" w14:textId="77777777" w:rsidR="00DC1609" w:rsidRDefault="00DC1609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</w:p>
    <w:p w14:paraId="7F1E7A36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Open the hadoop-env.sh file in the nano editor to edit JAVA_HOME. Make sure you are in the directory where hadoop folder is present.</w:t>
      </w:r>
    </w:p>
    <w:p w14:paraId="4F436B2C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87343A2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nano hadoop/etc/hadoop/hadoop-env.sh</w:t>
      </w:r>
    </w:p>
    <w:p w14:paraId="28F69716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Paste this line to JAVA_HOME:</w:t>
      </w:r>
    </w:p>
    <w:p w14:paraId="170EFCCA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5048409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export JAVA_HOME=/usr/lib/jvm/java-8-openjdk-amd64/</w:t>
      </w:r>
    </w:p>
    <w:p w14:paraId="094A1F05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7B94BCCF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Change the hadoop folder directory to /usr/local/hadoop. This is the command ( again in the same terminal ):</w:t>
      </w:r>
    </w:p>
    <w:p w14:paraId="141C41AB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1B100953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mv hadoop /usr/local/hadoop</w:t>
      </w:r>
    </w:p>
    <w:p w14:paraId="51428493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7FE4E9EB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Open the environment file on nano with this command:</w:t>
      </w:r>
    </w:p>
    <w:p w14:paraId="0BEED981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51AEA86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nano /etc/environment</w:t>
      </w:r>
    </w:p>
    <w:p w14:paraId="54A40D84" w14:textId="77777777" w:rsidR="00DC1609" w:rsidRDefault="00DC1609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</w:p>
    <w:p w14:paraId="34A75DF1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Then, add the following configurations:</w:t>
      </w:r>
    </w:p>
    <w:p w14:paraId="13CBA9FD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074514AC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PATH="/usr/local/sbin:/usr/local/bin:/usr/sbin:/usr/bin:/sbin:/bin:/usr/games:/usr/local/games:/usr/local/hadoop/bin:/usr/local/hadoop/sbin"JAVA_HOME="/usr/lib/jvm/java-8-openjdk-amd64/jre"</w:t>
      </w:r>
    </w:p>
    <w:p w14:paraId="0036C216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FC070ED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Now we will add a user called hadoop, and we will set up it’s configurations:</w:t>
      </w:r>
    </w:p>
    <w:p w14:paraId="24B91103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ACE6AF1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adduser hadoop</w:t>
      </w:r>
    </w:p>
    <w:p w14:paraId="0BE98B00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Provide the password and you can leave the rest blank, just press Enter.</w:t>
      </w:r>
    </w:p>
    <w:p w14:paraId="198644C3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F08A470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Now type these commands:</w:t>
      </w:r>
    </w:p>
    <w:p w14:paraId="19992DFD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485F976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usermod -aG hadoop hadoop</w:t>
      </w:r>
    </w:p>
    <w:p w14:paraId="42BFE056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chown hadoop:root -R /usr/local/hadoop/</w:t>
      </w:r>
    </w:p>
    <w:p w14:paraId="560E0D1F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chmod g+rwx -R /usr/local/hadoop/</w:t>
      </w:r>
    </w:p>
    <w:p w14:paraId="741A3BD8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adduser hadoop sudo</w:t>
      </w:r>
    </w:p>
    <w:p w14:paraId="2D76C8A7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0FC79D2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lastRenderedPageBreak/>
        <w:drawing>
          <wp:inline distT="114300" distB="114300" distL="114300" distR="114300" wp14:anchorId="5178C556" wp14:editId="213750B5">
            <wp:extent cx="5943600" cy="29591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A4E3F" w14:textId="77777777" w:rsidR="00DC1609" w:rsidRDefault="00DC1609">
      <w:pPr>
        <w:ind w:left="720"/>
        <w:jc w:val="both"/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41F8A260" w14:textId="77777777" w:rsidR="00DC1609" w:rsidRDefault="00000000">
      <w:pPr>
        <w:ind w:left="720"/>
        <w:jc w:val="both"/>
        <w:rPr>
          <w:rFonts w:ascii="Montserrat" w:eastAsia="Montserrat" w:hAnsi="Montserrat" w:cs="Montserrat"/>
          <w:b/>
          <w:color w:val="FF0000"/>
          <w:sz w:val="24"/>
          <w:szCs w:val="24"/>
          <w:u w:val="single"/>
        </w:rPr>
      </w:pPr>
      <w:r>
        <w:rPr>
          <w:rFonts w:ascii="Montserrat" w:eastAsia="Montserrat" w:hAnsi="Montserrat" w:cs="Montserrat"/>
          <w:b/>
          <w:color w:val="FF0000"/>
          <w:sz w:val="24"/>
          <w:szCs w:val="24"/>
          <w:u w:val="single"/>
        </w:rPr>
        <w:t>ONCE YOU HAVE ADDED THE USER, DO ALL THE FOLLOWING COMMANDS AFTER RUNNING THE FOLLOWING COMMAND (FOR BOTH THE MACHINES):</w:t>
      </w:r>
    </w:p>
    <w:p w14:paraId="7A7A0E65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7872A82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 hadoop</w:t>
      </w:r>
    </w:p>
    <w:p w14:paraId="577693C5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7B0FBE89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Open the .bashrc file with the following command:</w:t>
      </w:r>
    </w:p>
    <w:p w14:paraId="260D8309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F68AE15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nano .bashrc</w:t>
      </w:r>
    </w:p>
    <w:p w14:paraId="1DEB5637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85735C0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At the end of the file add the following lines:</w:t>
      </w:r>
    </w:p>
    <w:p w14:paraId="74B5E24F" w14:textId="77777777" w:rsidR="00DC1609" w:rsidRDefault="00000000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ab/>
      </w:r>
    </w:p>
    <w:p w14:paraId="00B7EF8F" w14:textId="77777777" w:rsidR="00DC1609" w:rsidRDefault="00000000">
      <w:pPr>
        <w:ind w:firstLine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#Hadoop Related Options</w:t>
      </w:r>
    </w:p>
    <w:p w14:paraId="2B6DE1FF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export HADOOP_HOME=”/usr/local/hadoop”</w:t>
      </w:r>
    </w:p>
    <w:p w14:paraId="3183AB16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export HADOOP_INSTALL=$HADOOP_HOME</w:t>
      </w:r>
    </w:p>
    <w:p w14:paraId="234739DB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export HADOOP_MAPRED_HOME=$HADOOP_HOME</w:t>
      </w:r>
    </w:p>
    <w:p w14:paraId="7E8353FE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export HADOOP_COMMON_HOME=$HADOOP_HOME</w:t>
      </w:r>
    </w:p>
    <w:p w14:paraId="0F3A4022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export HADOOP_HDFS_HOME=$HADOOP_HOME</w:t>
      </w:r>
    </w:p>
    <w:p w14:paraId="48BB162B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export YARN_HOME=$HADOOP_HOME</w:t>
      </w:r>
    </w:p>
    <w:p w14:paraId="4C4E43D7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export HADOOP_COMMON_LIB_NATIVE_DIR=$HADOOP_HOME/lib/native</w:t>
      </w:r>
    </w:p>
    <w:p w14:paraId="718D6F3C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export PATH=$PATH:$HADOOP_HOME/sbin:$HADOOP_HOME/bin</w:t>
      </w:r>
    </w:p>
    <w:p w14:paraId="59F152B9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export HADOOP_OPTS=”-Djava.library.path=$HADOOP_HOME/lib/native”</w:t>
      </w:r>
    </w:p>
    <w:p w14:paraId="19FF5BDA" w14:textId="77777777" w:rsidR="00DC1609" w:rsidRDefault="00DC1609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</w:p>
    <w:p w14:paraId="74736919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lastRenderedPageBreak/>
        <w:drawing>
          <wp:inline distT="114300" distB="114300" distL="114300" distR="114300" wp14:anchorId="621FE8C6" wp14:editId="7D31D688">
            <wp:extent cx="5467350" cy="2029133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t="34148" b="859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29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3D90C" w14:textId="77777777" w:rsidR="00DC1609" w:rsidRDefault="00000000">
      <w:pPr>
        <w:ind w:firstLine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Save the file.</w:t>
      </w:r>
    </w:p>
    <w:p w14:paraId="64FA69AA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It is vital to apply the changes to the current running environment by using the following command:</w:t>
      </w:r>
    </w:p>
    <w:p w14:paraId="75B48375" w14:textId="77777777" w:rsidR="00DC1609" w:rsidRDefault="00DC1609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29242481" w14:textId="77777777" w:rsidR="00DC1609" w:rsidRDefault="00000000">
      <w:pPr>
        <w:ind w:firstLine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source ~/.bashrc</w:t>
      </w:r>
    </w:p>
    <w:p w14:paraId="6A992C39" w14:textId="77777777" w:rsidR="00DC1609" w:rsidRDefault="00DC1609">
      <w:pPr>
        <w:ind w:firstLine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</w:p>
    <w:p w14:paraId="11426BDD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Now we will add the machine ip addresses into the hosts file for both the nodes. Use the following command to get the ip address of each machine.</w:t>
      </w:r>
    </w:p>
    <w:p w14:paraId="3C30B901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MAKE SURE BOTH THE MACHINES ARE ON THE SAME NETWORK</w:t>
      </w:r>
    </w:p>
    <w:p w14:paraId="34362C49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1D4DCCF4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7C00211B" wp14:editId="2C02F2D5">
            <wp:extent cx="5536206" cy="258178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6206" cy="258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C7DB6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762F9D7C" w14:textId="77777777" w:rsidR="00DC1609" w:rsidRDefault="00000000">
      <w:pPr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Montserrat" w:eastAsia="Montserrat" w:hAnsi="Montserrat" w:cs="Montserrat"/>
          <w:sz w:val="24"/>
          <w:szCs w:val="24"/>
        </w:rPr>
        <w:tab/>
        <w:t xml:space="preserve">The ip addr of the above machine is </w:t>
      </w: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172.19.19.237</w:t>
      </w:r>
    </w:p>
    <w:p w14:paraId="1BB98D3E" w14:textId="77777777" w:rsidR="00DC1609" w:rsidRDefault="00000000">
      <w:pPr>
        <w:ind w:firstLine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Write down the ip addresses of both the machines.</w:t>
      </w:r>
    </w:p>
    <w:p w14:paraId="386C4C48" w14:textId="77777777" w:rsidR="00DC1609" w:rsidRDefault="00DC1609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2DB727F2" w14:textId="77777777" w:rsidR="00DC1609" w:rsidRDefault="00000000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ab/>
        <w:t>Now, run the following command on both machines:</w:t>
      </w:r>
    </w:p>
    <w:p w14:paraId="668434D2" w14:textId="77777777" w:rsidR="00DC1609" w:rsidRDefault="00000000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78EB482F" w14:textId="77777777" w:rsidR="00DC1609" w:rsidRDefault="00000000">
      <w:pPr>
        <w:ind w:firstLine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nano /etc/hosts</w:t>
      </w:r>
    </w:p>
    <w:p w14:paraId="753D227D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5611982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Now write down the ip addresses for the master and slave node as shown</w:t>
      </w:r>
    </w:p>
    <w:p w14:paraId="391C730F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082AB01F" wp14:editId="68B34776">
            <wp:extent cx="5457825" cy="2230191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1516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3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6D055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Save the file.</w:t>
      </w:r>
    </w:p>
    <w:p w14:paraId="5023041A" w14:textId="77777777" w:rsidR="00DC1609" w:rsidRDefault="00DC1609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6A612E43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Now, in the </w:t>
      </w:r>
      <w:r>
        <w:rPr>
          <w:rFonts w:ascii="Montserrat" w:eastAsia="Montserrat" w:hAnsi="Montserrat" w:cs="Montserrat"/>
          <w:b/>
          <w:sz w:val="24"/>
          <w:szCs w:val="24"/>
        </w:rPr>
        <w:t>master node</w:t>
      </w:r>
      <w:r>
        <w:rPr>
          <w:rFonts w:ascii="Montserrat" w:eastAsia="Montserrat" w:hAnsi="Montserrat" w:cs="Montserrat"/>
          <w:sz w:val="24"/>
          <w:szCs w:val="24"/>
        </w:rPr>
        <w:t>, apply the following command:</w:t>
      </w:r>
    </w:p>
    <w:p w14:paraId="2D38B1DC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730BFF83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ssh-keygen -t rsa</w:t>
      </w:r>
    </w:p>
    <w:p w14:paraId="2E564671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ED92EA6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Now, run the following commands:</w:t>
      </w:r>
    </w:p>
    <w:p w14:paraId="2CDF68BA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11C179EB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ssh-copy-id -i ~/.ssh/id_rsa.pub hadoop@hadoop-master</w:t>
      </w:r>
    </w:p>
    <w:p w14:paraId="466EF7C0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ssh-copy-id -i ~/.ssh/id_rsa.pub hadoop@hadoop-slave</w:t>
      </w:r>
    </w:p>
    <w:p w14:paraId="2A235040" w14:textId="77777777" w:rsidR="00DC1609" w:rsidRDefault="00DC1609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</w:p>
    <w:p w14:paraId="27CA7660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1D2C1386" w14:textId="77777777" w:rsidR="00DC1609" w:rsidRDefault="00DC1609">
      <w:pPr>
        <w:ind w:firstLine="720"/>
        <w:jc w:val="both"/>
        <w:rPr>
          <w:rFonts w:ascii="Montserrat" w:eastAsia="Montserrat" w:hAnsi="Montserrat" w:cs="Montserrat"/>
          <w:b/>
          <w:color w:val="FF0000"/>
          <w:sz w:val="24"/>
          <w:szCs w:val="24"/>
          <w:u w:val="single"/>
        </w:rPr>
      </w:pPr>
    </w:p>
    <w:p w14:paraId="3EF5BC91" w14:textId="77777777" w:rsidR="00DC1609" w:rsidRDefault="00000000">
      <w:pPr>
        <w:ind w:firstLine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color w:val="FF0000"/>
          <w:sz w:val="24"/>
          <w:szCs w:val="24"/>
          <w:u w:val="single"/>
        </w:rPr>
        <w:t>DO THE FOLLWOWING STEPS FOR BOTH MASTER AND SLAVE NODE IN ORDER TO PROCESS FASTER</w:t>
      </w:r>
      <w:r>
        <w:rPr>
          <w:rFonts w:ascii="Montserrat" w:eastAsia="Montserrat" w:hAnsi="Montserrat" w:cs="Montserrat"/>
          <w:color w:val="FF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( the process mentioned in the tutorials make changes only in the master node and the copies all the files into slave node which takes a lot of time )</w:t>
      </w:r>
    </w:p>
    <w:p w14:paraId="744FEC0D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91FA5B6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0E24FBAE" w14:textId="77777777" w:rsidR="00DC1609" w:rsidRDefault="00DC1609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3BD7FD68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Open core-site.xml file on nano:</w:t>
      </w:r>
    </w:p>
    <w:p w14:paraId="68214549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5F6BFECC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nano /usr/local/hadoop/etc/hadoop/core-site.xml</w:t>
      </w:r>
    </w:p>
    <w:p w14:paraId="4D1ACCEC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18345A65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Then add the following configurations:</w:t>
      </w:r>
    </w:p>
    <w:p w14:paraId="2B7C944F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5525657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&lt;configuration&gt;</w:t>
      </w:r>
    </w:p>
    <w:p w14:paraId="22C737ED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lastRenderedPageBreak/>
        <w:t>&lt;property&gt;</w:t>
      </w:r>
    </w:p>
    <w:p w14:paraId="4FB93D4A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&lt;name&gt;fs.defaultFS&lt;/name&gt;</w:t>
      </w:r>
    </w:p>
    <w:p w14:paraId="10711095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&lt;value&gt;hdfs://hadoop-master:9000&lt;/value&gt;</w:t>
      </w:r>
    </w:p>
    <w:p w14:paraId="5C95EFA8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&lt;/property&gt;</w:t>
      </w:r>
    </w:p>
    <w:p w14:paraId="7F17DD77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&lt;/configuration&gt;</w:t>
      </w:r>
    </w:p>
    <w:p w14:paraId="51980B7A" w14:textId="77777777" w:rsidR="00DC1609" w:rsidRDefault="00DC1609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</w:p>
    <w:p w14:paraId="50FD1ADD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noProof/>
          <w:sz w:val="24"/>
          <w:szCs w:val="24"/>
          <w:shd w:val="clear" w:color="auto" w:fill="EFEFEF"/>
        </w:rPr>
        <w:drawing>
          <wp:inline distT="114300" distB="114300" distL="114300" distR="114300" wp14:anchorId="40C96E88" wp14:editId="0AA22A21">
            <wp:extent cx="5456269" cy="3532584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269" cy="3532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C7E6F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98B1C40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58C7985E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open the hdfs-site.xml file.</w:t>
      </w:r>
    </w:p>
    <w:p w14:paraId="7C2D352C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D5DCFD1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nano /usr/local/hadoop/etc/hadoop/hdfs-site.xml</w:t>
      </w:r>
    </w:p>
    <w:p w14:paraId="42FA886D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0508F0C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Add the following configurations:</w:t>
      </w:r>
    </w:p>
    <w:p w14:paraId="4D8C83D8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2AAD00F" w14:textId="77777777" w:rsidR="00DC1609" w:rsidRDefault="00DC1609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</w:p>
    <w:p w14:paraId="0DFC9A15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&lt;configuration&gt;</w:t>
      </w:r>
    </w:p>
    <w:p w14:paraId="2EAFC7CF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&lt;property&gt;</w:t>
      </w:r>
    </w:p>
    <w:p w14:paraId="2891222C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&lt;name&gt;dfs.name.dir&lt;/name&gt;&lt;value&gt;/usr/local/hadoop/data/nameNode&lt;/value&gt;</w:t>
      </w:r>
    </w:p>
    <w:p w14:paraId="62D8C0E2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&lt;/property&gt;</w:t>
      </w:r>
    </w:p>
    <w:p w14:paraId="306C8235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&lt;property&gt;</w:t>
      </w:r>
    </w:p>
    <w:p w14:paraId="4DCBF881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&lt;name&gt;dfs.data.dir&lt;/name&gt;&lt;value&gt;/usr/local/hadoop/data/dataNode&lt;/value&gt;</w:t>
      </w:r>
    </w:p>
    <w:p w14:paraId="2509511F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lastRenderedPageBreak/>
        <w:t>&lt;/property&gt;</w:t>
      </w:r>
    </w:p>
    <w:p w14:paraId="7179C715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&lt;property&gt;</w:t>
      </w:r>
    </w:p>
    <w:p w14:paraId="67D77301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&lt;name&gt;dfs.replication&lt;/name&gt;</w:t>
      </w:r>
    </w:p>
    <w:p w14:paraId="4F63C94D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&lt;value&gt;2&lt;/value&gt;</w:t>
      </w:r>
    </w:p>
    <w:p w14:paraId="422E63F1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&lt;/property&gt;</w:t>
      </w:r>
    </w:p>
    <w:p w14:paraId="08BCEDA5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&lt;/configuration&gt;</w:t>
      </w:r>
    </w:p>
    <w:p w14:paraId="52F5854B" w14:textId="77777777" w:rsidR="00DC1609" w:rsidRDefault="00DC1609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</w:p>
    <w:p w14:paraId="30076A7C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0A36FBD9" wp14:editId="7A686EB9">
            <wp:extent cx="5483394" cy="3550146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394" cy="3550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CE187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2B4C0A6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B4F7A85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Open the mapred-site.xml file.</w:t>
      </w:r>
    </w:p>
    <w:p w14:paraId="431C0E77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663D661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nano /usr/local/hadoop/etc/hadoop/mapred-site.xml</w:t>
      </w:r>
    </w:p>
    <w:p w14:paraId="5F241756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06A01EC1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7C883CA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Add the following configurations:</w:t>
      </w:r>
    </w:p>
    <w:p w14:paraId="7274C6A1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04F4FE0F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&lt;configuration&gt;</w:t>
      </w:r>
    </w:p>
    <w:p w14:paraId="45C34AC2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 xml:space="preserve">   &lt;property&gt;</w:t>
      </w:r>
    </w:p>
    <w:p w14:paraId="7017CEFD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 xml:space="preserve">      &lt;name&gt;mapred.job.tracker&lt;/name&gt;</w:t>
      </w:r>
    </w:p>
    <w:p w14:paraId="5C6CA9EF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 xml:space="preserve">      &lt;value&gt;hadoop-master:9001&lt;/value&gt;</w:t>
      </w:r>
    </w:p>
    <w:p w14:paraId="4FC01090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 xml:space="preserve">   &lt;/property&gt;</w:t>
      </w:r>
    </w:p>
    <w:p w14:paraId="16483CE1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&lt;/configuration&gt;</w:t>
      </w:r>
    </w:p>
    <w:p w14:paraId="6C545209" w14:textId="77777777" w:rsidR="00DC1609" w:rsidRDefault="00DC1609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79DC1C5A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 xml:space="preserve">Now, on </w:t>
      </w:r>
      <w:r>
        <w:rPr>
          <w:rFonts w:ascii="Montserrat" w:eastAsia="Montserrat" w:hAnsi="Montserrat" w:cs="Montserrat"/>
          <w:b/>
          <w:sz w:val="24"/>
          <w:szCs w:val="24"/>
        </w:rPr>
        <w:t>hadoop-master</w:t>
      </w:r>
      <w:r>
        <w:rPr>
          <w:rFonts w:ascii="Montserrat" w:eastAsia="Montserrat" w:hAnsi="Montserrat" w:cs="Montserrat"/>
          <w:sz w:val="24"/>
          <w:szCs w:val="24"/>
        </w:rPr>
        <w:t>, let’s open the workers file:</w:t>
      </w:r>
    </w:p>
    <w:p w14:paraId="0C3896EB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72027056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nano /usr/local/hadoop/etc/hadoop/workers</w:t>
      </w:r>
    </w:p>
    <w:p w14:paraId="629C9192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B897178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Add the following lines: (the slave name)</w:t>
      </w:r>
    </w:p>
    <w:p w14:paraId="52D2E3DB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7F7C2B89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hadoop-slave</w:t>
      </w:r>
    </w:p>
    <w:p w14:paraId="599F24F3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959539F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136CA692" wp14:editId="4A3EF027">
            <wp:extent cx="5444055" cy="1512238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055" cy="151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9D055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5EEA10FD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Now, in the </w:t>
      </w:r>
      <w:r>
        <w:rPr>
          <w:rFonts w:ascii="Montserrat" w:eastAsia="Montserrat" w:hAnsi="Montserrat" w:cs="Montserrat"/>
          <w:b/>
          <w:sz w:val="24"/>
          <w:szCs w:val="24"/>
        </w:rPr>
        <w:t>slave node</w:t>
      </w:r>
      <w:r>
        <w:rPr>
          <w:rFonts w:ascii="Montserrat" w:eastAsia="Montserrat" w:hAnsi="Montserrat" w:cs="Montserrat"/>
          <w:sz w:val="24"/>
          <w:szCs w:val="24"/>
        </w:rPr>
        <w:t>, open the yarn-site.xml file:</w:t>
      </w:r>
    </w:p>
    <w:p w14:paraId="549A9806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9C6EE0E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sudo nano /usr/local/hadoop/etc/hadoop/yarn-site.xml</w:t>
      </w:r>
    </w:p>
    <w:p w14:paraId="6FA75AB0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024EF658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add the following configurations:</w:t>
      </w:r>
    </w:p>
    <w:p w14:paraId="2A4D50BB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731EE9B4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&lt;property&gt;</w:t>
      </w:r>
    </w:p>
    <w:p w14:paraId="03F89215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&lt;name&gt;yarn.resourcemanager.hostname&lt;/name&gt;</w:t>
      </w:r>
    </w:p>
    <w:p w14:paraId="7208F47C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&lt;value&gt;hadoop-master&lt;/value&gt;</w:t>
      </w:r>
    </w:p>
    <w:p w14:paraId="5C98367A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&lt;/property&gt;</w:t>
      </w:r>
    </w:p>
    <w:p w14:paraId="566EC2DB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723631E8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4259622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50FD4BC6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Now we need to format the HDFS file system. Run this  command in the </w:t>
      </w:r>
      <w:r>
        <w:rPr>
          <w:rFonts w:ascii="Montserrat" w:eastAsia="Montserrat" w:hAnsi="Montserrat" w:cs="Montserrat"/>
          <w:b/>
          <w:sz w:val="24"/>
          <w:szCs w:val="24"/>
        </w:rPr>
        <w:t>master node:</w:t>
      </w:r>
      <w:r>
        <w:rPr>
          <w:rFonts w:ascii="Montserrat" w:eastAsia="Montserrat" w:hAnsi="Montserrat" w:cs="Montserrat"/>
          <w:sz w:val="24"/>
          <w:szCs w:val="24"/>
        </w:rPr>
        <w:t>:</w:t>
      </w:r>
    </w:p>
    <w:p w14:paraId="2050D854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5887C97C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hdfs namenode -format</w:t>
      </w:r>
    </w:p>
    <w:p w14:paraId="6C497203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58A7C05E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Now, in the 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master node, </w:t>
      </w:r>
      <w:r>
        <w:rPr>
          <w:rFonts w:ascii="Montserrat" w:eastAsia="Montserrat" w:hAnsi="Montserrat" w:cs="Montserrat"/>
          <w:sz w:val="24"/>
          <w:szCs w:val="24"/>
        </w:rPr>
        <w:t>start HDFS with this command:</w:t>
      </w:r>
    </w:p>
    <w:p w14:paraId="368BC9EA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BCDE1D6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start-dfs.sh</w:t>
      </w:r>
    </w:p>
    <w:p w14:paraId="145DA1B1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710B9B2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07B0DCED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Verify the same by applying the following command in both the machines:</w:t>
      </w:r>
    </w:p>
    <w:p w14:paraId="27181BDC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2F17D65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jps</w:t>
      </w:r>
    </w:p>
    <w:p w14:paraId="6564678D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57E58096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The output will look like this:</w:t>
      </w:r>
    </w:p>
    <w:p w14:paraId="1A82D7B5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899ECBC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For master node:</w:t>
      </w:r>
    </w:p>
    <w:p w14:paraId="341BA1B1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316E263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6B8FDC16" wp14:editId="08FB229E">
            <wp:extent cx="5491163" cy="221758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217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7B6B3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1D28B67D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For slave node : </w:t>
      </w:r>
    </w:p>
    <w:p w14:paraId="3DED9B7F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5F7338EB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256BCD29" wp14:editId="33AA557E">
            <wp:extent cx="5491163" cy="76559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765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B6AC8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81C6B92" w14:textId="77777777" w:rsidR="00DC1609" w:rsidRDefault="00000000">
      <w:pPr>
        <w:ind w:left="720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Also verify if everything is working fine by going to </w:t>
      </w:r>
      <w:r>
        <w:rPr>
          <w:rFonts w:ascii="Montserrat" w:eastAsia="Montserrat" w:hAnsi="Montserrat" w:cs="Montserrat"/>
          <w:b/>
          <w:sz w:val="24"/>
          <w:szCs w:val="24"/>
          <w:u w:val="single"/>
        </w:rPr>
        <w:t>localhost:9870</w:t>
      </w:r>
      <w:r>
        <w:rPr>
          <w:rFonts w:ascii="Montserrat" w:eastAsia="Montserrat" w:hAnsi="Montserrat" w:cs="Montserrat"/>
          <w:sz w:val="24"/>
          <w:szCs w:val="24"/>
        </w:rPr>
        <w:t xml:space="preserve"> in the </w:t>
      </w:r>
      <w:r>
        <w:rPr>
          <w:rFonts w:ascii="Montserrat" w:eastAsia="Montserrat" w:hAnsi="Montserrat" w:cs="Montserrat"/>
          <w:b/>
          <w:sz w:val="24"/>
          <w:szCs w:val="24"/>
        </w:rPr>
        <w:t>master node.</w:t>
      </w:r>
    </w:p>
    <w:p w14:paraId="2557B5FA" w14:textId="77777777" w:rsidR="00DC1609" w:rsidRDefault="00DC1609">
      <w:pPr>
        <w:ind w:left="720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p w14:paraId="30ED0DEA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There it must be showing 1 live node</w:t>
      </w:r>
    </w:p>
    <w:p w14:paraId="113B9889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lastRenderedPageBreak/>
        <w:drawing>
          <wp:inline distT="114300" distB="114300" distL="114300" distR="114300" wp14:anchorId="289E9413" wp14:editId="66A35373">
            <wp:extent cx="5417259" cy="3186113"/>
            <wp:effectExtent l="12700" t="12700" r="12700" b="1270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259" cy="31861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578108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55FDF1C3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0A30A839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22C5459C" wp14:editId="050C3B8E">
            <wp:extent cx="5419617" cy="3404631"/>
            <wp:effectExtent l="12700" t="12700" r="12700" b="1270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617" cy="340463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B25925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Now, on the </w:t>
      </w:r>
      <w:r>
        <w:rPr>
          <w:rFonts w:ascii="Montserrat" w:eastAsia="Montserrat" w:hAnsi="Montserrat" w:cs="Montserrat"/>
          <w:b/>
          <w:sz w:val="24"/>
          <w:szCs w:val="24"/>
        </w:rPr>
        <w:t>master node</w:t>
      </w:r>
      <w:r>
        <w:rPr>
          <w:rFonts w:ascii="Montserrat" w:eastAsia="Montserrat" w:hAnsi="Montserrat" w:cs="Montserrat"/>
          <w:sz w:val="24"/>
          <w:szCs w:val="24"/>
        </w:rPr>
        <w:t>, let’s start yarn. Use this command:</w:t>
      </w:r>
    </w:p>
    <w:p w14:paraId="60128A06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246011D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start-yarn.sh</w:t>
      </w:r>
    </w:p>
    <w:p w14:paraId="12A595D2" w14:textId="77777777" w:rsidR="00DC1609" w:rsidRDefault="00DC1609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</w:p>
    <w:p w14:paraId="75715C6C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 xml:space="preserve">Verify the same using the </w:t>
      </w: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jps</w:t>
      </w:r>
      <w:r>
        <w:rPr>
          <w:rFonts w:ascii="Montserrat" w:eastAsia="Montserrat" w:hAnsi="Montserrat" w:cs="Montserrat"/>
          <w:sz w:val="24"/>
          <w:szCs w:val="24"/>
        </w:rPr>
        <w:t xml:space="preserve"> command on both the machines. The output will be :</w:t>
      </w:r>
    </w:p>
    <w:p w14:paraId="18F391D9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532EF9FD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For master node:</w:t>
      </w:r>
    </w:p>
    <w:p w14:paraId="4C3935AD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41556DCF" wp14:editId="05627306">
            <wp:extent cx="5443538" cy="109045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1090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D14B9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5BA0E61B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For slave node:</w:t>
      </w:r>
    </w:p>
    <w:p w14:paraId="46A87F09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2CE351F9" wp14:editId="27CC780E">
            <wp:extent cx="5424488" cy="860616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860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E6552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E21C798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Also verify the same on the 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master node, </w:t>
      </w:r>
      <w:r>
        <w:rPr>
          <w:rFonts w:ascii="Montserrat" w:eastAsia="Montserrat" w:hAnsi="Montserrat" w:cs="Montserrat"/>
          <w:sz w:val="24"/>
          <w:szCs w:val="24"/>
        </w:rPr>
        <w:t xml:space="preserve"> by going to 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localhost:8088 </w:t>
      </w:r>
      <w:r>
        <w:rPr>
          <w:rFonts w:ascii="Montserrat" w:eastAsia="Montserrat" w:hAnsi="Montserrat" w:cs="Montserrat"/>
          <w:sz w:val="24"/>
          <w:szCs w:val="24"/>
        </w:rPr>
        <w:t>in the browser.</w:t>
      </w:r>
    </w:p>
    <w:p w14:paraId="60F2CCA9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You will find details of the network. There must be 1 active node, if everything went well.</w:t>
      </w:r>
    </w:p>
    <w:p w14:paraId="5DA2634F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6A266635" wp14:editId="5E2BF723">
            <wp:extent cx="3784503" cy="2775942"/>
            <wp:effectExtent l="12700" t="12700" r="12700" b="127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503" cy="277594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9C8A777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61CD4AEF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Now, in order to stop the network, just use the following command on the master node:</w:t>
      </w:r>
    </w:p>
    <w:p w14:paraId="1BC09056" w14:textId="77777777" w:rsidR="00DC1609" w:rsidRDefault="00000000">
      <w:pPr>
        <w:ind w:left="720"/>
        <w:jc w:val="both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stop-all.sh</w:t>
      </w:r>
    </w:p>
    <w:p w14:paraId="456E0118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82CC4FF" w14:textId="77777777" w:rsidR="00DC1609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 xml:space="preserve">Next time, whenever you want to use this network, just update the ip addresses in the </w:t>
      </w:r>
      <w:r>
        <w:rPr>
          <w:rFonts w:ascii="Courier New" w:eastAsia="Courier New" w:hAnsi="Courier New" w:cs="Courier New"/>
          <w:sz w:val="24"/>
          <w:szCs w:val="24"/>
          <w:u w:val="single"/>
          <w:shd w:val="clear" w:color="auto" w:fill="EFEFEF"/>
        </w:rPr>
        <w:t>/etc/hosts file</w:t>
      </w:r>
      <w:r>
        <w:rPr>
          <w:rFonts w:ascii="Montserrat" w:eastAsia="Montserrat" w:hAnsi="Montserrat" w:cs="Montserrat"/>
          <w:sz w:val="24"/>
          <w:szCs w:val="24"/>
        </w:rPr>
        <w:t xml:space="preserve"> (in both the machines) and you are good to go!!</w:t>
      </w:r>
    </w:p>
    <w:p w14:paraId="588E24DB" w14:textId="77777777" w:rsidR="00DC1609" w:rsidRDefault="00DC1609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028C491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Just apply the following command on the master node to start the network:</w:t>
      </w:r>
    </w:p>
    <w:p w14:paraId="1709D4CE" w14:textId="77777777" w:rsidR="00DC1609" w:rsidRDefault="00000000">
      <w:pP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start-all.sh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6F35AC6A" w14:textId="77777777" w:rsidR="00DC1609" w:rsidRDefault="00DC1609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79244694" w14:textId="77777777" w:rsidR="00DC1609" w:rsidRDefault="00DC1609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7FB4A781" w14:textId="77777777" w:rsidR="00DC1609" w:rsidRDefault="00DC1609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508AF6EC" w14:textId="77777777" w:rsidR="00DC1609" w:rsidRDefault="00000000">
      <w:pPr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References : </w:t>
      </w:r>
    </w:p>
    <w:p w14:paraId="7E2FADB2" w14:textId="77777777" w:rsidR="00DC1609" w:rsidRDefault="00000000">
      <w:pPr>
        <w:numPr>
          <w:ilvl w:val="0"/>
          <w:numId w:val="2"/>
        </w:numPr>
        <w:jc w:val="both"/>
        <w:rPr>
          <w:rFonts w:ascii="Montserrat" w:eastAsia="Montserrat" w:hAnsi="Montserrat" w:cs="Montserrat"/>
          <w:sz w:val="24"/>
          <w:szCs w:val="24"/>
        </w:rPr>
      </w:pPr>
      <w:hyperlink r:id="rId23">
        <w:r>
          <w:rPr>
            <w:rFonts w:ascii="Montserrat" w:eastAsia="Montserrat" w:hAnsi="Montserrat" w:cs="Montserrat"/>
            <w:color w:val="1155CC"/>
            <w:sz w:val="24"/>
            <w:szCs w:val="24"/>
            <w:u w:val="single"/>
          </w:rPr>
          <w:t>https://medium.com/@jootorres_11979/how-to-set-up-a-hadoop-3-2-1-multi-node-cluster-on-ubuntu-18-04-2-nodes-567ca44a3b12</w:t>
        </w:r>
      </w:hyperlink>
      <w:r>
        <w:rPr>
          <w:rFonts w:ascii="Montserrat" w:eastAsia="Montserrat" w:hAnsi="Montserrat" w:cs="Montserrat"/>
          <w:sz w:val="24"/>
          <w:szCs w:val="24"/>
        </w:rPr>
        <w:t xml:space="preserve">  </w:t>
      </w:r>
    </w:p>
    <w:p w14:paraId="0627906F" w14:textId="77777777" w:rsidR="00DC1609" w:rsidRDefault="00000000">
      <w:pPr>
        <w:numPr>
          <w:ilvl w:val="0"/>
          <w:numId w:val="2"/>
        </w:numPr>
        <w:jc w:val="both"/>
        <w:rPr>
          <w:rFonts w:ascii="Montserrat" w:eastAsia="Montserrat" w:hAnsi="Montserrat" w:cs="Montserrat"/>
          <w:sz w:val="24"/>
          <w:szCs w:val="24"/>
        </w:rPr>
      </w:pPr>
      <w:hyperlink r:id="rId24">
        <w:r>
          <w:rPr>
            <w:rFonts w:ascii="Montserrat" w:eastAsia="Montserrat" w:hAnsi="Montserrat" w:cs="Montserrat"/>
            <w:color w:val="1155CC"/>
            <w:sz w:val="24"/>
            <w:szCs w:val="24"/>
            <w:u w:val="single"/>
          </w:rPr>
          <w:t>https://phoenixnap.com/kb/install-hadoop-ubuntu</w:t>
        </w:r>
      </w:hyperlink>
    </w:p>
    <w:p w14:paraId="36DCB516" w14:textId="77777777" w:rsidR="00DC1609" w:rsidRDefault="00000000">
      <w:pPr>
        <w:numPr>
          <w:ilvl w:val="0"/>
          <w:numId w:val="2"/>
        </w:numPr>
        <w:jc w:val="both"/>
        <w:rPr>
          <w:rFonts w:ascii="Montserrat" w:eastAsia="Montserrat" w:hAnsi="Montserrat" w:cs="Montserrat"/>
          <w:sz w:val="24"/>
          <w:szCs w:val="24"/>
        </w:rPr>
      </w:pPr>
      <w:hyperlink r:id="rId25">
        <w:r>
          <w:rPr>
            <w:rFonts w:ascii="Montserrat" w:eastAsia="Montserrat" w:hAnsi="Montserrat" w:cs="Montserrat"/>
            <w:color w:val="1155CC"/>
            <w:sz w:val="24"/>
            <w:szCs w:val="24"/>
            <w:u w:val="single"/>
          </w:rPr>
          <w:t>https://www.tutorialspoint.com/hadoop/hadoop_multi_node_cluster.htm</w:t>
        </w:r>
      </w:hyperlink>
    </w:p>
    <w:sectPr w:rsidR="00DC1609"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1FF1" w14:textId="77777777" w:rsidR="00E550D5" w:rsidRDefault="00E550D5">
      <w:pPr>
        <w:spacing w:line="240" w:lineRule="auto"/>
      </w:pPr>
      <w:r>
        <w:separator/>
      </w:r>
    </w:p>
  </w:endnote>
  <w:endnote w:type="continuationSeparator" w:id="0">
    <w:p w14:paraId="644C5531" w14:textId="77777777" w:rsidR="00E550D5" w:rsidRDefault="00E55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Serif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FD19" w14:textId="77777777" w:rsidR="00DC1609" w:rsidRDefault="00DC16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102B1" w14:textId="77777777" w:rsidR="00E550D5" w:rsidRDefault="00E550D5">
      <w:pPr>
        <w:spacing w:line="240" w:lineRule="auto"/>
      </w:pPr>
      <w:r>
        <w:separator/>
      </w:r>
    </w:p>
  </w:footnote>
  <w:footnote w:type="continuationSeparator" w:id="0">
    <w:p w14:paraId="21CEBD80" w14:textId="77777777" w:rsidR="00E550D5" w:rsidRDefault="00E550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56AE4"/>
    <w:multiLevelType w:val="multilevel"/>
    <w:tmpl w:val="FBAA4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787512"/>
    <w:multiLevelType w:val="multilevel"/>
    <w:tmpl w:val="1966D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2964838">
    <w:abstractNumId w:val="0"/>
  </w:num>
  <w:num w:numId="2" w16cid:durableId="1833333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609"/>
    <w:rsid w:val="00425B1A"/>
    <w:rsid w:val="007F3BDC"/>
    <w:rsid w:val="00DC1609"/>
    <w:rsid w:val="00E5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E703"/>
  <w15:docId w15:val="{D9458D00-85BB-48B0-8FB4-E559EC7A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hadoop/common/hadoop-3.3.4/hadoop-3.3.4.tar.gz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tutorialspoint.com/hadoop/hadoop_multi_node_cluster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phoenixnap.com/kb/install-hadoop-ubunt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medium.com/@jootorres_11979/how-to-set-up-a-hadoop-3-2-1-multi-node-cluster-on-ubuntu-18-04-2-nodes-567ca44a3b12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1108</Words>
  <Characters>6319</Characters>
  <Application>Microsoft Office Word</Application>
  <DocSecurity>0</DocSecurity>
  <Lines>52</Lines>
  <Paragraphs>14</Paragraphs>
  <ScaleCrop>false</ScaleCrop>
  <Company>Grizli777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Yashpreet Singh</cp:lastModifiedBy>
  <cp:revision>5</cp:revision>
  <dcterms:created xsi:type="dcterms:W3CDTF">2022-09-08T19:36:00Z</dcterms:created>
  <dcterms:modified xsi:type="dcterms:W3CDTF">2022-09-08T19:36:00Z</dcterms:modified>
</cp:coreProperties>
</file>