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50465" w14:textId="27F66343" w:rsidR="009E2EDF" w:rsidRDefault="00222471" w:rsidP="00222471">
      <w:pPr>
        <w:pStyle w:val="1"/>
      </w:pPr>
      <w:r>
        <w:rPr>
          <w:rFonts w:hint="eastAsia"/>
        </w:rPr>
        <w:t>扣分</w:t>
      </w:r>
    </w:p>
    <w:p w14:paraId="0A229D98" w14:textId="629325F2" w:rsidR="008C781D" w:rsidRDefault="008C781D" w:rsidP="00222471">
      <w:pPr>
        <w:pStyle w:val="2"/>
      </w:pPr>
      <w:r>
        <w:rPr>
          <w:rFonts w:hint="eastAsia"/>
        </w:rPr>
        <w:t>2</w:t>
      </w:r>
    </w:p>
    <w:p w14:paraId="422396B2" w14:textId="7B1202DC" w:rsidR="008C781D" w:rsidRDefault="008C781D" w:rsidP="008C781D">
      <w:r>
        <w:rPr>
          <w:rFonts w:hint="eastAsia"/>
        </w:rPr>
        <w:t>打电话</w:t>
      </w:r>
    </w:p>
    <w:p w14:paraId="7D04AE86" w14:textId="37A84D95" w:rsidR="008C781D" w:rsidRDefault="008C781D" w:rsidP="008C781D"/>
    <w:p w14:paraId="4EB50D31" w14:textId="5270A335" w:rsidR="008C781D" w:rsidRPr="008C781D" w:rsidRDefault="008C781D" w:rsidP="008C781D">
      <w:pPr>
        <w:rPr>
          <w:rFonts w:hint="eastAsia"/>
        </w:rPr>
      </w:pPr>
      <w:r>
        <w:rPr>
          <w:rFonts w:hint="eastAsia"/>
        </w:rPr>
        <w:t>高速未系安全带（普通道路未系只罚款，不扣分）</w:t>
      </w:r>
    </w:p>
    <w:p w14:paraId="2EF914A2" w14:textId="36EBAB97" w:rsidR="009077C6" w:rsidRDefault="009077C6" w:rsidP="00222471">
      <w:pPr>
        <w:pStyle w:val="2"/>
      </w:pPr>
      <w:r>
        <w:rPr>
          <w:rFonts w:hint="eastAsia"/>
        </w:rPr>
        <w:t>3</w:t>
      </w:r>
    </w:p>
    <w:p w14:paraId="0A7ACC64" w14:textId="2F582D91" w:rsidR="009077C6" w:rsidRDefault="009077C6" w:rsidP="009077C6">
      <w:r>
        <w:rPr>
          <w:rFonts w:hint="eastAsia"/>
        </w:rPr>
        <w:t>逆行（普通道路）</w:t>
      </w:r>
    </w:p>
    <w:p w14:paraId="64D8CE0B" w14:textId="6C6568F0" w:rsidR="008E7CBA" w:rsidRDefault="008E7CBA" w:rsidP="009077C6"/>
    <w:p w14:paraId="0977C371" w14:textId="41C0C455" w:rsidR="008E7CBA" w:rsidRPr="009077C6" w:rsidRDefault="008E7CBA" w:rsidP="009077C6">
      <w:pPr>
        <w:rPr>
          <w:rFonts w:hint="eastAsia"/>
        </w:rPr>
      </w:pPr>
      <w:r>
        <w:rPr>
          <w:rFonts w:hint="eastAsia"/>
        </w:rPr>
        <w:t>不按规定设置警告标志</w:t>
      </w:r>
    </w:p>
    <w:p w14:paraId="0CD0435E" w14:textId="66D5B120" w:rsidR="00515D01" w:rsidRDefault="00515D01" w:rsidP="00222471">
      <w:pPr>
        <w:pStyle w:val="2"/>
      </w:pPr>
      <w:r>
        <w:rPr>
          <w:rFonts w:hint="eastAsia"/>
        </w:rPr>
        <w:t>6</w:t>
      </w:r>
    </w:p>
    <w:p w14:paraId="188862ED" w14:textId="486EBA8D" w:rsidR="00515D01" w:rsidRDefault="00515D01" w:rsidP="00515D01">
      <w:r>
        <w:rPr>
          <w:rFonts w:hint="eastAsia"/>
        </w:rPr>
        <w:t>超速2</w:t>
      </w:r>
      <w:r>
        <w:t>0%~50%</w:t>
      </w:r>
    </w:p>
    <w:p w14:paraId="5AF7892A" w14:textId="3070FCB0" w:rsidR="009A43F5" w:rsidRPr="00D52847" w:rsidRDefault="009A43F5" w:rsidP="00515D01">
      <w:pPr>
        <w:rPr>
          <w:rFonts w:hint="eastAsia"/>
        </w:rPr>
      </w:pPr>
      <w:r>
        <w:rPr>
          <w:rFonts w:hint="eastAsia"/>
        </w:rPr>
        <w:t>违反交通信号灯</w:t>
      </w:r>
      <w:r w:rsidR="00D52847">
        <w:rPr>
          <w:rFonts w:hint="eastAsia"/>
        </w:rPr>
        <w:t>，</w:t>
      </w:r>
      <w:r w:rsidR="00D52847">
        <w:rPr>
          <w:rFonts w:hint="eastAsia"/>
        </w:rPr>
        <w:t>不避让校车</w:t>
      </w:r>
    </w:p>
    <w:p w14:paraId="11A7EE8D" w14:textId="65C4AC49" w:rsidR="00405815" w:rsidRDefault="00405815" w:rsidP="00515D01">
      <w:r>
        <w:rPr>
          <w:rFonts w:hint="eastAsia"/>
        </w:rPr>
        <w:t>占用应急车道</w:t>
      </w:r>
    </w:p>
    <w:p w14:paraId="451258F1" w14:textId="622D6DDD" w:rsidR="00D52847" w:rsidRDefault="00D52847" w:rsidP="00515D01">
      <w:r>
        <w:rPr>
          <w:rFonts w:hint="eastAsia"/>
        </w:rPr>
        <w:t>以欺骗手段补领驾驶证</w:t>
      </w:r>
    </w:p>
    <w:p w14:paraId="03DCAB21" w14:textId="6BBC3FFB" w:rsidR="00D52847" w:rsidRDefault="00D52847" w:rsidP="00515D01">
      <w:r>
        <w:rPr>
          <w:rFonts w:hint="eastAsia"/>
        </w:rPr>
        <w:t>驾驶证被暂扣期间驾驶</w:t>
      </w:r>
    </w:p>
    <w:p w14:paraId="324AD5EF" w14:textId="3D19409B" w:rsidR="00222471" w:rsidRDefault="00222471" w:rsidP="00222471">
      <w:pPr>
        <w:pStyle w:val="2"/>
      </w:pPr>
      <w:r>
        <w:rPr>
          <w:rFonts w:hint="eastAsia"/>
        </w:rPr>
        <w:t>1</w:t>
      </w:r>
      <w:r>
        <w:t>2</w:t>
      </w:r>
    </w:p>
    <w:p w14:paraId="2E7C4F79" w14:textId="0B0A1456" w:rsidR="00222471" w:rsidRDefault="00222471" w:rsidP="00222471">
      <w:r>
        <w:rPr>
          <w:rFonts w:hint="eastAsia"/>
        </w:rPr>
        <w:t>超速</w:t>
      </w:r>
      <w:r w:rsidR="00515D01">
        <w:rPr>
          <w:rFonts w:hint="eastAsia"/>
        </w:rPr>
        <w:t>&gt;</w:t>
      </w:r>
      <w:r w:rsidR="00515D01">
        <w:t xml:space="preserve"> </w:t>
      </w:r>
      <w:r>
        <w:rPr>
          <w:rFonts w:hint="eastAsia"/>
        </w:rPr>
        <w:t>5</w:t>
      </w:r>
      <w:r>
        <w:t>0%</w:t>
      </w:r>
    </w:p>
    <w:p w14:paraId="1CBAE13D" w14:textId="66C9CD4B" w:rsidR="00C74C65" w:rsidRDefault="009077C6" w:rsidP="00222471">
      <w:r>
        <w:rPr>
          <w:rFonts w:hint="eastAsia"/>
        </w:rPr>
        <w:t>高速</w:t>
      </w:r>
      <w:r w:rsidR="00C74C65">
        <w:rPr>
          <w:rFonts w:hint="eastAsia"/>
        </w:rPr>
        <w:t>逆行 （同时罚2</w:t>
      </w:r>
      <w:r w:rsidR="00C74C65">
        <w:t>00</w:t>
      </w:r>
      <w:r w:rsidR="00C74C65">
        <w:rPr>
          <w:rFonts w:hint="eastAsia"/>
        </w:rPr>
        <w:t>，吊扣驾照1</w:t>
      </w:r>
      <w:r w:rsidR="00C74C65">
        <w:t>2</w:t>
      </w:r>
      <w:r w:rsidR="00C74C65">
        <w:rPr>
          <w:rFonts w:hint="eastAsia"/>
        </w:rPr>
        <w:t>个月）</w:t>
      </w:r>
    </w:p>
    <w:p w14:paraId="6257BDF9" w14:textId="7B9626E2" w:rsidR="00405815" w:rsidRDefault="00405815" w:rsidP="00222471">
      <w:r>
        <w:rPr>
          <w:rFonts w:hint="eastAsia"/>
        </w:rPr>
        <w:t>使用其他车辆行驶证</w:t>
      </w:r>
    </w:p>
    <w:p w14:paraId="4A5EB90B" w14:textId="2EEDA819" w:rsidR="00A95921" w:rsidRDefault="00A95921" w:rsidP="00222471"/>
    <w:p w14:paraId="700E179D" w14:textId="24F43ED1" w:rsidR="00B52865" w:rsidRDefault="00A95921" w:rsidP="00222471">
      <w:r>
        <w:rPr>
          <w:rFonts w:hint="eastAsia"/>
        </w:rPr>
        <w:t>未挂牌</w:t>
      </w:r>
      <w:r w:rsidR="00756538">
        <w:rPr>
          <w:rFonts w:hint="eastAsia"/>
        </w:rPr>
        <w:t>，</w:t>
      </w:r>
      <w:r w:rsidR="00B52865">
        <w:rPr>
          <w:rFonts w:hint="eastAsia"/>
        </w:rPr>
        <w:t>使用伪造号牌</w:t>
      </w:r>
      <w:r w:rsidR="00756538">
        <w:rPr>
          <w:rFonts w:hint="eastAsia"/>
        </w:rPr>
        <w:t>，故意遮挡号牌</w:t>
      </w:r>
    </w:p>
    <w:p w14:paraId="2DDFBE59" w14:textId="77777777" w:rsidR="00A95921" w:rsidRDefault="00A95921" w:rsidP="00222471">
      <w:pPr>
        <w:rPr>
          <w:rFonts w:hint="eastAsia"/>
        </w:rPr>
      </w:pPr>
    </w:p>
    <w:p w14:paraId="24437C03" w14:textId="06F90767" w:rsidR="00B52865" w:rsidRDefault="00BA77C2" w:rsidP="00222471">
      <w:r>
        <w:rPr>
          <w:rFonts w:hint="eastAsia"/>
        </w:rPr>
        <w:t>驾驶与准驾车型不符的车</w:t>
      </w:r>
    </w:p>
    <w:p w14:paraId="1A9DB145" w14:textId="6DAC6667" w:rsidR="00BA77C2" w:rsidRDefault="00BA77C2" w:rsidP="00222471">
      <w:r>
        <w:rPr>
          <w:rFonts w:hint="eastAsia"/>
        </w:rPr>
        <w:t>酒驾</w:t>
      </w:r>
    </w:p>
    <w:p w14:paraId="09E16160" w14:textId="26615F57" w:rsidR="00090D93" w:rsidRDefault="00090D93" w:rsidP="00222471"/>
    <w:p w14:paraId="009360AE" w14:textId="43B184AD" w:rsidR="00090D93" w:rsidRDefault="00090D93" w:rsidP="00222471">
      <w:pPr>
        <w:rPr>
          <w:rFonts w:hint="eastAsia"/>
        </w:rPr>
      </w:pPr>
      <w:r>
        <w:rPr>
          <w:rFonts w:hint="eastAsia"/>
        </w:rPr>
        <w:t>未取得资格驾驶校车</w:t>
      </w:r>
    </w:p>
    <w:p w14:paraId="0619C393" w14:textId="6A3D3A8C" w:rsidR="00B91244" w:rsidRDefault="00B91244" w:rsidP="00B91244">
      <w:pPr>
        <w:pStyle w:val="2"/>
      </w:pPr>
      <w:r>
        <w:rPr>
          <w:rFonts w:hint="eastAsia"/>
        </w:rPr>
        <w:t>其他</w:t>
      </w:r>
    </w:p>
    <w:p w14:paraId="49FBF708" w14:textId="31941410" w:rsidR="00B91244" w:rsidRDefault="00B91244" w:rsidP="00B91244">
      <w:r>
        <w:rPr>
          <w:rFonts w:hint="eastAsia"/>
        </w:rPr>
        <w:t>记满1</w:t>
      </w:r>
      <w:r>
        <w:t>2</w:t>
      </w:r>
      <w:r>
        <w:rPr>
          <w:rFonts w:hint="eastAsia"/>
        </w:rPr>
        <w:t>分扣驾驶证</w:t>
      </w:r>
    </w:p>
    <w:p w14:paraId="18D28095" w14:textId="626A1071" w:rsidR="00B91244" w:rsidRDefault="00B91244" w:rsidP="00B91244"/>
    <w:p w14:paraId="1A05B3DE" w14:textId="1DD4BAD9" w:rsidR="0090785D" w:rsidRPr="00B91244" w:rsidRDefault="0090785D" w:rsidP="00B91244">
      <w:pPr>
        <w:rPr>
          <w:rFonts w:hint="eastAsia"/>
        </w:rPr>
      </w:pPr>
      <w:r>
        <w:rPr>
          <w:rFonts w:hint="eastAsia"/>
        </w:rPr>
        <w:t>实习期内记满1</w:t>
      </w:r>
      <w:r>
        <w:t>2</w:t>
      </w:r>
      <w:r>
        <w:rPr>
          <w:rFonts w:hint="eastAsia"/>
        </w:rPr>
        <w:t>分，注销驾驶资格</w:t>
      </w:r>
    </w:p>
    <w:p w14:paraId="1A880012" w14:textId="2CF352D6" w:rsidR="000F2889" w:rsidRDefault="000F2889" w:rsidP="00970A71">
      <w:pPr>
        <w:pStyle w:val="1"/>
      </w:pPr>
      <w:r>
        <w:rPr>
          <w:rFonts w:hint="eastAsia"/>
        </w:rPr>
        <w:t>驾驶证</w:t>
      </w:r>
    </w:p>
    <w:p w14:paraId="0DBDB549" w14:textId="37E269CF" w:rsidR="000F2889" w:rsidRDefault="005B06E1" w:rsidP="000F2889">
      <w:r>
        <w:rPr>
          <w:rFonts w:hint="eastAsia"/>
        </w:rPr>
        <w:t>隐瞒情况申领驾驶证，1年内不能再次申领</w:t>
      </w:r>
    </w:p>
    <w:p w14:paraId="0401EDA3" w14:textId="77777777" w:rsidR="007F4D82" w:rsidRDefault="007F4D82" w:rsidP="000F2889">
      <w:pPr>
        <w:rPr>
          <w:rFonts w:hint="eastAsia"/>
        </w:rPr>
      </w:pPr>
    </w:p>
    <w:p w14:paraId="7ECCA094" w14:textId="59064BF9" w:rsidR="005B06E1" w:rsidRDefault="005B06E1" w:rsidP="000F2889">
      <w:r>
        <w:rPr>
          <w:rFonts w:hint="eastAsia"/>
        </w:rPr>
        <w:t>考试作弊，1年内不能再次申领</w:t>
      </w:r>
    </w:p>
    <w:p w14:paraId="619D6D6A" w14:textId="6F7B732A" w:rsidR="007F4D82" w:rsidRDefault="007F4D82" w:rsidP="000F2889"/>
    <w:p w14:paraId="6DFE1588" w14:textId="7B02A835" w:rsidR="007F4D82" w:rsidRPr="000F2889" w:rsidRDefault="007F4D82" w:rsidP="000F2889">
      <w:pPr>
        <w:rPr>
          <w:rFonts w:hint="eastAsia"/>
        </w:rPr>
      </w:pPr>
      <w:r>
        <w:rPr>
          <w:rFonts w:hint="eastAsia"/>
        </w:rPr>
        <w:t>以欺骗，贿赂获得驾驶证，3年不得申领</w:t>
      </w:r>
    </w:p>
    <w:p w14:paraId="016D6BE3" w14:textId="3BA0952F" w:rsidR="00970A71" w:rsidRDefault="00970A71" w:rsidP="00970A71">
      <w:pPr>
        <w:pStyle w:val="1"/>
      </w:pPr>
      <w:r>
        <w:rPr>
          <w:rFonts w:hint="eastAsia"/>
        </w:rPr>
        <w:t>指示灯</w:t>
      </w:r>
    </w:p>
    <w:p w14:paraId="5938738B" w14:textId="02F0AC50" w:rsidR="00970A71" w:rsidRDefault="00970A71" w:rsidP="00970A71">
      <w:pPr>
        <w:pStyle w:val="2"/>
      </w:pPr>
      <w:r>
        <w:rPr>
          <w:rFonts w:hint="eastAsia"/>
        </w:rPr>
        <w:t>驻车制动器处于制动状态</w:t>
      </w:r>
    </w:p>
    <w:p w14:paraId="660F22DF" w14:textId="79AAF480" w:rsidR="00970A71" w:rsidRDefault="00970A71" w:rsidP="00970A71">
      <w:r w:rsidRPr="00970A71">
        <w:rPr>
          <w:noProof/>
        </w:rPr>
        <w:drawing>
          <wp:inline distT="0" distB="0" distL="0" distR="0" wp14:anchorId="071B2256" wp14:editId="3700F883">
            <wp:extent cx="1666875" cy="1724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2C31E" w14:textId="3105329E" w:rsidR="009C7E85" w:rsidRDefault="009C7E85" w:rsidP="009C7E85">
      <w:pPr>
        <w:pStyle w:val="1"/>
      </w:pPr>
      <w:r>
        <w:rPr>
          <w:rFonts w:hint="eastAsia"/>
        </w:rPr>
        <w:lastRenderedPageBreak/>
        <w:t>标志</w:t>
      </w:r>
    </w:p>
    <w:p w14:paraId="2F73B728" w14:textId="73DA02B9" w:rsidR="009C7E85" w:rsidRPr="009C7E85" w:rsidRDefault="009C7E85" w:rsidP="009C7E85">
      <w:pPr>
        <w:pStyle w:val="2"/>
      </w:pPr>
      <w:r>
        <w:rPr>
          <w:rFonts w:hint="eastAsia"/>
        </w:rPr>
        <w:t>线形诱导标志</w:t>
      </w:r>
    </w:p>
    <w:p w14:paraId="6FF6131A" w14:textId="04B94ACE" w:rsidR="009C7E85" w:rsidRDefault="009C7E85" w:rsidP="009C7E85">
      <w:r>
        <w:rPr>
          <w:noProof/>
        </w:rPr>
        <w:drawing>
          <wp:inline distT="0" distB="0" distL="0" distR="0" wp14:anchorId="4346F8CA" wp14:editId="4514CCE1">
            <wp:extent cx="5267325" cy="3819525"/>
            <wp:effectExtent l="0" t="0" r="9525" b="9525"/>
            <wp:docPr id="2" name="图片 2" descr="线形诱导标志什么意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线形诱导标志什么意思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76F71" w14:textId="11F0A3FC" w:rsidR="00567848" w:rsidRDefault="00567848" w:rsidP="00567848">
      <w:pPr>
        <w:pStyle w:val="2"/>
      </w:pPr>
      <w:r>
        <w:rPr>
          <w:rFonts w:hint="eastAsia"/>
        </w:rPr>
        <w:t>禁止停车</w:t>
      </w:r>
    </w:p>
    <w:p w14:paraId="57CFC506" w14:textId="19DB7222" w:rsidR="00567848" w:rsidRDefault="00567848" w:rsidP="00567848">
      <w:r>
        <w:rPr>
          <w:noProof/>
        </w:rPr>
        <w:drawing>
          <wp:inline distT="0" distB="0" distL="0" distR="0" wp14:anchorId="33F19FFF" wp14:editId="5793D0ED">
            <wp:extent cx="1971675" cy="1933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49E9" w14:textId="22FFEF17" w:rsidR="00B254FC" w:rsidRDefault="00B254FC" w:rsidP="00B254FC">
      <w:pPr>
        <w:pStyle w:val="2"/>
      </w:pPr>
      <w:r>
        <w:rPr>
          <w:rFonts w:hint="eastAsia"/>
        </w:rPr>
        <w:lastRenderedPageBreak/>
        <w:t>禁止一切进入</w:t>
      </w:r>
    </w:p>
    <w:p w14:paraId="4F84038C" w14:textId="754EAD10" w:rsidR="00B254FC" w:rsidRDefault="00B254FC" w:rsidP="00B254FC">
      <w:r>
        <w:rPr>
          <w:noProof/>
        </w:rPr>
        <w:drawing>
          <wp:inline distT="0" distB="0" distL="0" distR="0" wp14:anchorId="22FE6489" wp14:editId="1463AAF9">
            <wp:extent cx="2000250" cy="1914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2D08" w14:textId="59CE2D50" w:rsidR="005129DB" w:rsidRDefault="005129DB" w:rsidP="005129DB">
      <w:pPr>
        <w:pStyle w:val="2"/>
      </w:pPr>
      <w:r>
        <w:rPr>
          <w:rFonts w:hint="eastAsia"/>
        </w:rPr>
        <w:t>只准直行</w:t>
      </w:r>
    </w:p>
    <w:p w14:paraId="55AD2DE1" w14:textId="11D27C73" w:rsidR="005129DB" w:rsidRDefault="005129DB" w:rsidP="005129DB">
      <w:r>
        <w:rPr>
          <w:noProof/>
        </w:rPr>
        <w:drawing>
          <wp:inline distT="0" distB="0" distL="0" distR="0" wp14:anchorId="7147CFF0" wp14:editId="6B012C43">
            <wp:extent cx="1819275" cy="1838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F412" w14:textId="34BB2645" w:rsidR="007A02F6" w:rsidRDefault="007A02F6" w:rsidP="003366D0">
      <w:pPr>
        <w:pStyle w:val="2"/>
      </w:pPr>
      <w:r>
        <w:rPr>
          <w:rFonts w:hint="eastAsia"/>
        </w:rPr>
        <w:t>向左单行路</w:t>
      </w:r>
    </w:p>
    <w:p w14:paraId="0AB8062D" w14:textId="0FA513DA" w:rsidR="007A02F6" w:rsidRPr="007A02F6" w:rsidRDefault="007A02F6" w:rsidP="007A02F6">
      <w:pPr>
        <w:rPr>
          <w:rFonts w:hint="eastAsia"/>
        </w:rPr>
      </w:pPr>
      <w:r>
        <w:rPr>
          <w:noProof/>
        </w:rPr>
        <w:drawing>
          <wp:inline distT="0" distB="0" distL="0" distR="0" wp14:anchorId="4AF75C1D" wp14:editId="1C8CEF62">
            <wp:extent cx="2561492" cy="14478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4093" cy="14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7D89" w14:textId="028D5E2E" w:rsidR="004F3069" w:rsidRDefault="004F3069" w:rsidP="003366D0">
      <w:pPr>
        <w:pStyle w:val="2"/>
      </w:pPr>
      <w:r>
        <w:rPr>
          <w:rFonts w:hint="eastAsia"/>
        </w:rPr>
        <w:lastRenderedPageBreak/>
        <w:t>公交线路专用车道</w:t>
      </w:r>
    </w:p>
    <w:p w14:paraId="0462B041" w14:textId="747016CB" w:rsidR="004F3069" w:rsidRPr="004F3069" w:rsidRDefault="004F3069" w:rsidP="004F3069">
      <w:pPr>
        <w:rPr>
          <w:rFonts w:hint="eastAsia"/>
        </w:rPr>
      </w:pPr>
      <w:r>
        <w:rPr>
          <w:noProof/>
        </w:rPr>
        <w:drawing>
          <wp:inline distT="0" distB="0" distL="0" distR="0" wp14:anchorId="0B276887" wp14:editId="01E1C369">
            <wp:extent cx="2457450" cy="17907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3420" w14:textId="3B275F32" w:rsidR="00127CAC" w:rsidRDefault="00127CAC" w:rsidP="003366D0">
      <w:pPr>
        <w:pStyle w:val="2"/>
      </w:pPr>
      <w:r>
        <w:rPr>
          <w:rFonts w:hint="eastAsia"/>
        </w:rPr>
        <w:t>错车道</w:t>
      </w:r>
    </w:p>
    <w:p w14:paraId="707BDE39" w14:textId="01C0B185" w:rsidR="00127CAC" w:rsidRPr="00127CAC" w:rsidRDefault="00127CAC" w:rsidP="00127CAC">
      <w:pPr>
        <w:rPr>
          <w:rFonts w:hint="eastAsia"/>
        </w:rPr>
      </w:pPr>
      <w:r>
        <w:rPr>
          <w:noProof/>
        </w:rPr>
        <w:drawing>
          <wp:inline distT="0" distB="0" distL="0" distR="0" wp14:anchorId="5866E187" wp14:editId="7DE6EA4F">
            <wp:extent cx="1847850" cy="18383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ED51" w14:textId="4A0F5A48" w:rsidR="008F7913" w:rsidRDefault="008F7913" w:rsidP="003366D0">
      <w:pPr>
        <w:pStyle w:val="2"/>
      </w:pPr>
      <w:r>
        <w:rPr>
          <w:rFonts w:hint="eastAsia"/>
        </w:rPr>
        <w:t>交通监控设备</w:t>
      </w:r>
    </w:p>
    <w:p w14:paraId="4A0765CE" w14:textId="15A10CC2" w:rsidR="008F7913" w:rsidRPr="008F7913" w:rsidRDefault="00003878" w:rsidP="008F7913">
      <w:pPr>
        <w:rPr>
          <w:rFonts w:hint="eastAsia"/>
        </w:rPr>
      </w:pPr>
      <w:r>
        <w:rPr>
          <w:noProof/>
        </w:rPr>
        <w:drawing>
          <wp:inline distT="0" distB="0" distL="0" distR="0" wp14:anchorId="5E7337FB" wp14:editId="0537794B">
            <wp:extent cx="1562100" cy="18192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D9D0" w14:textId="367F03E6" w:rsidR="0033082A" w:rsidRDefault="0033082A" w:rsidP="003366D0">
      <w:pPr>
        <w:pStyle w:val="2"/>
      </w:pPr>
      <w:r>
        <w:rPr>
          <w:rFonts w:hint="eastAsia"/>
        </w:rPr>
        <w:lastRenderedPageBreak/>
        <w:t>高速公路终点预告</w:t>
      </w:r>
    </w:p>
    <w:p w14:paraId="41C55AD5" w14:textId="74599332" w:rsidR="0033082A" w:rsidRDefault="00E046E6" w:rsidP="0033082A">
      <w:r>
        <w:rPr>
          <w:noProof/>
        </w:rPr>
        <w:drawing>
          <wp:inline distT="0" distB="0" distL="0" distR="0" wp14:anchorId="3EB08E05" wp14:editId="16451C40">
            <wp:extent cx="1619250" cy="18573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DE1A" w14:textId="7948AA06" w:rsidR="00E046E6" w:rsidRPr="0033082A" w:rsidRDefault="00E046E6" w:rsidP="0033082A">
      <w:pPr>
        <w:rPr>
          <w:rFonts w:hint="eastAsia"/>
        </w:rPr>
      </w:pPr>
      <w:r>
        <w:rPr>
          <w:rFonts w:hint="eastAsia"/>
        </w:rPr>
        <w:t>有斜杠</w:t>
      </w:r>
    </w:p>
    <w:p w14:paraId="0972513D" w14:textId="473DA089" w:rsidR="001253A6" w:rsidRDefault="001253A6" w:rsidP="003366D0">
      <w:pPr>
        <w:pStyle w:val="2"/>
      </w:pPr>
      <w:r>
        <w:rPr>
          <w:rFonts w:hint="eastAsia"/>
        </w:rPr>
        <w:t>指路标志</w:t>
      </w:r>
    </w:p>
    <w:p w14:paraId="2244892E" w14:textId="2AC8B7F1" w:rsidR="001253A6" w:rsidRPr="001253A6" w:rsidRDefault="00F161A4" w:rsidP="001253A6">
      <w:pPr>
        <w:rPr>
          <w:rFonts w:hint="eastAsia"/>
        </w:rPr>
      </w:pPr>
      <w:r>
        <w:rPr>
          <w:noProof/>
        </w:rPr>
        <w:drawing>
          <wp:inline distT="0" distB="0" distL="0" distR="0" wp14:anchorId="714574DC" wp14:editId="10A113BC">
            <wp:extent cx="3600450" cy="12573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073E" w14:textId="44FF1917" w:rsidR="003366D0" w:rsidRDefault="003366D0" w:rsidP="003366D0">
      <w:pPr>
        <w:pStyle w:val="2"/>
      </w:pPr>
      <w:r>
        <w:rPr>
          <w:rFonts w:hint="eastAsia"/>
        </w:rPr>
        <w:t>干路先行</w:t>
      </w:r>
    </w:p>
    <w:p w14:paraId="14697A76" w14:textId="7D8BA25C" w:rsidR="003366D0" w:rsidRDefault="003366D0" w:rsidP="003366D0">
      <w:r>
        <w:rPr>
          <w:noProof/>
        </w:rPr>
        <w:drawing>
          <wp:inline distT="0" distB="0" distL="0" distR="0" wp14:anchorId="0BD185EC" wp14:editId="000B679C">
            <wp:extent cx="1809750" cy="1704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0EBA" w14:textId="3B3AAE65" w:rsidR="000C7D47" w:rsidRDefault="000C7D47" w:rsidP="00DE3233">
      <w:pPr>
        <w:pStyle w:val="1"/>
      </w:pPr>
      <w:r>
        <w:rPr>
          <w:rFonts w:hint="eastAsia"/>
        </w:rPr>
        <w:lastRenderedPageBreak/>
        <w:t>标线</w:t>
      </w:r>
    </w:p>
    <w:p w14:paraId="75103600" w14:textId="18507CAD" w:rsidR="00A1511C" w:rsidRDefault="00A1511C" w:rsidP="000C7D47">
      <w:pPr>
        <w:pStyle w:val="2"/>
      </w:pPr>
      <w:r>
        <w:rPr>
          <w:rFonts w:hint="eastAsia"/>
        </w:rPr>
        <w:t>导向车道线</w:t>
      </w:r>
    </w:p>
    <w:p w14:paraId="62CBC067" w14:textId="4599D560" w:rsidR="00A1511C" w:rsidRPr="00A1511C" w:rsidRDefault="00142732" w:rsidP="00A1511C">
      <w:pPr>
        <w:rPr>
          <w:rFonts w:hint="eastAsia"/>
        </w:rPr>
      </w:pPr>
      <w:r>
        <w:rPr>
          <w:noProof/>
        </w:rPr>
        <w:drawing>
          <wp:inline distT="0" distB="0" distL="0" distR="0" wp14:anchorId="399B9AB8" wp14:editId="218B4C54">
            <wp:extent cx="2124075" cy="19240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3DEB" w14:textId="42A5FE0E" w:rsidR="000C7D47" w:rsidRDefault="000C7D47" w:rsidP="000C7D47">
      <w:pPr>
        <w:pStyle w:val="2"/>
      </w:pPr>
      <w:r>
        <w:rPr>
          <w:rFonts w:hint="eastAsia"/>
        </w:rPr>
        <w:t>路口导向线</w:t>
      </w:r>
    </w:p>
    <w:p w14:paraId="2D3C6EE0" w14:textId="7FF9E3F0" w:rsidR="000C7D47" w:rsidRPr="000C7D47" w:rsidRDefault="000C7D47" w:rsidP="000C7D47">
      <w:pPr>
        <w:rPr>
          <w:rFonts w:hint="eastAsia"/>
        </w:rPr>
      </w:pPr>
      <w:r>
        <w:rPr>
          <w:noProof/>
        </w:rPr>
        <w:drawing>
          <wp:inline distT="0" distB="0" distL="0" distR="0" wp14:anchorId="30AA58A9" wp14:editId="12182995">
            <wp:extent cx="2771775" cy="19335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7EAE" w14:textId="30CB8892" w:rsidR="00EF682A" w:rsidRDefault="00EF682A" w:rsidP="00DE3233">
      <w:pPr>
        <w:pStyle w:val="1"/>
      </w:pPr>
      <w:r>
        <w:rPr>
          <w:rFonts w:hint="eastAsia"/>
        </w:rPr>
        <w:lastRenderedPageBreak/>
        <w:t>灯</w:t>
      </w:r>
    </w:p>
    <w:p w14:paraId="6DC75CB7" w14:textId="77777777" w:rsidR="000C7D47" w:rsidRDefault="000C7D47" w:rsidP="000C7D47">
      <w:pPr>
        <w:pStyle w:val="2"/>
      </w:pPr>
      <w:r>
        <w:rPr>
          <w:rFonts w:hint="eastAsia"/>
        </w:rPr>
        <w:t>冷却液不足</w:t>
      </w:r>
    </w:p>
    <w:p w14:paraId="143CC069" w14:textId="77777777" w:rsidR="000C7D47" w:rsidRDefault="000C7D47" w:rsidP="000C7D47">
      <w:r>
        <w:rPr>
          <w:noProof/>
        </w:rPr>
        <w:drawing>
          <wp:inline distT="0" distB="0" distL="0" distR="0" wp14:anchorId="5294175D" wp14:editId="16511AF6">
            <wp:extent cx="1809750" cy="1628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2D38" w14:textId="77777777" w:rsidR="000C7D47" w:rsidRDefault="000C7D47" w:rsidP="000C7D47">
      <w:pPr>
        <w:pStyle w:val="2"/>
      </w:pPr>
      <w:r>
        <w:rPr>
          <w:rFonts w:hint="eastAsia"/>
        </w:rPr>
        <w:t>车门锁住开锁</w:t>
      </w:r>
    </w:p>
    <w:p w14:paraId="2A09BC93" w14:textId="77777777" w:rsidR="000C7D47" w:rsidRPr="003B1B97" w:rsidRDefault="000C7D47" w:rsidP="000C7D47">
      <w:pPr>
        <w:rPr>
          <w:rFonts w:hint="eastAsia"/>
        </w:rPr>
      </w:pPr>
      <w:r>
        <w:rPr>
          <w:noProof/>
        </w:rPr>
        <w:drawing>
          <wp:inline distT="0" distB="0" distL="0" distR="0" wp14:anchorId="4084107B" wp14:editId="2579129B">
            <wp:extent cx="1762125" cy="16478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9491" w14:textId="17C9FFF2" w:rsidR="001C41C0" w:rsidRDefault="001C41C0" w:rsidP="00EF682A">
      <w:pPr>
        <w:pStyle w:val="2"/>
      </w:pPr>
      <w:r>
        <w:rPr>
          <w:rFonts w:hint="eastAsia"/>
        </w:rPr>
        <w:t>位置灯（示廓灯）</w:t>
      </w:r>
    </w:p>
    <w:p w14:paraId="3B6C9D16" w14:textId="25708E0A" w:rsidR="001C41C0" w:rsidRPr="001C41C0" w:rsidRDefault="001C41C0" w:rsidP="001C41C0">
      <w:pPr>
        <w:rPr>
          <w:rFonts w:hint="eastAsia"/>
        </w:rPr>
      </w:pPr>
      <w:r>
        <w:rPr>
          <w:noProof/>
        </w:rPr>
        <w:drawing>
          <wp:inline distT="0" distB="0" distL="0" distR="0" wp14:anchorId="6A05D89E" wp14:editId="7D542513">
            <wp:extent cx="1657350" cy="15525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E5AF" w14:textId="180BC03D" w:rsidR="00EF682A" w:rsidRDefault="00EF682A" w:rsidP="00EF682A">
      <w:pPr>
        <w:pStyle w:val="2"/>
      </w:pPr>
      <w:r>
        <w:rPr>
          <w:rFonts w:hint="eastAsia"/>
        </w:rPr>
        <w:lastRenderedPageBreak/>
        <w:t>后雾灯</w:t>
      </w:r>
    </w:p>
    <w:p w14:paraId="7ED23114" w14:textId="77777777" w:rsidR="00EF682A" w:rsidRPr="0000203D" w:rsidRDefault="00EF682A" w:rsidP="00EF682A">
      <w:pPr>
        <w:rPr>
          <w:rFonts w:hint="eastAsia"/>
        </w:rPr>
      </w:pPr>
      <w:r>
        <w:rPr>
          <w:noProof/>
        </w:rPr>
        <w:drawing>
          <wp:inline distT="0" distB="0" distL="0" distR="0" wp14:anchorId="60B1C98B" wp14:editId="1F8DCE50">
            <wp:extent cx="1590675" cy="17049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CB78" w14:textId="77777777" w:rsidR="00EF682A" w:rsidRPr="00EF682A" w:rsidRDefault="00EF682A" w:rsidP="00EF682A">
      <w:pPr>
        <w:rPr>
          <w:rFonts w:hint="eastAsia"/>
        </w:rPr>
      </w:pPr>
    </w:p>
    <w:p w14:paraId="425D4E00" w14:textId="67C4D782" w:rsidR="00DE3233" w:rsidRDefault="00DE3233" w:rsidP="00DE3233">
      <w:pPr>
        <w:pStyle w:val="1"/>
      </w:pPr>
      <w:r>
        <w:rPr>
          <w:rFonts w:hint="eastAsia"/>
        </w:rPr>
        <w:t>交警</w:t>
      </w:r>
      <w:r w:rsidR="00936A00">
        <w:rPr>
          <w:rFonts w:hint="eastAsia"/>
        </w:rPr>
        <w:t>手势</w:t>
      </w:r>
    </w:p>
    <w:p w14:paraId="5E2152F1" w14:textId="72CC8DC5" w:rsidR="00936A00" w:rsidRPr="00936A00" w:rsidRDefault="00936A00" w:rsidP="00936A00">
      <w:pPr>
        <w:pStyle w:val="2"/>
        <w:rPr>
          <w:rFonts w:hint="eastAsia"/>
        </w:rPr>
      </w:pPr>
      <w:r>
        <w:rPr>
          <w:rFonts w:hint="eastAsia"/>
        </w:rPr>
        <w:t>停止</w:t>
      </w:r>
    </w:p>
    <w:p w14:paraId="09A5DB81" w14:textId="2D8039F1" w:rsidR="00DE3233" w:rsidRDefault="00683FC4" w:rsidP="00DE3233">
      <w:r>
        <w:rPr>
          <w:noProof/>
        </w:rPr>
        <w:drawing>
          <wp:inline distT="0" distB="0" distL="0" distR="0" wp14:anchorId="42C5A302" wp14:editId="330B55D9">
            <wp:extent cx="2886075" cy="1924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A340" w14:textId="327C0954" w:rsidR="003F5E19" w:rsidRDefault="003F5E19" w:rsidP="003F5E19">
      <w:pPr>
        <w:pStyle w:val="2"/>
      </w:pPr>
      <w:r>
        <w:rPr>
          <w:rFonts w:hint="eastAsia"/>
        </w:rPr>
        <w:t>左转弯</w:t>
      </w:r>
    </w:p>
    <w:p w14:paraId="5B7E9BCE" w14:textId="7C4E82D8" w:rsidR="003F5E19" w:rsidRDefault="003F5E19" w:rsidP="003F5E19">
      <w:r>
        <w:rPr>
          <w:noProof/>
        </w:rPr>
        <w:drawing>
          <wp:inline distT="0" distB="0" distL="0" distR="0" wp14:anchorId="063D2201" wp14:editId="724E3ABB">
            <wp:extent cx="2809875" cy="18669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8530" w14:textId="1867AE62" w:rsidR="00DB35C1" w:rsidRDefault="00DB35C1" w:rsidP="003F5E19">
      <w:r>
        <w:rPr>
          <w:rFonts w:hint="eastAsia"/>
        </w:rPr>
        <w:lastRenderedPageBreak/>
        <w:t>或</w:t>
      </w:r>
    </w:p>
    <w:p w14:paraId="4EF86C00" w14:textId="6BB9F7B8" w:rsidR="00DB35C1" w:rsidRDefault="00DB35C1" w:rsidP="003F5E19">
      <w:r>
        <w:rPr>
          <w:noProof/>
        </w:rPr>
        <w:drawing>
          <wp:inline distT="0" distB="0" distL="0" distR="0" wp14:anchorId="5BDCB2F0" wp14:editId="3CC97A5A">
            <wp:extent cx="2695575" cy="18288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3EB0" w14:textId="0464128E" w:rsidR="005D0261" w:rsidRDefault="005D0261" w:rsidP="005D0261">
      <w:pPr>
        <w:pStyle w:val="2"/>
      </w:pPr>
      <w:r>
        <w:rPr>
          <w:rFonts w:hint="eastAsia"/>
        </w:rPr>
        <w:t>左转弯待转</w:t>
      </w:r>
    </w:p>
    <w:p w14:paraId="0E288AAF" w14:textId="66F9DA2E" w:rsidR="005D0261" w:rsidRDefault="005D0261" w:rsidP="005D0261">
      <w:r>
        <w:rPr>
          <w:noProof/>
        </w:rPr>
        <w:drawing>
          <wp:inline distT="0" distB="0" distL="0" distR="0" wp14:anchorId="3BFDB525" wp14:editId="0F1B21DD">
            <wp:extent cx="2781300" cy="18954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1329" w14:textId="1ED86071" w:rsidR="005E07D3" w:rsidRDefault="005E07D3" w:rsidP="005E07D3">
      <w:pPr>
        <w:pStyle w:val="2"/>
      </w:pPr>
      <w:r>
        <w:rPr>
          <w:rFonts w:hint="eastAsia"/>
        </w:rPr>
        <w:t>右转弯</w:t>
      </w:r>
    </w:p>
    <w:p w14:paraId="6DF898ED" w14:textId="1E900F2E" w:rsidR="005E07D3" w:rsidRDefault="005E07D3" w:rsidP="005E07D3">
      <w:r>
        <w:rPr>
          <w:noProof/>
        </w:rPr>
        <w:drawing>
          <wp:inline distT="0" distB="0" distL="0" distR="0" wp14:anchorId="6E4B7A8A" wp14:editId="60A8F492">
            <wp:extent cx="2828925" cy="18764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2557" w14:textId="798DC6C9" w:rsidR="005E07D3" w:rsidRDefault="005E07D3" w:rsidP="005E07D3">
      <w:r>
        <w:rPr>
          <w:rFonts w:hint="eastAsia"/>
        </w:rPr>
        <w:t>或</w:t>
      </w:r>
    </w:p>
    <w:p w14:paraId="4F1015D7" w14:textId="036666E0" w:rsidR="005E07D3" w:rsidRDefault="00F64A77" w:rsidP="005E07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856117" wp14:editId="39EA6E4C">
            <wp:extent cx="2628900" cy="1847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F618" w14:textId="3B9F2334" w:rsidR="005E07D3" w:rsidRDefault="002169B8" w:rsidP="005E07D3">
      <w:pPr>
        <w:pStyle w:val="2"/>
      </w:pPr>
      <w:r>
        <w:rPr>
          <w:rFonts w:hint="eastAsia"/>
        </w:rPr>
        <w:t>变道</w:t>
      </w:r>
    </w:p>
    <w:p w14:paraId="63165117" w14:textId="6683F495" w:rsidR="002169B8" w:rsidRPr="002169B8" w:rsidRDefault="00133425" w:rsidP="002169B8">
      <w:pPr>
        <w:rPr>
          <w:rFonts w:hint="eastAsia"/>
        </w:rPr>
      </w:pPr>
      <w:r>
        <w:rPr>
          <w:noProof/>
        </w:rPr>
        <w:drawing>
          <wp:inline distT="0" distB="0" distL="0" distR="0" wp14:anchorId="6F4AD5DD" wp14:editId="24FB620B">
            <wp:extent cx="2771775" cy="19050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E17B" w14:textId="6B807F43" w:rsidR="002169B8" w:rsidRPr="002169B8" w:rsidRDefault="002169B8" w:rsidP="002169B8">
      <w:pPr>
        <w:pStyle w:val="2"/>
        <w:rPr>
          <w:rFonts w:hint="eastAsia"/>
        </w:rPr>
      </w:pPr>
      <w:r>
        <w:rPr>
          <w:rFonts w:hint="eastAsia"/>
        </w:rPr>
        <w:t>减速慢行</w:t>
      </w:r>
    </w:p>
    <w:p w14:paraId="4524BA62" w14:textId="71F66D24" w:rsidR="005E07D3" w:rsidRDefault="00133425" w:rsidP="005E07D3">
      <w:r>
        <w:rPr>
          <w:noProof/>
        </w:rPr>
        <w:drawing>
          <wp:inline distT="0" distB="0" distL="0" distR="0" wp14:anchorId="3BA3CD3C" wp14:editId="16055609">
            <wp:extent cx="2847975" cy="19240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4C94" w14:textId="218618D8" w:rsidR="00110070" w:rsidRDefault="00110070" w:rsidP="00110070">
      <w:pPr>
        <w:pStyle w:val="1"/>
      </w:pPr>
      <w:r>
        <w:rPr>
          <w:rFonts w:hint="eastAsia"/>
        </w:rPr>
        <w:t>其他</w:t>
      </w:r>
    </w:p>
    <w:p w14:paraId="3073E359" w14:textId="629C7441" w:rsidR="00110070" w:rsidRDefault="00110070" w:rsidP="00110070">
      <w:r>
        <w:rPr>
          <w:rFonts w:hint="eastAsia"/>
        </w:rPr>
        <w:t>超车应当尽快超越，减少并行时间</w:t>
      </w:r>
    </w:p>
    <w:p w14:paraId="15ED1141" w14:textId="42BB9B9E" w:rsidR="00110070" w:rsidRDefault="00110070" w:rsidP="00110070"/>
    <w:p w14:paraId="15C5E58F" w14:textId="70AD9AFA" w:rsidR="00110070" w:rsidRDefault="00467C5E" w:rsidP="005E07D3">
      <w:r>
        <w:rPr>
          <w:rFonts w:hint="eastAsia"/>
        </w:rPr>
        <w:lastRenderedPageBreak/>
        <w:t>行人的特点主要是随意性大，方向多变。除此之外，还喜欢聚集，围观，这是正确的。</w:t>
      </w:r>
    </w:p>
    <w:p w14:paraId="4F1F6606" w14:textId="0299E21B" w:rsidR="00807D5B" w:rsidRDefault="00807D5B" w:rsidP="005E07D3"/>
    <w:p w14:paraId="6483C4D4" w14:textId="2ACE107B" w:rsidR="00807D5B" w:rsidRDefault="00807D5B" w:rsidP="005E07D3">
      <w:r>
        <w:rPr>
          <w:rFonts w:hint="eastAsia"/>
        </w:rPr>
        <w:t>漫水路段，要停车查明水情，说减速的都是错的</w:t>
      </w:r>
    </w:p>
    <w:p w14:paraId="3E5AF8FA" w14:textId="430E74CC" w:rsidR="008E371A" w:rsidRDefault="008E371A" w:rsidP="005E07D3"/>
    <w:p w14:paraId="1CA3981E" w14:textId="6BEC96B2" w:rsidR="008E371A" w:rsidRPr="00110070" w:rsidRDefault="008E371A" w:rsidP="005E07D3">
      <w:pPr>
        <w:rPr>
          <w:rFonts w:hint="eastAsia"/>
        </w:rPr>
      </w:pPr>
      <w:r>
        <w:rPr>
          <w:rFonts w:hint="eastAsia"/>
        </w:rPr>
        <w:t>安全头枕保护的是颈椎，支撑的是头部</w:t>
      </w:r>
    </w:p>
    <w:sectPr w:rsidR="008E371A" w:rsidRPr="00110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AE"/>
    <w:rsid w:val="0000203D"/>
    <w:rsid w:val="00003878"/>
    <w:rsid w:val="00090D93"/>
    <w:rsid w:val="00097464"/>
    <w:rsid w:val="000C7D47"/>
    <w:rsid w:val="000F2889"/>
    <w:rsid w:val="00110070"/>
    <w:rsid w:val="00124DE5"/>
    <w:rsid w:val="001253A6"/>
    <w:rsid w:val="00127CAC"/>
    <w:rsid w:val="00133425"/>
    <w:rsid w:val="00142732"/>
    <w:rsid w:val="00180F2A"/>
    <w:rsid w:val="001B4CEE"/>
    <w:rsid w:val="001C41C0"/>
    <w:rsid w:val="002169B8"/>
    <w:rsid w:val="00222471"/>
    <w:rsid w:val="0033082A"/>
    <w:rsid w:val="003366D0"/>
    <w:rsid w:val="003B1B97"/>
    <w:rsid w:val="003F5E19"/>
    <w:rsid w:val="00405815"/>
    <w:rsid w:val="00467C5E"/>
    <w:rsid w:val="004D4729"/>
    <w:rsid w:val="004F3069"/>
    <w:rsid w:val="005129DB"/>
    <w:rsid w:val="00515D01"/>
    <w:rsid w:val="00567848"/>
    <w:rsid w:val="005B06E1"/>
    <w:rsid w:val="005D0261"/>
    <w:rsid w:val="005E07D3"/>
    <w:rsid w:val="00683FC4"/>
    <w:rsid w:val="00756538"/>
    <w:rsid w:val="007A02F6"/>
    <w:rsid w:val="007F4D82"/>
    <w:rsid w:val="00807D5B"/>
    <w:rsid w:val="008C781D"/>
    <w:rsid w:val="008E371A"/>
    <w:rsid w:val="008E7CBA"/>
    <w:rsid w:val="008F7913"/>
    <w:rsid w:val="009077C6"/>
    <w:rsid w:val="0090785D"/>
    <w:rsid w:val="00936A00"/>
    <w:rsid w:val="00970A71"/>
    <w:rsid w:val="009A43F5"/>
    <w:rsid w:val="009C7E85"/>
    <w:rsid w:val="009E2EDF"/>
    <w:rsid w:val="00A1511C"/>
    <w:rsid w:val="00A95921"/>
    <w:rsid w:val="00B254FC"/>
    <w:rsid w:val="00B523AE"/>
    <w:rsid w:val="00B52865"/>
    <w:rsid w:val="00B91244"/>
    <w:rsid w:val="00BA77C2"/>
    <w:rsid w:val="00C74C65"/>
    <w:rsid w:val="00D52847"/>
    <w:rsid w:val="00DB35C1"/>
    <w:rsid w:val="00DE3233"/>
    <w:rsid w:val="00E046E6"/>
    <w:rsid w:val="00EF682A"/>
    <w:rsid w:val="00F161A4"/>
    <w:rsid w:val="00F64A77"/>
    <w:rsid w:val="00FD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4EB0"/>
  <w15:chartTrackingRefBased/>
  <w15:docId w15:val="{8639C3D3-5563-495F-B2E1-48624AF0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24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24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24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2247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guanghui</dc:creator>
  <cp:keywords/>
  <dc:description/>
  <cp:lastModifiedBy>guanghui</cp:lastModifiedBy>
  <cp:revision>60</cp:revision>
  <dcterms:created xsi:type="dcterms:W3CDTF">2020-10-21T06:58:00Z</dcterms:created>
  <dcterms:modified xsi:type="dcterms:W3CDTF">2020-10-21T13:32:00Z</dcterms:modified>
</cp:coreProperties>
</file>