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376C7" w14:textId="77777777" w:rsidR="00D57011" w:rsidRDefault="00D57011" w:rsidP="00D57011">
      <w:pPr>
        <w:pStyle w:val="Prosttext"/>
      </w:pPr>
      <w:r>
        <w:t>Příklad: Napište v C# program pro správu rezervací a vozového parku, který umožní autorizovaným uživatelům systému zadávat rezervace vozidel a vést o nich přehled. Systém bude provozován administrátorem se speciálními oprávněními a bude obsahovat následující informace:</w:t>
      </w:r>
    </w:p>
    <w:p w14:paraId="16A065A5" w14:textId="77777777" w:rsidR="00D57011" w:rsidRDefault="00D57011" w:rsidP="00D57011">
      <w:pPr>
        <w:pStyle w:val="Prosttext"/>
      </w:pPr>
    </w:p>
    <w:p w14:paraId="22682B02" w14:textId="77777777" w:rsidR="00D57011" w:rsidRDefault="00D57011" w:rsidP="00D57011">
      <w:pPr>
        <w:pStyle w:val="Prosttext"/>
      </w:pPr>
      <w:r>
        <w:t>Informace o uživatelích:</w:t>
      </w:r>
    </w:p>
    <w:p w14:paraId="1146AAD2" w14:textId="77777777" w:rsidR="00D57011" w:rsidRDefault="00D57011" w:rsidP="00D57011">
      <w:pPr>
        <w:pStyle w:val="Prosttext"/>
      </w:pPr>
      <w:r>
        <w:t>jméno</w:t>
      </w:r>
    </w:p>
    <w:p w14:paraId="5F13EB84" w14:textId="77777777" w:rsidR="00D57011" w:rsidRDefault="00D57011" w:rsidP="00D57011">
      <w:pPr>
        <w:pStyle w:val="Prosttext"/>
      </w:pPr>
      <w:r>
        <w:t>příjmení</w:t>
      </w:r>
    </w:p>
    <w:p w14:paraId="1A3F0DC2" w14:textId="77777777" w:rsidR="00D57011" w:rsidRDefault="00D57011" w:rsidP="00D57011">
      <w:pPr>
        <w:pStyle w:val="Prosttext"/>
      </w:pPr>
      <w:r>
        <w:t>heslo</w:t>
      </w:r>
    </w:p>
    <w:p w14:paraId="7FFF870A" w14:textId="77777777" w:rsidR="00D57011" w:rsidRDefault="00D57011" w:rsidP="00D57011">
      <w:pPr>
        <w:pStyle w:val="Prosttext"/>
      </w:pPr>
      <w:r>
        <w:t>datum a čas posledního přihlášení</w:t>
      </w:r>
    </w:p>
    <w:p w14:paraId="08EC9A59" w14:textId="77777777" w:rsidR="00D57011" w:rsidRDefault="00D57011" w:rsidP="00D57011">
      <w:pPr>
        <w:pStyle w:val="Prosttext"/>
      </w:pPr>
    </w:p>
    <w:p w14:paraId="77EA0ACA" w14:textId="77777777" w:rsidR="00D57011" w:rsidRDefault="00D57011" w:rsidP="00D57011">
      <w:pPr>
        <w:pStyle w:val="Prosttext"/>
      </w:pPr>
      <w:r>
        <w:t>Funkce pro uživatele:</w:t>
      </w:r>
    </w:p>
    <w:p w14:paraId="68ACEC01" w14:textId="77777777" w:rsidR="00D57011" w:rsidRDefault="00D57011" w:rsidP="00D57011">
      <w:pPr>
        <w:pStyle w:val="Prosttext"/>
      </w:pPr>
      <w:r>
        <w:t>přihlášení</w:t>
      </w:r>
    </w:p>
    <w:p w14:paraId="4CE6CFAF" w14:textId="77777777" w:rsidR="00D57011" w:rsidRDefault="00D57011" w:rsidP="00D57011">
      <w:pPr>
        <w:pStyle w:val="Prosttext"/>
      </w:pPr>
      <w:r>
        <w:t>odhlášení</w:t>
      </w:r>
    </w:p>
    <w:p w14:paraId="4DBA46F0" w14:textId="77777777" w:rsidR="00D57011" w:rsidRDefault="00D57011" w:rsidP="00D57011">
      <w:pPr>
        <w:pStyle w:val="Prosttext"/>
      </w:pPr>
      <w:r>
        <w:t>změna hesla</w:t>
      </w:r>
    </w:p>
    <w:p w14:paraId="7E404145" w14:textId="77777777" w:rsidR="00D57011" w:rsidRDefault="00D57011" w:rsidP="00D57011">
      <w:pPr>
        <w:pStyle w:val="Prosttext"/>
      </w:pPr>
      <w:r>
        <w:t>přehled aktuálních rezervací</w:t>
      </w:r>
    </w:p>
    <w:p w14:paraId="0214FD57" w14:textId="77777777" w:rsidR="00D57011" w:rsidRDefault="00D57011" w:rsidP="00D57011">
      <w:pPr>
        <w:pStyle w:val="Prosttext"/>
      </w:pPr>
      <w:r>
        <w:t>zadání rezervace</w:t>
      </w:r>
    </w:p>
    <w:p w14:paraId="7A479D16" w14:textId="77777777" w:rsidR="00D57011" w:rsidRDefault="00D57011" w:rsidP="00D57011">
      <w:pPr>
        <w:pStyle w:val="Prosttext"/>
      </w:pPr>
      <w:r>
        <w:t>rušení rezervace</w:t>
      </w:r>
    </w:p>
    <w:p w14:paraId="286254D3" w14:textId="77777777" w:rsidR="00C11F32" w:rsidRDefault="00C11F32" w:rsidP="00D57011">
      <w:pPr>
        <w:pStyle w:val="Prosttext"/>
      </w:pPr>
    </w:p>
    <w:p w14:paraId="5F5CE88F" w14:textId="77777777" w:rsidR="00D57011" w:rsidRDefault="00D57011" w:rsidP="00D57011">
      <w:pPr>
        <w:pStyle w:val="Prosttext"/>
      </w:pPr>
      <w:r>
        <w:t>Informace o autech:</w:t>
      </w:r>
    </w:p>
    <w:p w14:paraId="0A52A1D9" w14:textId="77777777" w:rsidR="00D57011" w:rsidRDefault="00D57011" w:rsidP="00D57011">
      <w:pPr>
        <w:pStyle w:val="Prosttext"/>
      </w:pPr>
      <w:r>
        <w:t>jednoznačný identifikátor (vlastní nebo identifikační číslo) značka (např. Škoda) model (např. Octavia) typ</w:t>
      </w:r>
      <w:r w:rsidR="001731B1">
        <w:t xml:space="preserve"> </w:t>
      </w:r>
      <w:r>
        <w:t>(nákladní,</w:t>
      </w:r>
      <w:bookmarkStart w:id="0" w:name="_GoBack"/>
      <w:bookmarkEnd w:id="0"/>
      <w:r>
        <w:t xml:space="preserve"> osobní) spotřebě na 100 km nákladech na údržbu (seznam servisních úkonů s časem provedení, cenou a číslem faktury)</w:t>
      </w:r>
    </w:p>
    <w:p w14:paraId="1F17CAE4" w14:textId="77777777" w:rsidR="00D57011" w:rsidRDefault="00D57011" w:rsidP="00D57011">
      <w:pPr>
        <w:pStyle w:val="Prosttext"/>
      </w:pPr>
    </w:p>
    <w:p w14:paraId="6ECF441F" w14:textId="77777777" w:rsidR="00DD1E43" w:rsidRDefault="00D57011" w:rsidP="00D57011">
      <w:pPr>
        <w:pStyle w:val="Prosttext"/>
      </w:pPr>
      <w:r>
        <w:t xml:space="preserve">Informace o rezervacích: </w:t>
      </w:r>
    </w:p>
    <w:p w14:paraId="20755B6A" w14:textId="77777777" w:rsidR="00DD1E43" w:rsidRDefault="00D57011" w:rsidP="00DD1E43">
      <w:pPr>
        <w:pStyle w:val="Prosttext"/>
        <w:numPr>
          <w:ilvl w:val="0"/>
          <w:numId w:val="1"/>
        </w:numPr>
      </w:pPr>
      <w:r>
        <w:t xml:space="preserve">uživatel má přehled pouze o svých rezervacích, </w:t>
      </w:r>
    </w:p>
    <w:p w14:paraId="5140B89D" w14:textId="77777777" w:rsidR="00DD1E43" w:rsidRDefault="00D57011" w:rsidP="00DD1E43">
      <w:pPr>
        <w:pStyle w:val="Prosttext"/>
        <w:numPr>
          <w:ilvl w:val="0"/>
          <w:numId w:val="1"/>
        </w:numPr>
      </w:pPr>
      <w:r>
        <w:t xml:space="preserve">administrátor má k dispozici informace o všech rezervacích, autech a o všech uživatelích. </w:t>
      </w:r>
    </w:p>
    <w:p w14:paraId="3AF74756" w14:textId="77777777" w:rsidR="00DD1E43" w:rsidRDefault="00D57011" w:rsidP="00D57011">
      <w:pPr>
        <w:pStyle w:val="Prosttext"/>
        <w:numPr>
          <w:ilvl w:val="0"/>
          <w:numId w:val="1"/>
        </w:numPr>
      </w:pPr>
      <w:r>
        <w:t>Systém umožní výpis rezervací po autech a po osobách</w:t>
      </w:r>
      <w:r w:rsidR="00DD1E43">
        <w:t xml:space="preserve"> </w:t>
      </w:r>
      <w:r>
        <w:t xml:space="preserve">historických a aktuálních. </w:t>
      </w:r>
    </w:p>
    <w:p w14:paraId="3B788216" w14:textId="77777777" w:rsidR="00D57011" w:rsidRDefault="00D57011" w:rsidP="00D57011">
      <w:pPr>
        <w:pStyle w:val="Prosttext"/>
        <w:numPr>
          <w:ilvl w:val="0"/>
          <w:numId w:val="1"/>
        </w:numPr>
      </w:pPr>
      <w:r>
        <w:t>Systém neumožní duplicitní rezervaci, to znamená, že automobil, který je rezervovaný, nebude možné rezervovat podruhé.</w:t>
      </w:r>
    </w:p>
    <w:p w14:paraId="192369A6" w14:textId="77777777" w:rsidR="00D57011" w:rsidRDefault="00D57011" w:rsidP="00D57011">
      <w:pPr>
        <w:pStyle w:val="Prosttext"/>
      </w:pPr>
    </w:p>
    <w:p w14:paraId="7E98CF1B" w14:textId="77777777" w:rsidR="00D57011" w:rsidRDefault="00D57011" w:rsidP="00D57011">
      <w:pPr>
        <w:pStyle w:val="Prosttext"/>
      </w:pPr>
      <w:r>
        <w:t>Oprávnění administrátora:</w:t>
      </w:r>
    </w:p>
    <w:p w14:paraId="474E3BCA" w14:textId="77777777" w:rsidR="00D57011" w:rsidRDefault="00D57011" w:rsidP="00D57011">
      <w:pPr>
        <w:pStyle w:val="Prosttext"/>
      </w:pPr>
      <w:r>
        <w:t>založení uživatele</w:t>
      </w:r>
    </w:p>
    <w:p w14:paraId="1F588D53" w14:textId="77777777" w:rsidR="00DD1E43" w:rsidRDefault="00D57011" w:rsidP="00D57011">
      <w:pPr>
        <w:pStyle w:val="Prosttext"/>
      </w:pPr>
      <w:r>
        <w:t xml:space="preserve">zrušení uživatele, </w:t>
      </w:r>
    </w:p>
    <w:p w14:paraId="233273EF" w14:textId="77777777" w:rsidR="00D57011" w:rsidRDefault="00D57011" w:rsidP="00D57011">
      <w:pPr>
        <w:pStyle w:val="Prosttext"/>
      </w:pPr>
      <w:r>
        <w:t>vložení auta</w:t>
      </w:r>
    </w:p>
    <w:p w14:paraId="619655F0" w14:textId="77777777" w:rsidR="00D57011" w:rsidRDefault="00D57011" w:rsidP="00D57011">
      <w:pPr>
        <w:pStyle w:val="Prosttext"/>
      </w:pPr>
      <w:r>
        <w:t>zrušení auta</w:t>
      </w:r>
    </w:p>
    <w:p w14:paraId="5F6BC847" w14:textId="77777777" w:rsidR="00D57011" w:rsidRDefault="00D57011" w:rsidP="00D57011">
      <w:pPr>
        <w:pStyle w:val="Prosttext"/>
      </w:pPr>
      <w:r>
        <w:t>vynucení změny hesla</w:t>
      </w:r>
    </w:p>
    <w:p w14:paraId="44EF41CE" w14:textId="77777777" w:rsidR="00D57011" w:rsidRDefault="00D57011" w:rsidP="00D57011">
      <w:pPr>
        <w:pStyle w:val="Prosttext"/>
      </w:pPr>
    </w:p>
    <w:p w14:paraId="29BC58E6" w14:textId="77777777" w:rsidR="00D57011" w:rsidRDefault="00D57011" w:rsidP="00D57011">
      <w:pPr>
        <w:pStyle w:val="Prosttext"/>
      </w:pPr>
      <w:r>
        <w:t xml:space="preserve">Program řešte jako konzolový nebo </w:t>
      </w:r>
      <w:proofErr w:type="spellStart"/>
      <w:r>
        <w:t>WinForms</w:t>
      </w:r>
      <w:proofErr w:type="spellEnd"/>
      <w:r>
        <w:t xml:space="preserve"> projekt.</w:t>
      </w:r>
    </w:p>
    <w:p w14:paraId="39AB39F6" w14:textId="77777777" w:rsidR="00D57011" w:rsidRDefault="00D57011" w:rsidP="00D57011">
      <w:pPr>
        <w:pStyle w:val="Prosttext"/>
      </w:pPr>
      <w:r>
        <w:t>Navrhněte obrazovky uživatelského rozhraní a program otestujte.</w:t>
      </w:r>
    </w:p>
    <w:p w14:paraId="78DB5400" w14:textId="77777777" w:rsidR="00D57011" w:rsidRDefault="00D57011" w:rsidP="00D57011">
      <w:pPr>
        <w:pStyle w:val="Prosttext"/>
      </w:pPr>
      <w:r>
        <w:t>Informace ukládejte v textových souborech a zpracovávejte v paměti.</w:t>
      </w:r>
    </w:p>
    <w:p w14:paraId="113288B4" w14:textId="77777777" w:rsidR="00D35A30" w:rsidRDefault="00D57011" w:rsidP="00D57011">
      <w:r>
        <w:t xml:space="preserve">Citlivé informace ukládejte tak, aby je nebylo možné použít k </w:t>
      </w:r>
      <w:proofErr w:type="spellStart"/>
      <w:r>
        <w:t>přestírání</w:t>
      </w:r>
      <w:proofErr w:type="spellEnd"/>
      <w:r>
        <w:t xml:space="preserve"> </w:t>
      </w:r>
      <w:proofErr w:type="gramStart"/>
      <w:r>
        <w:t>identity(</w:t>
      </w:r>
      <w:proofErr w:type="gramEnd"/>
      <w:r>
        <w:t>přihlášení na jiného uživatele)</w:t>
      </w:r>
    </w:p>
    <w:sectPr w:rsidR="00D35A30" w:rsidSect="00695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C3708"/>
    <w:multiLevelType w:val="hybridMultilevel"/>
    <w:tmpl w:val="C85ACB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11"/>
    <w:rsid w:val="001731B1"/>
    <w:rsid w:val="00470AD8"/>
    <w:rsid w:val="006954A8"/>
    <w:rsid w:val="008A3AA1"/>
    <w:rsid w:val="00C11F32"/>
    <w:rsid w:val="00D35A30"/>
    <w:rsid w:val="00D57011"/>
    <w:rsid w:val="00DD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595C"/>
  <w15:chartTrackingRefBased/>
  <w15:docId w15:val="{87CA1C4C-B0CB-488F-9EC8-6B6B6FC5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D57011"/>
    <w:pPr>
      <w:spacing w:after="0" w:line="240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rosttext">
    <w:name w:val="Plain Text"/>
    <w:basedOn w:val="Normln"/>
    <w:link w:val="ProsttextChar"/>
    <w:uiPriority w:val="99"/>
    <w:semiHidden/>
    <w:unhideWhenUsed/>
    <w:rsid w:val="00D57011"/>
    <w:rPr>
      <w:rFonts w:ascii="Calibri" w:hAnsi="Calibri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D5701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2F21363D6E84EA539786C2098ECBD" ma:contentTypeVersion="10" ma:contentTypeDescription="Create a new document." ma:contentTypeScope="" ma:versionID="228fb90b1b45512dae903d6a334761db">
  <xsd:schema xmlns:xsd="http://www.w3.org/2001/XMLSchema" xmlns:xs="http://www.w3.org/2001/XMLSchema" xmlns:p="http://schemas.microsoft.com/office/2006/metadata/properties" xmlns:ns3="3c22341e-2952-427e-b755-b6dc632b824a" xmlns:ns4="44311ecc-2369-48a6-90a0-6175e63316b5" targetNamespace="http://schemas.microsoft.com/office/2006/metadata/properties" ma:root="true" ma:fieldsID="b8d246f83cd38d80f4f8f6c7801bf04c" ns3:_="" ns4:_="">
    <xsd:import namespace="3c22341e-2952-427e-b755-b6dc632b824a"/>
    <xsd:import namespace="44311ecc-2369-48a6-90a0-6175e63316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2341e-2952-427e-b755-b6dc632b82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11ecc-2369-48a6-90a0-6175e63316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170D96-B7BE-47BA-9907-B65398121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22341e-2952-427e-b755-b6dc632b824a"/>
    <ds:schemaRef ds:uri="44311ecc-2369-48a6-90a0-6175e6331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E99FD7-4D7E-4459-B980-0C1C9B4A32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5823F8-A0D0-49B0-AFA7-095D9DB0F8AE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3c22341e-2952-427e-b755-b6dc632b824a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4311ecc-2369-48a6-90a0-6175e63316b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Přibyl</dc:creator>
  <cp:keywords/>
  <dc:description/>
  <cp:lastModifiedBy>Matěj Přibyl</cp:lastModifiedBy>
  <cp:revision>2</cp:revision>
  <dcterms:created xsi:type="dcterms:W3CDTF">2020-06-07T10:05:00Z</dcterms:created>
  <dcterms:modified xsi:type="dcterms:W3CDTF">2020-06-07T10:05:00Z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0x0101002242F21363D6E84EA539786C2098ECBD</vt:lpwstr>
  </property>
</Properties>
</file>