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Потрібно реалізувати фронтенд застосунок який буде відслідковувати об’єкти на мапі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Об’єкт має: унікальний ідентифікатор, координати, та напрям руху.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Об’єктів може бути одночасно велика кількість (до 100-200)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Якщо сервер перестав віддавати данні по об’єкту, ми його помічаємо як втрачений, а через 5хв прибираємо з мапи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Авторизація в застосунку має відбуватись по унікальному ключу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Використати Typescript, React, MobX, Material UI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Результатом тестового завдання має бути код,  зібраний застосунок, та mock сервера який віддає дані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