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8A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6,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interger</w:t>
      </w:r>
      <w:proofErr w:type="spellEnd"/>
      <w:r>
        <w:rPr>
          <w:rFonts w:ascii="Times New Roman" w:hAnsi="Times New Roman" w:cs="Times New Roman"/>
          <w:sz w:val="24"/>
        </w:rPr>
        <w:t xml:space="preserve"> pointer ke variable.</w:t>
      </w:r>
    </w:p>
    <w:p w:rsidR="00FE1B88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7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FE1B88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9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pointer P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100</w:t>
      </w:r>
    </w:p>
    <w:p w:rsidR="00FE1B88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11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pointer P</w:t>
      </w:r>
    </w:p>
    <w:p w:rsidR="00FE1B88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12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</w:t>
      </w:r>
    </w:p>
    <w:p w:rsidR="00FE1B88" w:rsidRPr="00FE1B88" w:rsidRDefault="00FE1B8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 13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ke 0</w:t>
      </w:r>
      <w:bookmarkStart w:id="0" w:name="_GoBack"/>
      <w:bookmarkEnd w:id="0"/>
    </w:p>
    <w:sectPr w:rsidR="00FE1B88" w:rsidRPr="00FE1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88"/>
    <w:rsid w:val="007E438A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566D7-3CCD-4B4D-95D9-4B2AED3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2022-12-06T16:00:00Z</dcterms:created>
  <dcterms:modified xsi:type="dcterms:W3CDTF">2022-12-06T16:10:00Z</dcterms:modified>
</cp:coreProperties>
</file>