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</w:pPr>
      <w:r w:rsidRPr="005D528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" w:eastAsia="en-GB"/>
        </w:rPr>
        <w:t>Could WALNUTS prevent heart attack? Two handfuls a day 'lowers cholesterol and helps prevent heart disease'</w:t>
      </w:r>
    </w:p>
    <w:p w:rsidR="005D5287" w:rsidRPr="005D5287" w:rsidRDefault="005D5287" w:rsidP="005D5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" w:eastAsia="en-GB"/>
        </w:rPr>
        <w:t>Review of 61 studies found walnuts help reduce LDL - 'bad' cholesterol</w:t>
      </w:r>
    </w:p>
    <w:p w:rsidR="005D5287" w:rsidRPr="005D5287" w:rsidRDefault="005D5287" w:rsidP="005D5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" w:eastAsia="en-GB"/>
        </w:rPr>
        <w:t>The nuts contain key ingredients, including omega-3 and protein</w:t>
      </w:r>
    </w:p>
    <w:p w:rsidR="005D5287" w:rsidRPr="005D5287" w:rsidRDefault="005D5287" w:rsidP="005D5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" w:eastAsia="en-GB"/>
        </w:rPr>
        <w:t>Two ounces of walnuts each day linked to strong reduction in cholesterol </w:t>
      </w:r>
    </w:p>
    <w:p w:rsidR="005D5287" w:rsidRPr="005D5287" w:rsidRDefault="005D5287" w:rsidP="005D52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val="en" w:eastAsia="en-GB"/>
        </w:rPr>
        <w:t>High cholesterol increases the risk of heart disease, and heart attack 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By </w:t>
      </w:r>
      <w:hyperlink r:id="rId5" w:history="1"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Lizzie Parry </w:t>
        </w:r>
        <w:proofErr w:type="gramStart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For</w:t>
        </w:r>
        <w:proofErr w:type="gramEnd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Dailymail.com</w:t>
        </w:r>
      </w:hyperlink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Published: 20:51, 19 November 2015 | Updated: 23:00, 19 November 2015 </w:t>
      </w:r>
    </w:p>
    <w:p w:rsidR="005D5287" w:rsidRPr="005D5287" w:rsidRDefault="005D5287" w:rsidP="005D5287">
      <w:pPr>
        <w:pStyle w:val="mol-para-with-font"/>
        <w:shd w:val="clear" w:color="auto" w:fill="FFFFFF"/>
        <w:rPr>
          <w:color w:val="000000"/>
          <w:lang w:val="en"/>
        </w:rPr>
      </w:pPr>
      <w:r w:rsidRPr="005D5287">
        <w:rPr>
          <w:color w:val="000000"/>
          <w:lang w:val="en"/>
        </w:rPr>
        <w:br/>
      </w:r>
      <w:r w:rsidRPr="00087B4B">
        <w:rPr>
          <w:color w:val="000000"/>
          <w:sz w:val="29"/>
          <w:szCs w:val="29"/>
          <w:highlight w:val="yellow"/>
          <w:lang w:val="en"/>
        </w:rPr>
        <w:t>Two handfuls o</w:t>
      </w:r>
      <w:bookmarkStart w:id="0" w:name="_GoBack"/>
      <w:bookmarkEnd w:id="0"/>
      <w:r w:rsidRPr="00087B4B">
        <w:rPr>
          <w:color w:val="000000"/>
          <w:sz w:val="29"/>
          <w:szCs w:val="29"/>
          <w:highlight w:val="yellow"/>
          <w:lang w:val="en"/>
        </w:rPr>
        <w:t>f walnuts a day could help stave off heart disease, a new study has revealed.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tree nuts lower total cholesterol levels in the body, thus reducing the chances of a person suffering a heart attack.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snack contain important nutrients such as unsaturated fats, protein, vitamins and minerals, researchers said.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Dr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Michael Falk, one of the authors from the Life Sciences Research </w:t>
      </w: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Organisation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, said: 'Our study results further support the growing body of research that tree nuts, such as walnuts, can reduce the risk of cardiovascular diseases.</w:t>
      </w:r>
    </w:p>
    <w:p w:rsidR="005D5287" w:rsidRPr="005D5287" w:rsidRDefault="005D5287" w:rsidP="005D5287">
      <w:pPr>
        <w:pStyle w:val="mol-para-with-font"/>
        <w:shd w:val="clear" w:color="auto" w:fill="FFFFFF"/>
        <w:rPr>
          <w:color w:val="000000"/>
          <w:lang w:val="en"/>
        </w:rPr>
      </w:pPr>
      <w:r w:rsidRPr="005D5287">
        <w:rPr>
          <w:color w:val="000000"/>
          <w:lang w:val="en"/>
        </w:rPr>
        <w:br/>
      </w:r>
      <w:r w:rsidRPr="005D5287">
        <w:rPr>
          <w:color w:val="000000"/>
          <w:sz w:val="29"/>
          <w:szCs w:val="29"/>
          <w:lang w:val="en"/>
        </w:rPr>
        <w:t>'Tree nuts contain important nutrients. Walnuts are the only nut that provide a significant amount - 2.5g per one ounce serving - of alpha-linolenic (ALA), the plant-based form of omega-3.'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Dr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Falk and his team conducted a systematic review and meta-analysis of 61 controlled trials to arrive at their conclusions.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lastRenderedPageBreak/>
        <w:t xml:space="preserve">They found walnuts are effective in lowering total cholesterol, LDL, so-called 'bad' cholesterol, and </w:t>
      </w: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ApoB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, the primary protein found in LDL cholesterol.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These are key factors that are used to evaluate a person's risk of cardiovascular disease.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Dr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Falk said the findings show consuming at least two servings - two ounces - of walnuts each day </w:t>
      </w: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jas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stronger effects of total cholesterol and LDL levels.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Additionally, the results showed that tree nut consumption may be particularly important for lowering the risk of heart disease in individuals with type 2 diabetes.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Of 1,301 articles reviewed, 61 trials met the eligibility criteria for </w:t>
      </w:r>
      <w:proofErr w:type="spell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Dr</w:t>
      </w:r>
      <w:proofErr w:type="spell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Falk's review - incorporating 2,582 people.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Trials directly provided nuts to the intervention group rather than relying solely on dietary </w:t>
      </w:r>
      <w:proofErr w:type="gramStart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advise</w:t>
      </w:r>
      <w:proofErr w:type="gramEnd"/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 xml:space="preserve"> to consume nuts.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dose of nuts varied from five to 100g each day, and most participants followed their typical diet.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More than two decades of research has shown that walnuts may help lower cardiovascular risk factors by decreasing LDL by nine to 16 per cent, and diastolic blood pressure by 2-3mmHg2.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Studies have also shown the tree nuts can reduce total cholesterol, while increasing levels of HDL, or 'good' cholesterol, reducing inflammation and improving arterial function. 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These factors are major contributors to heart disease risk, and reducing them is a critical step toward a healthier heart. 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In addition to providing omega-3s, walnuts also deliver a convenient source of fiber (two grams per ounce) and protein (four grams per ounce).</w:t>
      </w:r>
    </w:p>
    <w:p w:rsidR="005D5287" w:rsidRPr="005D5287" w:rsidRDefault="005D5287" w:rsidP="005D5287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</w:pPr>
      <w:r w:rsidRPr="005D5287">
        <w:rPr>
          <w:rFonts w:ascii="Times New Roman" w:eastAsia="Times New Roman" w:hAnsi="Times New Roman" w:cs="Times New Roman"/>
          <w:color w:val="000000"/>
          <w:sz w:val="29"/>
          <w:szCs w:val="29"/>
          <w:lang w:val="en" w:eastAsia="en-GB"/>
        </w:rPr>
        <w:t>The study is published in the American Journal of Clinical Nutrition.</w:t>
      </w:r>
    </w:p>
    <w:p w:rsidR="00467851" w:rsidRDefault="005D5287" w:rsidP="005D5287"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</w:r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Read more: </w:t>
      </w:r>
      <w:hyperlink r:id="rId6" w:anchor="ixzz41Zhz4VsE" w:history="1">
        <w:r w:rsidRPr="005D5287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val="en" w:eastAsia="en-GB"/>
          </w:rPr>
          <w:t>http://www.dailymail.co.uk/health/article-3326062/Could-WALNUTS-prevent-heart-attack-Two-handfuls-day-lowers-cholesterol-helps-prevent-heart-</w:t>
        </w:r>
        <w:r w:rsidRPr="005D5287">
          <w:rPr>
            <w:rFonts w:ascii="Times New Roman" w:eastAsia="Times New Roman" w:hAnsi="Times New Roman" w:cs="Times New Roman"/>
            <w:color w:val="003399"/>
            <w:sz w:val="24"/>
            <w:szCs w:val="24"/>
            <w:u w:val="single"/>
            <w:lang w:val="en" w:eastAsia="en-GB"/>
          </w:rPr>
          <w:lastRenderedPageBreak/>
          <w:t>disease.html#ixzz41Zhz4VsE</w:t>
        </w:r>
      </w:hyperlink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</w:t>
      </w:r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br/>
        <w:t xml:space="preserve">Follow us: </w:t>
      </w:r>
      <w:hyperlink r:id="rId7" w:tgtFrame="_blank" w:history="1"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@</w:t>
        </w:r>
        <w:proofErr w:type="spellStart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MailOnline</w:t>
        </w:r>
        <w:proofErr w:type="spellEnd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on Twitter</w:t>
        </w:r>
      </w:hyperlink>
      <w:r w:rsidRPr="005D5287">
        <w:rPr>
          <w:rFonts w:ascii="Times New Roman" w:eastAsia="Times New Roman" w:hAnsi="Times New Roman" w:cs="Times New Roman"/>
          <w:color w:val="000000"/>
          <w:sz w:val="24"/>
          <w:szCs w:val="24"/>
          <w:lang w:val="en" w:eastAsia="en-GB"/>
        </w:rPr>
        <w:t xml:space="preserve"> | </w:t>
      </w:r>
      <w:hyperlink r:id="rId8" w:tgtFrame="_blank" w:history="1">
        <w:proofErr w:type="spellStart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>DailyMail</w:t>
        </w:r>
        <w:proofErr w:type="spellEnd"/>
        <w:r w:rsidRPr="005D528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GB"/>
          </w:rPr>
          <w:t xml:space="preserve"> on Facebook</w:t>
        </w:r>
      </w:hyperlink>
    </w:p>
    <w:sectPr w:rsidR="0046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731ED"/>
    <w:multiLevelType w:val="multilevel"/>
    <w:tmpl w:val="0A1E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533C4"/>
    <w:multiLevelType w:val="multilevel"/>
    <w:tmpl w:val="65803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287"/>
    <w:rsid w:val="00087B4B"/>
    <w:rsid w:val="00467851"/>
    <w:rsid w:val="005D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0D89F9-6C8D-4E0F-B2A4-A3D3B3BB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52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28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D528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D5287"/>
    <w:rPr>
      <w:b/>
      <w:bCs/>
    </w:rPr>
  </w:style>
  <w:style w:type="paragraph" w:customStyle="1" w:styleId="author-section">
    <w:name w:val="author-section"/>
    <w:basedOn w:val="Normal"/>
    <w:rsid w:val="005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byline-section">
    <w:name w:val="byline-section"/>
    <w:basedOn w:val="Normal"/>
    <w:rsid w:val="005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5D5287"/>
  </w:style>
  <w:style w:type="character" w:customStyle="1" w:styleId="article-timestamp-label">
    <w:name w:val="article-timestamp-label"/>
    <w:basedOn w:val="DefaultParagraphFont"/>
    <w:rsid w:val="005D5287"/>
  </w:style>
  <w:style w:type="paragraph" w:customStyle="1" w:styleId="mol-para-with-font">
    <w:name w:val="mol-para-with-font"/>
    <w:basedOn w:val="Normal"/>
    <w:rsid w:val="005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5D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1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8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700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c.tynt.com/b/rf?id=bBOTTqvd0r3Pooab7jrHcU&amp;u=DailyMai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326062/Could-WALNUTS-prevent-heart-attack-Two-handfuls-day-lowers-cholesterol-helps-prevent-heart-disease.html" TargetMode="External"/><Relationship Id="rId5" Type="http://schemas.openxmlformats.org/officeDocument/2006/relationships/hyperlink" Target="http://www.dailymail.co.uk/home/search.html?s=&amp;authornamef=Lizzie+Parry+For+Daily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Aimée</cp:lastModifiedBy>
  <cp:revision>2</cp:revision>
  <dcterms:created xsi:type="dcterms:W3CDTF">2016-02-29T16:23:00Z</dcterms:created>
  <dcterms:modified xsi:type="dcterms:W3CDTF">2016-05-04T14:26:00Z</dcterms:modified>
</cp:coreProperties>
</file>