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7F" w:rsidRPr="004A057F" w:rsidRDefault="004A057F" w:rsidP="004A057F">
      <w:pPr>
        <w:spacing w:after="180" w:line="78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</w:pPr>
      <w:r w:rsidRPr="004A057F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  <w:t>Vaping 'helps almost 20,000 people stop smoking', experts estimate</w:t>
      </w:r>
    </w:p>
    <w:p w:rsidR="004A057F" w:rsidRPr="004A057F" w:rsidRDefault="004A057F" w:rsidP="004A057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Ian Johnston" w:history="1">
        <w:r w:rsidRPr="004A057F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Ian Johnston</w:t>
        </w:r>
      </w:hyperlink>
      <w:r w:rsidRPr="004A057F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Science Correspondent </w:t>
      </w:r>
    </w:p>
    <w:p w:rsidR="004A057F" w:rsidRPr="004A057F" w:rsidRDefault="004A057F" w:rsidP="004A057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4A057F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Tuesday 13 September 2016</w:t>
      </w:r>
    </w:p>
    <w:p w:rsidR="004A057F" w:rsidRPr="004A057F" w:rsidRDefault="004A057F" w:rsidP="004A057F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anchor="commentsDiv" w:history="1">
        <w:r w:rsidRPr="004A057F">
          <w:rPr>
            <w:rFonts w:ascii="icomoon" w:eastAsia="Times New Roman" w:hAnsi="icomoon" w:cs="Times New Roman"/>
            <w:color w:val="EC1A2E"/>
            <w:sz w:val="21"/>
            <w:szCs w:val="21"/>
            <w:u w:val="single"/>
            <w:lang w:eastAsia="en-GB"/>
          </w:rPr>
          <w:t>44 comments</w:t>
        </w:r>
      </w:hyperlink>
    </w:p>
    <w:tbl>
      <w:tblPr>
        <w:tblW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0"/>
        <w:gridCol w:w="30"/>
        <w:gridCol w:w="30"/>
        <w:gridCol w:w="30"/>
      </w:tblGrid>
      <w:tr w:rsidR="004A057F" w:rsidRPr="004A057F" w:rsidTr="004A057F"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A057F" w:rsidRPr="004A057F" w:rsidRDefault="004A057F" w:rsidP="004A057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A057F" w:rsidRPr="004A057F" w:rsidRDefault="004A057F" w:rsidP="004A057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A057F" w:rsidRPr="004A057F" w:rsidRDefault="004A057F" w:rsidP="004A0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A057F" w:rsidRPr="004A057F" w:rsidRDefault="004A057F" w:rsidP="004A057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A057F" w:rsidRPr="004A057F" w:rsidRDefault="004A057F" w:rsidP="004A057F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4A057F" w:rsidRPr="004A057F" w:rsidRDefault="004A057F" w:rsidP="004A057F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  <w:bookmarkStart w:id="0" w:name="_GoBack"/>
      <w:r w:rsidRPr="004A057F">
        <w:rPr>
          <w:rFonts w:ascii="Fira Sans" w:eastAsia="Times New Roman" w:hAnsi="Fira Sans" w:cs="Times New Roman"/>
          <w:sz w:val="30"/>
          <w:szCs w:val="30"/>
          <w:lang w:eastAsia="en-GB"/>
        </w:rPr>
        <w:t>'Rather than undermining people’s efforts, using e-cigarettes improves the likelihood of someone quitting'</w:t>
      </w:r>
    </w:p>
    <w:bookmarkEnd w:id="0"/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Thousands of people appear to have been helped to quit smoking by using e-cigarettes, according to new study hailed by campaigners as a sign that the controversial device is helping to improve people’s health.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researchers, from University College London (UCL) and Cancer Research UK, estimated that 18,000 people in England became “long-term ex-smokers” in 2015 as a result of taking up vaping.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They said that attempts to stop smoking had stayed roughly the same, but e-cigarette use was associated with a greater chance of success.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Alison Cox, director of prevention at Cancer Research UK, said: “Giving up smoking can be really tough. It’s important to remember that getting support from stop smoking services is still the most effective way to quit.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“E-cigarettes can play a role in helping people quit and the evidence so far shows e-cigarettes are much safer than tobacco. This study shows the positive impact they've had on helping people give up the deadly addiction.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“This study reassures us of the promise these products have.”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More than 100,000 people die every year in the UK as a result of using tobacco, which is the leading preventable cause of cancer.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>Some 2.8 million people are now believed to use e-cigarettes. 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While they are viewed as a way to give up smoking by many, others have expressed concern that non-smokers are taking up vaping.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But one of the researchers, Professor Robert West, of UCL’s Health Behaviour Research Centre, said: "England is sometimes singled out as being too positive in its attitude to e-cigarettes. </w:t>
      </w:r>
    </w:p>
    <w:p w:rsidR="004A057F" w:rsidRPr="004A057F" w:rsidRDefault="004A057F" w:rsidP="004A057F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“This data suggests that our relatively liberal regulation of e-cigarettes is probably justified.”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Other experts commenting on the research appeared to agree.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Dr Mike </w:t>
      </w:r>
      <w:proofErr w:type="spellStart"/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Knapton</w:t>
      </w:r>
      <w:proofErr w:type="spellEnd"/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associate medical director at the British Heart Foundation (BHF), said: “Nearly one in five adults in the UK smoke, significantly increasing their risk of coronary heart disease. 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“Stopping smoking is the single most important step you can take to improve your heart health, and we know that more and more people are turning to e-cigarettes to quit. 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“What’s reassuring is this study suggests that rather than undermining people’s efforts, using e-cigarettes improves the likelihood of someone quitting.”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However he added there was a need to assess the “potential long-term effects” of vaping.</w:t>
      </w:r>
    </w:p>
    <w:p w:rsidR="004A057F" w:rsidRPr="004A057F" w:rsidRDefault="004A057F" w:rsidP="004A057F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4A057F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BHF is funding research to find out “whether or not [e-cigarettes] are as safe as people think”, he added.</w:t>
      </w:r>
    </w:p>
    <w:p w:rsidR="00685841" w:rsidRDefault="00685841"/>
    <w:sectPr w:rsidR="0068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como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Indy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D169E"/>
    <w:multiLevelType w:val="multilevel"/>
    <w:tmpl w:val="CA48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E5BBA"/>
    <w:multiLevelType w:val="multilevel"/>
    <w:tmpl w:val="4F3A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A2F23"/>
    <w:multiLevelType w:val="multilevel"/>
    <w:tmpl w:val="3E8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F"/>
    <w:rsid w:val="004A057F"/>
    <w:rsid w:val="0068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FF3B-D1B7-4E4A-89D9-A282B5F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7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59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1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4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4069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0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5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7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814831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05962">
                      <w:marLeft w:val="30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2189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17960">
                                  <w:marLeft w:val="150"/>
                                  <w:marRight w:val="15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pendent.co.uk/life-style/health-and-families/health-news/vaping-e-cigarettes-cancer-health-disease-quitting-smoking-tobacco-cancer-research-uk-a7249606.html" TargetMode="External"/><Relationship Id="rId5" Type="http://schemas.openxmlformats.org/officeDocument/2006/relationships/hyperlink" Target="http://www.independent.co.uk/author/ian-john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2016-11-02T09:57:00Z</dcterms:created>
  <dcterms:modified xsi:type="dcterms:W3CDTF">2016-11-02T09:59:00Z</dcterms:modified>
</cp:coreProperties>
</file>