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09" w:rsidRDefault="00B91CBF">
      <w:pPr>
        <w:pStyle w:val="Heading1"/>
        <w:keepNext w:val="0"/>
        <w:keepLines w:val="0"/>
        <w:spacing w:before="0" w:after="620" w:line="264" w:lineRule="auto"/>
        <w:contextualSpacing w:val="0"/>
      </w:pPr>
      <w:bookmarkStart w:id="0" w:name="_mgnppv8sm5dy" w:colFirst="0" w:colLast="0"/>
      <w:bookmarkEnd w:id="0"/>
      <w:r>
        <w:rPr>
          <w:b/>
          <w:color w:val="212121"/>
          <w:sz w:val="54"/>
          <w:szCs w:val="54"/>
          <w:highlight w:val="white"/>
        </w:rPr>
        <w:t>Love your ham and sausages? Beware, they could worsen your asthma</w:t>
      </w:r>
    </w:p>
    <w:p w:rsidR="00BC2209" w:rsidRDefault="00B91CBF">
      <w:pPr>
        <w:spacing w:after="460"/>
      </w:pPr>
      <w:hyperlink r:id="rId4">
        <w:r>
          <w:rPr>
            <w:color w:val="006CFF"/>
            <w:sz w:val="15"/>
            <w:szCs w:val="15"/>
            <w:highlight w:val="white"/>
          </w:rPr>
          <w:t>HEALTH AND FITNESS</w:t>
        </w:r>
      </w:hyperlink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  <w:r>
        <w:rPr>
          <w:color w:val="757575"/>
          <w:sz w:val="18"/>
          <w:szCs w:val="18"/>
          <w:highlight w:val="white"/>
        </w:rPr>
        <w:t>Updated: Dec 22, 2016 13:20 IST</w:t>
      </w:r>
    </w:p>
    <w:p w:rsidR="00BC2209" w:rsidRDefault="00B91CBF">
      <w:pPr>
        <w:spacing w:before="140" w:after="760"/>
      </w:pPr>
      <w:r>
        <w:rPr>
          <w:color w:val="40A3D3"/>
          <w:sz w:val="18"/>
          <w:szCs w:val="18"/>
          <w:highlight w:val="white"/>
        </w:rPr>
        <w:t>IANS</w:t>
      </w:r>
      <w:r>
        <w:rPr>
          <w:color w:val="212121"/>
          <w:sz w:val="18"/>
          <w:szCs w:val="18"/>
          <w:highlight w:val="white"/>
        </w:rPr>
        <w:t xml:space="preserve"> </w:t>
      </w:r>
    </w:p>
    <w:p w:rsidR="00BC2209" w:rsidRDefault="00B91CBF">
      <w:pPr>
        <w:spacing w:before="140" w:after="760"/>
      </w:pPr>
      <w:r>
        <w:rPr>
          <w:color w:val="212121"/>
          <w:sz w:val="18"/>
          <w:szCs w:val="18"/>
          <w:highlight w:val="white"/>
        </w:rPr>
        <w:t>London</w:t>
      </w:r>
    </w:p>
    <w:p w:rsidR="00B91CBF" w:rsidRDefault="00B91CBF" w:rsidP="00B91CBF">
      <w:pPr>
        <w:spacing w:after="620" w:line="330" w:lineRule="auto"/>
      </w:pPr>
      <w:bookmarkStart w:id="1" w:name="_GoBack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If you are in the habit of eating processed meats like ham, sausages and salami, watch out as too much of it could give you asthma.</w:t>
      </w:r>
    </w:p>
    <w:bookmarkEnd w:id="1"/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Do you love to gorge on ham, sausages and salami? Do you also suffer from asthma? Beware, a new study suggests that </w:t>
      </w:r>
      <w:proofErr w:type="gram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higher</w:t>
      </w:r>
      <w:proofErr w:type="gram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int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ake of cured and processed meats can worsen asthma symptoms.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Cured and processed meat is rich in nitrites, which may have a role in airway inflammation -- a typical feature of asthma, the study said.</w:t>
      </w:r>
      <w:hyperlink r:id="rId5"/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 xml:space="preserve">The findings showed that individuals who consumed four or more weekly servings of cured and processed meat were 76 per cent more likely to experience 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worsening asthma symptoms.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This could include difficulty in breathing, chest tightness and shortness of breath.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“This research extends the deleterious effect of cured meat on health, and the effect of diet on asthma in adults, and provides a novel analytic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approach regarding the role of BMI in the diet-asthma association,” said Zhen Li from Paul </w:t>
      </w:r>
      <w:proofErr w:type="spell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Brousse</w:t>
      </w:r>
      <w:proofErr w:type="spell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Hospital in Paris, France.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results showed that cured and processed meat plays a potential role in lung function and health, the researchers added.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For t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he study, the team examined 971 adults (49 per cent men). Their dietary intake was measured using food 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frequency questionnaires encompassing 118 items in 46 food groups.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Cured meat intake (ham, sausage, salami) was classified as low (for one or fewer) week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ly servings, medium (for one-four) weekly servings and high for four or more.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Being overweight or obese, which was previously linked to worsening asthma, accounted for just 14 per cent of this association, thereby suggesting that meat intake was independen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tly linked to symptoms.</w:t>
      </w:r>
    </w:p>
    <w:p w:rsidR="00BC2209" w:rsidRDefault="00B91CBF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study was published online in the journal Thorax.</w:t>
      </w:r>
    </w:p>
    <w:p w:rsidR="00BC2209" w:rsidRDefault="00BC2209"/>
    <w:sectPr w:rsidR="00BC22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09"/>
    <w:rsid w:val="00B91CBF"/>
    <w:rsid w:val="00BC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971EF-E6E5-48EC-96A4-E45D5CD1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ndustantimes.com/health-and-fitness/yoga-can-help-asthma-patients-breathe-better-says-new-study/story-nodwqtdZc5dNZpR7nxxBCI.html" TargetMode="External"/><Relationship Id="rId4" Type="http://schemas.openxmlformats.org/officeDocument/2006/relationships/hyperlink" Target="http://www.hindustantimes.com/health-and-f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2017-02-23T15:28:00Z</dcterms:created>
  <dcterms:modified xsi:type="dcterms:W3CDTF">2017-02-23T15:28:00Z</dcterms:modified>
</cp:coreProperties>
</file>