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6C0" w:rsidRPr="005646C0" w:rsidRDefault="005646C0" w:rsidP="00564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646C0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NO MANUAL LABOUR</w:t>
      </w:r>
      <w:r w:rsidRPr="005646C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5646C0" w:rsidRPr="005646C0" w:rsidRDefault="005646C0" w:rsidP="005646C0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5646C0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Working shifts and heavy lifting ‘increase a woman’s chances of being INFERTILE’</w:t>
      </w:r>
    </w:p>
    <w:p w:rsidR="005646C0" w:rsidRPr="005646C0" w:rsidRDefault="005646C0" w:rsidP="005646C0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5646C0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BY NICK MCDERMOTT, HEALTH EDITOR</w:t>
      </w:r>
    </w:p>
    <w:p w:rsidR="005646C0" w:rsidRPr="005646C0" w:rsidRDefault="005646C0" w:rsidP="005646C0">
      <w:pPr>
        <w:shd w:val="clear" w:color="auto" w:fill="FFFFFF"/>
        <w:spacing w:after="0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5646C0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7th February 2017, 11:30 pm</w:t>
      </w:r>
    </w:p>
    <w:p w:rsidR="005646C0" w:rsidRPr="005646C0" w:rsidRDefault="005646C0" w:rsidP="005646C0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5646C0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5646C0" w:rsidRPr="005646C0" w:rsidRDefault="005646C0" w:rsidP="005646C0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5646C0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Updated: 8th February 2017, 7:51 am</w:t>
      </w:r>
    </w:p>
    <w:p w:rsidR="005646C0" w:rsidRPr="005646C0" w:rsidRDefault="005646C0" w:rsidP="005646C0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5646C0">
        <w:rPr>
          <w:rFonts w:ascii="Roboto Slab" w:eastAsia="Times New Roman" w:hAnsi="Roboto Slab" w:cs="Times New Roman"/>
          <w:sz w:val="30"/>
          <w:szCs w:val="30"/>
          <w:lang w:eastAsia="en-GB"/>
        </w:rPr>
        <w:t>Experts claim hard graft will significantly impact the chances of fertility</w:t>
      </w:r>
    </w:p>
    <w:p w:rsidR="005646C0" w:rsidRDefault="005646C0" w:rsidP="005646C0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</w:p>
    <w:p w:rsidR="005646C0" w:rsidRPr="005646C0" w:rsidRDefault="005646C0" w:rsidP="005646C0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bookmarkStart w:id="0" w:name="_GoBack"/>
      <w:bookmarkEnd w:id="0"/>
      <w:r w:rsidRPr="005646C0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WOMEN should avoid jobs involving heavy lifting if they want to have a baby, experts claim.</w:t>
      </w:r>
    </w:p>
    <w:p w:rsidR="005646C0" w:rsidRPr="005646C0" w:rsidRDefault="005646C0" w:rsidP="005646C0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46C0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study suggests doing a physically demanding job has a significant impact on their fertility.</w:t>
      </w:r>
    </w:p>
    <w:p w:rsidR="005646C0" w:rsidRPr="005646C0" w:rsidRDefault="005646C0" w:rsidP="005646C0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46C0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looked at nearly 500 women being treated for infertility.</w:t>
      </w:r>
    </w:p>
    <w:p w:rsidR="005646C0" w:rsidRPr="005646C0" w:rsidRDefault="005646C0" w:rsidP="005646C0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46C0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Those who lifted heavy objects at work had nearly 15 per cent fewer viable eggs.</w:t>
      </w:r>
    </w:p>
    <w:p w:rsidR="005646C0" w:rsidRPr="005646C0" w:rsidRDefault="005646C0" w:rsidP="005646C0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46C0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problem was even greater for shift workers, older and overweight women.</w:t>
      </w:r>
    </w:p>
    <w:p w:rsidR="005646C0" w:rsidRPr="005646C0" w:rsidRDefault="005646C0" w:rsidP="005646C0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46C0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Twenty-two per cent of those studied said their job was physically demanding while 40 per </w:t>
      </w:r>
      <w:proofErr w:type="gramStart"/>
      <w:r w:rsidRPr="005646C0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cent</w:t>
      </w:r>
      <w:proofErr w:type="gramEnd"/>
      <w:r w:rsidRPr="005646C0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lifted or moved items.</w:t>
      </w:r>
    </w:p>
    <w:p w:rsidR="005646C0" w:rsidRPr="005646C0" w:rsidRDefault="005646C0" w:rsidP="005646C0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46C0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Scientists at Harvard in the US said physical exertion appeared to damage egg quality but do not know why.</w:t>
      </w:r>
    </w:p>
    <w:p w:rsidR="005646C0" w:rsidRPr="005646C0" w:rsidRDefault="005646C0" w:rsidP="005646C0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5646C0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said more research was needed as they only looked at women on fertility treatment.</w:t>
      </w:r>
    </w:p>
    <w:p w:rsidR="003F2BCF" w:rsidRDefault="003F2BCF"/>
    <w:sectPr w:rsidR="003F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02982"/>
    <w:multiLevelType w:val="multilevel"/>
    <w:tmpl w:val="539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C0"/>
    <w:rsid w:val="003F2BCF"/>
    <w:rsid w:val="005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CB277-0AD7-48F7-8151-C1CE1B60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6967">
          <w:marLeft w:val="0"/>
          <w:marRight w:val="0"/>
          <w:marTop w:val="0"/>
          <w:marBottom w:val="22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42557174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ADAFB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286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8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6096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373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0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3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2017-03-24T12:40:00Z</dcterms:created>
  <dcterms:modified xsi:type="dcterms:W3CDTF">2017-03-24T12:41:00Z</dcterms:modified>
</cp:coreProperties>
</file>