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A6" w:rsidRDefault="00EB0DA6" w:rsidP="00EB0DA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EB0DA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Why smokers should make sure they eat their 5-a-day: Those who consume fruit and vegetables have a 40% lower risk of an incurable lung disease</w:t>
      </w:r>
    </w:p>
    <w:p w:rsidR="00EB0DA6" w:rsidRPr="00EB0DA6" w:rsidRDefault="00EB0DA6" w:rsidP="00EB0DA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EB0DA6" w:rsidRPr="00EB0DA6" w:rsidRDefault="00EB0DA6" w:rsidP="00EB0DA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EB0DA6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COPD is a potentially deadly lung disease that is known to be caused by smoking</w:t>
      </w:r>
    </w:p>
    <w:p w:rsidR="00EB0DA6" w:rsidRPr="00EB0DA6" w:rsidRDefault="00EB0DA6" w:rsidP="00EB0DA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EB0DA6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But both former and current smokers can prevent it by consuming more produce</w:t>
      </w:r>
    </w:p>
    <w:p w:rsidR="00EB0DA6" w:rsidRPr="00EB0DA6" w:rsidRDefault="00EB0DA6" w:rsidP="00EB0DA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EB0DA6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However, those who don't smoke will get no benefit from having a healthier diet</w:t>
      </w:r>
    </w:p>
    <w:p w:rsidR="00EB0DA6" w:rsidRPr="00EB0DA6" w:rsidRDefault="00EB0DA6" w:rsidP="00EB0DA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EB0DA6">
        <w:rPr>
          <w:rFonts w:ascii="Arial" w:eastAsia="Times New Roman" w:hAnsi="Arial" w:cs="Arial"/>
          <w:b/>
          <w:bCs/>
          <w:color w:val="000000"/>
          <w:sz w:val="17"/>
          <w:szCs w:val="17"/>
          <w:lang w:val="en-US"/>
        </w:rPr>
        <w:t>A study found a link between a lower risk of the disease and eating leafy greens </w:t>
      </w:r>
    </w:p>
    <w:p w:rsidR="00EB0DA6" w:rsidRPr="00EB0DA6" w:rsidRDefault="00EB0DA6" w:rsidP="00EB0DA6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t>By</w:t>
      </w:r>
      <w:r w:rsidRPr="00EB0DA6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5" w:history="1">
        <w:r w:rsidRPr="00EB0DA6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Stephen Matthews </w:t>
        </w:r>
        <w:proofErr w:type="gramStart"/>
        <w:r w:rsidRPr="00EB0DA6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For</w:t>
        </w:r>
        <w:proofErr w:type="gramEnd"/>
        <w:r w:rsidRPr="00EB0DA6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</w:t>
        </w:r>
        <w:proofErr w:type="spellStart"/>
        <w:r w:rsidRPr="00EB0DA6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</w:hyperlink>
    </w:p>
    <w:p w:rsidR="00EB0DA6" w:rsidRPr="00EB0DA6" w:rsidRDefault="00EB0DA6" w:rsidP="00EB0DA6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EB0DA6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PUBLISHED:</w:t>
      </w:r>
      <w:r w:rsidRPr="00EB0DA6">
        <w:rPr>
          <w:rFonts w:ascii="Arial" w:eastAsia="Times New Roman" w:hAnsi="Arial" w:cs="Arial"/>
          <w:color w:val="000000"/>
          <w:sz w:val="15"/>
          <w:lang w:val="en-US"/>
        </w:rPr>
        <w:t> 13:45, 17 March 2017 </w:t>
      </w:r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EB0DA6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EB0DA6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UPDATED:</w:t>
      </w:r>
      <w:r w:rsidRPr="00EB0DA6">
        <w:rPr>
          <w:rFonts w:ascii="Arial" w:eastAsia="Times New Roman" w:hAnsi="Arial" w:cs="Arial"/>
          <w:color w:val="000000"/>
          <w:sz w:val="15"/>
          <w:lang w:val="en-US"/>
        </w:rPr>
        <w:t> 13:45, 17 March 2017</w:t>
      </w:r>
    </w:p>
    <w:p w:rsidR="00EB0DA6" w:rsidRPr="00EB0DA6" w:rsidRDefault="00EB0DA6" w:rsidP="00EB0DA6">
      <w:pPr>
        <w:spacing w:after="167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Smokers should eat make sure they eat more fruit and vegetables to prevent deadly lung disease, scientists warn.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Consuming five-a-day reduces their risk of getting chronic obstructive pulmonary disease (COPD) by 40 per cent, a study found.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Each extra portion then slashes the chances by an additional eight per cent, the new research suggests.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Former smokers can also grab the benefits from adopting a healthier diet, although the findings weren't true for those who do not smoke.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Known to contain powerful antioxidants, the Swedish experts believe that fresh produce may help to protect the lungs from smoking damage.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But the results show only a link between apples, leafy greens and peppers. No such benefits came from eating berries, tomatoes or onions.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Consuming five-a-day reduces a smoker's risk of getting chronic obstructive pulmonary disease by 40 per cent, a study found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Study author Dr Joanna </w:t>
      </w:r>
      <w:proofErr w:type="spellStart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Kaluza</w:t>
      </w:r>
      <w:proofErr w:type="spellEnd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of the </w:t>
      </w:r>
      <w:proofErr w:type="spellStart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Karolinska</w:t>
      </w:r>
      <w:proofErr w:type="spellEnd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Institute in Stockholm, said: 'All smokers and former smokers should eat as much fruits and vegetables as possible.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'Each extra serving of fruit and vegetable decreases significantly risk of COPD development.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'High fruit and vegetable consumption not only reduces the risk of chronic lung disease, but also cardiovascular disease, cancers, helps to keep proper body weight and other benefits.'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COPD is an umbrella term for a number of lung conditions, including chronic bronchitis and emphysema.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Smoking is widely known to increase the risk of the incurable disease, which can be deadly.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Believed to affect about three million Britons, it can make breathing difficult for sufferers, leaving them wheezing and coughing. 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Known to contain powerful antioxidants, experts believe that fresh produce may help to protect the lungs from smoking damage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The researchers </w:t>
      </w:r>
      <w:proofErr w:type="spellStart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analysed</w:t>
      </w:r>
      <w:proofErr w:type="spellEnd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data of 44,335 middle-aged men over a period of 14 years, starting in 1998.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At the start of the study, the participants completed questionnaires about how often they consumed fruit and vegetables.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Their smoking history was also monitored and assessed. Some 1,918 went on to develop COPD by the time the study period finished.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Around two thirds of the men were current or former smokers, according to the findings published in the journal Thorax.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The researchers divided the participants into five groups based on how many fruit and vegetables they ate daily.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After separating them by their smoking status, researchers found a significantly lower risk of developing the disease.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Ex-smokers with high consumption of greens were 34 per cent less likely to develop COPD. Each additional serving was linked to a four per cent drop in risk.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The findings could not be replicated in those who had never smoked cigarettes. 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Despite the promising findings, </w:t>
      </w:r>
      <w:proofErr w:type="spellStart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Seif</w:t>
      </w:r>
      <w:proofErr w:type="spellEnd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Shaheen</w:t>
      </w:r>
      <w:proofErr w:type="spellEnd"/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, a professor of respiratory epidemiology at Queen Mary University in London, stressed that diet is not a cure-all for the effects of smoking. </w:t>
      </w:r>
    </w:p>
    <w:p w:rsidR="00EB0DA6" w:rsidRPr="00EB0DA6" w:rsidRDefault="00EB0DA6" w:rsidP="00EB0DA6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EB0DA6">
        <w:rPr>
          <w:rFonts w:ascii="Arial" w:eastAsia="Times New Roman" w:hAnsi="Arial" w:cs="Arial"/>
          <w:color w:val="000000"/>
          <w:sz w:val="27"/>
          <w:szCs w:val="27"/>
          <w:lang w:val="en-US"/>
        </w:rPr>
        <w:t>He said: 'The most important thing you can do to reduce your chances of getting COPD is not to smoke/to stop smoking.'  </w:t>
      </w:r>
    </w:p>
    <w:p w:rsidR="00047082" w:rsidRDefault="00EB0DA6" w:rsidP="00EB0DA6"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Read more:</w:t>
      </w:r>
      <w:r w:rsidRPr="00EB0DA6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6" w:anchor="ixzz4eJR69TMO" w:history="1">
        <w:r w:rsidRPr="00EB0DA6">
          <w:rPr>
            <w:rFonts w:ascii="Arial" w:eastAsia="Times New Roman" w:hAnsi="Arial" w:cs="Arial"/>
            <w:color w:val="003399"/>
            <w:sz w:val="17"/>
            <w:u w:val="single"/>
            <w:lang w:val="en-US"/>
          </w:rPr>
          <w:t>http://www.dailymail.co.uk/health/article-4323976/Why-smokers-make-sure-eat-5-day.html#ixzz4eJR69TMO</w:t>
        </w:r>
      </w:hyperlink>
      <w:r w:rsidRPr="00EB0DA6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Follow us:</w:t>
      </w:r>
      <w:r w:rsidRPr="00EB0DA6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7" w:tgtFrame="_blank" w:history="1">
        <w:r w:rsidRPr="00EB0DA6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@</w:t>
        </w:r>
        <w:proofErr w:type="spellStart"/>
        <w:r w:rsidRPr="00EB0DA6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  <w:r w:rsidRPr="00EB0DA6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on Twitter</w:t>
        </w:r>
      </w:hyperlink>
      <w:r w:rsidRPr="00EB0DA6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EB0DA6">
        <w:rPr>
          <w:rFonts w:ascii="Arial" w:eastAsia="Times New Roman" w:hAnsi="Arial" w:cs="Arial"/>
          <w:color w:val="000000"/>
          <w:sz w:val="17"/>
          <w:lang w:val="en-US"/>
        </w:rPr>
        <w:t> </w:t>
      </w:r>
      <w:proofErr w:type="spellStart"/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begin"/>
      </w:r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instrText xml:space="preserve"> HYPERLINK "http://ec.tynt.com/b/rf?id=bBOTTqvd0r3Pooab7jrHcU&amp;u=DailyMail" \t "_blank" </w:instrText>
      </w:r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separate"/>
      </w:r>
      <w:r w:rsidRPr="00EB0DA6">
        <w:rPr>
          <w:rFonts w:ascii="Arial" w:eastAsia="Times New Roman" w:hAnsi="Arial" w:cs="Arial"/>
          <w:color w:val="003580"/>
          <w:sz w:val="17"/>
          <w:u w:val="single"/>
          <w:lang w:val="en-US"/>
        </w:rPr>
        <w:t>DailyMail</w:t>
      </w:r>
      <w:proofErr w:type="spellEnd"/>
      <w:r w:rsidRPr="00EB0DA6">
        <w:rPr>
          <w:rFonts w:ascii="Arial" w:eastAsia="Times New Roman" w:hAnsi="Arial" w:cs="Arial"/>
          <w:color w:val="003580"/>
          <w:sz w:val="17"/>
          <w:u w:val="single"/>
          <w:lang w:val="en-US"/>
        </w:rPr>
        <w:t xml:space="preserve"> on </w:t>
      </w:r>
      <w:proofErr w:type="spellStart"/>
      <w:r w:rsidRPr="00EB0DA6">
        <w:rPr>
          <w:rFonts w:ascii="Arial" w:eastAsia="Times New Roman" w:hAnsi="Arial" w:cs="Arial"/>
          <w:color w:val="003580"/>
          <w:sz w:val="17"/>
          <w:u w:val="single"/>
          <w:lang w:val="en-US"/>
        </w:rPr>
        <w:t>Facebook</w:t>
      </w:r>
      <w:proofErr w:type="spellEnd"/>
      <w:r w:rsidRPr="00EB0DA6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end"/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0DA8"/>
    <w:multiLevelType w:val="multilevel"/>
    <w:tmpl w:val="508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560F6"/>
    <w:multiLevelType w:val="multilevel"/>
    <w:tmpl w:val="220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7393C"/>
    <w:multiLevelType w:val="multilevel"/>
    <w:tmpl w:val="D7E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641B6"/>
    <w:multiLevelType w:val="multilevel"/>
    <w:tmpl w:val="68EC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A30D8"/>
    <w:multiLevelType w:val="multilevel"/>
    <w:tmpl w:val="6E2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70761"/>
    <w:multiLevelType w:val="multilevel"/>
    <w:tmpl w:val="A26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0DA6"/>
    <w:rsid w:val="00047082"/>
    <w:rsid w:val="0047388E"/>
    <w:rsid w:val="00EB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B0D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B0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B0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D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D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D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0DA6"/>
    <w:rPr>
      <w:b/>
      <w:bCs/>
    </w:rPr>
  </w:style>
  <w:style w:type="paragraph" w:customStyle="1" w:styleId="author-section">
    <w:name w:val="author-section"/>
    <w:basedOn w:val="Normal"/>
    <w:rsid w:val="00EB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EB0DA6"/>
  </w:style>
  <w:style w:type="character" w:styleId="Hyperlink">
    <w:name w:val="Hyperlink"/>
    <w:basedOn w:val="DefaultParagraphFont"/>
    <w:uiPriority w:val="99"/>
    <w:semiHidden/>
    <w:unhideWhenUsed/>
    <w:rsid w:val="00EB0DA6"/>
    <w:rPr>
      <w:color w:val="0000FF"/>
      <w:u w:val="single"/>
    </w:rPr>
  </w:style>
  <w:style w:type="paragraph" w:customStyle="1" w:styleId="byline-section">
    <w:name w:val="byline-section"/>
    <w:basedOn w:val="Normal"/>
    <w:rsid w:val="00EB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timestamp">
    <w:name w:val="article-timestamp"/>
    <w:basedOn w:val="DefaultParagraphFont"/>
    <w:rsid w:val="00EB0DA6"/>
  </w:style>
  <w:style w:type="character" w:customStyle="1" w:styleId="article-timestamp-label">
    <w:name w:val="article-timestamp-label"/>
    <w:basedOn w:val="DefaultParagraphFont"/>
    <w:rsid w:val="00EB0DA6"/>
  </w:style>
  <w:style w:type="character" w:customStyle="1" w:styleId="wai">
    <w:name w:val="wai"/>
    <w:basedOn w:val="DefaultParagraphFont"/>
    <w:rsid w:val="00EB0DA6"/>
  </w:style>
  <w:style w:type="paragraph" w:customStyle="1" w:styleId="count-number">
    <w:name w:val="count-number"/>
    <w:basedOn w:val="Normal"/>
    <w:rsid w:val="00EB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nt-text">
    <w:name w:val="count-text"/>
    <w:basedOn w:val="Normal"/>
    <w:rsid w:val="00EB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ol-para-with-font">
    <w:name w:val="mol-para-with-font"/>
    <w:basedOn w:val="Normal"/>
    <w:rsid w:val="00EB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agecaption">
    <w:name w:val="imagecaption"/>
    <w:basedOn w:val="Normal"/>
    <w:rsid w:val="00EB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280">
          <w:marLeft w:val="0"/>
          <w:marRight w:val="0"/>
          <w:marTop w:val="167"/>
          <w:marBottom w:val="167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67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649">
              <w:marLeft w:val="2746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9902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2108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2845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033725256">
                      <w:marLeft w:val="0"/>
                      <w:marRight w:val="0"/>
                      <w:marTop w:val="301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5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061026">
          <w:marLeft w:val="268"/>
          <w:marRight w:val="0"/>
          <w:marTop w:val="0"/>
          <w:marBottom w:val="268"/>
          <w:divBdr>
            <w:top w:val="single" w:sz="24" w:space="10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323976/Why-smokers-make-sure-eat-5-day.html" TargetMode="External"/><Relationship Id="rId5" Type="http://schemas.openxmlformats.org/officeDocument/2006/relationships/hyperlink" Target="http://www.dailymail.co.uk/home/search.html?s=&amp;authornamef=Stephen+Matthews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2017-04-15T10:23:00Z</dcterms:created>
  <dcterms:modified xsi:type="dcterms:W3CDTF">2017-04-15T10:25:00Z</dcterms:modified>
</cp:coreProperties>
</file>